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94d02ee732d4511" /></Relationships>
</file>

<file path=word/document.xml><?xml version="1.0" encoding="utf-8"?>
<w:document xmlns:w="http://schemas.openxmlformats.org/wordprocessingml/2006/main">
  <w:body>
    <w:p>
      <w:r>
        <w:t>Converted from PDF: 58316a4c-6c90-4ae4-8059-0ea3972934de_ASS_Referat_Perevoznic_Vladislavfinal.pdf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