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850ea570794184" /></Relationships>
</file>

<file path=word/document.xml><?xml version="1.0" encoding="utf-8"?>
<w:document xmlns:w="http://schemas.openxmlformats.org/wordprocessingml/2006/main">
  <w:body>
    <w:p>
      <w:r>
        <w:t>Converted from PDF: 48492bfd-9745-41a2-a766-883d2983df90_ASS_Referat_Perevoznic_Vladislavfinal.pdf</w:t>
      </w:r>
    </w:p>
    <w:p>
      <w:r>
        <w:t>This is a DEMO conversion.</w:t>
      </w:r>
    </w:p>
    <w:p>
      <w:r>
        <w:t>For real PDF → Word conversion, use a dedicated library.</w:t>
      </w:r>
    </w:p>
  </w:body>
</w:document>
</file>