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b524773b724f8a" /></Relationships>
</file>

<file path=word/document.xml><?xml version="1.0" encoding="utf-8"?>
<w:document xmlns:w="http://schemas.openxmlformats.org/wordprocessingml/2006/main">
  <w:body>
    <w:p>
      <w:r>
        <w:t>Converted from PDF: b398cf9b-0918-441a-aaba-84fa1db3d713_ASS_Referat_Perevoznic_Vladislavfinal.pdf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