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6ef18ac18974ba7" /></Relationships>
</file>

<file path=word/document.xml><?xml version="1.0" encoding="utf-8"?>
<w:document xmlns:w="http://schemas.openxmlformats.org/wordprocessingml/2006/main">
  <w:body>
    <w:p>
      <w:r>
        <w:t>Converted from PDF: 143af353-51ab-4e0c-9d4e-379b88ad1d43_ASS_Referat_Perevoznic_Vladislavfinal.pdf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