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d91904a9f534700" /></Relationships>
</file>

<file path=word/document.xml><?xml version="1.0" encoding="utf-8"?>
<w:document xmlns:w="http://schemas.openxmlformats.org/wordprocessingml/2006/main">
  <w:body>
    <w:p>
      <w:r>
        <w:t>Converted from PDF: c67ca9c3-26e8-4adb-8487-3c9d339d74a2_ASS_Referat_Perevoznic_Vladislavfinal.pdf</w:t>
      </w:r>
    </w:p>
    <w:p>
      <w:r>
        <w:t>This is a DEMO conversion.</w:t>
      </w:r>
    </w:p>
    <w:p>
      <w:r>
        <w:t>For real PDF → Word conversion, use a dedicated library.</w:t>
      </w:r>
    </w:p>
  </w:body>
</w:document>
</file>