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ab2626254b4be5" /></Relationships>
</file>

<file path=word/document.xml><?xml version="1.0" encoding="utf-8"?>
<w:document xmlns:w="http://schemas.openxmlformats.org/wordprocessingml/2006/main">
  <w:body>
    <w:p>
      <w:r>
        <w:t>Converted from PDF: 8f344ea0-4ae7-4fef-b9e6-f9845f04830c_ASS_Referat_Perevoznic_Vladislavfinal.pdf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