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a2943820724d45" /></Relationships>
</file>

<file path=word/document.xml><?xml version="1.0" encoding="utf-8"?>
<w:document xmlns:w="http://schemas.openxmlformats.org/wordprocessingml/2006/main">
  <w:body>
    <w:p>
      <w:r>
        <w:t>Converted from PDF: 4197dece-bb03-4dd4-82c7-c6944b33c02a_ASS_Referat_Perevoznic_Vladislavfinal.pdf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