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717b8408e042b0" /></Relationships>
</file>

<file path=word/document.xml><?xml version="1.0" encoding="utf-8"?>
<w:document xmlns:w="http://schemas.openxmlformats.org/wordprocessingml/2006/main">
  <w:body>
    <w:p>
      <w:r>
        <w:t>Converted from PDF: e13d1d0c-43d9-4219-bb00-f1eaab435cc2_ASS_Referat_Perevoznic_Vladislavfinal.pdf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