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25a926031e34166" /></Relationships>
</file>

<file path=word/document.xml><?xml version="1.0" encoding="utf-8"?>
<w:document xmlns:w="http://schemas.openxmlformats.org/wordprocessingml/2006/main">
  <w:body>
    <w:p>
      <w:r>
        <w:t>Converted from PDF: 2dda35dd-38b2-4589-a1e9-62aa14ae0b70_ASS_Referat_Perevoznic_Vladislavfinal.pdf</w:t>
      </w:r>
    </w:p>
    <w:p>
      <w:r>
        <w:t>This is a DEMO conversion.</w:t>
      </w:r>
    </w:p>
    <w:p>
      <w:r>
        <w:t>For real PDF → Word conversion, use a dedicated library.</w:t>
      </w:r>
    </w:p>
  </w:body>
</w:document>
</file>