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A823C" w14:textId="6521CDA4" w:rsidR="001B3505" w:rsidRDefault="00484CB6">
      <w:pPr>
        <w:rPr>
          <w:lang w:val="es-MX"/>
        </w:rPr>
      </w:pPr>
      <w:r>
        <w:rPr>
          <w:lang w:val="es-MX"/>
        </w:rPr>
        <w:t>Recursos</w:t>
      </w:r>
    </w:p>
    <w:p w14:paraId="5CDAF51A" w14:textId="56F9CF32" w:rsidR="00484CB6" w:rsidRDefault="00484CB6">
      <w:pPr>
        <w:rPr>
          <w:lang w:val="es-MX"/>
        </w:rPr>
      </w:pPr>
    </w:p>
    <w:p w14:paraId="404DF901" w14:textId="28232E96" w:rsidR="00484CB6" w:rsidRPr="00484CB6" w:rsidRDefault="00484CB6">
      <w:pPr>
        <w:rPr>
          <w:lang w:val="es-MX"/>
        </w:rPr>
      </w:pPr>
      <w:r>
        <w:rPr>
          <w:lang w:val="es-MX"/>
        </w:rPr>
        <w:t>Repositorio:</w:t>
      </w:r>
    </w:p>
    <w:p w14:paraId="0F897C98" w14:textId="287D9B00" w:rsidR="00484CB6" w:rsidRDefault="00484CB6"/>
    <w:p w14:paraId="75B02949" w14:textId="3652705A" w:rsidR="00484CB6" w:rsidRPr="00484CB6" w:rsidRDefault="00484CB6">
      <w:hyperlink r:id="rId4" w:history="1">
        <w:r w:rsidRPr="006D7C1E">
          <w:rPr>
            <w:rStyle w:val="Hipervnculo"/>
          </w:rPr>
          <w:t>https://github.com/Open-Bootcamp/HTML-CSS</w:t>
        </w:r>
      </w:hyperlink>
    </w:p>
    <w:p w14:paraId="02AE2FDA" w14:textId="77777777" w:rsidR="00484CB6" w:rsidRPr="00484CB6" w:rsidRDefault="00484CB6">
      <w:pPr>
        <w:rPr>
          <w:lang w:val="es-MX"/>
        </w:rPr>
      </w:pPr>
    </w:p>
    <w:sectPr w:rsidR="00484CB6" w:rsidRPr="00484C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B6"/>
    <w:rsid w:val="001B3505"/>
    <w:rsid w:val="0048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E001F"/>
  <w15:chartTrackingRefBased/>
  <w15:docId w15:val="{BBA7AEEB-8429-4A61-87CE-D62017BA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84CB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4C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pen-Bootcamp/HTML-CS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Leandro Pérez</dc:creator>
  <cp:keywords/>
  <dc:description/>
  <cp:lastModifiedBy>Bruno Leandro Pérez</cp:lastModifiedBy>
  <cp:revision>1</cp:revision>
  <dcterms:created xsi:type="dcterms:W3CDTF">2022-11-04T07:58:00Z</dcterms:created>
  <dcterms:modified xsi:type="dcterms:W3CDTF">2022-11-04T08:01:00Z</dcterms:modified>
</cp:coreProperties>
</file>