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823C" w14:textId="6521CDA4" w:rsidR="001B3505" w:rsidRDefault="00484CB6">
      <w:pPr>
        <w:rPr>
          <w:lang w:val="es-MX"/>
        </w:rPr>
      </w:pPr>
      <w:r>
        <w:rPr>
          <w:lang w:val="es-MX"/>
        </w:rPr>
        <w:t>Recursos</w:t>
      </w:r>
    </w:p>
    <w:p w14:paraId="5CDAF51A" w14:textId="56F9CF32" w:rsidR="00484CB6" w:rsidRDefault="00484CB6">
      <w:pPr>
        <w:rPr>
          <w:lang w:val="es-MX"/>
        </w:rPr>
      </w:pPr>
    </w:p>
    <w:p w14:paraId="404DF901" w14:textId="28232E96" w:rsidR="00484CB6" w:rsidRPr="00484CB6" w:rsidRDefault="00484CB6">
      <w:pPr>
        <w:rPr>
          <w:lang w:val="es-MX"/>
        </w:rPr>
      </w:pPr>
      <w:r>
        <w:rPr>
          <w:lang w:val="es-MX"/>
        </w:rPr>
        <w:t>Repositorio:</w:t>
      </w:r>
    </w:p>
    <w:p w14:paraId="0F897C98" w14:textId="287D9B00" w:rsidR="00484CB6" w:rsidRDefault="00484CB6"/>
    <w:p w14:paraId="3A3F666E" w14:textId="7BDA4BC7" w:rsidR="007A0A30" w:rsidRPr="007A0A30" w:rsidRDefault="00000000">
      <w:pPr>
        <w:rPr>
          <w:color w:val="0000FF"/>
          <w:u w:val="single"/>
        </w:rPr>
      </w:pPr>
      <w:hyperlink r:id="rId4" w:history="1">
        <w:r w:rsidR="00484CB6" w:rsidRPr="006D7C1E">
          <w:rPr>
            <w:rStyle w:val="Hipervnculo"/>
          </w:rPr>
          <w:t>https://github.com/Open-Bootcamp/HTML-CSS</w:t>
        </w:r>
      </w:hyperlink>
    </w:p>
    <w:p w14:paraId="02AE2FDA" w14:textId="009A1A1E" w:rsidR="00484CB6" w:rsidRDefault="00484CB6">
      <w:pPr>
        <w:rPr>
          <w:lang w:val="es-MX"/>
        </w:rPr>
      </w:pPr>
    </w:p>
    <w:p w14:paraId="32E89816" w14:textId="201F5DC2" w:rsidR="007A0A30" w:rsidRDefault="007A0A30">
      <w:pPr>
        <w:rPr>
          <w:lang w:val="es-MX"/>
        </w:rPr>
      </w:pPr>
    </w:p>
    <w:p w14:paraId="6E5CB1AE" w14:textId="53A448A3" w:rsidR="007A0A30" w:rsidRDefault="007A0A30">
      <w:pPr>
        <w:rPr>
          <w:lang w:val="es-MX"/>
        </w:rPr>
      </w:pPr>
      <w:r>
        <w:rPr>
          <w:lang w:val="es-MX"/>
        </w:rPr>
        <w:t>Página web para generar paleta de colores de manera aleatoria:</w:t>
      </w:r>
    </w:p>
    <w:p w14:paraId="6083798B" w14:textId="6C2960B5" w:rsidR="007A0A30" w:rsidRPr="007A0A30" w:rsidRDefault="007A0A30" w:rsidP="007A0A30">
      <w:pPr>
        <w:rPr>
          <w:lang w:val="es-MX"/>
        </w:rPr>
      </w:pPr>
      <w:r w:rsidRPr="007A0A30">
        <w:rPr>
          <w:lang w:val="es-MX"/>
        </w:rPr>
        <w:t>https://coolors.co/</w:t>
      </w:r>
    </w:p>
    <w:sectPr w:rsidR="007A0A30" w:rsidRPr="007A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6"/>
    <w:rsid w:val="001B3505"/>
    <w:rsid w:val="00484CB6"/>
    <w:rsid w:val="007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001F"/>
  <w15:chartTrackingRefBased/>
  <w15:docId w15:val="{BBA7AEEB-8429-4A61-87CE-D62017BA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4CB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-Bootcamp/HTML-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Pérez</dc:creator>
  <cp:keywords/>
  <dc:description/>
  <cp:lastModifiedBy>Bruno Leandro Pérez</cp:lastModifiedBy>
  <cp:revision>2</cp:revision>
  <dcterms:created xsi:type="dcterms:W3CDTF">2022-11-04T07:58:00Z</dcterms:created>
  <dcterms:modified xsi:type="dcterms:W3CDTF">2022-11-14T05:57:00Z</dcterms:modified>
</cp:coreProperties>
</file>