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B30686" w14:textId="77777777" w:rsidR="00B021ED" w:rsidRDefault="004E18D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PLANO DE TESTE DE SOFTWARE </w:t>
      </w:r>
    </w:p>
    <w:p w14:paraId="140E449C" w14:textId="77777777" w:rsidR="00B021ED" w:rsidRDefault="004E18D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(Roteiro de Testes)</w:t>
      </w:r>
    </w:p>
    <w:p w14:paraId="026AC6CE" w14:textId="77777777" w:rsidR="00B021ED" w:rsidRDefault="004E18D7">
      <w:pPr>
        <w:rPr>
          <w:b/>
          <w:bCs/>
        </w:rPr>
      </w:pPr>
      <w:r>
        <w:rPr>
          <w:b/>
          <w:bCs/>
        </w:rPr>
        <w:t xml:space="preserve">1 – Módulo de Autenticação </w:t>
      </w:r>
    </w:p>
    <w:p w14:paraId="55596DCE" w14:textId="77777777" w:rsidR="00B021ED" w:rsidRDefault="004E18D7">
      <w:pPr>
        <w:rPr>
          <w:sz w:val="20"/>
          <w:szCs w:val="20"/>
        </w:rPr>
      </w:pPr>
      <w:r>
        <w:rPr>
          <w:sz w:val="20"/>
          <w:szCs w:val="20"/>
        </w:rPr>
        <w:t>1.1 – Tela de Login</w:t>
      </w:r>
    </w:p>
    <w:tbl>
      <w:tblPr>
        <w:tblStyle w:val="a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065"/>
        <w:gridCol w:w="1440"/>
        <w:gridCol w:w="330"/>
        <w:gridCol w:w="840"/>
        <w:gridCol w:w="1455"/>
        <w:gridCol w:w="1455"/>
        <w:gridCol w:w="1560"/>
      </w:tblGrid>
      <w:tr w:rsidR="00B021ED" w14:paraId="3BAC1F6D" w14:textId="77777777">
        <w:trPr>
          <w:trHeight w:val="342"/>
        </w:trPr>
        <w:tc>
          <w:tcPr>
            <w:tcW w:w="1275" w:type="dxa"/>
            <w:shd w:val="clear" w:color="auto" w:fill="4472C4"/>
          </w:tcPr>
          <w:p w14:paraId="62D64EAE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1065" w:type="dxa"/>
          </w:tcPr>
          <w:p w14:paraId="529547B2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81FADD2" wp14:editId="525C488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l="0" t="0" r="0" b="0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A8C9D3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1FADD2" id="Retângulo 32" o:spid="_x0000_s1026" style="position:absolute;margin-left:-.25pt;margin-top:2.3pt;width:8.95pt;height:9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toiPAIAAHUEAAAOAAAAZHJzL2Uyb0RvYy54bWysVNuO0zAQfUfiHyy/s7l0w7ZV0xXaUoS0&#10;goqFD5g6TmLhG7Z7+x1+hR/bsRO6XUBCQuTB8diTM2fOzGRxe1SS7LnzwuiaFlc5JVwz0wjd1fTL&#10;5/WrKSU+gG5AGs1reuKe3i5fvlgc7JyXpjey4Y4giPbzg61pH4KdZ5lnPVfgr4zlGi9b4xQENF2X&#10;NQ4OiK5kVub56+xgXGOdYdx7PF0Nl3SZ8NuWs/CxbT0PRNYUuYW0urRu45otFzDvHNhesJEG/AML&#10;BUJj0DPUCgKQnRO/QSnBnPGmDVfMqMy0rWA85YDZFPkv2Tz0YHnKBcXx9iyT/3+w7MN+44hoajop&#10;KdGgsEafePjxXXc7aQgeokIH6+fo+GA3brQ8bmO6x9ap+MZEyLGmVTmrqgnqfEK8m3JSzSaDwvwY&#10;CEOHIs9n13jP0KEoymlRxfvsCcg6H95xo0jc1NRhAZOusL/3YXD96RLjeiNFsxZSJsN12zvpyB6w&#10;2Ov0jOjP3KQmB4xe3uSRCGDTtRICbpVFGbzuUsBnn6R25Gfs5mvxJ+BIbAW+HwgkgCF7JQI2uRSq&#10;ptM8PsNxz6F5qxsSThZV1zgfNDLzihLJcZpwgxnDPICQf/dDEaVGLWOxhvLEXThuj2PNtqY5Ya29&#10;ZWuBTO/Bhw047PYCw+IEYMBvO3BIQr7X2GKz4rqscGQuDXdpbC8N0Kw3OFgsOEoG4y6kQYspaPNm&#10;F0wrUgkjr4HMSBd7OzXBOIdxeC7t5PX0t1g+AgAA//8DAFBLAwQUAAYACAAAACEAvJU3bdsAAAAF&#10;AQAADwAAAGRycy9kb3ducmV2LnhtbEyOwU7DMBBE70j8g7VI3FqH0CYlZFNVSJwoKpQqZzfeJhHx&#10;OoqdNvw97gmOoxm9efl6Mp040+BaywgP8wgEcWV1yzXC4et1tgLhvGKtOsuE8EMO1sXtTa4ybS/8&#10;See9r0WAsMsUQuN9n0npqoaMcnPbE4fuZAejfIhDLfWgLgFuOhlHUSKNajk8NKqnl4aq7/1oEMb0&#10;PaF0V759bDflKa62pVw6g3h/N22eQXia/N8YrvpBHYrgdLQjayc6hNkyDBEWCYhrmy5AHBHixyeQ&#10;RS7/2xe/AAAA//8DAFBLAQItABQABgAIAAAAIQC2gziS/gAAAOEBAAATAAAAAAAAAAAAAAAAAAAA&#10;AABbQ29udGVudF9UeXBlc10ueG1sUEsBAi0AFAAGAAgAAAAhADj9If/WAAAAlAEAAAsAAAAAAAAA&#10;AAAAAAAALwEAAF9yZWxzLy5yZWxzUEsBAi0AFAAGAAgAAAAhAOgK2iI8AgAAdQQAAA4AAAAAAAAA&#10;AAAAAAAALgIAAGRycy9lMm9Eb2MueG1sUEsBAi0AFAAGAAgAAAAhALyVN23bAAAABQEAAA8AAAAA&#10;AAAAAAAAAAAAlgQAAGRycy9kb3ducmV2LnhtbFBLBQYAAAAABAAEAPMAAACeBQAAAAA=&#10;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3A8C9D3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70" w:type="dxa"/>
            <w:gridSpan w:val="2"/>
          </w:tcPr>
          <w:p w14:paraId="43EC5360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9562FF7" wp14:editId="3A7AEBED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l="0" t="0" r="0" b="0"/>
                      <wp:wrapNone/>
                      <wp:docPr id="17" name="Retâ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B7B7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DF9E00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562FF7" id="Retângulo 17" o:spid="_x0000_s1027" style="position:absolute;margin-left:-.25pt;margin-top:2.3pt;width:8.95pt;height: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CHPwIAAHwEAAAOAAAAZHJzL2Uyb0RvYy54bWysVNuO0zAQfUfiHyy/01y6oW3UdAVbFiGt&#10;oGLhA6aO01j4hu3efodf4ccYO6XtAhISIpFcjz09c+bMTOa3ByXJjjsvjG5oMcop4ZqZVuhNQz9/&#10;un8xpcQH0C1Io3lDj9zT28XzZ/O9rXlpeiNb7giCaF/vbUP7EGydZZ71XIEfGcs1XnbGKQhouk3W&#10;OtgjupJZmecvs71xrXWGce/xdDlc0kXC7zrOwoeu8zwQ2VDkFtLq0rqOa7aYQ71xYHvBTjTgH1go&#10;EBqDnqGWEIBsnfgNSgnmjDddGDGjMtN1gvGUA2ZT5L9k89iD5SkXFMfbs0z+/8Gy97uVI6LF2k0o&#10;0aCwRh95+P5Nb7bSEDxEhfbW1+j4aFfuZHncxnQPnVPxFxMhh4ZW5ayqxqjzsaHjSTmuZuNBYX4I&#10;hKFDkeezG7xn6FAU5bSo4n12AbLOh7fcKBI3DXVYwKQr7B58GFx/usS43kjR3gspk+E26zvpyA6w&#10;2K8n8T2hP3GTmuwxejnJIxHApuskBNwqizJ4vUkBn/wltSM/Y7dfij8BR2JL8P1AIAEM2SsRsMml&#10;UA2d5vEZjnsO7RvdknC0qLrG+aCRmVeUSI7ThBvMGOoAQv7dD0WUGrWMxRrKE3fhsD4M5Y1Y8WRt&#10;2iOW3Ft2L5DwA/iwAodNX2B0HASM+3ULDrnIdxo7bVbclBVOzrXhro31tQGa9QbniwVHyWDchTRv&#10;MRNtXm2D6USq5IXMiTW2eOqF0zjGGbq2k9flo7H4AQAA//8DAFBLAwQUAAYACAAAACEAH8BGa9sA&#10;AAAFAQAADwAAAGRycy9kb3ducmV2LnhtbEyOwU7DMBBE70j8g7VI3FqHUkoJ2VQICZDoqaUqHN14&#10;GwfidWS7Tfr3uCc4jmb05hWLwbbiSD40jhFuxhkI4srphmuEzcfLaA4iRMVatY4J4UQBFuXlRaFy&#10;7Xpe0XEda5EgHHKFYGLscilDZciqMHYdcer2zlsVU/S11F71CW5bOcmymbSq4fRgVEfPhqqf9cEi&#10;VHv69L0/rexXbb7faP76voxbxOur4ekRRKQh/o3hrJ/UoUxOO3dgHUSLMLpLQ4TpDMS5vZ+C2CFM&#10;bh9AloX8b1/+AgAA//8DAFBLAQItABQABgAIAAAAIQC2gziS/gAAAOEBAAATAAAAAAAAAAAAAAAA&#10;AAAAAABbQ29udGVudF9UeXBlc10ueG1sUEsBAi0AFAAGAAgAAAAhADj9If/WAAAAlAEAAAsAAAAA&#10;AAAAAAAAAAAALwEAAF9yZWxzLy5yZWxzUEsBAi0AFAAGAAgAAAAhAFeKUIc/AgAAfAQAAA4AAAAA&#10;AAAAAAAAAAAALgIAAGRycy9lMm9Eb2MueG1sUEsBAi0AFAAGAAgAAAAhAB/ARmvbAAAABQEAAA8A&#10;AAAAAAAAAAAAAAAAmQQAAGRycy9kb3ducmV2LnhtbFBLBQYAAAAABAAEAPMAAAChBQAAAAA=&#10;" fillcolor="#b7b7b7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DF9E00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310" w:type="dxa"/>
            <w:gridSpan w:val="4"/>
          </w:tcPr>
          <w:p w14:paraId="5C47704D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18B9AABB" wp14:editId="25D7944A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251C5E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9AABB" id="Retângulo 2" o:spid="_x0000_s1028" style="position:absolute;margin-left:-.25pt;margin-top:2.3pt;width:8.95pt;height: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yKPQIAAHkEAAAOAAAAZHJzL2Uyb0RvYy54bWysVNuO0zAQfUfiHyy/01y6Yduq6QptWYS0&#10;goqFD5g6TmPhG7bbpr/Dr/BjO3bCtgtISIg8ODPx9MyZMzNd3vRKkgN3Xhhd02KSU8I1M43Qu5p+&#10;+Xz3akaJD6AbkEbzmp64pzerly+WR7vgpemMbLgjCKL94mhr2oVgF1nmWccV+ImxXONla5yCgK7b&#10;ZY2DI6IrmZV5/jo7GtdYZxj3Hr+uh0u6Svhty1n42LaeByJritxCOl06t/HMVktY7BzYTrCRBvwD&#10;CwVCY9InqDUEIHsnfoNSgjnjTRsmzKjMtK1gPNWA1RT5L9U8dGB5qgXF8fZJJv//YNmHw8YR0dS0&#10;pESDwhZ94uHHd73bS0PKqM/R+gWGPdiNGz2PZiy2b52KbyyD9DWtynlVTVHlU02n1+W0mk8HfXkf&#10;CMOAIs/nV3jPMKAoyllRxfvsDGSdD++4USQaNXXYvqQqHO59GEJ/hsS83kjR3AkpkxNHht9KRw6A&#10;zZahGMGfRUlNjpi8vM4jD8CJayUENJVFDbzepXzPfpJm8QzcfP0jcOS1Bt8N2RPAULwSASdcClXT&#10;WR6f4XPHoXmrGxJOFjXXuBw0MvOKEslxldDAgmERQMi/x6GGUqOUsVdDd6IV+m0/9nbs3NY0J+y3&#10;t+xOIOF78GEDDie+wOy4BZj32x4ccpHvNY7ZvLgqK1ybS8ddOttLBzTrDC4XC46SwbkNadliJdq8&#10;2QfTitTISG8gM7LG+U6jMO5iXKBLP0Wd/zFWjwAAAP//AwBQSwMEFAAGAAgAAAAhAIJHosHaAAAA&#10;BQEAAA8AAABkcnMvZG93bnJldi54bWxMjkFLw0AQhe+C/2EZwVu7aUliSTMpogheBK0VepwmYzaa&#10;nQ3ZbRv/vduTHh/v8b2v3Ey2VycefecEYTFPQLHUrumkRdi9P81WoHwgaah3wgg/7GFTXV+VVDTu&#10;LG982oZWRYj4ghBMCEOhta8NW/JzN7DE7tONlkKMY6ubkc4Rbnu9TJJcW+okPhga+MFw/b09WoSw&#10;es5fxWQv5ivZ7x4/DC0oI8Tbm+l+DSrwFP7GcNGP6lBFp4M7SuNVjzDL4hAhzUFd2rsU1AFhmaag&#10;q1L/t69+AQAA//8DAFBLAQItABQABgAIAAAAIQC2gziS/gAAAOEBAAATAAAAAAAAAAAAAAAAAAAA&#10;AABbQ29udGVudF9UeXBlc10ueG1sUEsBAi0AFAAGAAgAAAAhADj9If/WAAAAlAEAAAsAAAAAAAAA&#10;AAAAAAAALwEAAF9yZWxzLy5yZWxzUEsBAi0AFAAGAAgAAAAhAF56zIo9AgAAeQQAAA4AAAAAAAAA&#10;AAAAAAAALgIAAGRycy9lMm9Eb2MueG1sUEsBAi0AFAAGAAgAAAAhAIJHosHaAAAABQEAAA8AAAAA&#10;AAAAAAAAAAAAlwQAAGRycy9kb3ducmV2LnhtbFBLBQYAAAAABAAEAPMAAACe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2251C5E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605A4F92" w14:textId="77777777">
        <w:tc>
          <w:tcPr>
            <w:tcW w:w="1275" w:type="dxa"/>
            <w:shd w:val="clear" w:color="auto" w:fill="4472C4"/>
          </w:tcPr>
          <w:p w14:paraId="553E7030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1065" w:type="dxa"/>
          </w:tcPr>
          <w:p w14:paraId="5762C83D" w14:textId="77777777" w:rsidR="00B021ED" w:rsidRDefault="004E18D7">
            <w:r>
              <w:t>RF001</w:t>
            </w:r>
          </w:p>
        </w:tc>
        <w:tc>
          <w:tcPr>
            <w:tcW w:w="1440" w:type="dxa"/>
            <w:shd w:val="clear" w:color="auto" w:fill="4472C4"/>
          </w:tcPr>
          <w:p w14:paraId="03A8AE18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625" w:type="dxa"/>
            <w:gridSpan w:val="3"/>
          </w:tcPr>
          <w:p w14:paraId="792B91B4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5A6091E1" wp14:editId="45C94B04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41282E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6091E1" id="Retângulo 1" o:spid="_x0000_s1029" style="position:absolute;margin-left:-.25pt;margin-top:2.3pt;width:8.95pt;height: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RqmQQIAAHoEAAAOAAAAZHJzL2Uyb0RvYy54bWysVNuOEzEMfUfiH6K807l0h22rTlerLYuQ&#10;VlCx8AFuJtOJyI0k7bS/w6/wY+tkSi/wgISYkVI7du1jH3vmd3slyY47L4yuaTHKKeGamUboTU2/&#10;fnl8M6HEB9ANSKN5TQ/c07vF61fz3s54aTojG+4IBtF+1tuadiHYWZZ51nEFfmQs12hsjVMQUHWb&#10;rHHQY3QlszLP32a9cY11hnHv8XY5GOkixW9bzsKntvU8EFlTxBbS6dK5jme2mMNs48B2gh1hwD+g&#10;UCA0Jj2FWkIAsnXij1BKMGe8acOIGZWZthWMpxqwmiL/rZrnDixPtWBzvD21yf+/sOzjbuWIaJA7&#10;SjQopOgzDz9/6M1WGlLE/vTWz9Dt2a7cUfMoxmL3rVPxF8sg+5pW5bSqxtjlQ03Ht+W4mo6H/vJ9&#10;IAwdijyf3qCdoUNRlJOiivbsHMg6H95zo0gUauqQvtRV2D35MLj+col5vZGieRRSJsVt1g/SkR0g&#10;1fdVfI/Rr9ykJj1mL2/zCARw5FoJAUVlsQleb1LCq7+kYeSn2M231BaEfeUVgS3BdwOAZBqqVyLg&#10;iEuhajrJ4zNcdxyad7oh4WCx6Rq3g0ZkXlEiOe4SClgxzAII+Xc/RCM19jKSNdATpbBf7xO5iYh4&#10;szbNAQn3lj0KBPwEPqzA4cgj/T2uAeb9vgWHWOQHjXM2LW7KCvfmUnGXyvpSAc06g9vFgqNkUB5C&#10;2rZYiTb322BakZg8gzmixgFPs3BcxrhBl3ryOn8yFi8AAAD//wMAUEsDBBQABgAIAAAAIQD71tur&#10;2wAAAAUBAAAPAAAAZHJzL2Rvd25yZXYueG1sTI7BTsMwEETvSPyDtUjcWodgShXiVFUlVOAEBbVX&#10;N17iCHttYrcNf497guNoRm9evRidZUccYu9Jws20AIbUet1TJ+Hj/XEyBxaTIq2sJ5TwgxEWzeVF&#10;rSrtT/SGx03qWIZQrJQEk1KoOI+tQafi1Aek3H36wamU49BxPahThjvLy6KYcad6yg9GBVwZbL82&#10;Bychbefl9/LpdX1b7lZhFOvnF2ODlNdX4/IBWMIx/Y3hrJ/VoclOe38gHZmVMLnLQwliBuzc3gtg&#10;ewmlEMCbmv+3b34BAAD//wMAUEsBAi0AFAAGAAgAAAAhALaDOJL+AAAA4QEAABMAAAAAAAAAAAAA&#10;AAAAAAAAAFtDb250ZW50X1R5cGVzXS54bWxQSwECLQAUAAYACAAAACEAOP0h/9YAAACUAQAACwAA&#10;AAAAAAAAAAAAAAAvAQAAX3JlbHMvLnJlbHNQSwECLQAUAAYACAAAACEAndEapkECAAB6BAAADgAA&#10;AAAAAAAAAAAAAAAuAgAAZHJzL2Uyb0RvYy54bWxQSwECLQAUAAYACAAAACEA+9bbq9sAAAAFAQAA&#10;DwAAAAAAAAAAAAAAAACb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F41282E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015" w:type="dxa"/>
            <w:gridSpan w:val="2"/>
          </w:tcPr>
          <w:p w14:paraId="17818F11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564FAFF8" wp14:editId="4A1E9CED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5" name="Retâ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93C57B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4FAFF8" id="Retângulo 25" o:spid="_x0000_s1030" style="position:absolute;margin-left:-.25pt;margin-top:2.3pt;width:8.95pt;height: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fEJPgIAAHsEAAAOAAAAZHJzL2Uyb0RvYy54bWysVNuO0zAQfUfiHyy/01zasm3UdIW2FCGt&#10;oGLhA6aO01j4hu027e/wK/zYjp2y7QISEiIPjseenDlnLlncHpUkB+68MLqmxSinhGtmGqF3Nf3y&#10;ef1qRokPoBuQRvOanrint8uXLxa9rXhpOiMb7giCaF/1tqZdCLbKMs86rsCPjOUaL1vjFAQ03S5r&#10;HPSIrmRW5vnrrDeusc4w7j2eroZLukz4bctZ+Ni2ngcia4rcQlpdWrdxzZYLqHYObCfYmQb8AwsF&#10;QmPQJ6gVBCB7J36DUoI5400bRsyozLStYDxpQDVF/ouahw4sT1owOd4+pcn/P1j24bBxRDQ1LaeU&#10;aFBYo088/Piud3tpCB5ihnrrK3R8sBt3tjxuo9xj61R8oxByrOm0nE+nY8zzqabjm3I8nY+HDPNj&#10;IAwdijyfT/CeoUNRlLMi4WcXIOt8eMeNInFTU4cFTHmFw70PGBxdf7rEuN5I0ayFlMmITcPvpCMH&#10;wHLLUMTg+MUzL6lJj8HLmzzyAOy5VkLArbKYBa93Kd6zT1I3XoCbr38EjrxW4LshegIYxCsRsMel&#10;UDWd5fEZjjsOzVvdkHCymHSN40EjM68okRyHCTdIH6oAQv7dD2VKjWpjrYbqxF04bo+pupOIFU+2&#10;pjlhxb1la4GE78GHDTjs+QKj4xxg3G97cMhFvtfYaPNiEjsjXBvu2theG6BZZ3C8WHCUDMZdSOMW&#10;lWjzZh9MK1IhL2TOrLHDU7XO0xhH6NpOXpd/xvIRAAD//wMAUEsDBBQABgAIAAAAIQCCR6LB2gAA&#10;AAUBAAAPAAAAZHJzL2Rvd25yZXYueG1sTI5BS8NAEIXvgv9hGcFbu2lJYkkzKaIIXgStFXqcJmM2&#10;mp0N2W0b/73bkx4f7/G9r9xMtlcnHn3nBGExT0Cx1K7ppEXYvT/NVqB8IGmod8IIP+xhU11flVQ0&#10;7ixvfNqGVkWI+IIQTAhDobWvDVvyczewxO7TjZZCjGOrm5HOEW57vUySXFvqJD4YGvjBcP29PVqE&#10;sHrOX8VkL+Yr2e8ePwwtKCPE25vpfg0q8BT+xnDRj+pQRaeDO0rjVY8wy+IQIc1BXdq7FNQBYZmm&#10;oKtS/7evfgEAAP//AwBQSwECLQAUAAYACAAAACEAtoM4kv4AAADhAQAAEwAAAAAAAAAAAAAAAAAA&#10;AAAAW0NvbnRlbnRfVHlwZXNdLnhtbFBLAQItABQABgAIAAAAIQA4/SH/1gAAAJQBAAALAAAAAAAA&#10;AAAAAAAAAC8BAABfcmVscy8ucmVsc1BLAQItABQABgAIAAAAIQA/rfEJPgIAAHsEAAAOAAAAAAAA&#10;AAAAAAAAAC4CAABkcnMvZTJvRG9jLnhtbFBLAQItABQABgAIAAAAIQCCR6LB2gAAAAUBAAAPAAAA&#10;AAAAAAAAAAAAAJg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E93C57B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434F36F4" w14:textId="77777777">
        <w:tc>
          <w:tcPr>
            <w:tcW w:w="1275" w:type="dxa"/>
            <w:shd w:val="clear" w:color="auto" w:fill="4472C4"/>
            <w:vAlign w:val="center"/>
          </w:tcPr>
          <w:p w14:paraId="03AB906D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1065" w:type="dxa"/>
          </w:tcPr>
          <w:p w14:paraId="67D046CA" w14:textId="77777777" w:rsidR="00B021ED" w:rsidRDefault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440" w:type="dxa"/>
            <w:shd w:val="clear" w:color="auto" w:fill="4472C4"/>
          </w:tcPr>
          <w:p w14:paraId="3C389F21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70" w:type="dxa"/>
            <w:gridSpan w:val="2"/>
          </w:tcPr>
          <w:p w14:paraId="633D9678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4CC25F7F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13771627" wp14:editId="5A9998C7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212F58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771627" id="Retângulo 8" o:spid="_x0000_s1031" style="position:absolute;margin-left:21.85pt;margin-top:.7pt;width:8.95pt;height: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KZPgIAAHoEAAAOAAAAZHJzL2Uyb0RvYy54bWysVG2O0zAQ/Y/EHSz/p/nohm2rpqvVliKk&#10;FVQsHGDqOI2Fv7Ddpr0OV+FijJ3SdgEJCZFIrseevnnzZibzu4OSZM+dF0bXtBjllHDNTCP0tqaf&#10;P61eTSjxAXQD0mhe0yP39G7x8sW8tzNems7IhjuCINrPelvTLgQ7yzLPOq7Aj4zlGi9b4xQENN02&#10;axz0iK5kVub566w3rrHOMO49ni6HS7pI+G3LWfjQtp4HImuK3EJaXVo3cc0Wc5htHdhOsBMN+AcW&#10;CoTGoGeoJQQgOyd+g1KCOeNNG0bMqMy0rWA85YDZFPkv2Tx1YHnKBcXx9iyT/3+w7P1+7YhoaoqF&#10;0qCwRB95+P5Nb3fSkEnUp7d+hm5Pdu1OlsdtTPbQOhV/MQ1yqGlVTqtqjCofazq+LcfVdDzoyw+B&#10;MHQo8nx6g/cMHYqinBRVvM8uQNb58JYbReKmpg7Ll1SF/aMPg+tPlxjXGymalZAyGW67eZCO7AFL&#10;fV/F94T+zE1q0mP08jaPRABbrpUQcKssiuD1NgV89pfUjPyM3Xwp/gQciS3BdwOBBDBkr0TAFpdC&#10;ocZ5fIbjjkPzRjckHC2KrnE6aGTmFSWS4yzhBjOGWQAh/+6HIkqNWsZiDeWJu3DYHFJxkxTxZGOa&#10;IxbcW7YSSPgRfFiDw5YvMDqOAcb9ugOHXOQ7jX02LW7KCufm2nDXxubaAM06g9PFgqNkMB5CmraY&#10;iTb3u2BakSp5IXNijQ2eeuE0jHGCru3kdflkLH4AAAD//wMAUEsDBBQABgAIAAAAIQCxAxiu3AAA&#10;AAYBAAAPAAAAZHJzL2Rvd25yZXYueG1sTI7NTsMwEITvSLyDtUjcqBM3ClWIU1WVUIETLai9uvES&#10;R8RrE7tteHvMCY7zo5mvXk52YGccQ+9IQj7LgCG1TvfUSXh/e7xbAAtRkVaDI5TwjQGWzfVVrSrt&#10;LrTF8y52LI1QqJQEE6OvOA+tQavCzHmklH240aqY5NhxPapLGrcDF1lWcqt6Sg9GeVwbbD93Jysh&#10;7hfia/X0upmLw9pPxeb5xQxeytubafUALOIU/8rwi5/QoUlMR3ciHdggoZjfp2byC2ApLvMS2FGC&#10;yAXwpub/8ZsfAAAA//8DAFBLAQItABQABgAIAAAAIQC2gziS/gAAAOEBAAATAAAAAAAAAAAAAAAA&#10;AAAAAABbQ29udGVudF9UeXBlc10ueG1sUEsBAi0AFAAGAAgAAAAhADj9If/WAAAAlAEAAAsAAAAA&#10;AAAAAAAAAAAALwEAAF9yZWxzLy5yZWxzUEsBAi0AFAAGAAgAAAAhAI4VMpk+AgAAegQAAA4AAAAA&#10;AAAAAAAAAAAALgIAAGRycy9lMm9Eb2MueG1sUEsBAi0AFAAGAAgAAAAhALEDGK7cAAAABgEAAA8A&#10;AAAAAAAAAAAAAAAAmAQAAGRycy9kb3ducmV2LnhtbFBLBQYAAAAABAAEAPMAAACh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B212F58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57D6662C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571A9A6C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5186F67D" wp14:editId="41AAFE57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29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F539B5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86F67D" id="Retângulo 29" o:spid="_x0000_s1032" style="position:absolute;margin-left:26.55pt;margin-top:.7pt;width:8.95pt;height:9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S2WPgIAAHsEAAAOAAAAZHJzL2Uyb0RvYy54bWysVNtuEzEQfUfiHyy/k72k2yarbCrUUIRU&#10;QUThAyZeb9bCN2wnm/wOv8KPMfaGJgUkJEQenBl7cubMmZksbg9Kkj13Xhjd0GKSU8I1M63Q24Z+&#10;/nT/akaJD6BbkEbzhh65p7fLly8Wg615aXojW+4IgmhfD7ahfQi2zjLPeq7AT4zlGh874xQEdN02&#10;ax0MiK5kVub5dTYY11pnGPceb1fjI10m/K7jLHzoOs8DkQ1FbiGdLp2beGbLBdRbB7YX7EQD/oGF&#10;AqEx6RPUCgKQnRO/QSnBnPGmCxNmVGa6TjCeasBqivyXah57sDzVguJ4+yST/3+w7P1+7YhoG1rO&#10;KdGgsEcfefj+TW930hC8RIUG62sMfLRrd/I8mrHcQ+dU/MZCyKGhVTmvqinqfGzo9KacVvPpqDA/&#10;BMIwoMjz+RW+MwwoinJWVPE9OwNZ58NbbhSJRkMdNjDpCvsHH8bQnyExrzdStPdCyuTEoeF30pE9&#10;YLtlKE7gz6KkJgMmL2/yyANw5joJAU1lUQWvtynfs5+kaTwDt1/+CBx5rcD3Y/YEMBavRMAZl0I1&#10;dJbHz3jdc2jf6JaEo0XRNa4Hjcy8okRyXCY0sGCoAwj59zjUUGqUMvZq7E60wmFzSN29jljxZmPa&#10;I3bcW3YvkPAD+LAGhzNfYHbcA8z7dQcOuch3GgdtXlyVFS7OpeMunc2lA5r1BteLBUfJ6NyFtG6x&#10;Em1e74LpRGrkmcyJNU54GoXTNsYVuvRT1Pk/Y/kDAAD//wMAUEsDBBQABgAIAAAAIQDfGaoC2wAA&#10;AAYBAAAPAAAAZHJzL2Rvd25yZXYueG1sTI/BTsMwEETvSPyDtUjcqJNAShXiVAiExAUJSpE4buMl&#10;DsTrKHbb8PcsJzjOzmjmbb2e/aAONMU+sIF8kYEiboPtuTOwfX24WIGKCdniEJgMfFOEdXN6UmNl&#10;w5Ff6LBJnZISjhUacCmNldaxdeQxLsJILN5HmDwmkVOn7YRHKfeDLrJsqT32LAsOR7pz1H5t9t5A&#10;Wj0un9mVT+4ze9/evznMsURjzs/m2xtQieb0F4ZffEGHRph2Yc82qsFAeZlLUu5XoMS+zuWznYEi&#10;L0A3tf6P3/wAAAD//wMAUEsBAi0AFAAGAAgAAAAhALaDOJL+AAAA4QEAABMAAAAAAAAAAAAAAAAA&#10;AAAAAFtDb250ZW50X1R5cGVzXS54bWxQSwECLQAUAAYACAAAACEAOP0h/9YAAACUAQAACwAAAAAA&#10;AAAAAAAAAAAvAQAAX3JlbHMvLnJlbHNQSwECLQAUAAYACAAAACEAe/ktlj4CAAB7BAAADgAAAAAA&#10;AAAAAAAAAAAuAgAAZHJzL2Uyb0RvYy54bWxQSwECLQAUAAYACAAAACEA3xmqAtsAAAAGAQAADwAA&#10;AAAAAAAAAAAAAACY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F539B5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32A3056A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331387BA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7EC1CC8" wp14:editId="181901F2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91ADAB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EC1CC8" id="Retângulo 15" o:spid="_x0000_s1033" style="position:absolute;margin-left:26.55pt;margin-top:.7pt;width:8.95pt;height: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20PwIAAHsEAAAOAAAAZHJzL2Uyb0RvYy54bWysVNuO0zAQfUfiHyy/01y6pW3UdIW2FCGt&#10;oGLhA6aO01j4hu027e/wK/zYjp2y7QISEiIPjseenDkzZyaL26OS5MCdF0bXtBjllHDNTCP0rqZf&#10;Pq9fzSjxAXQD0mhe0xP39Hb58sWitxUvTWdkwx1BEO2r3ta0C8FWWeZZxxX4kbFc42VrnIKApttl&#10;jYMe0ZXMyjx/nfXGNdYZxr3H09VwSZcJv205Cx/b1vNAZE2RW0irS+s2rtlyAdXOge0EO9OAf2Ch&#10;QGgM+gS1ggBk78RvUEowZ7xpw4gZlZm2FYynHDCbIv8lm4cOLE+5YHG8fSqT/3+w7MNh44hoULsJ&#10;JRoUavSJhx/f9W4vDcFDrFBvfYWOD3bjzpbHbUz32DoV35gIOdZ0Us4nkzHW+VTT8bQcT+bjocL8&#10;GAhDhyLP5zd4z9ChKMrZgJ9dgKzz4R03isRNTR0KmOoKh3sfMDi6/nSJcb2RolkLKZMRm4bfSUcO&#10;gHLLUMTg+MUzL6lJj8HLaR55APZcKyHgVlmsgte7FO/ZJ6kbL8DN1z8CR14r8N0QPQEMySsRsMel&#10;UDWd5fEZjjsOzVvdkHCyWHSN40EjM68okRyHCTdIH6oAQv7dD9OUGrONWg3qxF04bo9J3WnEiidb&#10;05xQcW/ZWiDhe/BhAw57vsDoOAcY99seHHKR7zU22ry4KbEzwrXhro3ttQGadQbHiwVHyWDchTRu&#10;MRNt3uyDaUUS8kLmzBo7PKl1nsY4Qtd28rr8M5aPAAAA//8DAFBLAwQUAAYACAAAACEA3xmqAtsA&#10;AAAGAQAADwAAAGRycy9kb3ducmV2LnhtbEyPwU7DMBBE70j8g7VI3KiTQEoV4lQIhMQFCUqROG7j&#10;JQ7E6yh22/D3LCc4zs5o5m29nv2gDjTFPrCBfJGBIm6D7bkzsH19uFiBignZ4hCYDHxThHVzelJj&#10;ZcORX+iwSZ2SEo4VGnApjZXWsXXkMS7CSCzeR5g8JpFTp+2ERyn3gy6ybKk99iwLDke6c9R+bfbe&#10;QFo9Lp/ZlU/uM3vf3r85zLFEY87P5tsbUInm9BeGX3xBh0aYdmHPNqrBQHmZS1LuV6DEvs7ls52B&#10;Ii9AN7X+j9/8AAAA//8DAFBLAQItABQABgAIAAAAIQC2gziS/gAAAOEBAAATAAAAAAAAAAAAAAAA&#10;AAAAAABbQ29udGVudF9UeXBlc10ueG1sUEsBAi0AFAAGAAgAAAAhADj9If/WAAAAlAEAAAsAAAAA&#10;AAAAAAAAAAAALwEAAF9yZWxzLy5yZWxzUEsBAi0AFAAGAAgAAAAhAGIF3bQ/AgAAewQAAA4AAAAA&#10;AAAAAAAAAAAALgIAAGRycy9lMm9Eb2MueG1sUEsBAi0AFAAGAAgAAAAhAN8ZqgLbAAAABgEAAA8A&#10;AAAAAAAAAAAAAAAAmQQAAGRycy9kb3ducmV2LnhtbFBLBQYAAAAABAAEAPMAAACh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91ADAB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60" w:type="dxa"/>
          </w:tcPr>
          <w:p w14:paraId="0F4ACAB5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B021ED" w14:paraId="77CB926A" w14:textId="77777777">
        <w:trPr>
          <w:trHeight w:val="424"/>
        </w:trPr>
        <w:tc>
          <w:tcPr>
            <w:tcW w:w="1275" w:type="dxa"/>
            <w:shd w:val="clear" w:color="auto" w:fill="4472C4"/>
          </w:tcPr>
          <w:p w14:paraId="50FC0721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8145" w:type="dxa"/>
            <w:gridSpan w:val="7"/>
          </w:tcPr>
          <w:p w14:paraId="6FAA6AAE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Tem por objetivo verificar se o usuário realmente é ele mesmo e se tem informações </w:t>
            </w:r>
            <w:proofErr w:type="spellStart"/>
            <w:r>
              <w:rPr>
                <w:sz w:val="18"/>
                <w:szCs w:val="18"/>
              </w:rPr>
              <w:t>ja</w:t>
            </w:r>
            <w:proofErr w:type="spellEnd"/>
            <w:r>
              <w:rPr>
                <w:sz w:val="18"/>
                <w:szCs w:val="18"/>
              </w:rPr>
              <w:t xml:space="preserve"> cadastrada na plataforma</w:t>
            </w:r>
          </w:p>
        </w:tc>
      </w:tr>
      <w:tr w:rsidR="00B021ED" w14:paraId="429CB852" w14:textId="77777777">
        <w:tc>
          <w:tcPr>
            <w:tcW w:w="1275" w:type="dxa"/>
            <w:shd w:val="clear" w:color="auto" w:fill="4472C4"/>
          </w:tcPr>
          <w:p w14:paraId="57BCDA6D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8145" w:type="dxa"/>
            <w:gridSpan w:val="7"/>
          </w:tcPr>
          <w:p w14:paraId="0314736C" w14:textId="77777777" w:rsidR="00B021ED" w:rsidRDefault="004E18D7">
            <w:r>
              <w:t xml:space="preserve">Garantir a veracidade do </w:t>
            </w:r>
            <w:proofErr w:type="spellStart"/>
            <w:r>
              <w:t>usuario</w:t>
            </w:r>
            <w:proofErr w:type="spellEnd"/>
            <w:r>
              <w:t xml:space="preserve"> fazendo com que a autenticação seja</w:t>
            </w:r>
          </w:p>
        </w:tc>
      </w:tr>
      <w:tr w:rsidR="00B021ED" w14:paraId="32FD22CE" w14:textId="77777777">
        <w:trPr>
          <w:trHeight w:val="1698"/>
        </w:trPr>
        <w:tc>
          <w:tcPr>
            <w:tcW w:w="1275" w:type="dxa"/>
          </w:tcPr>
          <w:p w14:paraId="11580393" w14:textId="77777777" w:rsidR="00B021ED" w:rsidRDefault="00B021ED">
            <w:pPr>
              <w:rPr>
                <w:b/>
                <w:bCs/>
              </w:rPr>
            </w:pPr>
          </w:p>
        </w:tc>
        <w:tc>
          <w:tcPr>
            <w:tcW w:w="8145" w:type="dxa"/>
            <w:gridSpan w:val="7"/>
          </w:tcPr>
          <w:p w14:paraId="788DEA74" w14:textId="77777777" w:rsidR="00B021ED" w:rsidRDefault="00B02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  <w:tbl>
            <w:tblPr>
              <w:tblStyle w:val="a0"/>
              <w:tblW w:w="736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1"/>
              <w:gridCol w:w="3222"/>
              <w:gridCol w:w="3402"/>
            </w:tblGrid>
            <w:tr w:rsidR="00B021ED" w14:paraId="3AD1D326" w14:textId="77777777">
              <w:tc>
                <w:tcPr>
                  <w:tcW w:w="742" w:type="dxa"/>
                  <w:shd w:val="clear" w:color="auto" w:fill="000000"/>
                  <w:vAlign w:val="center"/>
                </w:tcPr>
                <w:p w14:paraId="77684BFD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/>
                  <w:vAlign w:val="center"/>
                </w:tcPr>
                <w:p w14:paraId="77381FD1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/>
                  <w:vAlign w:val="center"/>
                </w:tcPr>
                <w:p w14:paraId="3F299F52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B021ED" w14:paraId="124735D0" w14:textId="77777777">
              <w:tc>
                <w:tcPr>
                  <w:tcW w:w="742" w:type="dxa"/>
                  <w:vAlign w:val="center"/>
                </w:tcPr>
                <w:p w14:paraId="1E9E21CA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3382F2B6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Entrada de Email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14:paraId="41A61007" w14:textId="77777777" w:rsidR="00B021ED" w:rsidRDefault="00B021ED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  <w:p w14:paraId="1AC1A334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Esse item não poderá ficar vazio, deverá ter um máximo de 100 caracteres, deverá conter o “@” e um domínio conhecido, como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gmail</w:t>
                  </w:r>
                  <w:proofErr w:type="spellEnd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,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hotmail</w:t>
                  </w:r>
                  <w:proofErr w:type="spellEnd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 e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etc</w:t>
                  </w:r>
                  <w:proofErr w:type="spellEnd"/>
                </w:p>
                <w:p w14:paraId="119EC062" w14:textId="77777777" w:rsidR="00B021ED" w:rsidRDefault="00B021ED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</w:tr>
            <w:tr w:rsidR="00B021ED" w14:paraId="7117506C" w14:textId="77777777">
              <w:tc>
                <w:tcPr>
                  <w:tcW w:w="742" w:type="dxa"/>
                  <w:shd w:val="clear" w:color="auto" w:fill="F2F2F2"/>
                  <w:vAlign w:val="center"/>
                </w:tcPr>
                <w:p w14:paraId="50E8279B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002</w:t>
                  </w:r>
                </w:p>
              </w:tc>
              <w:tc>
                <w:tcPr>
                  <w:tcW w:w="3222" w:type="dxa"/>
                  <w:shd w:val="clear" w:color="auto" w:fill="F2F2F2"/>
                  <w:vAlign w:val="center"/>
                </w:tcPr>
                <w:p w14:paraId="7544443D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Entrada de Senha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14:paraId="56FADDAE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item não poderá ficar vazio, deverá ser composto por caracteres alfanuméricos, numéricos, caracteres especiais e deverá ter no mínimo 10 caracteres</w:t>
                  </w:r>
                </w:p>
              </w:tc>
            </w:tr>
            <w:tr w:rsidR="00B021ED" w14:paraId="389AEA41" w14:textId="77777777">
              <w:tc>
                <w:tcPr>
                  <w:tcW w:w="742" w:type="dxa"/>
                  <w:vAlign w:val="center"/>
                </w:tcPr>
                <w:p w14:paraId="267534E0" w14:textId="77777777" w:rsidR="00B021ED" w:rsidRDefault="00B021E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797A2FBE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Esqueci minha senha (link)</w:t>
                  </w:r>
                </w:p>
              </w:tc>
              <w:tc>
                <w:tcPr>
                  <w:tcW w:w="3402" w:type="dxa"/>
                  <w:vAlign w:val="center"/>
                </w:tcPr>
                <w:p w14:paraId="5F8678F8" w14:textId="77777777" w:rsidR="00B021ED" w:rsidRDefault="00B021ED">
                  <w:pPr>
                    <w:rPr>
                      <w:sz w:val="20"/>
                      <w:szCs w:val="20"/>
                    </w:rPr>
                  </w:pPr>
                </w:p>
                <w:p w14:paraId="44DBA021" w14:textId="77777777" w:rsidR="00B021ED" w:rsidRDefault="004E18D7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item deverá levar o usuário para uma outra tela para realizar a recuperação da senha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B021ED" w14:paraId="6F008CB4" w14:textId="77777777">
              <w:tc>
                <w:tcPr>
                  <w:tcW w:w="742" w:type="dxa"/>
                  <w:shd w:val="clear" w:color="auto" w:fill="F2F2F2"/>
                  <w:vAlign w:val="center"/>
                </w:tcPr>
                <w:p w14:paraId="2A199868" w14:textId="77777777" w:rsidR="00B021ED" w:rsidRDefault="00B021E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/>
                  <w:vAlign w:val="center"/>
                </w:tcPr>
                <w:p w14:paraId="32F88AA0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Cadastre-se (link)  </w:t>
                  </w:r>
                </w:p>
              </w:tc>
              <w:tc>
                <w:tcPr>
                  <w:tcW w:w="3402" w:type="dxa"/>
                  <w:shd w:val="clear" w:color="auto" w:fill="F2F2F2"/>
                  <w:vAlign w:val="center"/>
                </w:tcPr>
                <w:p w14:paraId="03EAE27D" w14:textId="77777777" w:rsidR="00B021ED" w:rsidRDefault="00B021ED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64FF7806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item deverá levar o usuário para uma outra tela para realizar o cadastro do mesmo na aplicação</w:t>
                  </w:r>
                </w:p>
                <w:p w14:paraId="37AC7B3C" w14:textId="77777777" w:rsidR="00B021ED" w:rsidRDefault="00B021E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B021ED" w14:paraId="791484ED" w14:textId="77777777">
              <w:trPr>
                <w:trHeight w:val="2157"/>
              </w:trPr>
              <w:tc>
                <w:tcPr>
                  <w:tcW w:w="742" w:type="dxa"/>
                  <w:vAlign w:val="center"/>
                </w:tcPr>
                <w:p w14:paraId="0322C26A" w14:textId="77777777" w:rsidR="00B021ED" w:rsidRDefault="00B021E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67891B12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Botão Entrar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14:paraId="11E07515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botão só poderá ser acionado se todos os campos obrigatórios forem preenchidos, mensagens de erro devem ser exibidas conforme o não preenchimento dos dados.</w:t>
                  </w:r>
                </w:p>
                <w:p w14:paraId="6AF8748D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 </w:t>
                  </w:r>
                </w:p>
                <w:p w14:paraId="589C41D4" w14:textId="77777777" w:rsidR="00B021ED" w:rsidRDefault="004E18D7">
                  <w:pP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  <w:t>Ex: “Existem campos de preenchimento obrigatório.”</w:t>
                  </w:r>
                </w:p>
                <w:p w14:paraId="7D963E8C" w14:textId="77777777" w:rsidR="00B021ED" w:rsidRDefault="004E18D7">
                  <w:pP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  <w:t xml:space="preserve"> </w:t>
                  </w:r>
                </w:p>
                <w:p w14:paraId="07EA8D94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Caso todos os campos tenham sido</w:t>
                  </w:r>
                </w:p>
                <w:p w14:paraId="4C461F09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preenchidos corretamente, o sistema deverá realizar o login e exibir uma mensagem de confirmação:</w:t>
                  </w:r>
                </w:p>
                <w:p w14:paraId="392185EB" w14:textId="77777777" w:rsidR="00B021ED" w:rsidRDefault="004E18D7">
                  <w:pP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  <w:t>Ex: “Login efetuado com sucesso!”</w:t>
                  </w:r>
                </w:p>
                <w:p w14:paraId="561B668E" w14:textId="77777777" w:rsidR="00B021ED" w:rsidRDefault="004E18D7">
                  <w:pP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  <w:t xml:space="preserve"> </w:t>
                  </w:r>
                </w:p>
                <w:p w14:paraId="743A3BC9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Levando o usuário para a tela Home de acordo com o tipo de usuário que logou no sistema</w:t>
                  </w:r>
                </w:p>
              </w:tc>
            </w:tr>
            <w:tr w:rsidR="00B021ED" w14:paraId="369FC292" w14:textId="77777777">
              <w:tc>
                <w:tcPr>
                  <w:tcW w:w="742" w:type="dxa"/>
                  <w:shd w:val="clear" w:color="auto" w:fill="F2F2F2"/>
                  <w:vAlign w:val="center"/>
                </w:tcPr>
                <w:p w14:paraId="233C827E" w14:textId="77777777" w:rsidR="00B021ED" w:rsidRDefault="00B021ED">
                  <w:pPr>
                    <w:jc w:val="center"/>
                  </w:pPr>
                </w:p>
              </w:tc>
              <w:tc>
                <w:tcPr>
                  <w:tcW w:w="3222" w:type="dxa"/>
                  <w:shd w:val="clear" w:color="auto" w:fill="F2F2F2"/>
                  <w:vAlign w:val="center"/>
                </w:tcPr>
                <w:p w14:paraId="6366E221" w14:textId="77777777" w:rsidR="00B021ED" w:rsidRDefault="00B021ED">
                  <w:pPr>
                    <w:jc w:val="center"/>
                  </w:pPr>
                </w:p>
              </w:tc>
              <w:tc>
                <w:tcPr>
                  <w:tcW w:w="3402" w:type="dxa"/>
                  <w:shd w:val="clear" w:color="auto" w:fill="F2F2F2"/>
                  <w:vAlign w:val="center"/>
                </w:tcPr>
                <w:p w14:paraId="7CFDFB54" w14:textId="77777777" w:rsidR="00B021ED" w:rsidRDefault="00B021ED">
                  <w:pPr>
                    <w:jc w:val="center"/>
                  </w:pPr>
                </w:p>
              </w:tc>
            </w:tr>
          </w:tbl>
          <w:p w14:paraId="29F83B06" w14:textId="77777777" w:rsidR="00B021ED" w:rsidRDefault="00B021ED"/>
        </w:tc>
      </w:tr>
    </w:tbl>
    <w:p w14:paraId="342D1992" w14:textId="77777777" w:rsidR="00B021ED" w:rsidRDefault="00B021ED"/>
    <w:p w14:paraId="413ABC9F" w14:textId="77777777" w:rsidR="00B021ED" w:rsidRDefault="00B021ED"/>
    <w:p w14:paraId="0562FDA7" w14:textId="77777777" w:rsidR="00B021ED" w:rsidRDefault="004E18D7">
      <w:pPr>
        <w:rPr>
          <w:sz w:val="20"/>
          <w:szCs w:val="20"/>
        </w:rPr>
      </w:pPr>
      <w:r>
        <w:rPr>
          <w:sz w:val="20"/>
          <w:szCs w:val="20"/>
        </w:rPr>
        <w:t>1.1 – Tela de Cadastro do Cliente</w:t>
      </w:r>
    </w:p>
    <w:tbl>
      <w:tblPr>
        <w:tblStyle w:val="a1"/>
        <w:tblW w:w="92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065"/>
        <w:gridCol w:w="1440"/>
        <w:gridCol w:w="330"/>
        <w:gridCol w:w="840"/>
        <w:gridCol w:w="1290"/>
        <w:gridCol w:w="1455"/>
        <w:gridCol w:w="1515"/>
      </w:tblGrid>
      <w:tr w:rsidR="00B021ED" w14:paraId="0F883D87" w14:textId="77777777">
        <w:trPr>
          <w:trHeight w:val="342"/>
        </w:trPr>
        <w:tc>
          <w:tcPr>
            <w:tcW w:w="1275" w:type="dxa"/>
            <w:shd w:val="clear" w:color="auto" w:fill="4472C4"/>
          </w:tcPr>
          <w:p w14:paraId="41A993A2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Prioridade</w:t>
            </w:r>
          </w:p>
        </w:tc>
        <w:tc>
          <w:tcPr>
            <w:tcW w:w="1065" w:type="dxa"/>
          </w:tcPr>
          <w:p w14:paraId="21918EE3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26C59DD" wp14:editId="61C0288F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l="0" t="0" r="0" b="0"/>
                      <wp:wrapNone/>
                      <wp:docPr id="18" name="Retâ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6BD44F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6C59DD" id="Retângulo 18" o:spid="_x0000_s1034" style="position:absolute;margin-left:-.25pt;margin-top:2.3pt;width:8.95pt;height: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3mPPwIAAHwEAAAOAAAAZHJzL2Uyb0RvYy54bWysVNuO0zAQfUfiHyy/s7l0y7ZR0xXaUoS0&#10;goqFD5g6TmLhG7bbtL/Dr/BjO3ZKtwtISIg8OB57cubMnJksbg9Kkj13Xhhd0+Iqp4RrZhqhu5p+&#10;+bx+NaPEB9ANSKN5TY/c09vlyxeLwVa8NL2RDXcEQbSvBlvTPgRbZZlnPVfgr4zlGi9b4xQENF2X&#10;NQ4GRFcyK/P8dTYY11hnGPceT1fjJV0m/LblLHxsW88DkTVFbiGtLq3buGbLBVSdA9sLdqIB/8BC&#10;gdAY9Ay1ggBk58RvUEowZ7xpwxUzKjNtKxhPOWA2Rf5LNg89WJ5yweJ4ey6T/3+w7MN+44hoUDtU&#10;SoNCjT7x8OO77nbSEDzECg3WV+j4YDfuZHncxnQPrVPxjYmQQ02n5Xw6nWCdjzWd3JST6XwyVpgf&#10;AmHoUOT5/BrvGToURTkrpvE+ewKyzod33CgSNzV1KGCqK+zvfRhdf7rEuN5I0ayFlMlw3fZOOrIH&#10;FHudnhP6MzepyYDRy5s8EgFsulZCwK2yWAavuxTw2SepHfkZu/la/Ak4EluB70cCCWDMXomATS6F&#10;quksj8943HNo3uqGhKPFqmucDxqZeUWJ5DhNuMGMoQog5N/9sIhSYy2jWKM8cRcO20OS9yzk1jRH&#10;lNxbthZI+B582IDDpi8wOg4Cxv22A4dc5HuNnTYvrsspTs6l4S6N7aUBmvUG54sFR8lo3IU0bzET&#10;bd7sgmlFUjLSG8mcWGOLp144jWOcoUs7eT39NJaPAAAA//8DAFBLAwQUAAYACAAAACEAvJU3bdsA&#10;AAAFAQAADwAAAGRycy9kb3ducmV2LnhtbEyOwU7DMBBE70j8g7VI3FqH0CYlZFNVSJwoKpQqZzfe&#10;JhHxOoqdNvw97gmOoxm9efl6Mp040+BaywgP8wgEcWV1yzXC4et1tgLhvGKtOsuE8EMO1sXtTa4y&#10;bS/8See9r0WAsMsUQuN9n0npqoaMcnPbE4fuZAejfIhDLfWgLgFuOhlHUSKNajk8NKqnl4aq7/1o&#10;EMb0PaF0V759bDflKa62pVw6g3h/N22eQXia/N8YrvpBHYrgdLQjayc6hNkyDBEWCYhrmy5AHBHi&#10;xyeQRS7/2xe/AAAA//8DAFBLAQItABQABgAIAAAAIQC2gziS/gAAAOEBAAATAAAAAAAAAAAAAAAA&#10;AAAAAABbQ29udGVudF9UeXBlc10ueG1sUEsBAi0AFAAGAAgAAAAhADj9If/WAAAAlAEAAAsAAAAA&#10;AAAAAAAAAAAALwEAAF9yZWxzLy5yZWxzUEsBAi0AFAAGAAgAAAAhAEWbeY8/AgAAfAQAAA4AAAAA&#10;AAAAAAAAAAAALgIAAGRycy9lMm9Eb2MueG1sUEsBAi0AFAAGAAgAAAAhALyVN23bAAAABQEAAA8A&#10;AAAAAAAAAAAAAAAAmQQAAGRycy9kb3ducmV2LnhtbFBLBQYAAAAABAAEAPMAAAChBQAAAAA=&#10;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B6BD44F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770" w:type="dxa"/>
            <w:gridSpan w:val="2"/>
          </w:tcPr>
          <w:p w14:paraId="6823568E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23E0D569" wp14:editId="0367E05C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l="0" t="0" r="0" b="0"/>
                      <wp:wrapNone/>
                      <wp:docPr id="20" name="Retâ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B7B7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2A0411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E0D569" id="Retângulo 20" o:spid="_x0000_s1035" style="position:absolute;margin-left:-.25pt;margin-top:2.3pt;width:8.95pt;height:9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KuQAIAAHwEAAAOAAAAZHJzL2Uyb0RvYy54bWysVG2O0zAQ/Y/EHSz/p/nolm2rpivYUoS0&#10;goqFA0wdJ7HwF7bbtNfhKlyMsVPaLiAhIRLJ9djTN2/ezGRxd1CS7LnzwuiKFqOcEq6ZqYVuK/r5&#10;0/rFlBIfQNcgjeYVPXJP75bPny16O+el6YysuSMIov28txXtQrDzLPOs4wr8yFiu8bIxTkFA07VZ&#10;7aBHdCWzMs9fZr1xtXWGce/xdDVc0mXCbxrOwoem8TwQWVHkFtLq0rqNa7ZcwLx1YDvBTjTgH1go&#10;EBqDnqFWEIDsnPgNSgnmjDdNGDGjMtM0gvGUA2ZT5L9k89iB5SkXFMfbs0z+/8Gy9/uNI6KuaIny&#10;aFBYo488fP+m2500BA9Rod76OTo+2o07WR63Md1D41T8xUTIoaKTcjaZjBHoWNHxbTmezMaDwvwQ&#10;CEOHIs9nN3jP0KEoymkxiffZBcg6H95yo0jcVNRhAZOusH/wYXD96RLjeiNFvRZSJsO123vpyB6w&#10;2K9v43tCf+ImNekxenmbRyKATddICLhVFmXwuk0Bn/wltSM/Y9dfij8BR2Ir8N1AIAEM2SsRsMml&#10;UBWd5vEZjjsO9Rtdk3C0qLrG+aCRmVeUSI7ThBvMGOYBhPy7H4ooNWoZizWUJ+7CYXtI5Z1FrHiy&#10;NfURS+4tWwsk/AA+bMBh0xcYHQcB437dgUMu8p3GTpsVN+UEJ+facNfG9toAzTqD88WCo2Qw7kOa&#10;t5iJNq92wTQiVfJC5sQaWzz1wmkc4wxd28nr8tFY/gAAAP//AwBQSwMEFAAGAAgAAAAhAB/ARmvb&#10;AAAABQEAAA8AAABkcnMvZG93bnJldi54bWxMjsFOwzAQRO9I/IO1SNxah1JKCdlUCAmQ6KmlKhzd&#10;eBsH4nVku03697gnOI5m9OYVi8G24kg+NI4RbsYZCOLK6YZrhM3Hy2gOIkTFWrWOCeFEARbl5UWh&#10;cu16XtFxHWuRIBxyhWBi7HIpQ2XIqjB2HXHq9s5bFVP0tdRe9QluWznJspm0quH0YFRHz4aqn/XB&#10;IlR7+vS9P63sV22+32j++r6MW8Trq+HpEUSkIf6N4ayf1KFMTjt3YB1EizC6S0OE6QzEub2fgtgh&#10;TG4fQJaF/G9f/gIAAP//AwBQSwECLQAUAAYACAAAACEAtoM4kv4AAADhAQAAEwAAAAAAAAAAAAAA&#10;AAAAAAAAW0NvbnRlbnRfVHlwZXNdLnhtbFBLAQItABQABgAIAAAAIQA4/SH/1gAAAJQBAAALAAAA&#10;AAAAAAAAAAAAAC8BAABfcmVscy8ucmVsc1BLAQItABQABgAIAAAAIQCNesKuQAIAAHwEAAAOAAAA&#10;AAAAAAAAAAAAAC4CAABkcnMvZTJvRG9jLnhtbFBLAQItABQABgAIAAAAIQAfwEZr2wAAAAUBAAAP&#10;AAAAAAAAAAAAAAAAAJoEAABkcnMvZG93bnJldi54bWxQSwUGAAAAAAQABADzAAAAogUAAAAA&#10;" fillcolor="#b7b7b7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F2A0411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0" w:type="dxa"/>
            <w:gridSpan w:val="4"/>
          </w:tcPr>
          <w:p w14:paraId="2EBC795A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4316DA46" wp14:editId="5EC099C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6" name="Retâ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420E11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16DA46" id="Retângulo 16" o:spid="_x0000_s1036" style="position:absolute;margin-left:-.25pt;margin-top:2.3pt;width:8.95pt;height: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o8vPgIAAHwEAAAOAAAAZHJzL2Uyb0RvYy54bWysVNtuEzEQfUfiHyy/k72k2yarbCrUUIRU&#10;QUThAyZeb9bCN2wnm/wOv8KPMfaGJgUkJEQenBl7cubMmZksbg9Kkj13Xhjd0GKSU8I1M63Q24Z+&#10;/nT/akaJD6BbkEbzhh65p7fLly8Wg615aXojW+4IgmhfD7ahfQi2zjLPeq7AT4zlGh874xQEdN02&#10;ax0MiK5kVub5dTYY11pnGPceb1fjI10m/K7jLHzoOs8DkQ1FbiGdLp2beGbLBdRbB7YX7EQD/oGF&#10;AqEx6RPUCgKQnRO/QSnBnPGmCxNmVGa6TjCeasBqivyXah57sDzVguJ4+yST/3+w7P1+7YhosXfX&#10;lGhQ2KOPPHz/prc7aQheokKD9TUGPtq1O3kezVjuoXMqfmMh5NDQqpxX1RR1PjZ0elNOq/l0VJgf&#10;AmEYUOT5/ArfGQYURTkrqvienYGs8+EtN4pEo6EOG5h0hf2DD2Poz5CY1xsp2nshZXLi0PA76cge&#10;sN0yFCfwZ1FSkwGTlzd55AE4c52EgKayqILX25Tv2U/SNJ6B2y9/BI68VuD7MXsCGItXIuCMS6Ea&#10;OsvjZ7zuObRvdEvC0aLoGteDRmZeUSI5LhMaWDDUAYT8exxqKDVKGXs1dida4bA5jN1NSePVxrRH&#10;bLm37F4g4wfwYQ0Oh77A9LgImPjrDhySke80Ttq8uCor3JxLx106m0sHNOsN7hcLjpLRuQtp32Ip&#10;2rzeBdOJ1MkzmRNtHPE0C6d1jDt06aeo85/G8gcAAAD//wMAUEsDBBQABgAIAAAAIQCCR6LB2gAA&#10;AAUBAAAPAAAAZHJzL2Rvd25yZXYueG1sTI5BS8NAEIXvgv9hGcFbu2lJYkkzKaIIXgStFXqcJmM2&#10;mp0N2W0b/73bkx4f7/G9r9xMtlcnHn3nBGExT0Cx1K7ppEXYvT/NVqB8IGmod8IIP+xhU11flVQ0&#10;7ixvfNqGVkWI+IIQTAhDobWvDVvyczewxO7TjZZCjGOrm5HOEW57vUySXFvqJD4YGvjBcP29PVqE&#10;sHrOX8VkL+Yr2e8ePwwtKCPE25vpfg0q8BT+xnDRj+pQRaeDO0rjVY8wy+IQIc1BXdq7FNQBYZmm&#10;oKtS/7evfgEAAP//AwBQSwECLQAUAAYACAAAACEAtoM4kv4AAADhAQAAEwAAAAAAAAAAAAAAAAAA&#10;AAAAW0NvbnRlbnRfVHlwZXNdLnhtbFBLAQItABQABgAIAAAAIQA4/SH/1gAAAJQBAAALAAAAAAAA&#10;AAAAAAAAAC8BAABfcmVscy8ucmVsc1BLAQItABQABgAIAAAAIQB20o8vPgIAAHwEAAAOAAAAAAAA&#10;AAAAAAAAAC4CAABkcnMvZTJvRG9jLnhtbFBLAQItABQABgAIAAAAIQCCR6LB2gAAAAUBAAAPAAAA&#10;AAAAAAAAAAAAAJg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420E11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761EFC25" w14:textId="77777777">
        <w:tc>
          <w:tcPr>
            <w:tcW w:w="1275" w:type="dxa"/>
            <w:shd w:val="clear" w:color="auto" w:fill="4472C4"/>
          </w:tcPr>
          <w:p w14:paraId="78AD109F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1065" w:type="dxa"/>
          </w:tcPr>
          <w:p w14:paraId="2263A6E3" w14:textId="77777777" w:rsidR="00B021ED" w:rsidRDefault="004E18D7">
            <w:r>
              <w:t>RF002</w:t>
            </w:r>
          </w:p>
        </w:tc>
        <w:tc>
          <w:tcPr>
            <w:tcW w:w="1440" w:type="dxa"/>
            <w:shd w:val="clear" w:color="auto" w:fill="4472C4"/>
          </w:tcPr>
          <w:p w14:paraId="64062782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0" w:type="dxa"/>
            <w:gridSpan w:val="3"/>
          </w:tcPr>
          <w:p w14:paraId="5B268649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1DD7514A" wp14:editId="685644FE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2" name="Retâ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55931D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D7514A" id="Retângulo 22" o:spid="_x0000_s1037" style="position:absolute;margin-left:-.25pt;margin-top:2.3pt;width:8.95pt;height:9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sF1QQIAAH0EAAAOAAAAZHJzL2Uyb0RvYy54bWysVG2O0zAQ/Y/EHSz/p/nohm2rpqvVliKk&#10;FVQsHGDqOI2Fv7Ddpr0OV+FijJ3SdgEJCZFIrseevnnzZibzu4OSZM+dF0bXtBjllHDNTCP0tqaf&#10;P61eTSjxAXQD0mhe0yP39G7x8sW8tzNems7IhjuCINrPelvTLgQ7yzLPOq7Aj4zlGi9b4xQENN02&#10;axz0iK5kVub566w3rrHOMO49ni6HS7pI+G3LWfjQtp4HImuK3EJaXVo3cc0Wc5htHdhOsBMN+AcW&#10;CoTGoGeoJQQgOyd+g1KCOeNNG0bMqMy0rWA85YDZFPkv2Tx1YHnKBcXx9iyT/3+w7P1+7YhoalqW&#10;lGhQWKOPPHz/prc7aQgeokK99TN0fLJrd7I8bmO6h9ap+IuJkENNq3JaVWPU+VjT8W05rqbjQWF+&#10;CIShQ5Hn0xu8Z+hQFOWkqOJ9dgGyzoe33CgSNzV1WMCkK+wffRhcf7rEuN5I0ayElMlw282DdGQP&#10;WOz7Kr4n9GduUpMeo5e3eSQC2HSthIBbZVEGr7cp4LO/pHbkZ+zmS/En4EhsCb4bCCSAIXslAja5&#10;FKqmkzw+w3HHoXmjGxKOFlXXOB80MvOKEslxmnCDGcMsgJB/90MRpUYtY7GG8sRdOGwOqbxFohyP&#10;NqY5Ys29ZSuBjB/BhzU47PoCw+MkYOCvO3BIRr7T2GrT4qascHSuDXdtbK4N0KwzOGAsOEoG4yGk&#10;gYupaHO/C6YVqZQXMifa2OOpGU7zGIfo2k5el6/G4gcAAAD//wMAUEsDBBQABgAIAAAAIQD71tur&#10;2wAAAAUBAAAPAAAAZHJzL2Rvd25yZXYueG1sTI7BTsMwEETvSPyDtUjcWodgShXiVFUlVOAEBbVX&#10;N17iCHttYrcNf497guNoRm9evRidZUccYu9Jws20AIbUet1TJ+Hj/XEyBxaTIq2sJ5TwgxEWzeVF&#10;rSrtT/SGx03qWIZQrJQEk1KoOI+tQafi1Aek3H36wamU49BxPahThjvLy6KYcad6yg9GBVwZbL82&#10;Bychbefl9/LpdX1b7lZhFOvnF2ODlNdX4/IBWMIx/Y3hrJ/VoclOe38gHZmVMLnLQwliBuzc3gtg&#10;ewmlEMCbmv+3b34BAAD//wMAUEsBAi0AFAAGAAgAAAAhALaDOJL+AAAA4QEAABMAAAAAAAAAAAAA&#10;AAAAAAAAAFtDb250ZW50X1R5cGVzXS54bWxQSwECLQAUAAYACAAAACEAOP0h/9YAAACUAQAACwAA&#10;AAAAAAAAAAAAAAAvAQAAX3JlbHMvLnJlbHNQSwECLQAUAAYACAAAACEARjLBdUECAAB9BAAADgAA&#10;AAAAAAAAAAAAAAAuAgAAZHJzL2Uyb0RvYy54bWxQSwECLQAUAAYACAAAACEA+9bbq9sAAAAFAQAA&#10;DwAAAAAAAAAAAAAAAACb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55931D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70" w:type="dxa"/>
            <w:gridSpan w:val="2"/>
          </w:tcPr>
          <w:p w14:paraId="6FFA731C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50A1BE8E" wp14:editId="68183835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467DF6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A1BE8E" id="Retângulo 7" o:spid="_x0000_s1038" style="position:absolute;margin-left:-.25pt;margin-top:2.3pt;width:8.95pt;height:9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ZoqPQIAAHoEAAAOAAAAZHJzL2Uyb0RvYy54bWysVNuOEzEMfUfiH6K807l0h7ajTldoSxHS&#10;CioWPsDNZDoRuZGkt9/hV/ixdTJl2wUkJEQfUjtxj4+P7c5vj0qSPXdeGN3QYpRTwjUzrdDbhn75&#10;vHo1pcQH0C1Io3lDT9zT28XLF/ODrXlpeiNb7giCaF8fbEP7EGydZZ71XIEfGcs1PnbGKQjoum3W&#10;OjggupJZmeevs4NxrXWGce/xdjk80kXC7zrOwseu8zwQ2VDkFtLp0rmJZ7aYQ711YHvBzjTgH1go&#10;EBqTPkEtIQDZOfEblBLMGW+6MGJGZabrBOOpBqymyH+p5qEHy1MtKI63TzL5/wfLPuzXjoi2oRNK&#10;NChs0ScefnzX2500ZBL1OVhfY9iDXbuz59GMxR47p+I3lkGODa3KWVWNUeVTQ8eTclzNxoO+/BgI&#10;w4Aiz2c3+M4woCjKaVHF9+wCZJ0P77hRJBoNddi+pCrs730YQn+GxLzeSNGuhJTJiSPD76Qje8Bm&#10;y1CcwZ9FSU0OmLyc5JEH4MR1EgKayqIGXm9Tvmc/SbN4AW6//hE48lqC74fsCWAoXomAEy6Faug0&#10;j5/huufQvtUtCSeLmmtcDhqZeUWJ5LhKaGDBUAcQ8u9xqKHUKGXs1dCdaIXj5ph6W5QRLF5tTHvC&#10;hnvLVgIZ34MPa3A48gWmxzXAxN924JCMfK9xzmbFTVnh3lw77trZXDugWW9wu1hwlAzOXUjbFkvR&#10;5s0umE6kTl7InGnjgKdZOC9j3KBrP0Vd/jIWjwAAAP//AwBQSwMEFAAGAAgAAAAhAIJHosHaAAAA&#10;BQEAAA8AAABkcnMvZG93bnJldi54bWxMjkFLw0AQhe+C/2EZwVu7aUliSTMpogheBK0VepwmYzaa&#10;nQ3ZbRv/vduTHh/v8b2v3Ey2VycefecEYTFPQLHUrumkRdi9P81WoHwgaah3wgg/7GFTXV+VVDTu&#10;LG982oZWRYj4ghBMCEOhta8NW/JzN7DE7tONlkKMY6ubkc4Rbnu9TJJcW+okPhga+MFw/b09WoSw&#10;es5fxWQv5ivZ7x4/DC0oI8Tbm+l+DSrwFP7GcNGP6lBFp4M7SuNVjzDL4hAhzUFd2rsU1AFhmaag&#10;q1L/t69+AQAA//8DAFBLAQItABQABgAIAAAAIQC2gziS/gAAAOEBAAATAAAAAAAAAAAAAAAAAAAA&#10;AABbQ29udGVudF9UeXBlc10ueG1sUEsBAi0AFAAGAAgAAAAhADj9If/WAAAAlAEAAAsAAAAAAAAA&#10;AAAAAAAALwEAAF9yZWxzLy5yZWxzUEsBAi0AFAAGAAgAAAAhADm5mio9AgAAegQAAA4AAAAAAAAA&#10;AAAAAAAALgIAAGRycy9lMm9Eb2MueG1sUEsBAi0AFAAGAAgAAAAhAIJHosHaAAAABQEAAA8AAAAA&#10;AAAAAAAAAAAAlwQAAGRycy9kb3ducmV2LnhtbFBLBQYAAAAABAAEAPMAAACe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467DF6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2382CB71" w14:textId="77777777">
        <w:tc>
          <w:tcPr>
            <w:tcW w:w="1275" w:type="dxa"/>
            <w:shd w:val="clear" w:color="auto" w:fill="4472C4"/>
            <w:vAlign w:val="center"/>
          </w:tcPr>
          <w:p w14:paraId="1DBC04C4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1065" w:type="dxa"/>
          </w:tcPr>
          <w:p w14:paraId="510F8747" w14:textId="77777777" w:rsidR="00B021ED" w:rsidRDefault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440" w:type="dxa"/>
            <w:shd w:val="clear" w:color="auto" w:fill="4472C4"/>
          </w:tcPr>
          <w:p w14:paraId="5BC591D9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70" w:type="dxa"/>
            <w:gridSpan w:val="2"/>
          </w:tcPr>
          <w:p w14:paraId="4579109E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507F4E9F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0431354E" wp14:editId="6ED6A1F6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28" name="Retâ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75CECF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31354E" id="Retângulo 28" o:spid="_x0000_s1039" style="position:absolute;margin-left:21.85pt;margin-top:.7pt;width:8.95pt;height: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e2gQQIAAH0EAAAOAAAAZHJzL2Uyb0RvYy54bWysVG2O0zAQ/Y/EHSz/p/nohm2rpqvVliKk&#10;FVQsHGDqOI2Fv7Ddpr0OV+FijJ3SdgEJCZFIrseevnkzbybzu4OSZM+dF0bXtBjllHDNTCP0tqaf&#10;P61eTSjxAXQD0mhe0yP39G7x8sW8tzNems7IhjuCINrPelvTLgQ7yzLPOq7Aj4zlGi9b4xQENN02&#10;axz0iK5kVub566w3rrHOMO49ni6HS7pI+G3LWfjQtp4HImuK3EJaXVo3cc0Wc5htHdhOsBMN+AcW&#10;CoTGoGeoJQQgOyd+g1KCOeNNG0bMqMy0rWA85YDZFPkv2Tx1YHnKBYvj7blM/v/Bsvf7tSOiqWmJ&#10;SmlQqNFHHr5/09udNAQPsUK99TN0fLJrd7I8bmO6h9ap+IuJkENNq3JaVWOs87Gm49tyXE3HQ4X5&#10;IRCGDkWeT2/wnqFDUZSToor32QXIOh/ecqNI3NTUoYCprrB/9GFw/ekS43ojRbMSUibDbTcP0pE9&#10;oNj3VXxP6M/cpCY9Ri9v80gEsOlaCQG3ymIZvN6mgM/+ktqRn7GbL8WfgCOxJfhuIJAAhuyVCNjk&#10;UqiaTvL4DMcdh+aNbkg4Wqy6xvmgkZlXlEiO04QbzBhmAYT8ux8WUWqsZRRrkCfuwmFzSPIWSYl4&#10;tDHNETX3lq0EMn4EH9bgsOsLDI+TgIG/7sAhGflOY6tNi5uywtG5Nty1sbk2QLPO4ICx4CgZjIeQ&#10;Bi6mos39LphWJCkvZE60scdTM5zmMQ7RtZ28Ll+NxQ8AAAD//wMAUEsDBBQABgAIAAAAIQCxAxiu&#10;3AAAAAYBAAAPAAAAZHJzL2Rvd25yZXYueG1sTI7NTsMwEITvSLyDtUjcqBM3ClWIU1WVUIETLai9&#10;uvESR8RrE7tteHvMCY7zo5mvXk52YGccQ+9IQj7LgCG1TvfUSXh/e7xbAAtRkVaDI5TwjQGWzfVV&#10;rSrtLrTF8y52LI1QqJQEE6OvOA+tQavCzHmklH240aqY5NhxPapLGrcDF1lWcqt6Sg9GeVwbbD93&#10;Jysh7hfia/X0upmLw9pPxeb5xQxeytubafUALOIU/8rwi5/QoUlMR3ciHdggoZjfp2byC2ApLvMS&#10;2FGCyAXwpub/8ZsfAAAA//8DAFBLAQItABQABgAIAAAAIQC2gziS/gAAAOEBAAATAAAAAAAAAAAA&#10;AAAAAAAAAABbQ29udGVudF9UeXBlc10ueG1sUEsBAi0AFAAGAAgAAAAhADj9If/WAAAAlAEAAAsA&#10;AAAAAAAAAAAAAAAALwEAAF9yZWxzLy5yZWxzUEsBAi0AFAAGAAgAAAAhACJR7aBBAgAAfQQAAA4A&#10;AAAAAAAAAAAAAAAALgIAAGRycy9lMm9Eb2MueG1sUEsBAi0AFAAGAAgAAAAhALEDGK7cAAAABgEA&#10;AA8AAAAAAAAAAAAAAAAAmwQAAGRycy9kb3ducmV2LnhtbFBLBQYAAAAABAAEAPMAAACk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075CECF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90" w:type="dxa"/>
          </w:tcPr>
          <w:p w14:paraId="3EF7FFB4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4B198357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3B105626" wp14:editId="7CC5CC56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21" name="Retâ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EF865A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105626" id="Retângulo 21" o:spid="_x0000_s1040" style="position:absolute;margin-left:26.55pt;margin-top:.7pt;width:8.95pt;height:9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7ryPwIAAHwEAAAOAAAAZHJzL2Uyb0RvYy54bWysVOuOEjEU/m/iOzT9L3MBXJgwbMwixmSj&#10;xNUHOHQ6TGNvtoWB1/FVfLE97eDCqomJkR/lnPbwne87Fxa3RyXJgTsvjK5pMcop4ZqZRuhdTb98&#10;Xr+aUeID6Aak0bymJ+7p7fLli0VvK16azsiGO4Ig2le9rWkXgq2yzLOOK/AjY7nGx9Y4BQFdt8sa&#10;Bz2iK5mVef46641rrDOMe4+3q+GRLhN+23IWPrat54HImiK3kE6Xzm08s+UCqp0D2wl2pgH/wEKB&#10;0Jj0CWoFAcjeid+glGDOeNOGETMqM20rGE8aUE2R/6LmoQPLkxYsjrdPZfL/D5Z9OGwcEU1Ny4IS&#10;DQp79ImHH9/1bi8NwUusUG99hYEPduPOnkczyj22TsVvFEKONZ2W8+l0jHU+1XR8U46n8/FQYX4M&#10;hGFAkefzCb4zDCiKclZM43t2AbLOh3fcKBKNmjpsYKorHO59GEJ/hsS83kjRrIWUyYlDw++kIwfA&#10;dsuQyCP4syipSY/Jy5s88gCcuVZCQFNZrILXu5Tv2U/SNF6Am69/BI68VuC7IXsCGMQrEXDGpVA1&#10;neXxM1x3HJq3uiHhZLHoGteDRmZeUSI5LhMaKBiqAEL+PQ5lSo2ljL0auhOtcNweU3eLSQSLV1vT&#10;nLDl3rK1QMb34MMGHA499r/HRcDE3/bgkIx8r3HS5sWknOLmXDvu2tleO6BZZ3C/WHCUDM5dSPsW&#10;pWjzZh9MK1InL2TOtHHE0yyc1zHu0LWfoi5/GstHAAAA//8DAFBLAwQUAAYACAAAACEA3xmqAtsA&#10;AAAGAQAADwAAAGRycy9kb3ducmV2LnhtbEyPwU7DMBBE70j8g7VI3KiTQEoV4lQIhMQFCUqROG7j&#10;JQ7E6yh22/D3LCc4zs5o5m29nv2gDjTFPrCBfJGBIm6D7bkzsH19uFiBignZ4hCYDHxThHVzelJj&#10;ZcORX+iwSZ2SEo4VGnApjZXWsXXkMS7CSCzeR5g8JpFTp+2ERyn3gy6ybKk99iwLDke6c9R+bfbe&#10;QFo9Lp/ZlU/uM3vf3r85zLFEY87P5tsbUInm9BeGX3xBh0aYdmHPNqrBQHmZS1LuV6DEvs7ls52B&#10;Ii9AN7X+j9/8AAAA//8DAFBLAQItABQABgAIAAAAIQC2gziS/gAAAOEBAAATAAAAAAAAAAAAAAAA&#10;AAAAAABbQ29udGVudF9UeXBlc10ueG1sUEsBAi0AFAAGAAgAAAAhADj9If/WAAAAlAEAAAsAAAAA&#10;AAAAAAAAAAAALwEAAF9yZWxzLy5yZWxzUEsBAi0AFAAGAAgAAAAhAInHuvI/AgAAfAQAAA4AAAAA&#10;AAAAAAAAAAAALgIAAGRycy9lMm9Eb2MueG1sUEsBAi0AFAAGAAgAAAAhAN8ZqgLbAAAABgEAAA8A&#10;AAAAAAAAAAAAAAAAmQQAAGRycy9kb3ducmV2LnhtbFBLBQYAAAAABAAEAPMAAACh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EF865A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2CD0907A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58435310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4B3D0BF5" wp14:editId="000094A4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61055F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3D0BF5" id="Retângulo 26" o:spid="_x0000_s1041" style="position:absolute;margin-left:26.55pt;margin-top:.7pt;width:8.95pt;height:9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IZPgIAAHwEAAAOAAAAZHJzL2Uyb0RvYy54bWysVNtuEzEQfUfiHyy/k72k2yarbCrUUIRU&#10;QUThAyZeb9bCN2wnm/wOv8KPMfaGJgUkJEQenBl7cubMmZksbg9Kkj13Xhjd0GKSU8I1M63Q24Z+&#10;/nT/akaJD6BbkEbzhh65p7fLly8Wg615aXojW+4IgmhfD7ahfQi2zjLPeq7AT4zlGh874xQEdN02&#10;ax0MiK5kVub5dTYY11pnGPceb1fjI10m/K7jLHzoOs8DkQ1FbiGdLp2beGbLBdRbB7YX7EQD/oGF&#10;AqEx6RPUCgKQnRO/QSnBnPGmCxNmVGa6TjCeasBqivyXah57sDzVguJ4+yST/3+w7P1+7YhoG1pe&#10;U6JBYY8+8vD9m97upCF4iQoN1tcY+GjX7uR5NGO5h86p+I2FkENDq3JeVVPU+djQ6U05rebTUWF+&#10;CIRhQJHn8yt8ZxhQFOWsqOJ7dgayzoe33CgSjYY6bGDSFfYPPoyhP0NiXm+kaO+FlMmJQ8PvpCN7&#10;wHbLUJzAn0VJTQZMXt7kkQfgzHUSAprKogpeb1O+Zz9J03gGbr/8ETjyWoHvx+wJYCxeiYAzLoVq&#10;6CyPn/G659C+0S0JR4uia1wPGpl5RYnkuExoYMFQBxDy73GoodQoZezV2J1ohcPmkLo7Ch2vNqY9&#10;Ysu9ZfcCGT+AD2twOPQFpsdFwMRfd+CQjHyncdLmxVVZ4eZcOu7S2Vw6oFlvcL9YcJSMzl1I+xZL&#10;0eb1LphOpE6eyZxo44inWTitY9yhSz9Fnf80lj8AAAD//wMAUEsDBBQABgAIAAAAIQDfGaoC2wAA&#10;AAYBAAAPAAAAZHJzL2Rvd25yZXYueG1sTI/BTsMwEETvSPyDtUjcqJNAShXiVAiExAUJSpE4buMl&#10;DsTrKHbb8PcsJzjOzmjmbb2e/aAONMU+sIF8kYEiboPtuTOwfX24WIGKCdniEJgMfFOEdXN6UmNl&#10;w5Ff6LBJnZISjhUacCmNldaxdeQxLsJILN5HmDwmkVOn7YRHKfeDLrJsqT32LAsOR7pz1H5t9t5A&#10;Wj0un9mVT+4ze9/evznMsURjzs/m2xtQieb0F4ZffEGHRph2Yc82qsFAeZlLUu5XoMS+zuWznYEi&#10;L0A3tf6P3/wAAAD//wMAUEsBAi0AFAAGAAgAAAAhALaDOJL+AAAA4QEAABMAAAAAAAAAAAAAAAAA&#10;AAAAAFtDb250ZW50X1R5cGVzXS54bWxQSwECLQAUAAYACAAAACEAOP0h/9YAAACUAQAACwAAAAAA&#10;AAAAAAAAAAAvAQAAX3JlbHMvLnJlbHNQSwECLQAUAAYACAAAACEANIWyGT4CAAB8BAAADgAAAAAA&#10;AAAAAAAAAAAuAgAAZHJzL2Uyb0RvYy54bWxQSwECLQAUAAYACAAAACEA3xmqAtsAAAAGAQAADwAA&#10;AAAAAAAAAAAAAACY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861055F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15" w:type="dxa"/>
          </w:tcPr>
          <w:p w14:paraId="29D6763D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B021ED" w14:paraId="3EBA4ACA" w14:textId="77777777">
        <w:trPr>
          <w:trHeight w:val="424"/>
        </w:trPr>
        <w:tc>
          <w:tcPr>
            <w:tcW w:w="1275" w:type="dxa"/>
            <w:shd w:val="clear" w:color="auto" w:fill="4472C4"/>
          </w:tcPr>
          <w:p w14:paraId="6BC37A40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5" w:type="dxa"/>
            <w:gridSpan w:val="7"/>
          </w:tcPr>
          <w:p w14:paraId="4535DF0A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 por objetivo verificar se o usuário realmente é ele mesmo e se tem informações já cadastrada na plataforma</w:t>
            </w:r>
          </w:p>
        </w:tc>
      </w:tr>
      <w:tr w:rsidR="00B021ED" w14:paraId="0170A21D" w14:textId="77777777">
        <w:tc>
          <w:tcPr>
            <w:tcW w:w="1275" w:type="dxa"/>
            <w:shd w:val="clear" w:color="auto" w:fill="4472C4"/>
          </w:tcPr>
          <w:p w14:paraId="0BD3FE27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5" w:type="dxa"/>
            <w:gridSpan w:val="7"/>
          </w:tcPr>
          <w:p w14:paraId="5EC9DEAE" w14:textId="77777777" w:rsidR="00B021ED" w:rsidRDefault="004E18D7">
            <w:r>
              <w:t>Garantir a veracidade do usuário fazendo com que a autenticação seja</w:t>
            </w:r>
          </w:p>
        </w:tc>
      </w:tr>
      <w:tr w:rsidR="00B021ED" w14:paraId="6995BA56" w14:textId="77777777">
        <w:trPr>
          <w:trHeight w:val="9630"/>
        </w:trPr>
        <w:tc>
          <w:tcPr>
            <w:tcW w:w="1275" w:type="dxa"/>
          </w:tcPr>
          <w:p w14:paraId="5907F166" w14:textId="77777777" w:rsidR="00B021ED" w:rsidRDefault="00B021ED">
            <w:pPr>
              <w:rPr>
                <w:b/>
                <w:bCs/>
              </w:rPr>
            </w:pPr>
          </w:p>
        </w:tc>
        <w:tc>
          <w:tcPr>
            <w:tcW w:w="7935" w:type="dxa"/>
            <w:gridSpan w:val="7"/>
          </w:tcPr>
          <w:p w14:paraId="20C4BF1C" w14:textId="77777777" w:rsidR="00B021ED" w:rsidRDefault="00B021ED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2"/>
              <w:tblW w:w="736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1"/>
              <w:gridCol w:w="3222"/>
              <w:gridCol w:w="3402"/>
            </w:tblGrid>
            <w:tr w:rsidR="00B021ED" w14:paraId="24F3C296" w14:textId="77777777">
              <w:tc>
                <w:tcPr>
                  <w:tcW w:w="742" w:type="dxa"/>
                  <w:shd w:val="clear" w:color="auto" w:fill="000000"/>
                  <w:vAlign w:val="center"/>
                </w:tcPr>
                <w:p w14:paraId="36E44713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/>
                  <w:vAlign w:val="center"/>
                </w:tcPr>
                <w:p w14:paraId="6E877CB1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/>
                  <w:vAlign w:val="center"/>
                </w:tcPr>
                <w:p w14:paraId="5EC77581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B021ED" w14:paraId="2755779F" w14:textId="77777777">
              <w:trPr>
                <w:trHeight w:val="1005"/>
              </w:trPr>
              <w:tc>
                <w:tcPr>
                  <w:tcW w:w="742" w:type="dxa"/>
                  <w:vAlign w:val="center"/>
                </w:tcPr>
                <w:p w14:paraId="367CBD79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6A7DA1A6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Botão voltar 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14:paraId="70AF3D36" w14:textId="77777777" w:rsidR="00B021ED" w:rsidRDefault="00B021ED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  <w:p w14:paraId="0DCC2DA4" w14:textId="77777777" w:rsidR="00B021ED" w:rsidRDefault="004E18D7">
                  <w:pPr>
                    <w:rPr>
                      <w:rFonts w:ascii="Verdana" w:eastAsia="Verdana" w:hAnsi="Verdana" w:cs="Verdana"/>
                      <w:sz w:val="10"/>
                      <w:szCs w:val="10"/>
                    </w:rPr>
                  </w:pPr>
                  <w:r>
                    <w:rPr>
                      <w:rFonts w:ascii="Verdana" w:eastAsia="Verdana" w:hAnsi="Verdana" w:cs="Verdana"/>
                      <w:sz w:val="16"/>
                      <w:szCs w:val="16"/>
                    </w:rPr>
                    <w:t>Este botão irá voltar para a página anterior e deverá apagar todos os dados inseridos em todos os campos.</w:t>
                  </w:r>
                </w:p>
                <w:p w14:paraId="6CFFAB24" w14:textId="77777777" w:rsidR="00B021ED" w:rsidRDefault="00B021ED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</w:tr>
            <w:tr w:rsidR="00B021ED" w14:paraId="38C8B886" w14:textId="77777777">
              <w:trPr>
                <w:trHeight w:val="1120"/>
              </w:trPr>
              <w:tc>
                <w:tcPr>
                  <w:tcW w:w="742" w:type="dxa"/>
                  <w:shd w:val="clear" w:color="auto" w:fill="F2F2F2"/>
                  <w:vAlign w:val="center"/>
                </w:tcPr>
                <w:p w14:paraId="14DAC5D6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002</w:t>
                  </w:r>
                </w:p>
              </w:tc>
              <w:tc>
                <w:tcPr>
                  <w:tcW w:w="3222" w:type="dxa"/>
                  <w:shd w:val="clear" w:color="auto" w:fill="F2F2F2"/>
                  <w:vAlign w:val="center"/>
                </w:tcPr>
                <w:p w14:paraId="27E469A0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Botão ‘</w:t>
                  </w:r>
                  <w:r>
                    <w:rPr>
                      <w:rFonts w:ascii="Verdana" w:eastAsia="Verdana" w:hAnsi="Verdana" w:cs="Verdana"/>
                      <w:color w:val="FF0000"/>
                      <w:sz w:val="18"/>
                      <w:szCs w:val="18"/>
                    </w:rPr>
                    <w:t xml:space="preserve">Sou Cliente’ </w:t>
                  </w: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&amp; ‘</w:t>
                  </w:r>
                  <w:r>
                    <w:rPr>
                      <w:rFonts w:ascii="Verdana" w:eastAsia="Verdana" w:hAnsi="Verdana" w:cs="Verdana"/>
                      <w:color w:val="FF0000"/>
                      <w:sz w:val="18"/>
                      <w:szCs w:val="18"/>
                    </w:rPr>
                    <w:t>Sou prestador</w:t>
                  </w: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’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14:paraId="00B4F286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Esse botão ao clicar em qualquer um dos dois vai aparecer as informações de acordo com sua descrição EX: Você clicou em Sou cliente e deverá aparecer Nome Completo, CPF, Número de telefone, e-mail e etc. </w:t>
                  </w:r>
                </w:p>
              </w:tc>
            </w:tr>
            <w:tr w:rsidR="00B021ED" w14:paraId="13BE6A1C" w14:textId="77777777">
              <w:trPr>
                <w:trHeight w:val="1140"/>
              </w:trPr>
              <w:tc>
                <w:tcPr>
                  <w:tcW w:w="742" w:type="dxa"/>
                  <w:vAlign w:val="center"/>
                </w:tcPr>
                <w:p w14:paraId="075BCF37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003</w:t>
                  </w:r>
                </w:p>
              </w:tc>
              <w:tc>
                <w:tcPr>
                  <w:tcW w:w="3222" w:type="dxa"/>
                  <w:vAlign w:val="center"/>
                </w:tcPr>
                <w:p w14:paraId="68292A73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Entrada do Nome Completo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402" w:type="dxa"/>
                  <w:vAlign w:val="center"/>
                </w:tcPr>
                <w:p w14:paraId="0E4E63D5" w14:textId="77777777" w:rsidR="00B021ED" w:rsidRDefault="00B021ED">
                  <w:pPr>
                    <w:rPr>
                      <w:sz w:val="20"/>
                      <w:szCs w:val="20"/>
                    </w:rPr>
                  </w:pPr>
                </w:p>
                <w:p w14:paraId="7058A4FD" w14:textId="77777777" w:rsidR="00B021ED" w:rsidRDefault="004E18D7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item não poderá ficar vazio, deverá ter um máximo de 100 caracteres, não poderá ter a entrada de números e caracteres especiais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B021ED" w14:paraId="03F64FDB" w14:textId="77777777">
              <w:trPr>
                <w:trHeight w:val="920"/>
              </w:trPr>
              <w:tc>
                <w:tcPr>
                  <w:tcW w:w="742" w:type="dxa"/>
                  <w:shd w:val="clear" w:color="auto" w:fill="F2F2F2"/>
                  <w:vAlign w:val="center"/>
                </w:tcPr>
                <w:p w14:paraId="0AF972BE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004</w:t>
                  </w:r>
                </w:p>
              </w:tc>
              <w:tc>
                <w:tcPr>
                  <w:tcW w:w="3222" w:type="dxa"/>
                  <w:shd w:val="clear" w:color="auto" w:fill="F2F2F2"/>
                  <w:vAlign w:val="center"/>
                </w:tcPr>
                <w:p w14:paraId="1EB389D7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Entrada do Email</w:t>
                  </w:r>
                </w:p>
              </w:tc>
              <w:tc>
                <w:tcPr>
                  <w:tcW w:w="3402" w:type="dxa"/>
                  <w:shd w:val="clear" w:color="auto" w:fill="F2F2F2"/>
                  <w:vAlign w:val="center"/>
                </w:tcPr>
                <w:p w14:paraId="68BBB407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Esse item não poderá ficar vazio, deverá ter um máximo de 100 caracteres, deverá conter o “@” e um domínio conhecido, como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gmail</w:t>
                  </w:r>
                  <w:proofErr w:type="spellEnd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,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hotmail</w:t>
                  </w:r>
                  <w:proofErr w:type="spellEnd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 e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etc</w:t>
                  </w:r>
                  <w:proofErr w:type="spellEnd"/>
                </w:p>
              </w:tc>
            </w:tr>
            <w:tr w:rsidR="00B021ED" w14:paraId="7CC3DDE6" w14:textId="77777777">
              <w:trPr>
                <w:trHeight w:val="1044"/>
              </w:trPr>
              <w:tc>
                <w:tcPr>
                  <w:tcW w:w="742" w:type="dxa"/>
                  <w:vAlign w:val="center"/>
                </w:tcPr>
                <w:p w14:paraId="1B6239D6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005</w:t>
                  </w:r>
                </w:p>
              </w:tc>
              <w:tc>
                <w:tcPr>
                  <w:tcW w:w="3222" w:type="dxa"/>
                  <w:vAlign w:val="center"/>
                </w:tcPr>
                <w:p w14:paraId="22517FD7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Criação de Senha</w:t>
                  </w:r>
                </w:p>
              </w:tc>
              <w:tc>
                <w:tcPr>
                  <w:tcW w:w="3402" w:type="dxa"/>
                  <w:vAlign w:val="center"/>
                </w:tcPr>
                <w:p w14:paraId="2BA21E51" w14:textId="77777777" w:rsidR="00B021ED" w:rsidRDefault="004E18D7">
                  <w:pPr>
                    <w:jc w:val="center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Este item não poderá ficar vazio,</w:t>
                  </w:r>
                </w:p>
                <w:p w14:paraId="0571E0A5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deverá ter um mínimo de 10 e o máximo de 100 caracteres</w:t>
                  </w:r>
                  <w:r>
                    <w:rPr>
                      <w:sz w:val="20"/>
                      <w:szCs w:val="20"/>
                    </w:rPr>
                    <w:t xml:space="preserve"> e </w:t>
                  </w: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deverá ser composto por caracteres alfanuméricos, numéricos, caracteres especiais.</w:t>
                  </w:r>
                </w:p>
              </w:tc>
            </w:tr>
            <w:tr w:rsidR="00B021ED" w14:paraId="3D7B048E" w14:textId="77777777">
              <w:trPr>
                <w:trHeight w:val="765"/>
              </w:trPr>
              <w:tc>
                <w:tcPr>
                  <w:tcW w:w="742" w:type="dxa"/>
                  <w:shd w:val="clear" w:color="auto" w:fill="F2F2F2"/>
                  <w:vAlign w:val="center"/>
                </w:tcPr>
                <w:p w14:paraId="0124B718" w14:textId="77777777" w:rsidR="00B021ED" w:rsidRDefault="004E18D7">
                  <w:pPr>
                    <w:jc w:val="center"/>
                  </w:pPr>
                  <w:r>
                    <w:t>006</w:t>
                  </w:r>
                </w:p>
              </w:tc>
              <w:tc>
                <w:tcPr>
                  <w:tcW w:w="3222" w:type="dxa"/>
                  <w:shd w:val="clear" w:color="auto" w:fill="F2F2F2"/>
                  <w:vAlign w:val="center"/>
                </w:tcPr>
                <w:p w14:paraId="7890D4FA" w14:textId="77777777" w:rsidR="00B021ED" w:rsidRDefault="004E18D7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20"/>
                      <w:szCs w:val="20"/>
                    </w:rPr>
                    <w:t>Confirme a senha</w:t>
                  </w:r>
                </w:p>
              </w:tc>
              <w:tc>
                <w:tcPr>
                  <w:tcW w:w="3402" w:type="dxa"/>
                  <w:shd w:val="clear" w:color="auto" w:fill="F2F2F2"/>
                  <w:vAlign w:val="center"/>
                </w:tcPr>
                <w:p w14:paraId="6747830A" w14:textId="77777777" w:rsidR="00B021ED" w:rsidRDefault="004E18D7">
                  <w:pPr>
                    <w:jc w:val="center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Este item não poderá ficar vazio, deverá possuir os mesmos dígitos do campo de cima para a confirmação</w:t>
                  </w:r>
                </w:p>
              </w:tc>
            </w:tr>
            <w:tr w:rsidR="00B021ED" w14:paraId="7924BB7D" w14:textId="77777777">
              <w:trPr>
                <w:trHeight w:val="1230"/>
              </w:trPr>
              <w:tc>
                <w:tcPr>
                  <w:tcW w:w="742" w:type="dxa"/>
                  <w:shd w:val="clear" w:color="auto" w:fill="F2F2F2"/>
                  <w:vAlign w:val="center"/>
                </w:tcPr>
                <w:p w14:paraId="336A80F8" w14:textId="7E2587B4" w:rsidR="00B021ED" w:rsidRDefault="0046642C">
                  <w:pPr>
                    <w:jc w:val="center"/>
                  </w:pPr>
                  <w:r>
                    <w:t>007</w:t>
                  </w:r>
                </w:p>
              </w:tc>
              <w:tc>
                <w:tcPr>
                  <w:tcW w:w="3222" w:type="dxa"/>
                  <w:vAlign w:val="center"/>
                </w:tcPr>
                <w:p w14:paraId="17E28B94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Botão Entrar</w:t>
                  </w:r>
                </w:p>
              </w:tc>
              <w:tc>
                <w:tcPr>
                  <w:tcW w:w="3402" w:type="dxa"/>
                  <w:shd w:val="clear" w:color="auto" w:fill="F2F2F2"/>
                  <w:vAlign w:val="center"/>
                </w:tcPr>
                <w:p w14:paraId="69116C4D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botão só poderá ser acionado se todos os campos obrigatórios forem preenchidos, mensagens de erro devem ser exibidas conforme o não preenchimento dos dados.</w:t>
                  </w:r>
                </w:p>
                <w:p w14:paraId="5C74C75F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 </w:t>
                  </w:r>
                </w:p>
                <w:p w14:paraId="07117BF4" w14:textId="77777777" w:rsidR="00B021ED" w:rsidRDefault="004E18D7">
                  <w:pP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  <w:t>Ex: “Existem campos de preenchimento obrigatório.”</w:t>
                  </w:r>
                </w:p>
                <w:p w14:paraId="44CCFD75" w14:textId="77777777" w:rsidR="00B021ED" w:rsidRDefault="004E18D7">
                  <w:pP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  <w:t xml:space="preserve"> </w:t>
                  </w:r>
                </w:p>
                <w:p w14:paraId="072445BA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Caso todos os campos tenham sido</w:t>
                  </w:r>
                </w:p>
                <w:p w14:paraId="1593AA58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preenchidos corretamente, o sistema deverá realizar o login e exibir uma mensagem de confirmação:</w:t>
                  </w:r>
                </w:p>
                <w:p w14:paraId="5CFAA72B" w14:textId="77777777" w:rsidR="00B021ED" w:rsidRDefault="004E18D7">
                  <w:pP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  <w:t>Ex: “Login efetuado com sucesso!”</w:t>
                  </w:r>
                </w:p>
                <w:p w14:paraId="16EBF51D" w14:textId="77777777" w:rsidR="00B021ED" w:rsidRDefault="004E18D7">
                  <w:pP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  <w:t xml:space="preserve"> </w:t>
                  </w:r>
                </w:p>
                <w:p w14:paraId="752720DD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Levando o usuário para a tela Home de acordo com o tipo de usuário que logou no sistema</w:t>
                  </w:r>
                </w:p>
              </w:tc>
            </w:tr>
          </w:tbl>
          <w:p w14:paraId="11399855" w14:textId="77777777" w:rsidR="00B021ED" w:rsidRDefault="00B021ED"/>
        </w:tc>
      </w:tr>
    </w:tbl>
    <w:p w14:paraId="301A5DB2" w14:textId="77777777" w:rsidR="00B021ED" w:rsidRDefault="00B021ED"/>
    <w:p w14:paraId="7E893114" w14:textId="77777777" w:rsidR="00B021ED" w:rsidRDefault="00B021ED"/>
    <w:p w14:paraId="702CCE0A" w14:textId="77777777" w:rsidR="00B021ED" w:rsidRDefault="004E18D7">
      <w:pPr>
        <w:rPr>
          <w:sz w:val="20"/>
          <w:szCs w:val="20"/>
        </w:rPr>
      </w:pPr>
      <w:r>
        <w:rPr>
          <w:sz w:val="20"/>
          <w:szCs w:val="20"/>
        </w:rPr>
        <w:lastRenderedPageBreak/>
        <w:t>1.2 – Tela de Cadastro do Prestador</w:t>
      </w:r>
    </w:p>
    <w:tbl>
      <w:tblPr>
        <w:tblStyle w:val="a3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B021ED" w14:paraId="05B28595" w14:textId="77777777">
        <w:trPr>
          <w:trHeight w:val="342"/>
        </w:trPr>
        <w:tc>
          <w:tcPr>
            <w:tcW w:w="1271" w:type="dxa"/>
            <w:shd w:val="clear" w:color="auto" w:fill="4472C4"/>
          </w:tcPr>
          <w:p w14:paraId="01E9468E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14:paraId="6D445EDE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31531ADD" wp14:editId="5C3A6E78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9" name="Retâ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8764C3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531ADD" id="Retângulo 19" o:spid="_x0000_s1042" style="position:absolute;margin-left:-.25pt;margin-top:2.3pt;width:8.95pt;height:9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pnQQIAAH0EAAAOAAAAZHJzL2Uyb0RvYy54bWysVG2O0zAQ/Y/EHSz/p/noZndbNV2tthQh&#10;raBi4QBTx2ks/IXttul1uAoX27FT2i4gISESyfXY0zdv3sxkdtcrSXbceWF0TYtRTgnXzDRCb2r6&#10;5fPyzS0lPoBuQBrNa3rgnt7NX7+a7e2Ul6YzsuGOIIj2072taReCnWaZZx1X4EfGco2XrXEKAppu&#10;kzUO9oiuZFbm+XW2N66xzjDuPZ4uhks6T/hty1n42LaeByJritxCWl1a13HN5jOYbhzYTrAjDfgH&#10;FgqExqAnqAUEIFsnfoNSgjnjTRtGzKjMtK1gPOWA2RT5L9k8dWB5ygXF8fYkk/9/sOzDbuWIaLB2&#10;E0o0KKzRJx5+fNebrTQED1GhvfVTdHyyK3e0PG5jun3rVPzFREhf06qcVNUYdT7UdHxTjqvJeFCY&#10;94EwdCjyfHKF9wwdiqK8Lap4n52BrPPhHTeKxE1NHRYw6Qq7Rx8G158uMa43UjRLIWUy3Gb9IB3Z&#10;ARb7vorvEf2Fm9Rkj9HLmzwSAWy6VkLArbIog9ebFPDFX1I78hN287X4E3AktgDfDQQSwJC9EgGb&#10;XApV09s8PsNxx6F5qxsSDhZV1zgfNDLzihLJcZpwgxnDNICQf/dDEaVGLWOxhvLEXejX/VDe6wgW&#10;j9amOWDNvWVLgYwfwYcVOOz6AsPjJGDgb1twSEa+19hqk+KqrHB0Lg13aawvDdCsMzhgLDhKBuMh&#10;pIGLqWhzvw2mFamUZzJH2tjjqRmO8xiH6NJOXuevxvwZAAD//wMAUEsDBBQABgAIAAAAIQD71tur&#10;2wAAAAUBAAAPAAAAZHJzL2Rvd25yZXYueG1sTI7BTsMwEETvSPyDtUjcWodgShXiVFUlVOAEBbVX&#10;N17iCHttYrcNf497guNoRm9evRidZUccYu9Jws20AIbUet1TJ+Hj/XEyBxaTIq2sJ5TwgxEWzeVF&#10;rSrtT/SGx03qWIZQrJQEk1KoOI+tQafi1Aek3H36wamU49BxPahThjvLy6KYcad6yg9GBVwZbL82&#10;Bychbefl9/LpdX1b7lZhFOvnF2ODlNdX4/IBWMIx/Y3hrJ/VoclOe38gHZmVMLnLQwliBuzc3gtg&#10;ewmlEMCbmv+3b34BAAD//wMAUEsBAi0AFAAGAAgAAAAhALaDOJL+AAAA4QEAABMAAAAAAAAAAAAA&#10;AAAAAAAAAFtDb250ZW50X1R5cGVzXS54bWxQSwECLQAUAAYACAAAACEAOP0h/9YAAACUAQAACwAA&#10;AAAAAAAAAAAAAAAvAQAAX3JlbHMvLnJlbHNQSwECLQAUAAYACAAAACEAXFZKZ0ECAAB9BAAADgAA&#10;AAAAAAAAAAAAAAAuAgAAZHJzL2Uyb0RvYy54bWxQSwECLQAUAAYACAAAACEA+9bbq9sAAAAFAQAA&#10;DwAAAAAAAAAAAAAAAACb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28764C3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</w:tcPr>
          <w:p w14:paraId="72F86E12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48ACE595" wp14:editId="2BF065DD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7" name="Retâ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C66A4C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ACE595" id="Retângulo 27" o:spid="_x0000_s1043" style="position:absolute;margin-left:-.25pt;margin-top:2.3pt;width:8.95pt;height: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IyPPwIAAHwEAAAOAAAAZHJzL2Uyb0RvYy54bWysVO2uEjEQ/W/iOzT9L/vBXS8QlhtzEWNy&#10;o8SrDzB0u2xjv2wLC6/jq/hid9pF4KqJiZEfZaYdzpw5M8P87qAk2XPnhdE1LUY5JVwz0wi9remX&#10;z6tXE0p8AN2ANJrX9Mg9vVu8fDHv7YyXpjOy4Y4giPaz3ta0C8HOssyzjivwI2O5xsfWOAUBXbfN&#10;Ggc9oiuZlXn+OuuNa6wzjHuPt8vhkS4SfttyFj62reeByJoit5BOl85NPLPFHGZbB7YT7EQD/oGF&#10;AqEx6RlqCQHIzonfoJRgznjThhEzKjNtKxhPNWA1Rf5LNY8dWJ5qQXG8Pcvk/x8s+7BfOyKampa3&#10;lGhQ2KNPPPz4rrc7aQheokK99TMMfLRrd/I8mrHcQ+tU/MZCyKGmVTmtqjHqfKzp+LYcV9PxoDA/&#10;BMIwoMjz6Q2+MwwoinJSVPE9uwBZ58M7bhSJRk0dNjDpCvsHH4bQnyExrzdSNCshZXLi0PB76cge&#10;sN0yFCfwZ1FSkx6Tl7d55AE4c62EgKayqILX25Tv2U/SNF6Am69/BI68luC7IXsCGIpXIuCMS6Fq&#10;OsnjZ7juODRvdUPC0aLoGteDRmZeUSI5LhMaWDDMAgj59zjUUGqUMvZq6E60wmFzSN0tzo3cmOaI&#10;LfeWrQQyfgAf1uBw6AtMj4uAib/twCEZ+V7jpE2Lm7LCzbl23LWzuXZAs87gfrHgKBmc+5D2LZai&#10;zZtdMK1InYz8BjIn2jjiaRZO6xh36NpPUZc/jcUTAAAA//8DAFBLAwQUAAYACAAAACEAgkeiwdoA&#10;AAAFAQAADwAAAGRycy9kb3ducmV2LnhtbEyOQUvDQBCF74L/YRnBW7tpSWJJMymiCF4ErRV6nCZj&#10;NpqdDdltG/+925MeH+/xva/cTLZXJx595wRhMU9AsdSu6aRF2L0/zVagfCBpqHfCCD/sYVNdX5VU&#10;NO4sb3zahlZFiPiCEEwIQ6G1rw1b8nM3sMTu042WQoxjq5uRzhFue71Mklxb6iQ+GBr4wXD9vT1a&#10;hLB6zl/FZC/mK9nvHj8MLSgjxNub6X4NKvAU/sZw0Y/qUEWngztK41WPMMviECHNQV3auxTUAWGZ&#10;pqCrUv+3r34BAAD//wMAUEsBAi0AFAAGAAgAAAAhALaDOJL+AAAA4QEAABMAAAAAAAAAAAAAAAAA&#10;AAAAAFtDb250ZW50X1R5cGVzXS54bWxQSwECLQAUAAYACAAAACEAOP0h/9YAAACUAQAACwAAAAAA&#10;AAAAAAAAAAAvAQAAX3JlbHMvLnJlbHNQSwECLQAUAAYACAAAACEAGViMjz8CAAB8BAAADgAAAAAA&#10;AAAAAAAAAAAuAgAAZHJzL2Uyb0RvYy54bWxQSwECLQAUAAYACAAAACEAgkeiwdoAAAAFAQAADwAA&#10;AAAAAAAAAAAAAACZ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C66A4C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2" w:type="dxa"/>
            <w:gridSpan w:val="4"/>
          </w:tcPr>
          <w:p w14:paraId="3FA3B062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408095DE" wp14:editId="20024389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39B0A7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8095DE" id="Retângulo 6" o:spid="_x0000_s1044" style="position:absolute;margin-left:-.25pt;margin-top:2.3pt;width:8.95pt;height:9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/KtPgIAAHoEAAAOAAAAZHJzL2Uyb0RvYy54bWysVO2uEjEQ/W/iOzT9L/vBhQsblhtzEWNy&#10;o8SrDzB0u2xjv2wLLK/jq/hiTrt44aqJiZEfZaYdzpw5M8PirleSHLjzwuiaFqOcEq6ZaYTe1fTz&#10;p/WrGSU+gG5AGs1reuKe3i1fvlgcbcVL0xnZcEcQRPvqaGvahWCrLPOs4wr8yFiu8bE1TkFA1+2y&#10;xsER0ZXMyjyfZkfjGusM497j7Wp4pMuE37achQ9t63kgsqbILaTTpXMbz2y5gGrnwHaCnWnAP7BQ&#10;IDQmfYJaQQCyd+I3KCWYM960YcSMykzbCsZTDVhNkf9SzWMHlqdaUBxvn2Ty/w+WvT9sHBFNTaeU&#10;aFDYoo88fP+md3tpyDTqc7S+wrBHu3Fnz6MZi+1bp+I3lkH6mk7K+WQyRpVPNR3fluPJfDzoy/tA&#10;GAYUeT6/wXeGAUVRzopJfM8uQNb58JYbRaJRU4ftS6rC4cGHIfRnSMzrjRTNWkiZnDgy/F46cgBs&#10;tgzFGfxZlNTkiMnL2zzyAJy4VkJAU1nUwOtdyvfsJ2kWL8DNlz8CR14r8N2QPQEMxSsRcMKlUDWd&#10;5fEzXHccmje6IeFkUXONy0EjM68okRxXCQ0sGKoAQv49DjWUGqWMvRq6E63Qb/vU22IWweLV1jQn&#10;bLi3bC2Q8QP4sAGHI19gelwDTPx1Dw7JyHca52xe3JQT3Jtrx10722sHNOsMbhcLjpLBuQ9p22Ip&#10;2rzeB9OK1MkLmTNtHPA0C+dljBt07aeoy1/G8gcAAAD//wMAUEsDBBQABgAIAAAAIQCCR6LB2gAA&#10;AAUBAAAPAAAAZHJzL2Rvd25yZXYueG1sTI5BS8NAEIXvgv9hGcFbu2lJYkkzKaIIXgStFXqcJmM2&#10;mp0N2W0b/73bkx4f7/G9r9xMtlcnHn3nBGExT0Cx1K7ppEXYvT/NVqB8IGmod8IIP+xhU11flVQ0&#10;7ixvfNqGVkWI+IIQTAhDobWvDVvyczewxO7TjZZCjGOrm5HOEW57vUySXFvqJD4YGvjBcP29PVqE&#10;sHrOX8VkL+Yr2e8ePwwtKCPE25vpfg0q8BT+xnDRj+pQRaeDO0rjVY8wy+IQIc1BXdq7FNQBYZmm&#10;oKtS/7evfgEAAP//AwBQSwECLQAUAAYACAAAACEAtoM4kv4AAADhAQAAEwAAAAAAAAAAAAAAAAAA&#10;AAAAW0NvbnRlbnRfVHlwZXNdLnhtbFBLAQItABQABgAIAAAAIQA4/SH/1gAAAJQBAAALAAAAAAAA&#10;AAAAAAAAAC8BAABfcmVscy8ucmVsc1BLAQItABQABgAIAAAAIQBjV/KtPgIAAHoEAAAOAAAAAAAA&#10;AAAAAAAAAC4CAABkcnMvZTJvRG9jLnhtbFBLAQItABQABgAIAAAAIQCCR6LB2gAAAAUBAAAPAAAA&#10;AAAAAAAAAAAAAJg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39B0A7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43C34D4E" w14:textId="77777777">
        <w:tc>
          <w:tcPr>
            <w:tcW w:w="1271" w:type="dxa"/>
            <w:shd w:val="clear" w:color="auto" w:fill="4472C4"/>
          </w:tcPr>
          <w:p w14:paraId="2CBB60C6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14:paraId="2B7C55E3" w14:textId="3C3B388D" w:rsidR="00B021ED" w:rsidRDefault="0046642C">
            <w:r>
              <w:t>RF003</w:t>
            </w:r>
          </w:p>
        </w:tc>
        <w:tc>
          <w:tcPr>
            <w:tcW w:w="1656" w:type="dxa"/>
            <w:shd w:val="clear" w:color="auto" w:fill="4472C4"/>
          </w:tcPr>
          <w:p w14:paraId="5BF7A3A7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464E34BB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11E5A91A" wp14:editId="3295051E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1" name="Retâ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D9CE5C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E5A91A" id="Retângulo 31" o:spid="_x0000_s1045" style="position:absolute;margin-left:-.25pt;margin-top:2.3pt;width:8.95pt;height:9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+8GQgIAAH0EAAAOAAAAZHJzL2Uyb0RvYy54bWysVNuO0zAQfUfiHyy/01y6Yduq6Wq1ZRHS&#10;CioWPmDqOI2Fb9hu0/4Ov8KP7dgpvcADEiKR3BnP9MyZW+Z3eyXJjjsvjK5pMcop4ZqZRuhNTb9+&#10;eXwzocQH0A1Io3lND9zTu8XrV/PeznhpOiMb7giCaD/rbU27EOwsyzzruAI/MpZrNLbGKQiouk3W&#10;OOgRXcmszPO3WW9cY51h3Hu8XQ5Gukj4bctZ+NS2ngcia4rcQjpdOtfxzBZzmG0c2E6wIw34BxYK&#10;hMagJ6glBCBbJ/6AUoI5400bRsyozLStYDzlgNkU+W/ZPHdgecoFi+PtqUz+/8Gyj7uVI6Kp6big&#10;RIPCHn3m4ecPvdlKQ/ASK9RbP0PHZ7tyR82jGNPdt07FX0yE7GtaldOqGmOdD4h3W46r6XioMN8H&#10;wtChyPPpDdoZOhRFOSmqaM/OQNb58J4bRaJQU4cNTHWF3ZMPg+svlxjXGymaRyFlUtxm/SAd2QE2&#10;+76K7xH9yk1q0mP08jaPRACHrpUQUFQWy+D1JgW8+ksaR37Cbr6lsiDtK69IbAm+Gwgk05C9EgGH&#10;XApV00ken+G649C80w0JB4tV17gfNDLzihLJcZtQwIxhFkDIv/shG6mxlrFZQ3uiFPbrfWpvMY1g&#10;8WptmgP23Fv2KJDxE/iwAodTjwPQ4yZg4O9bcEhGftA4atPipqxwdS4Vd6msLxXQrDO4YCw4Sgbl&#10;IaSFi6loc78NphWplWcyR9o442kYjvsYl+hST17nr8biBQAA//8DAFBLAwQUAAYACAAAACEA+9bb&#10;q9sAAAAFAQAADwAAAGRycy9kb3ducmV2LnhtbEyOwU7DMBBE70j8g7VI3FqHYEoV4lRVJVTgBAW1&#10;Vzde4gh7bWK3DX+Pe4LjaEZvXr0YnWVHHGLvScLNtACG1HrdUyfh4/1xMgcWkyKtrCeU8IMRFs3l&#10;Ra0q7U/0hsdN6liGUKyUBJNSqDiPrUGn4tQHpNx9+sGplOPQcT2oU4Y7y8uimHGnesoPRgVcGWy/&#10;NgcnIW3n5ffy6XV9W+5WYRTr5xdjg5TXV+PyAVjCMf2N4ayf1aHJTnt/IB2ZlTC5y0MJYgbs3N4L&#10;YHsJpRDAm5r/t29+AQAA//8DAFBLAQItABQABgAIAAAAIQC2gziS/gAAAOEBAAATAAAAAAAAAAAA&#10;AAAAAAAAAABbQ29udGVudF9UeXBlc10ueG1sUEsBAi0AFAAGAAgAAAAhADj9If/WAAAAlAEAAAsA&#10;AAAAAAAAAAAAAAAALwEAAF9yZWxzLy5yZWxzUEsBAi0AFAAGAAgAAAAhAAeD7wZCAgAAfQQAAA4A&#10;AAAAAAAAAAAAAAAALgIAAGRycy9lMm9Eb2MueG1sUEsBAi0AFAAGAAgAAAAhAPvW26vbAAAABQEA&#10;AA8AAAAAAAAAAAAAAAAAnAQAAGRycy9kb3ducmV2LnhtbFBLBQYAAAAABAAEAPMAAACk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D9CE5C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66" w:type="dxa"/>
            <w:gridSpan w:val="2"/>
          </w:tcPr>
          <w:p w14:paraId="4149B576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19F20BFE" wp14:editId="75C2DCAC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2092C5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F20BFE" id="Retângulo 5" o:spid="_x0000_s1046" style="position:absolute;margin-left:-.25pt;margin-top:2.3pt;width:8.95pt;height:9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JECPQIAAHoEAAAOAAAAZHJzL2Uyb0RvYy54bWysVNuO0zAQfUfiHyy/01y6Zduo6QptWYS0&#10;goqFD5g6TmPhG7bbpL/Dr/BjO3bKtgtISIg8OB57cuacuWR5MyhJDtx5YXRNi0lOCdfMNELvavrl&#10;892rOSU+gG5AGs1reuSe3qxevlj2tuKl6YxsuCMIon3V25p2IdgqyzzruAI/MZZrvGyNUxDQdLus&#10;cdAjupJZmeevs964xjrDuPd4uh4v6Srhty1n4WPbeh6IrClyC2l1ad3GNVstodo5sJ1gJxrwDywU&#10;CI1Bn6DWEIDsnfgNSgnmjDdtmDCjMtO2gvGkAdUU+S9qHjqwPGnB5Hj7lCb//2DZh8PGEdHUdEaJ&#10;BoUl+sTDj+96t5eGzGJ+eusrdHuwG3eyPG6j2KF1Kr5RBhkQoVzMZlPM8rGm0+tyOltMx/zyIRCG&#10;DkWeL67wnqFDUZTzIuFnZyDrfHjHjSJxU1OH5UtZhcO9DxgcXX+6xLjeSNHcCSmTEVuG30pHDoDF&#10;lqGIwfGLZ15Skx6Dl9d55AHYca2EgFtlMQde71K8Z5+kXjwDN1//CBx5rcF3Y/QEMIpXImCHS6Fq&#10;Os/jMx53HJq3uiHhaDHnGoeDRmZeUSI5jhJukD5UAYT8ux/KlBrVxlqN1Ym7MGyHVNsyBY1HW9Mc&#10;seDesjuBjO/Bhw04bPkCw+MYYOBve3BIRr7X2GeL4qrEzgiXhrs0tpcGaNYZnC4WHCWjcRvStEUp&#10;2rzZB9OKVMkzmRNtbPBUrtMwxgm6tJPX+ZexegQAAP//AwBQSwMEFAAGAAgAAAAhAIJHosHaAAAA&#10;BQEAAA8AAABkcnMvZG93bnJldi54bWxMjkFLw0AQhe+C/2EZwVu7aUliSTMpogheBK0VepwmYzaa&#10;nQ3ZbRv/vduTHh/v8b2v3Ey2VycefecEYTFPQLHUrumkRdi9P81WoHwgaah3wgg/7GFTXV+VVDTu&#10;LG982oZWRYj4ghBMCEOhta8NW/JzN7DE7tONlkKMY6ubkc4Rbnu9TJJcW+okPhga+MFw/b09WoSw&#10;es5fxWQv5ivZ7x4/DC0oI8Tbm+l+DSrwFP7GcNGP6lBFp4M7SuNVjzDL4hAhzUFd2rsU1AFhmaag&#10;q1L/t69+AQAA//8DAFBLAQItABQABgAIAAAAIQC2gziS/gAAAOEBAAATAAAAAAAAAAAAAAAAAAAA&#10;AABbQ29udGVudF9UeXBlc10ueG1sUEsBAi0AFAAGAAgAAAAhADj9If/WAAAAlAEAAAsAAAAAAAAA&#10;AAAAAAAALwEAAF9yZWxzLy5yZWxzUEsBAi0AFAAGAAgAAAAhAHv4kQI9AgAAegQAAA4AAAAAAAAA&#10;AAAAAAAALgIAAGRycy9lMm9Eb2MueG1sUEsBAi0AFAAGAAgAAAAhAIJHosHaAAAABQEAAA8AAAAA&#10;AAAAAAAAAAAAlwQAAGRycy9kb3ducmV2LnhtbFBLBQYAAAAABAAEAPMAAACe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F2092C5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5BFC987B" w14:textId="77777777">
        <w:tc>
          <w:tcPr>
            <w:tcW w:w="1271" w:type="dxa"/>
            <w:shd w:val="clear" w:color="auto" w:fill="4472C4"/>
            <w:vAlign w:val="center"/>
          </w:tcPr>
          <w:p w14:paraId="36797038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14:paraId="6BD2E7BD" w14:textId="77777777" w:rsidR="00B021ED" w:rsidRDefault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14:paraId="15111DDF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CB3B02E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247AA915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4F98A4AD" wp14:editId="2DF253CB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5D2CFD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98A4AD" id="Retângulo 14" o:spid="_x0000_s1047" style="position:absolute;margin-left:21.85pt;margin-top:.7pt;width:8.95pt;height:9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OvHQAIAAH0EAAAOAAAAZHJzL2Uyb0RvYy54bWysVNuO0zAQfUfiHyy/01zasNuq6Wq1pQhp&#10;BRULHzB1nMTCN2z39jv8Cj/G2CltF5CQEInkeuzpmTNnZjK/OyhJdtx5YXRNi1FOCdfMNEJ3Nf38&#10;afXqlhIfQDcgjeY1PXJP7xYvX8z3dsZL0xvZcEcQRPvZ3ta0D8HOssyznivwI2O5xsvWOAUBTddl&#10;jYM9oiuZlXn+Otsb11hnGPceT5fDJV0k/LblLHxoW88DkTVFbiGtLq2buGaLOcw6B7YX7EQD/oGF&#10;AqEx6BlqCQHI1onfoJRgznjThhEzKjNtKxhPOWA2Rf5LNk89WJ5yQXG8Pcvk/x8se79bOyIarN2E&#10;Eg0Ka/SRh+/fdLeVhuAhKrS3foaOT3btTpbHbUz30DoVfzERcqhpVU6raow6H2s6vinH1XQ8KMwP&#10;gTB0KPJ8OsF7hg5FUd4WVbzPLkDW+fCWG0XipqYOC5h0hd2jD4PrT5cY1xspmpWQMhmu2zxIR3aA&#10;xb6v4ntCf+YmNdlj9PImj0QAm66VEHCrLMrgdZcCPvtLakd+xm6+FH8CjsSW4PuBQAIYslciYJNL&#10;oWp6m8dnOO45NG90Q8LRouoa54NGZl5RIjlOE24wY5gFEPLvfiii1KhlLNZQnrgLh80hlbdMlOPR&#10;xjRHrLm3bCWQ8SP4sAaHXV9geJwEDPx1Cw7JyHcaW21aTMoKR+facNfG5toAzXqDA8aCo2QwHkIa&#10;uJiKNvfbYFqRSnkhc6KNPZ6a4TSPcYiu7eR1+WosfgAAAP//AwBQSwMEFAAGAAgAAAAhALEDGK7c&#10;AAAABgEAAA8AAABkcnMvZG93bnJldi54bWxMjs1OwzAQhO9IvIO1SNyoEzcKVYhTVZVQgRMtqL26&#10;8RJHxGsTu214e8wJjvOjma9eTnZgZxxD70hCPsuAIbVO99RJeH97vFsAC1GRVoMjlPCNAZbN9VWt&#10;Ku0utMXzLnYsjVColAQTo684D61Bq8LMeaSUfbjRqpjk2HE9qksatwMXWVZyq3pKD0Z5XBtsP3cn&#10;KyHuF+Jr9fS6mYvD2k/F5vnFDF7K25tp9QAs4hT/yvCLn9ChSUxHdyId2CChmN+nZvILYCku8xLY&#10;UYLIBfCm5v/xmx8AAAD//wMAUEsBAi0AFAAGAAgAAAAhALaDOJL+AAAA4QEAABMAAAAAAAAAAAAA&#10;AAAAAAAAAFtDb250ZW50X1R5cGVzXS54bWxQSwECLQAUAAYACAAAACEAOP0h/9YAAACUAQAACwAA&#10;AAAAAAAAAAAAAAAvAQAAX3JlbHMvLnJlbHNQSwECLQAUAAYACAAAACEAbyzrx0ACAAB9BAAADgAA&#10;AAAAAAAAAAAAAAAuAgAAZHJzL2Uyb0RvYy54bWxQSwECLQAUAAYACAAAACEAsQMYrtwAAAAGAQAA&#10;DwAAAAAAAAAAAAAAAACa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85D2CFD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10B55257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17248091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44856F82" wp14:editId="4E13A31F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11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D73573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856F82" id="Retângulo 11" o:spid="_x0000_s1048" style="position:absolute;margin-left:26.55pt;margin-top:.7pt;width:8.95pt;height:9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zZwPwIAAHwEAAAOAAAAZHJzL2Uyb0RvYy54bWysVNtuEzEQfUfiHyy/k72kS5NVNhVqKEKq&#10;IKLwAROvN2vhG7aTTX6HX+HHOvaGJgUkJEQenBl7cuacuWRxc1CS7LnzwuiGFpOcEq6ZaYXeNvTL&#10;57tXM0p8AN2CNJo39Mg9vVm+fLEYbM1L0xvZckcQRPt6sA3tQ7B1lnnWcwV+YizX+NgZpyCg67ZZ&#10;62BAdCWzMs9fZ4NxrXWGce/xdjU+0mXC7zrOwseu8zwQ2VDkFtLp0rmJZ7ZcQL11YHvBTjTgH1go&#10;EBqTPkGtIADZOfEblBLMGW+6MGFGZabrBONJA6op8l/UPPRgedKCxfH2qUz+/8GyD/u1I6LF3hWU&#10;aFDYo088/PiutztpCF5ihQbrawx8sGt38jyaUe6hcyp+oxByaGhVzqtqinU+NnR6XU6r+XSsMD8E&#10;wjCgyPP5Fb4zDCiKclZU8T07A1nnwztuFIlGQx02MNUV9vc+jKE/Q2Jeb6Ro74SUyYlDw2+lI3vA&#10;dsuQyCP4syipyYDJy+s88gCcuU5CQFNZrILX25Tv2U/SNJ6B269/BI68VuD7MXsCGMUrEXDGpVAN&#10;neXxM173HNq3uiXhaLHoGteDRmZeUSI5LhMaKBjqAEL+PQ5lSo2ljL0auxOtcNgcUnfLMoLFq41p&#10;j9hyb9mdQMb34MMaHA499n/ARcDE33bgkIx8r3HS5sVVWeHmXDru0tlcOqBZb3C/WHCUjM5tSPsW&#10;pWjzZhdMJ1Inz2ROtHHE0yyc1jHu0KWfos5/GstHAAAA//8DAFBLAwQUAAYACAAAACEA3xmqAtsA&#10;AAAGAQAADwAAAGRycy9kb3ducmV2LnhtbEyPwU7DMBBE70j8g7VI3KiTQEoV4lQIhMQFCUqROG7j&#10;JQ7E6yh22/D3LCc4zs5o5m29nv2gDjTFPrCBfJGBIm6D7bkzsH19uFiBignZ4hCYDHxThHVzelJj&#10;ZcORX+iwSZ2SEo4VGnApjZXWsXXkMS7CSCzeR5g8JpFTp+2ERyn3gy6ybKk99iwLDke6c9R+bfbe&#10;QFo9Lp/ZlU/uM3vf3r85zLFEY87P5tsbUInm9BeGX3xBh0aYdmHPNqrBQHmZS1LuV6DEvs7ls52B&#10;Ii9AN7X+j9/8AAAA//8DAFBLAQItABQABgAIAAAAIQC2gziS/gAAAOEBAAATAAAAAAAAAAAAAAAA&#10;AAAAAABbQ29udGVudF9UeXBlc10ueG1sUEsBAi0AFAAGAAgAAAAhADj9If/WAAAAlAEAAAsAAAAA&#10;AAAAAAAAAAAALwEAAF9yZWxzLy5yZWxzUEsBAi0AFAAGAAgAAAAhANq3NnA/AgAAfAQAAA4AAAAA&#10;AAAAAAAAAAAALgIAAGRycy9lMm9Eb2MueG1sUEsBAi0AFAAGAAgAAAAhAN8ZqgLbAAAABgEAAA8A&#10;AAAAAAAAAAAAAAAAmQQAAGRycy9kb3ducmV2LnhtbFBLBQYAAAAABAAEAPMAAACh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1D73573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6E64ED8D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30FA20E0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6265AE62" wp14:editId="71DFC26F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D07FF9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65AE62" id="Retângulo 3" o:spid="_x0000_s1049" style="position:absolute;margin-left:26.55pt;margin-top:.7pt;width:8.95pt;height:9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C58PQIAAHoEAAAOAAAAZHJzL2Uyb0RvYy54bWysVNuO0zAQfUfiHyy/01y6Zduo6QptKUJa&#10;QcXCB0wdp7HwDdtt2t/hV/ixHTul7QISEiIPjicenzlzZibzu4OSZM+dF0bXtBjllHDNTCP0tqZf&#10;Pq9eTSnxAXQD0mhe0yP39G7x8sW8txUvTWdkwx1BEO2r3ta0C8FWWeZZxxX4kbFc42FrnIKApttm&#10;jYMe0ZXMyjx/nfXGNdYZxr3Hr8vhkC4SfttyFj62reeByJoit5BWl9ZNXLPFHKqtA9sJdqIB/8BC&#10;gdAY9Ay1hABk58RvUEowZ7xpw4gZlZm2FYynHDCbIv8lm8cOLE+5oDjenmXy/w+WfdivHRFNTceU&#10;aFBYok88/PiutztpyDjq01tfodujXbuT5XEbkz20TsU3pkEONZ2Us8lkjCofEe22HE9m6T5U/BAI&#10;Q4ciz2c3eM7QoSjKaTGJ+NkFyDof3nGjSNzU1GH5kqqwf/BhcP3pEuN6I0WzElImI7YMv5eO7AGL&#10;LUNxAn/mJTXpMXh5m0cegB3XSgi4VRY18Hqb4j27knrxAtx8/SNw5LUE3w3RE0CMD5USATtcClXT&#10;aR6f4XPHoXmrGxKOFjXXOBw0MvOKEslxlHCTrgcQ8u9+qKHUKGWs1VCduAuHzSHVtjwXcmOaIxbc&#10;W7YSyPgBfFiDw5YvMDyOAQb+tgOHZOR7jX02K27KCc7NteGujc21AZp1BqeLBUfJYNyHNG1RCW3e&#10;7IJpRapk5DeQOdHGBk+9cBrGOEHXdvK6/DIWTwAAAP//AwBQSwMEFAAGAAgAAAAhAN8ZqgLbAAAA&#10;BgEAAA8AAABkcnMvZG93bnJldi54bWxMj8FOwzAQRO9I/IO1SNyok0BKFeJUCITEBQlKkThu4yUO&#10;xOsodtvw9ywnOM7OaOZtvZ79oA40xT6wgXyRgSJug+25M7B9fbhYgYoJ2eIQmAx8U4R1c3pSY2XD&#10;kV/osEmdkhKOFRpwKY2V1rF15DEuwkgs3keYPCaRU6fthEcp94MusmypPfYsCw5HunPUfm323kBa&#10;PS6f2ZVP7jN7396/OcyxRGPOz+bbG1CJ5vQXhl98QYdGmHZhzzaqwUB5mUtS7legxL7O5bOdgSIv&#10;QDe1/o/f/AAAAP//AwBQSwECLQAUAAYACAAAACEAtoM4kv4AAADhAQAAEwAAAAAAAAAAAAAAAAAA&#10;AAAAW0NvbnRlbnRfVHlwZXNdLnhtbFBLAQItABQABgAIAAAAIQA4/SH/1gAAAJQBAAALAAAAAAAA&#10;AAAAAAAAAC8BAABfcmVscy8ucmVsc1BLAQItABQABgAIAAAAIQDPVC58PQIAAHoEAAAOAAAAAAAA&#10;AAAAAAAAAC4CAABkcnMvZTJvRG9jLnhtbFBLAQItABQABgAIAAAAIQDfGaoC2wAAAAYBAAAPAAAA&#10;AAAAAAAAAAAAAJc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DD07FF9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06CC0586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B021ED" w14:paraId="780CA78E" w14:textId="77777777">
        <w:tc>
          <w:tcPr>
            <w:tcW w:w="1271" w:type="dxa"/>
            <w:shd w:val="clear" w:color="auto" w:fill="4472C4"/>
          </w:tcPr>
          <w:p w14:paraId="0472865F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8999C44" w14:textId="77777777" w:rsidR="00B021ED" w:rsidRDefault="004E18D7">
            <w:r>
              <w:rPr>
                <w:sz w:val="18"/>
                <w:szCs w:val="18"/>
              </w:rPr>
              <w:t>Tem por objetivo verificar se o usuário realmente é ele mesmo e se tem informações já cadastrada na plataforma</w:t>
            </w:r>
          </w:p>
        </w:tc>
      </w:tr>
      <w:tr w:rsidR="00B021ED" w14:paraId="02017B82" w14:textId="77777777" w:rsidTr="003D2C5E">
        <w:trPr>
          <w:trHeight w:val="467"/>
        </w:trPr>
        <w:tc>
          <w:tcPr>
            <w:tcW w:w="1271" w:type="dxa"/>
            <w:shd w:val="clear" w:color="auto" w:fill="4472C4"/>
          </w:tcPr>
          <w:p w14:paraId="1884DE09" w14:textId="5ACE017D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</w:t>
            </w:r>
            <w:r w:rsidR="003D2C5E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para o teste:</w:t>
            </w:r>
          </w:p>
        </w:tc>
        <w:tc>
          <w:tcPr>
            <w:tcW w:w="7937" w:type="dxa"/>
            <w:gridSpan w:val="7"/>
          </w:tcPr>
          <w:p w14:paraId="3C46C507" w14:textId="77777777" w:rsidR="00B021ED" w:rsidRDefault="004E18D7">
            <w:r>
              <w:t>Garantir a veracidade do usuário fazendo com que a autenticação seja</w:t>
            </w:r>
          </w:p>
        </w:tc>
      </w:tr>
      <w:tr w:rsidR="00B021ED" w14:paraId="622F2B34" w14:textId="77777777">
        <w:trPr>
          <w:trHeight w:val="8694"/>
        </w:trPr>
        <w:tc>
          <w:tcPr>
            <w:tcW w:w="1271" w:type="dxa"/>
          </w:tcPr>
          <w:p w14:paraId="0DEBD52A" w14:textId="77777777" w:rsidR="00B021ED" w:rsidRDefault="00B021ED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14:paraId="2B5D62CF" w14:textId="77777777" w:rsidR="00B021ED" w:rsidRDefault="00B02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  <w:tbl>
            <w:tblPr>
              <w:tblStyle w:val="a4"/>
              <w:tblW w:w="7575" w:type="dxa"/>
              <w:tblInd w:w="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20"/>
              <w:gridCol w:w="3225"/>
              <w:gridCol w:w="3630"/>
            </w:tblGrid>
            <w:tr w:rsidR="00B021ED" w14:paraId="12DAC790" w14:textId="77777777">
              <w:tc>
                <w:tcPr>
                  <w:tcW w:w="720" w:type="dxa"/>
                  <w:shd w:val="clear" w:color="auto" w:fill="000000"/>
                  <w:vAlign w:val="center"/>
                </w:tcPr>
                <w:p w14:paraId="38A472AC" w14:textId="77777777" w:rsidR="00B021ED" w:rsidRDefault="004E18D7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3225" w:type="dxa"/>
                  <w:shd w:val="clear" w:color="auto" w:fill="000000"/>
                  <w:vAlign w:val="center"/>
                </w:tcPr>
                <w:p w14:paraId="17CFF14D" w14:textId="77777777" w:rsidR="00B021ED" w:rsidRDefault="004E18D7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Passos</w:t>
                  </w:r>
                </w:p>
              </w:tc>
              <w:tc>
                <w:tcPr>
                  <w:tcW w:w="3630" w:type="dxa"/>
                  <w:shd w:val="clear" w:color="auto" w:fill="000000"/>
                  <w:vAlign w:val="center"/>
                </w:tcPr>
                <w:p w14:paraId="1F68CF05" w14:textId="77777777" w:rsidR="00B021ED" w:rsidRDefault="004E18D7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>
                    <w:rPr>
                      <w:color w:val="FFFFFF"/>
                      <w:sz w:val="20"/>
                      <w:szCs w:val="20"/>
                    </w:rPr>
                    <w:t>Resultado Esperado</w:t>
                  </w:r>
                </w:p>
              </w:tc>
            </w:tr>
            <w:tr w:rsidR="00B021ED" w14:paraId="7396A6A1" w14:textId="77777777">
              <w:trPr>
                <w:trHeight w:val="673"/>
              </w:trPr>
              <w:tc>
                <w:tcPr>
                  <w:tcW w:w="720" w:type="dxa"/>
                  <w:vAlign w:val="center"/>
                </w:tcPr>
                <w:p w14:paraId="6E26A37F" w14:textId="5DA4D0DD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</w:t>
                  </w:r>
                  <w:r w:rsidR="0046642C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225" w:type="dxa"/>
                  <w:vAlign w:val="center"/>
                </w:tcPr>
                <w:p w14:paraId="5B5B2437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Botão voltar </w:t>
                  </w:r>
                </w:p>
              </w:tc>
              <w:tc>
                <w:tcPr>
                  <w:tcW w:w="3630" w:type="dxa"/>
                  <w:vAlign w:val="center"/>
                </w:tcPr>
                <w:p w14:paraId="52892D2B" w14:textId="77777777" w:rsidR="00B021ED" w:rsidRDefault="004E18D7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6"/>
                      <w:szCs w:val="16"/>
                    </w:rPr>
                    <w:t>Este botão irá voltar para a página anterior e deverá apagar todos os dados inseridos em todos os campos.</w:t>
                  </w:r>
                </w:p>
              </w:tc>
            </w:tr>
            <w:tr w:rsidR="00B021ED" w14:paraId="22BDBC80" w14:textId="77777777">
              <w:trPr>
                <w:trHeight w:val="900"/>
              </w:trPr>
              <w:tc>
                <w:tcPr>
                  <w:tcW w:w="720" w:type="dxa"/>
                  <w:shd w:val="clear" w:color="auto" w:fill="F2F2F2"/>
                  <w:vAlign w:val="center"/>
                </w:tcPr>
                <w:p w14:paraId="758370C9" w14:textId="322A29A6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00</w:t>
                  </w:r>
                  <w:r w:rsidR="0046642C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3225" w:type="dxa"/>
                  <w:shd w:val="clear" w:color="auto" w:fill="F2F2F2"/>
                  <w:vAlign w:val="center"/>
                </w:tcPr>
                <w:p w14:paraId="4E8ACA6D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Botão ‘</w:t>
                  </w:r>
                  <w:r>
                    <w:rPr>
                      <w:rFonts w:ascii="Verdana" w:eastAsia="Verdana" w:hAnsi="Verdana" w:cs="Verdana"/>
                      <w:color w:val="FF0000"/>
                      <w:sz w:val="18"/>
                      <w:szCs w:val="18"/>
                    </w:rPr>
                    <w:t xml:space="preserve">Sou Cliente’ </w:t>
                  </w: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&amp; ‘</w:t>
                  </w:r>
                  <w:r>
                    <w:rPr>
                      <w:rFonts w:ascii="Verdana" w:eastAsia="Verdana" w:hAnsi="Verdana" w:cs="Verdana"/>
                      <w:color w:val="FF0000"/>
                      <w:sz w:val="18"/>
                      <w:szCs w:val="18"/>
                    </w:rPr>
                    <w:t>Sou prestador</w:t>
                  </w: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’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14:paraId="3D8497BB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Esse botão ao clicar em qualquer um dos dois vai aparecer as informações de acordo com sua descrição EX: Você clicou em Sou cliente e deverá aparecer Nome Completo, CPF, Número de telefone, e-mail e etc. </w:t>
                  </w:r>
                </w:p>
              </w:tc>
            </w:tr>
            <w:tr w:rsidR="00B021ED" w14:paraId="3792CDD6" w14:textId="77777777">
              <w:trPr>
                <w:trHeight w:val="735"/>
              </w:trPr>
              <w:tc>
                <w:tcPr>
                  <w:tcW w:w="720" w:type="dxa"/>
                  <w:vAlign w:val="center"/>
                </w:tcPr>
                <w:p w14:paraId="63F52CA0" w14:textId="311391F1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  <w:r w:rsidR="0046642C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3225" w:type="dxa"/>
                  <w:vAlign w:val="center"/>
                </w:tcPr>
                <w:p w14:paraId="4FBDE3D2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8"/>
                      <w:szCs w:val="18"/>
                    </w:rPr>
                    <w:t>Entrada do Nome Completo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630" w:type="dxa"/>
                  <w:vAlign w:val="center"/>
                </w:tcPr>
                <w:p w14:paraId="42D9C622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item não poderá ficar vazio, deverá ter um máximo de 100 caracteres, não poderá ter a entrada de números e caracteres especiais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</w:tr>
            <w:tr w:rsidR="00B021ED" w14:paraId="7622F04B" w14:textId="77777777">
              <w:trPr>
                <w:trHeight w:val="770"/>
              </w:trPr>
              <w:tc>
                <w:tcPr>
                  <w:tcW w:w="720" w:type="dxa"/>
                  <w:shd w:val="clear" w:color="auto" w:fill="F2F2F2"/>
                  <w:vAlign w:val="center"/>
                </w:tcPr>
                <w:p w14:paraId="15EF4929" w14:textId="6833366E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01</w:t>
                  </w:r>
                  <w:r w:rsidR="0046642C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225" w:type="dxa"/>
                  <w:shd w:val="clear" w:color="auto" w:fill="F2F2F2"/>
                  <w:vAlign w:val="center"/>
                </w:tcPr>
                <w:p w14:paraId="17D66923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Entrada do Email</w:t>
                  </w:r>
                </w:p>
              </w:tc>
              <w:tc>
                <w:tcPr>
                  <w:tcW w:w="3630" w:type="dxa"/>
                  <w:shd w:val="clear" w:color="auto" w:fill="F2F2F2"/>
                  <w:vAlign w:val="center"/>
                </w:tcPr>
                <w:p w14:paraId="178C22E2" w14:textId="77777777" w:rsidR="00B021ED" w:rsidRDefault="004E18D7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Esse item não poderá ficar vazio, deverá ter um máximo de 100 caracteres, deverá conter o “@” e um domínio conhecido, como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gmail</w:t>
                  </w:r>
                  <w:proofErr w:type="spellEnd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,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hotmail</w:t>
                  </w:r>
                  <w:proofErr w:type="spellEnd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 e </w:t>
                  </w:r>
                  <w:proofErr w:type="spellStart"/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etc</w:t>
                  </w:r>
                  <w:proofErr w:type="spellEnd"/>
                </w:p>
              </w:tc>
            </w:tr>
            <w:tr w:rsidR="00B021ED" w14:paraId="67BF8454" w14:textId="77777777">
              <w:trPr>
                <w:trHeight w:val="1065"/>
              </w:trPr>
              <w:tc>
                <w:tcPr>
                  <w:tcW w:w="720" w:type="dxa"/>
                  <w:vAlign w:val="center"/>
                </w:tcPr>
                <w:p w14:paraId="3569764A" w14:textId="3E0B1184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01</w:t>
                  </w:r>
                  <w:r w:rsidR="0046642C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225" w:type="dxa"/>
                  <w:vAlign w:val="center"/>
                </w:tcPr>
                <w:p w14:paraId="29EBD744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Criação de Senha</w:t>
                  </w:r>
                </w:p>
              </w:tc>
              <w:tc>
                <w:tcPr>
                  <w:tcW w:w="3630" w:type="dxa"/>
                  <w:vAlign w:val="center"/>
                </w:tcPr>
                <w:p w14:paraId="57AE1222" w14:textId="77777777" w:rsidR="00B021ED" w:rsidRDefault="004E18D7">
                  <w:pPr>
                    <w:jc w:val="center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Este item não poderá ficar vazio,</w:t>
                  </w:r>
                </w:p>
                <w:p w14:paraId="4BFA98AA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deverá ter um mínimo de 10 e o máximo de 100 caracteres</w:t>
                  </w:r>
                  <w:r>
                    <w:rPr>
                      <w:sz w:val="20"/>
                      <w:szCs w:val="20"/>
                    </w:rPr>
                    <w:t xml:space="preserve"> e </w:t>
                  </w: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deverá ser composto por caracteres alfanuméricos, numéricos, caracteres especiais.</w:t>
                  </w:r>
                </w:p>
              </w:tc>
            </w:tr>
            <w:tr w:rsidR="00B021ED" w14:paraId="798E3AD0" w14:textId="77777777">
              <w:trPr>
                <w:trHeight w:val="765"/>
              </w:trPr>
              <w:tc>
                <w:tcPr>
                  <w:tcW w:w="720" w:type="dxa"/>
                  <w:shd w:val="clear" w:color="auto" w:fill="F2F2F2"/>
                  <w:vAlign w:val="center"/>
                </w:tcPr>
                <w:p w14:paraId="39446ACD" w14:textId="5FF24A5D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01</w:t>
                  </w:r>
                  <w:r w:rsidR="0046642C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225" w:type="dxa"/>
                  <w:shd w:val="clear" w:color="auto" w:fill="F2F2F2"/>
                  <w:vAlign w:val="center"/>
                </w:tcPr>
                <w:p w14:paraId="10C1FD9D" w14:textId="77777777" w:rsidR="00B021ED" w:rsidRDefault="004E18D7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20"/>
                      <w:szCs w:val="20"/>
                    </w:rPr>
                    <w:t>Confirme a senha</w:t>
                  </w:r>
                </w:p>
              </w:tc>
              <w:tc>
                <w:tcPr>
                  <w:tcW w:w="3630" w:type="dxa"/>
                  <w:shd w:val="clear" w:color="auto" w:fill="F2F2F2"/>
                  <w:vAlign w:val="center"/>
                </w:tcPr>
                <w:p w14:paraId="7D2B19EB" w14:textId="77777777" w:rsidR="00B021ED" w:rsidRDefault="004E18D7">
                  <w:pPr>
                    <w:jc w:val="center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Este item não poderá ficar vazio, deverá possuir os mesmos dígitos do campo de cima para a confirmação</w:t>
                  </w:r>
                </w:p>
              </w:tc>
            </w:tr>
            <w:tr w:rsidR="00B021ED" w14:paraId="191877F5" w14:textId="77777777" w:rsidTr="00121632">
              <w:trPr>
                <w:trHeight w:val="1674"/>
              </w:trPr>
              <w:tc>
                <w:tcPr>
                  <w:tcW w:w="720" w:type="dxa"/>
                  <w:shd w:val="clear" w:color="auto" w:fill="F2F2F2"/>
                  <w:vAlign w:val="center"/>
                </w:tcPr>
                <w:p w14:paraId="607333DF" w14:textId="5C45CBC2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01</w:t>
                  </w:r>
                  <w:r w:rsidR="0046642C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225" w:type="dxa"/>
                  <w:vAlign w:val="center"/>
                </w:tcPr>
                <w:p w14:paraId="3E99EB05" w14:textId="77777777" w:rsidR="00B021ED" w:rsidRDefault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Botão Entrar</w:t>
                  </w:r>
                </w:p>
              </w:tc>
              <w:tc>
                <w:tcPr>
                  <w:tcW w:w="3630" w:type="dxa"/>
                  <w:shd w:val="clear" w:color="auto" w:fill="F2F2F2"/>
                  <w:vAlign w:val="center"/>
                </w:tcPr>
                <w:p w14:paraId="31DA0612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Esse botão só poderá ser acionado se todos os campos obrigatórios forem preenchidos, mensagens de erro devem ser exibidas conforme o não preenchimento dos dados.</w:t>
                  </w:r>
                </w:p>
                <w:p w14:paraId="14279F8F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 xml:space="preserve"> </w:t>
                  </w:r>
                </w:p>
                <w:p w14:paraId="4F20DB35" w14:textId="77777777" w:rsidR="00B021ED" w:rsidRDefault="004E18D7">
                  <w:pP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  <w:t>Ex: “Existem campos de preenchimento obrigatório.”</w:t>
                  </w:r>
                </w:p>
                <w:p w14:paraId="3A866B2D" w14:textId="77777777" w:rsidR="00B021ED" w:rsidRDefault="004E18D7">
                  <w:pP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FF0000"/>
                      <w:sz w:val="14"/>
                      <w:szCs w:val="14"/>
                    </w:rPr>
                    <w:t xml:space="preserve"> </w:t>
                  </w:r>
                </w:p>
                <w:p w14:paraId="51CA7EE7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Caso todos os campos tenham sido</w:t>
                  </w:r>
                </w:p>
                <w:p w14:paraId="607350CA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preenchidos corretamente, o sistema deverá realizar o login e exibir uma mensagem de confirmação:</w:t>
                  </w:r>
                </w:p>
                <w:p w14:paraId="42EF2C4D" w14:textId="77777777" w:rsidR="00B021ED" w:rsidRDefault="004E18D7">
                  <w:pP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  <w:t>Ex: “Login efetuado com sucesso!”</w:t>
                  </w:r>
                </w:p>
                <w:p w14:paraId="6C83546C" w14:textId="77777777" w:rsidR="00B021ED" w:rsidRDefault="004E18D7">
                  <w:pP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color w:val="2E74B5"/>
                      <w:sz w:val="14"/>
                      <w:szCs w:val="14"/>
                    </w:rPr>
                    <w:t xml:space="preserve"> </w:t>
                  </w:r>
                </w:p>
                <w:p w14:paraId="054A93E5" w14:textId="77777777" w:rsidR="00B021ED" w:rsidRDefault="004E18D7">
                  <w:pPr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Levando o usuário para a tela Home de acordo com o tipo de usuário que logou no sistema</w:t>
                  </w:r>
                </w:p>
              </w:tc>
            </w:tr>
          </w:tbl>
          <w:p w14:paraId="5ABEBB95" w14:textId="77777777" w:rsidR="00B021ED" w:rsidRDefault="00B021ED">
            <w:pPr>
              <w:rPr>
                <w:sz w:val="20"/>
                <w:szCs w:val="20"/>
              </w:rPr>
            </w:pPr>
          </w:p>
        </w:tc>
      </w:tr>
    </w:tbl>
    <w:p w14:paraId="46994F32" w14:textId="77777777" w:rsidR="00B021ED" w:rsidRDefault="00B021ED">
      <w:pPr>
        <w:rPr>
          <w:b/>
          <w:bCs/>
        </w:rPr>
      </w:pPr>
    </w:p>
    <w:p w14:paraId="7E6D5497" w14:textId="77777777" w:rsidR="003D2C5E" w:rsidRDefault="003D2C5E">
      <w:pPr>
        <w:rPr>
          <w:b/>
          <w:bCs/>
        </w:rPr>
      </w:pPr>
    </w:p>
    <w:p w14:paraId="69F4E8D9" w14:textId="77777777" w:rsidR="003D2C5E" w:rsidRDefault="003D2C5E">
      <w:pPr>
        <w:rPr>
          <w:b/>
          <w:bCs/>
        </w:rPr>
      </w:pPr>
    </w:p>
    <w:p w14:paraId="4FD17E86" w14:textId="77777777" w:rsidR="003D2C5E" w:rsidRDefault="003D2C5E">
      <w:pPr>
        <w:rPr>
          <w:b/>
          <w:bCs/>
        </w:rPr>
      </w:pPr>
    </w:p>
    <w:p w14:paraId="027FFAD3" w14:textId="0D414A04" w:rsidR="00B021ED" w:rsidRDefault="004E18D7">
      <w:pPr>
        <w:rPr>
          <w:b/>
          <w:bCs/>
        </w:rPr>
      </w:pPr>
      <w:r>
        <w:rPr>
          <w:b/>
          <w:bCs/>
        </w:rPr>
        <w:lastRenderedPageBreak/>
        <w:t xml:space="preserve">1 – Modulo </w:t>
      </w:r>
      <w:r w:rsidR="003D2C5E">
        <w:rPr>
          <w:b/>
          <w:bCs/>
        </w:rPr>
        <w:t>Cliente</w:t>
      </w:r>
    </w:p>
    <w:p w14:paraId="02C612F9" w14:textId="0B49FF54" w:rsidR="00B021ED" w:rsidRDefault="004E18D7">
      <w:pPr>
        <w:rPr>
          <w:sz w:val="20"/>
          <w:szCs w:val="20"/>
        </w:rPr>
      </w:pPr>
      <w:r>
        <w:rPr>
          <w:sz w:val="20"/>
          <w:szCs w:val="20"/>
        </w:rPr>
        <w:t xml:space="preserve">1.1 – </w:t>
      </w:r>
    </w:p>
    <w:tbl>
      <w:tblPr>
        <w:tblStyle w:val="a5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B021ED" w14:paraId="2995F146" w14:textId="77777777">
        <w:trPr>
          <w:trHeight w:val="342"/>
        </w:trPr>
        <w:tc>
          <w:tcPr>
            <w:tcW w:w="1271" w:type="dxa"/>
            <w:shd w:val="clear" w:color="auto" w:fill="4472C4"/>
          </w:tcPr>
          <w:p w14:paraId="03D29548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14:paraId="40B5A5D2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30331E8D" wp14:editId="3427D56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0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F8DA50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331E8D" id="Retângulo 10" o:spid="_x0000_s1050" style="position:absolute;margin-left:-.25pt;margin-top:2.3pt;width:8.95pt;height: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GnQAIAAH0EAAAOAAAAZHJzL2Uyb0RvYy54bWysVNuO0zAQfUfiHyy/01zasNuq6Wq1pQhp&#10;BRULHzB1nMTCN2z39jv8Cj/G2CltF5CQEInkeuzpmTNnZjK/OyhJdtx5YXRNi1FOCdfMNEJ3Nf38&#10;afXqlhIfQDcgjeY1PXJP7xYvX8z3dsZL0xvZcEcQRPvZ3ta0D8HOssyznivwI2O5xsvWOAUBTddl&#10;jYM9oiuZlXn+Otsb11hnGPceT5fDJV0k/LblLHxoW88DkTVFbiGtLq2buGaLOcw6B7YX7EQD/oGF&#10;AqEx6BlqCQHI1onfoJRgznjThhEzKjNtKxhPOWA2Rf5LNk89WJ5yQXG8Pcvk/x8se79bOyIarB3K&#10;o0FhjT7y8P2b7rbSEDxEhfbWz9Dxya7dyfK4jekeWqfiLyZCDjWtymlVjRHoWNPxTTmupuNBYX4I&#10;hKFDkefTCd4zdCiK8rao4n12AbLOh7fcKBI3NXVYwKQr7B59GFx/usS43kjRrISUyXDd5kE6sgMs&#10;9n0V3xP6MzepyR6jlzd5JALYdK2EgFtlUQavuxTw2V9SO/IzdvOl+BNwJLYE3w8EEsCQvRIBm1wK&#10;VdPbPD7Dcc+heaMbEo4WVdc4HzQy84oSyXGacIMZwyyAkH/3QxGlRi1jsYbyxF04bA6pvOUkgsWj&#10;jWmOWHNv2Uog40fwYQ0Ou77A8DgJGPjrFhySke80ttq0mJQVjs614a6NzbUBmvUGB4wFR8lgPIQ0&#10;cDEVbe63wbQilfJC5kQbezw1w2ke4xBd28nr8tVY/AAAAP//AwBQSwMEFAAGAAgAAAAhAPvW26vb&#10;AAAABQEAAA8AAABkcnMvZG93bnJldi54bWxMjsFOwzAQRO9I/IO1SNxah2BKFeJUVSVU4AQFtVc3&#10;XuIIe21itw1/j3uC42hGb169GJ1lRxxi70nCzbQAhtR63VMn4eP9cTIHFpMirawnlPCDERbN5UWt&#10;Ku1P9IbHTepYhlCslASTUqg4j61Bp+LUB6TcffrBqZTj0HE9qFOGO8vLophxp3rKD0YFXBlsvzYH&#10;JyFt5+X38ul1fVvuVmEU6+cXY4OU11fj8gFYwjH9jeGsn9WhyU57fyAdmZUwuctDCWIG7NzeC2B7&#10;CaUQwJua/7dvfgEAAP//AwBQSwECLQAUAAYACAAAACEAtoM4kv4AAADhAQAAEwAAAAAAAAAAAAAA&#10;AAAAAAAAW0NvbnRlbnRfVHlwZXNdLnhtbFBLAQItABQABgAIAAAAIQA4/SH/1gAAAJQBAAALAAAA&#10;AAAAAAAAAAAAAC8BAABfcmVscy8ucmVsc1BLAQItABQABgAIAAAAIQDZNAGnQAIAAH0EAAAOAAAA&#10;AAAAAAAAAAAAAC4CAABkcnMvZTJvRG9jLnhtbFBLAQItABQABgAIAAAAIQD71tur2wAAAAUBAAAP&#10;AAAAAAAAAAAAAAAAAJoEAABkcnMvZG93bnJldi54bWxQSwUGAAAAAAQABADzAAAAogUAAAAA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4F8DA50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</w:tcPr>
          <w:p w14:paraId="13A7441F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773188A8" wp14:editId="42548B7E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4" name="Retâ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6EFB3A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3188A8" id="Retângulo 24" o:spid="_x0000_s1051" style="position:absolute;margin-left:-.25pt;margin-top:2.3pt;width:8.95pt;height:9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mdCPQIAAHwEAAAOAAAAZHJzL2Uyb0RvYy54bWysVO2uEjEQ/W/iOzT9L/sB6wXCcmMuYkxu&#10;lHj1AYZul23sl22B5XV8FV/sTrt44aqJiZEfZaYdzpw5M8PitleSHLjzwuiaFqOcEq6ZaYTe1fTL&#10;5/WrKSU+gG5AGs1reuKe3i5fvlgc7ZyXpjOy4Y4giPbzo61pF4KdZ5lnHVfgR8ZyjY+tcQoCum6X&#10;NQ6OiK5kVub56+xoXGOdYdx7vF0Nj3SZ8NuWs/CxbT0PRNYUuYV0unRu45ktFzDfObCdYGca8A8s&#10;FAiNSZ+gVhCA7J34DUoJ5ow3bRgxozLTtoLxVANWU+S/VPPQgeWpFhTH2yeZ/P+DZR8OG0dEU9Ny&#10;QokGhT36xMOP73q3l4bgJSp0tH6OgQ92486eRzOW27dOxW8shPQ1rcpZVY1R51NNxzfluJqNB4V5&#10;HwjDgCLPZxN8ZxhQFOW0qOJ7dgGyzod33CgSjZo6bGDSFQ73PgyhP0NiXm+kaNZCyuTEoeF30pED&#10;YLtlKM7gz6KkJkdMXt7kkQfgzLUSAprKogpe71K+Zz9J03gBbr7+ETjyWoHvhuwJYCheiYAzLoWq&#10;6TSPn+G649C81Q0JJ4uia1wPGpl5RYnkuExoYMEwDyDk3+NQQ6lRytiroTvRCv22H7qbhI5XW9Oc&#10;sOXesrVAxvfgwwYcDn2B6XERMPG3PTgkI99rnLRZMSkr3Jxrx10722sHNOsM7hcLjpLBuQtp32Ip&#10;2rzZB9OK1MkLmTNtHPE0C+d1jDt07aeoy5/G8hEAAP//AwBQSwMEFAAGAAgAAAAhAIJHosHaAAAA&#10;BQEAAA8AAABkcnMvZG93bnJldi54bWxMjkFLw0AQhe+C/2EZwVu7aUliSTMpogheBK0VepwmYzaa&#10;nQ3ZbRv/vduTHh/v8b2v3Ey2VycefecEYTFPQLHUrumkRdi9P81WoHwgaah3wgg/7GFTXV+VVDTu&#10;LG982oZWRYj4ghBMCEOhta8NW/JzN7DE7tONlkKMY6ubkc4Rbnu9TJJcW+okPhga+MFw/b09WoSw&#10;es5fxWQv5ivZ7x4/DC0oI8Tbm+l+DSrwFP7GcNGP6lBFp4M7SuNVjzDL4hAhzUFd2rsU1AFhmaag&#10;q1L/t69+AQAA//8DAFBLAQItABQABgAIAAAAIQC2gziS/gAAAOEBAAATAAAAAAAAAAAAAAAAAAAA&#10;AABbQ29udGVudF9UeXBlc10ueG1sUEsBAi0AFAAGAAgAAAAhADj9If/WAAAAlAEAAAsAAAAAAAAA&#10;AAAAAAAALwEAAF9yZWxzLy5yZWxzUEsBAi0AFAAGAAgAAAAhAAT6Z0I9AgAAfAQAAA4AAAAAAAAA&#10;AAAAAAAALgIAAGRycy9lMm9Eb2MueG1sUEsBAi0AFAAGAAgAAAAhAIJHosHaAAAABQEAAA8AAAAA&#10;AAAAAAAAAAAAlwQAAGRycy9kb3ducmV2LnhtbFBLBQYAAAAABAAEAPMAAACe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36EFB3A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2" w:type="dxa"/>
            <w:gridSpan w:val="4"/>
          </w:tcPr>
          <w:p w14:paraId="12ED02ED" w14:textId="77777777" w:rsidR="00B021ED" w:rsidRDefault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4078415B" wp14:editId="60701F1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EB0610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78415B" id="Retângulo 9" o:spid="_x0000_s1052" style="position:absolute;margin-left:-.25pt;margin-top:2.3pt;width:8.95pt;height:9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e7/PgIAAHoEAAAOAAAAZHJzL2Uyb0RvYy54bWysVNtuEzEQfUfiHyy/k72kabOrbCrUUIRU&#10;QUThAyZeb9bCN2wnm/wOv8KPMfaGJgUkJEQenBl7cubMmZksbg9Kkj13Xhjd0GKSU8I1M63Q24Z+&#10;/nT/ak6JD6BbkEbzhh65p7fLly8Wg615aXojW+4IgmhfD7ahfQi2zjLPeq7AT4zlGh874xQEdN02&#10;ax0MiK5kVub5dTYY11pnGPceb1fjI10m/K7jLHzoOs8DkQ1FbiGdLp2beGbLBdRbB7YX7EQD/oGF&#10;AqEx6RPUCgKQnRO/QSnBnPGmCxNmVGa6TjCeasBqivyXah57sDzVguJ4+yST/3+w7P1+7YhoG1pR&#10;okFhiz7y8P2b3u6kIVXUZ7C+xrBHu3Ynz6MZiz10TsVvLIMcGjorq9lsiiofGzq9Kaezajrqyw+B&#10;MAwo8ry6wneGAUVRzotZfM/OQNb58JYbRaLRUIftS6rC/sGHMfRnSMzrjRTtvZAyOXFk+J10ZA/Y&#10;bBmKE/izKKnJgMnLmzzyAJy4TkJAU1nUwOttyvfsJ2kWz8Dtlz8CR14r8P2YPQGMxSsRcMKlUA2d&#10;5/EzXvcc2je6JeFoUXONy0EjM68okRxXCQ0sGOoAQv49DjWUGqWMvRq7E61w2BxSb8vrCBavNqY9&#10;YsO9ZfcCGT+AD2twOPIFpsc1wMRfd+CQjHyncc6q4qqc4d5cOu7S2Vw6oFlvcLtYcJSMzl1I2xZL&#10;0eb1LphOpE6eyZxo44CnWTgtY9ygSz9Fnf8ylj8AAAD//wMAUEsDBBQABgAIAAAAIQCCR6LB2gAA&#10;AAUBAAAPAAAAZHJzL2Rvd25yZXYueG1sTI5BS8NAEIXvgv9hGcFbu2lJYkkzKaIIXgStFXqcJmM2&#10;mp0N2W0b/73bkx4f7/G9r9xMtlcnHn3nBGExT0Cx1K7ppEXYvT/NVqB8IGmod8IIP+xhU11flVQ0&#10;7ixvfNqGVkWI+IIQTAhDobWvDVvyczewxO7TjZZCjGOrm5HOEW57vUySXFvqJD4YGvjBcP29PVqE&#10;sHrOX8VkL+Yr2e8ePwwtKCPE25vpfg0q8BT+xnDRj+pQRaeDO0rjVY8wy+IQIc1BXdq7FNQBYZmm&#10;oKtS/7evfgEAAP//AwBQSwECLQAUAAYACAAAACEAtoM4kv4AAADhAQAAEwAAAAAAAAAAAAAAAAAA&#10;AAAAW0NvbnRlbnRfVHlwZXNdLnhtbFBLAQItABQABgAIAAAAIQA4/SH/1gAAAJQBAAALAAAAAAAA&#10;AAAAAAAAAC8BAABfcmVscy8ucmVsc1BLAQItABQABgAIAAAAIQAToe7/PgIAAHoEAAAOAAAAAAAA&#10;AAAAAAAAAC4CAABkcnMvZTJvRG9jLnhtbFBLAQItABQABgAIAAAAIQCCR6LB2gAAAAUBAAAPAAAA&#10;AAAAAAAAAAAAAJg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BEB0610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4C175F30" w14:textId="77777777">
        <w:tc>
          <w:tcPr>
            <w:tcW w:w="1271" w:type="dxa"/>
            <w:shd w:val="clear" w:color="auto" w:fill="4472C4"/>
          </w:tcPr>
          <w:p w14:paraId="7855E697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14:paraId="127C18BB" w14:textId="4CDF3A37" w:rsidR="00B021ED" w:rsidRDefault="004E18D7">
            <w:bookmarkStart w:id="0" w:name="_heading=h.qms8g293ge8f" w:colFirst="0" w:colLast="0"/>
            <w:bookmarkEnd w:id="0"/>
            <w:r>
              <w:t>RF00</w:t>
            </w:r>
            <w:r w:rsidR="0046642C">
              <w:t>5</w:t>
            </w:r>
          </w:p>
        </w:tc>
        <w:tc>
          <w:tcPr>
            <w:tcW w:w="1656" w:type="dxa"/>
            <w:shd w:val="clear" w:color="auto" w:fill="4472C4"/>
          </w:tcPr>
          <w:p w14:paraId="3DCD8ABC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11502F1B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4864B54E" wp14:editId="5A8C3AEA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0" name="Retâ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B126CA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64B54E" id="Retângulo 30" o:spid="_x0000_s1053" style="position:absolute;margin-left:-.25pt;margin-top:2.3pt;width:8.95pt;height: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uQPwIAAH0EAAAOAAAAZHJzL2Uyb0RvYy54bWysVNuO0zAQfUfiHyy/01y6Yduq6Wq1pQhp&#10;BRULHzB1nMTCN2z39jv8Cj/G2CltF5CQEInkeuzpmTNnZjK/OyhJdtx5YXRNi1FOCdfMNEJ3Nf38&#10;afVqQokPoBuQRvOaHrmnd4uXL+Z7O+Ol6Y1suCMIov1sb2vah2BnWeZZzxX4kbFc42VrnIKApuuy&#10;xsEe0ZXMyjx/ne2Na6wzjHuPp8vhki4SfttyFj60reeByJoit5BWl9ZNXLPFHGadA9sLdqIB/8BC&#10;gdAY9Ay1hABk68RvUEowZ7xpw4gZlZm2FYynHDCbIv8lm6ceLE+5oDjenmXy/w+Wvd+tHRFNTcco&#10;jwaFNfrIw/dvuttKQ/AQFdpbP0PHJ7t2J8vjNqZ7aJ2Kv5gIOdS0KqdVFYGOiHdbjqvpeFCYHwJh&#10;6FDk+fQG7xk6FEU5Kap4n12ArPPhLTeKxE1NHRYw6Qq7Rx8G158uMa43UjQrIWUyXLd5kI7sAIt9&#10;X8X3hP7MTWqyx+jlbR6JADZdKyHgVlmUwesuBXz2l9SO/IzdfCn+BByJLcH3A4EEMGSvRMAml0LV&#10;dJLHZzjuOTRvdEPC0aLqGueDRmZeUSI5ThNuMGOYBRDy734ootSoZSzWUJ64C4fNIZW3vI1g8Whj&#10;miPW3Fu2Esj4EXxYg8OuLzA8TgIG/roFh2TkO42tNi1uygpH59pw18bm2gDNeoMDxoKjZDAeQhq4&#10;mIo299tgWpFKeSFzoo09nprhNI9xiK7t5HX5aix+AAAA//8DAFBLAwQUAAYACAAAACEA+9bbq9sA&#10;AAAFAQAADwAAAGRycy9kb3ducmV2LnhtbEyOwU7DMBBE70j8g7VI3FqHYEoV4lRVJVTgBAW1Vzde&#10;4gh7bWK3DX+Pe4LjaEZvXr0YnWVHHGLvScLNtACG1HrdUyfh4/1xMgcWkyKtrCeU8IMRFs3lRa0q&#10;7U/0hsdN6liGUKyUBJNSqDiPrUGn4tQHpNx9+sGplOPQcT2oU4Y7y8uimHGnesoPRgVcGWy/Ngcn&#10;IW3n5ffy6XV9W+5WYRTr5xdjg5TXV+PyAVjCMf2N4ayf1aHJTnt/IB2ZlTC5y0MJYgbs3N4LYHsJ&#10;pRDAm5r/t29+AQAA//8DAFBLAQItABQABgAIAAAAIQC2gziS/gAAAOEBAAATAAAAAAAAAAAAAAAA&#10;AAAAAABbQ29udGVudF9UeXBlc10ueG1sUEsBAi0AFAAGAAgAAAAhADj9If/WAAAAlAEAAAsAAAAA&#10;AAAAAAAAAAAALwEAAF9yZWxzLy5yZWxzUEsBAi0AFAAGAAgAAAAhAFyhm5A/AgAAfQQAAA4AAAAA&#10;AAAAAAAAAAAALgIAAGRycy9lMm9Eb2MueG1sUEsBAi0AFAAGAAgAAAAhAPvW26vbAAAABQEAAA8A&#10;AAAAAAAAAAAAAAAAmQQAAGRycy9kb3ducmV2LnhtbFBLBQYAAAAABAAEAPMAAACh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B126CA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66" w:type="dxa"/>
            <w:gridSpan w:val="2"/>
          </w:tcPr>
          <w:p w14:paraId="4C2BEC5C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50BD0B15" wp14:editId="7F5F09EE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35EAB9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BD0B15" id="Retângulo 13" o:spid="_x0000_s1054" style="position:absolute;margin-left:-.25pt;margin-top:2.3pt;width:8.95pt;height:9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u3PwIAAHwEAAAOAAAAZHJzL2Uyb0RvYy54bWysVNuO0zAQfUfiHyy/01y6Yduo6QptWYS0&#10;goqFD5g6TmPhG7bbpL/Dr/BjO3bLtgtISIg+uB57fObMmZksbkYlyZ47L4xuaDHJKeGamVbobUO/&#10;fL57NaPEB9AtSKN5Qw/c05vlyxeLwda8NL2RLXcEQbSvB9vQPgRbZ5lnPVfgJ8ZyjZedcQoCmm6b&#10;tQ4GRFcyK/P8dTYY11pnGPceT1fHS7pM+F3HWfjYdZ4HIhuK3EJaXVo3cc2WC6i3Dmwv2IkG/AML&#10;BUJj0CeoFQQgOyd+g1KCOeNNFybMqMx0nWA85YDZFPkv2Tz0YHnKBcXx9kkm//9g2Yf92hHRYu2m&#10;lGhQWKNPPPz4rrc7aQgeokKD9TU6Pti1O1ketzHdsXMq/mMiZGxoVc6raoo6Hxo6vS6n1Ty9h5qP&#10;gTB0KPJ8foX3DB2KopwVVcTPzkDW+fCOG0XipqEOC5h0hf29D0fXny4xrjdStHdCymTEpuG30pE9&#10;YLllKE7gz7ykJgMGL6/zyAOw5zoJAbfKogpeb1O8Z09SN56B269/BI68VuD7Y/QEEONDrUTAHpdC&#10;NXSWx9/xuOfQvtUtCQeLomscDxqZeUWJ5DhMuEnPAwj5dz/UUGqUMtbqWJ24C+NmTNUtZxEsHm1M&#10;e8CSe8vuBDK+Bx/W4LDpCwyPg4CBv+3AIRn5XmOnzYurssLJuTTcpbG5NECz3uB8seAoORq3Ic1b&#10;VEKbN7tgOpEqeSZzoo0tnnrhNI5xhi7t5HX+aCwfAQAA//8DAFBLAwQUAAYACAAAACEAgkeiwdoA&#10;AAAFAQAADwAAAGRycy9kb3ducmV2LnhtbEyOQUvDQBCF74L/YRnBW7tpSWJJMymiCF4ErRV6nCZj&#10;NpqdDdltG/+925MeH+/xva/cTLZXJx595wRhMU9AsdSu6aRF2L0/zVagfCBpqHfCCD/sYVNdX5VU&#10;NO4sb3zahlZFiPiCEEwIQ6G1rw1b8nM3sMTu042WQoxjq5uRzhFue71Mklxb6iQ+GBr4wXD9vT1a&#10;hLB6zl/FZC/mK9nvHj8MLSgjxNub6X4NKvAU/sZw0Y/qUEWngztK41WPMMviECHNQV3auxTUAWGZ&#10;pqCrUv+3r34BAAD//wMAUEsBAi0AFAAGAAgAAAAhALaDOJL+AAAA4QEAABMAAAAAAAAAAAAAAAAA&#10;AAAAAFtDb250ZW50X1R5cGVzXS54bWxQSwECLQAUAAYACAAAACEAOP0h/9YAAACUAQAACwAAAAAA&#10;AAAAAAAAAAAvAQAAX3JlbHMvLnJlbHNQSwECLQAUAAYACAAAACEAtcPrtz8CAAB8BAAADgAAAAAA&#10;AAAAAAAAAAAuAgAAZHJzL2Uyb0RvYy54bWxQSwECLQAUAAYACAAAACEAgkeiwdoAAAAFAQAADwAA&#10;AAAAAAAAAAAAAACZ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35EAB9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21ED" w14:paraId="29053A46" w14:textId="77777777">
        <w:tc>
          <w:tcPr>
            <w:tcW w:w="1271" w:type="dxa"/>
            <w:shd w:val="clear" w:color="auto" w:fill="4472C4"/>
            <w:vAlign w:val="center"/>
          </w:tcPr>
          <w:p w14:paraId="37AB7F24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14:paraId="49396597" w14:textId="77777777" w:rsidR="00B021ED" w:rsidRDefault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14:paraId="39FB1FB5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1FC3206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7318171F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7C0CDF7A" wp14:editId="14E63A71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23" name="Retângul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89CC7B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0CDF7A" id="Retângulo 23" o:spid="_x0000_s1055" style="position:absolute;margin-left:21.85pt;margin-top:.7pt;width:8.95pt;height:9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50QAIAAH0EAAAOAAAAZHJzL2Uyb0RvYy54bWysVNuOEzEMfUfiH6K807l0h21Hna5WW4qQ&#10;VlCx8AFuJtOJyI0kvf0Ov8KP4WRK2wUkJEQrpXHiHB8f253dHZQkO+68MLqhxSinhGtmWqE3Df38&#10;aflqQokPoFuQRvOGHrmnd/OXL2Z7W/PS9Ea23BEE0b7e24b2Idg6yzzruQI/MpZrvOyMUxDQdJus&#10;dbBHdCWzMs9fZ3vjWusM497j6WK4pPOE33WchQ9d53kgsqHILaTVpXUd12w+g3rjwPaCnWjAP7BQ&#10;IDQGPUMtIADZOvEblBLMGW+6MGJGZabrBOMpB8ymyH/J5qkHy1MuKI63Z5n8/4Nl73crR0Tb0HJM&#10;iQaFNfrIw/dverOVhuAhKrS3vkbHJ7tyJ8vjNqZ76JyKv5gIOTS0KqdVNUadjw0d35bjapreQ80P&#10;gTB0KPJ8eoP3DB2KopwUVcTPLkDW+fCWG0XipqEOC5h0hd2jD4PrT5cY1xsp2qWQMhlus36QjuwA&#10;i31fxe8J/Zmb1GSP0cvbPBIBbLpOQsCtsiiD15sU8NmT1I78jN1+Kf4EHIktwPcDgQQQ3aBWImCT&#10;S6EaOsnjZzjuObRvdEvC0aLqGueDRmZeUSI5ThNu0vMAQv7dD0WUGrWMxRrKE3fhsD4M5Z1GsHi0&#10;Nu0Ra+4tWwpk/Ag+rMBh1xcYHicBA3/dgkMy8p3GVpsWN2WFo3NtuGtjfW2AZr3BAWPBUTIYDyEN&#10;XFRCm/ttMJ1IpbyQOdHGHk/NcJrHOETXdvK6/GvMfwAAAP//AwBQSwMEFAAGAAgAAAAhALEDGK7c&#10;AAAABgEAAA8AAABkcnMvZG93bnJldi54bWxMjs1OwzAQhO9IvIO1SNyoEzcKVYhTVZVQgRMtqL26&#10;8RJHxGsTu214e8wJjvOjma9eTnZgZxxD70hCPsuAIbVO99RJeH97vFsAC1GRVoMjlPCNAZbN9VWt&#10;Ku0utMXzLnYsjVColAQTo684D61Bq8LMeaSUfbjRqpjk2HE9qksatwMXWVZyq3pKD0Z5XBtsP3cn&#10;KyHuF+Jr9fS6mYvD2k/F5vnFDF7K25tp9QAs4hT/yvCLn9ChSUxHdyId2CChmN+nZvILYCku8xLY&#10;UYLIBfCm5v/xmx8AAAD//wMAUEsBAi0AFAAGAAgAAAAhALaDOJL+AAAA4QEAABMAAAAAAAAAAAAA&#10;AAAAAAAAAFtDb250ZW50X1R5cGVzXS54bWxQSwECLQAUAAYACAAAACEAOP0h/9YAAACUAQAACwAA&#10;AAAAAAAAAAAAAAAvAQAAX3JlbHMvLnJlbHNQSwECLQAUAAYACAAAACEAr2FedEACAAB9BAAADgAA&#10;AAAAAAAAAAAAAAAuAgAAZHJzL2Uyb0RvYy54bWxQSwECLQAUAAYACAAAACEAsQMYrtwAAAAGAQAA&#10;DwAAAAAAAAAAAAAAAACa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89CC7B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7E3C05B5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5FB3DDEC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5F5CC2E9" wp14:editId="04AE57E3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E6EFC0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5CC2E9" id="Retângulo 4" o:spid="_x0000_s1056" style="position:absolute;margin-left:26.55pt;margin-top:.7pt;width:8.95pt;height:9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kFPgIAAHoEAAAOAAAAZHJzL2Uyb0RvYy54bWysVNuO0zAQfUfiHyy/01zasG3UdIW2FCGt&#10;oGLhA6aO01j4hu3efodf4cd27JRtF5CQEHlwZuLpmTNzZjq/PSpJ9tx5YXRDi1FOCdfMtEJvG/rl&#10;8+rVlBIfQLcgjeYNPXFPbxcvX8wPtual6Y1suSMIon19sA3tQ7B1lnnWcwV+ZCzXeNkZpyCg67ZZ&#10;6+CA6EpmZZ6/zg7GtdYZxr3Hr8vhki4SftdxFj52neeByIYit5BOl85NPLPFHOqtA9sLdqYB/8BC&#10;gdCY9AlqCQHIzonfoJRgznjThREzKjNdJxhPNWA1Rf5LNQ89WJ5qweZ4+9Qm//9g2Yf92hHRNnRC&#10;iQaFEn3i4cd3vd1JQyaxPwfrawx7sGt39jyasdhj51R8Yxnk2NCqnFXVGLt8auj4phxXs/HQX34M&#10;hGFAkeezCd4zDCiKclpU8T67AFnnwztuFIlGQx3Kl7oK+3sfhtCfITGvN1K0KyFlcuLI8DvpyB5Q&#10;bBmKM/izKKnJAZOXN3nkAThxnYSAprLYA6+3Kd+zn6RZvAC3X/8IHHktwfdD9gQwFK9EwAmXQjV0&#10;msdn+NxzaN/qloSTxZ5rXA4amXlFieS4SmhgwVAHEPLvcdhDqbGVUatBnWiF4+aYtEVRztJtTHtC&#10;wb1lK4GM78GHNTgc+QLT4xpg4m87cEhGvtc4Z7NiUla4N9eOu3Y21w5o1hvcLhYcJYNzF9K2xVK0&#10;ebMLphNJychvIHOmjQOeZuG8jHGDrv0UdfnLWDwCAAD//wMAUEsDBBQABgAIAAAAIQDfGaoC2wAA&#10;AAYBAAAPAAAAZHJzL2Rvd25yZXYueG1sTI/BTsMwEETvSPyDtUjcqJNAShXiVAiExAUJSpE4buMl&#10;DsTrKHbb8PcsJzjOzmjmbb2e/aAONMU+sIF8kYEiboPtuTOwfX24WIGKCdniEJgMfFOEdXN6UmNl&#10;w5Ff6LBJnZISjhUacCmNldaxdeQxLsJILN5HmDwmkVOn7YRHKfeDLrJsqT32LAsOR7pz1H5t9t5A&#10;Wj0un9mVT+4ze9/evznMsURjzs/m2xtQieb0F4ZffEGHRph2Yc82qsFAeZlLUu5XoMS+zuWznYEi&#10;L0A3tf6P3/wAAAD//wMAUEsBAi0AFAAGAAgAAAAhALaDOJL+AAAA4QEAABMAAAAAAAAAAAAAAAAA&#10;AAAAAFtDb250ZW50X1R5cGVzXS54bWxQSwECLQAUAAYACAAAACEAOP0h/9YAAACUAQAACwAAAAAA&#10;AAAAAAAAAAAvAQAAX3JlbHMvLnJlbHNQSwECLQAUAAYACAAAACEAMQpZBT4CAAB6BAAADgAAAAAA&#10;AAAAAAAAAAAuAgAAZHJzL2Uyb0RvYy54bWxQSwECLQAUAAYACAAAACEA3xmqAtsAAAAGAQAADwAA&#10;AAAAAAAAAAAAAACY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E6EFC0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1255999A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78F26DE0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2F6E60E1" wp14:editId="3887612B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12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E992D8" w14:textId="77777777" w:rsidR="004E18D7" w:rsidRDefault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6E60E1" id="Retângulo 12" o:spid="_x0000_s1057" style="position:absolute;margin-left:26.55pt;margin-top:.7pt;width:8.95pt;height:9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/YuPgIAAHwEAAAOAAAAZHJzL2Uyb0RvYy54bWysVNtuEzEQfUfiHyy/k72kS5NVNhVqKEKq&#10;IKLwAROvN2vhG7aTTX6HX+HHOvaGJgUkJEQenBl7cubMmZksbg5Kkj13Xhjd0GKSU8I1M63Q24Z+&#10;+Xz3akaJD6BbkEbzhh65pzfLly8Wg615aXojW+4IgmhfD7ahfQi2zjLPeq7AT4zlGh874xQEdN02&#10;ax0MiK5kVub562wwrrXOMO493q7GR7pM+F3HWfjYdZ4HIhuK3EI6XTo38cyWC6i3Dmwv2IkG/AML&#10;BUJj0ieoFQQgOyd+g1KCOeNNFybMqMx0nWA81YDVFPkv1Tz0YHmqBcXx9kkm//9g2Yf92hHRYu9K&#10;SjQo7NEnHn5819udNAQvUaHB+hoDH+zanTyPZiz30DkVv7EQcmhoVc6raoo6Hxs6vS6n1Xw6KswP&#10;gTAMKPJ8foXvDAOKopwVVXzPzkDW+fCOG0Wi0VCHDUy6wv7ehzH0Z0jM640U7Z2QMjlxaPitdGQP&#10;2G4ZihP4syipyRCrvc4jD8CZ6yQENJVFFbzepnzPfpKm8Qzcfv0jcOS1At+P2RPAWLwSAWdcCtXQ&#10;WR4/43XPoX2rWxKOFkXXuB40MvOKEslxmdDAgqEOIOTf41BDqVHK2KuxO9EKh80hdXeaKMerjWmP&#10;2HJv2Z1AxvfgwxocDn2B6XERMPG3HTgkI99rnLR5cVVWuDmXjrt0NpcOaNYb3C8WHCWjcxvSvsVS&#10;tHmzC6YTqZNnMifaOOJpFk7rGHfo0k9R5z+N5SMAAAD//wMAUEsDBBQABgAIAAAAIQDfGaoC2wAA&#10;AAYBAAAPAAAAZHJzL2Rvd25yZXYueG1sTI/BTsMwEETvSPyDtUjcqJNAShXiVAiExAUJSpE4buMl&#10;DsTrKHbb8PcsJzjOzmjmbb2e/aAONMU+sIF8kYEiboPtuTOwfX24WIGKCdniEJgMfFOEdXN6UmNl&#10;w5Ff6LBJnZISjhUacCmNldaxdeQxLsJILN5HmDwmkVOn7YRHKfeDLrJsqT32LAsOR7pz1H5t9t5A&#10;Wj0un9mVT+4ze9/evznMsURjzs/m2xtQieb0F4ZffEGHRph2Yc82qsFAeZlLUu5XoMS+zuWznYEi&#10;L0A3tf6P3/wAAAD//wMAUEsBAi0AFAAGAAgAAAAhALaDOJL+AAAA4QEAABMAAAAAAAAAAAAAAAAA&#10;AAAAAFtDb250ZW50X1R5cGVzXS54bWxQSwECLQAUAAYACAAAACEAOP0h/9YAAACUAQAACwAAAAAA&#10;AAAAAAAAAAAvAQAAX3JlbHMvLnJlbHNQSwECLQAUAAYACAAAACEAAJf2Lj4CAAB8BAAADgAAAAAA&#10;AAAAAAAAAAAuAgAAZHJzL2Uyb0RvYy54bWxQSwECLQAUAAYACAAAACEA3xmqAtsAAAAGAQAADwAA&#10;AAAAAAAAAAAAAACY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8E992D8" w14:textId="77777777" w:rsidR="004E18D7" w:rsidRDefault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076E2EC7" w14:textId="77777777" w:rsidR="00B021ED" w:rsidRDefault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B021ED" w14:paraId="77620A64" w14:textId="77777777">
        <w:tc>
          <w:tcPr>
            <w:tcW w:w="1271" w:type="dxa"/>
            <w:shd w:val="clear" w:color="auto" w:fill="4472C4"/>
          </w:tcPr>
          <w:p w14:paraId="489948D3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B8BA5BD" w14:textId="0A6AFF8E" w:rsidR="003D2C5E" w:rsidRPr="00F819F5" w:rsidRDefault="00C80B29">
            <w:pPr>
              <w:rPr>
                <w:sz w:val="18"/>
                <w:szCs w:val="18"/>
              </w:rPr>
            </w:pPr>
            <w:r w:rsidRPr="00F819F5">
              <w:rPr>
                <w:sz w:val="18"/>
                <w:szCs w:val="18"/>
              </w:rPr>
              <w:t>Validar que o usuário consegue visualizar seus dados de perfil, realizar buscas de serviços, visualizar a lista de prestadores disponíveis na região e acionar o botão de socorro com sucesso.</w:t>
            </w:r>
          </w:p>
        </w:tc>
      </w:tr>
      <w:tr w:rsidR="00B021ED" w14:paraId="59A2CB44" w14:textId="77777777">
        <w:tc>
          <w:tcPr>
            <w:tcW w:w="1271" w:type="dxa"/>
            <w:shd w:val="clear" w:color="auto" w:fill="4472C4"/>
          </w:tcPr>
          <w:p w14:paraId="07358A27" w14:textId="77777777" w:rsidR="00B021ED" w:rsidRDefault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2C01BC55" w14:textId="00A9E475" w:rsidR="00B021ED" w:rsidRPr="00F819F5" w:rsidRDefault="00F819F5">
            <w:pPr>
              <w:rPr>
                <w:sz w:val="18"/>
                <w:szCs w:val="18"/>
              </w:rPr>
            </w:pPr>
            <w:r w:rsidRPr="00F819F5">
              <w:rPr>
                <w:sz w:val="18"/>
                <w:szCs w:val="18"/>
              </w:rPr>
              <w:t>Garantir que a porta de entrada do aplicativo (Home) esteja totalmente operacional, sem quebras de layout na listagem e que os direcionamentos dos botões (Menu e Socorro) estejam corretos, evitando que o usuário fique desamparado em uma emergência.</w:t>
            </w:r>
          </w:p>
        </w:tc>
      </w:tr>
      <w:tr w:rsidR="00B021ED" w14:paraId="3A65D319" w14:textId="77777777" w:rsidTr="00FE6C42">
        <w:trPr>
          <w:trHeight w:val="8421"/>
        </w:trPr>
        <w:tc>
          <w:tcPr>
            <w:tcW w:w="1271" w:type="dxa"/>
          </w:tcPr>
          <w:p w14:paraId="555CC6FE" w14:textId="77777777" w:rsidR="00B021ED" w:rsidRDefault="00B021ED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14:paraId="634AEF90" w14:textId="77777777" w:rsidR="00B021ED" w:rsidRDefault="00B021ED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6"/>
              <w:tblW w:w="768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1"/>
              <w:gridCol w:w="3309"/>
              <w:gridCol w:w="3614"/>
            </w:tblGrid>
            <w:tr w:rsidR="00B021ED" w14:paraId="3229BBDF" w14:textId="77777777" w:rsidTr="00F819F5">
              <w:trPr>
                <w:trHeight w:val="293"/>
              </w:trPr>
              <w:tc>
                <w:tcPr>
                  <w:tcW w:w="761" w:type="dxa"/>
                  <w:shd w:val="clear" w:color="auto" w:fill="000000"/>
                  <w:vAlign w:val="center"/>
                </w:tcPr>
                <w:p w14:paraId="4CD559BA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3309" w:type="dxa"/>
                  <w:shd w:val="clear" w:color="auto" w:fill="000000"/>
                  <w:vAlign w:val="center"/>
                </w:tcPr>
                <w:p w14:paraId="2FE01C6C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3614" w:type="dxa"/>
                  <w:shd w:val="clear" w:color="auto" w:fill="000000"/>
                  <w:vAlign w:val="center"/>
                </w:tcPr>
                <w:p w14:paraId="43AF2BA2" w14:textId="77777777" w:rsidR="00B021ED" w:rsidRDefault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B021ED" w14:paraId="751F1D61" w14:textId="77777777" w:rsidTr="00FE6C42">
              <w:trPr>
                <w:trHeight w:val="1697"/>
              </w:trPr>
              <w:tc>
                <w:tcPr>
                  <w:tcW w:w="761" w:type="dxa"/>
                  <w:vAlign w:val="center"/>
                </w:tcPr>
                <w:p w14:paraId="06192192" w14:textId="223D8622" w:rsidR="00B021ED" w:rsidRDefault="004664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3309" w:type="dxa"/>
                  <w:vAlign w:val="center"/>
                </w:tcPr>
                <w:p w14:paraId="0D29A36D" w14:textId="749A31CE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Visualizar a área central da tela Home.</w:t>
                  </w:r>
                </w:p>
              </w:tc>
              <w:tc>
                <w:tcPr>
                  <w:tcW w:w="3614" w:type="dxa"/>
                  <w:vAlign w:val="center"/>
                </w:tcPr>
                <w:p w14:paraId="116F47B8" w14:textId="0ECB1D6B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Deve exibir a logo "DRIVEZ", a barra de pesquisa, o botão de atualizar e a listagem dos prestadores de serviço disponíveis (Ex: Rimberio - Guincho) com suas respectivas avaliações e localizações.</w:t>
                  </w:r>
                </w:p>
              </w:tc>
            </w:tr>
            <w:tr w:rsidR="00B021ED" w14:paraId="5B574CF1" w14:textId="77777777" w:rsidTr="00F819F5">
              <w:trPr>
                <w:trHeight w:val="864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45B713A4" w14:textId="5F4071D2" w:rsidR="00B021ED" w:rsidRDefault="004664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3309" w:type="dxa"/>
                  <w:shd w:val="clear" w:color="auto" w:fill="F2F2F2"/>
                  <w:vAlign w:val="center"/>
                </w:tcPr>
                <w:p w14:paraId="1B7948BB" w14:textId="06B7598F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Clicar no campo "Buscar serviços", digitar "Guincho" e pressionar pesquisar/enter.</w:t>
                  </w:r>
                </w:p>
              </w:tc>
              <w:tc>
                <w:tcPr>
                  <w:tcW w:w="3614" w:type="dxa"/>
                  <w:shd w:val="clear" w:color="auto" w:fill="F2F2F2"/>
                  <w:vAlign w:val="center"/>
                </w:tcPr>
                <w:p w14:paraId="16E7F2B8" w14:textId="405A16DC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O sistema deve filtrar a listagem e exibir apenas os prestadores que oferecem o serviço de guincho.</w:t>
                  </w:r>
                </w:p>
              </w:tc>
            </w:tr>
            <w:tr w:rsidR="00B021ED" w14:paraId="0E351E9A" w14:textId="77777777" w:rsidTr="00F819F5">
              <w:trPr>
                <w:trHeight w:val="880"/>
              </w:trPr>
              <w:tc>
                <w:tcPr>
                  <w:tcW w:w="761" w:type="dxa"/>
                  <w:vAlign w:val="center"/>
                </w:tcPr>
                <w:p w14:paraId="3F2F9A0F" w14:textId="3D42E54B" w:rsidR="00B021ED" w:rsidRDefault="004664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3309" w:type="dxa"/>
                  <w:vAlign w:val="center"/>
                </w:tcPr>
                <w:p w14:paraId="2036097E" w14:textId="2962D93D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Clicar em um dos cards de prestador de serviço (Ex: Rimberio - Guincho).</w:t>
                  </w:r>
                </w:p>
              </w:tc>
              <w:tc>
                <w:tcPr>
                  <w:tcW w:w="3614" w:type="dxa"/>
                  <w:vAlign w:val="center"/>
                </w:tcPr>
                <w:p w14:paraId="5416EAA8" w14:textId="6E6766FB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O aplicativo deve direcionar o usuário para a tela de detalhes daquele prestador específico.</w:t>
                  </w:r>
                </w:p>
              </w:tc>
            </w:tr>
            <w:tr w:rsidR="00B021ED" w14:paraId="05C63EC5" w14:textId="77777777" w:rsidTr="00F819F5">
              <w:trPr>
                <w:trHeight w:val="1157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26E3BF2E" w14:textId="5F63B38F" w:rsidR="00B021ED" w:rsidRDefault="004664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3309" w:type="dxa"/>
                  <w:shd w:val="clear" w:color="auto" w:fill="F2F2F2"/>
                  <w:vAlign w:val="center"/>
                </w:tcPr>
                <w:p w14:paraId="0A2A1B42" w14:textId="61A7590A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 xml:space="preserve">Clicar no botão vermelho </w:t>
                  </w:r>
                  <w:r>
                    <w:rPr>
                      <w:b/>
                      <w:bCs/>
                    </w:rPr>
                    <w:t>"SOCORRO"</w:t>
                  </w:r>
                  <w:r>
                    <w:t xml:space="preserve"> localizado na parte inferior central.</w:t>
                  </w:r>
                </w:p>
              </w:tc>
              <w:tc>
                <w:tcPr>
                  <w:tcW w:w="3614" w:type="dxa"/>
                  <w:shd w:val="clear" w:color="auto" w:fill="F2F2F2"/>
                  <w:vAlign w:val="center"/>
                </w:tcPr>
                <w:p w14:paraId="0C647AC3" w14:textId="51AA5EB3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O sistema deve abrir a tela de emergência/socorro rápido imediato ou solicitar confirmação para o envio do auxílio.</w:t>
                  </w:r>
                </w:p>
              </w:tc>
            </w:tr>
            <w:tr w:rsidR="00B021ED" w14:paraId="4CA4D20A" w14:textId="77777777" w:rsidTr="00FE6C42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2162BA53" w14:textId="1A4CB06B" w:rsidR="00B021ED" w:rsidRDefault="004664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3309" w:type="dxa"/>
                  <w:vAlign w:val="center"/>
                </w:tcPr>
                <w:p w14:paraId="6392C2D0" w14:textId="5776FD7F" w:rsidR="00B021ED" w:rsidRDefault="00F819F5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Clicar nas opções do menu lateral (Mensagens, Editar Perfil ou Minha Garagem).</w:t>
                  </w:r>
                </w:p>
              </w:tc>
              <w:tc>
                <w:tcPr>
                  <w:tcW w:w="3614" w:type="dxa"/>
                  <w:vAlign w:val="center"/>
                </w:tcPr>
                <w:p w14:paraId="1440F788" w14:textId="77777777" w:rsidR="00F819F5" w:rsidRDefault="00F819F5" w:rsidP="00F819F5">
                  <w:pPr>
                    <w:spacing w:after="480"/>
                    <w:rPr>
                      <w:rFonts w:ascii="Arial" w:hAnsi="Arial"/>
                    </w:rPr>
                  </w:pPr>
                </w:p>
                <w:p w14:paraId="10489C67" w14:textId="406A1B0D" w:rsidR="00B021ED" w:rsidRPr="00F819F5" w:rsidRDefault="00F819F5" w:rsidP="00F819F5">
                  <w:pPr>
                    <w:spacing w:after="480"/>
                    <w:jc w:val="center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O aplicativo deve redirecionar o usuário para a respectiva tela selecionada sem travamentos</w:t>
                  </w:r>
                </w:p>
              </w:tc>
            </w:tr>
            <w:tr w:rsidR="00FE6C42" w14:paraId="0B088EEC" w14:textId="77777777" w:rsidTr="00FE6C42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0A9C25FE" w14:textId="51167046" w:rsidR="00FE6C42" w:rsidRDefault="0046642C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3309" w:type="dxa"/>
                  <w:vAlign w:val="center"/>
                </w:tcPr>
                <w:p w14:paraId="236A2E62" w14:textId="2F7F09F5" w:rsidR="00FE6C42" w:rsidRDefault="00FE6C42">
                  <w:pPr>
                    <w:jc w:val="center"/>
                  </w:pPr>
                  <w:r>
                    <w:t>Acessar o aplicativo DRIVEZ e realizar o login com o perfil de cliente.</w:t>
                  </w:r>
                </w:p>
              </w:tc>
              <w:tc>
                <w:tcPr>
                  <w:tcW w:w="3614" w:type="dxa"/>
                  <w:vAlign w:val="center"/>
                </w:tcPr>
                <w:p w14:paraId="3B82266A" w14:textId="564B3C3B" w:rsidR="00FE6C42" w:rsidRDefault="00FE6C42" w:rsidP="00F819F5">
                  <w:pPr>
                    <w:spacing w:after="480"/>
                    <w:rPr>
                      <w:rFonts w:ascii="Arial" w:hAnsi="Arial"/>
                    </w:rPr>
                  </w:pPr>
                  <w:r>
                    <w:t>A tela Home deve carregar exibindo o menu lateral vermelho à esquerda com os dados corretos do usuário (Foto, Nome: Clotilde, Cidade: Jandira - SP).</w:t>
                  </w:r>
                </w:p>
              </w:tc>
            </w:tr>
          </w:tbl>
          <w:p w14:paraId="7F4CA513" w14:textId="43BA443B" w:rsidR="00B021ED" w:rsidRDefault="00FE6C42">
            <w:r>
              <w:t>`</w:t>
            </w:r>
            <w:r>
              <w:tab/>
            </w:r>
          </w:p>
        </w:tc>
      </w:tr>
    </w:tbl>
    <w:p w14:paraId="6F603009" w14:textId="244EB3A4" w:rsidR="00FE6C42" w:rsidRDefault="00FE6C42"/>
    <w:p w14:paraId="1516BA1E" w14:textId="77777777" w:rsidR="00FE6C42" w:rsidRDefault="00FE6C42" w:rsidP="00FE6C42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1 – Modulo Cliente</w:t>
      </w:r>
    </w:p>
    <w:p w14:paraId="23EEC187" w14:textId="77777777" w:rsidR="00FE6C42" w:rsidRDefault="00FE6C42" w:rsidP="00FE6C42">
      <w:pPr>
        <w:rPr>
          <w:sz w:val="20"/>
          <w:szCs w:val="20"/>
        </w:rPr>
      </w:pPr>
      <w:r>
        <w:rPr>
          <w:sz w:val="20"/>
          <w:szCs w:val="20"/>
        </w:rPr>
        <w:t xml:space="preserve">1.1 – </w:t>
      </w:r>
    </w:p>
    <w:tbl>
      <w:tblPr>
        <w:tblStyle w:val="a5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FE6C42" w14:paraId="13B05383" w14:textId="77777777" w:rsidTr="004E18D7">
        <w:trPr>
          <w:trHeight w:val="342"/>
        </w:trPr>
        <w:tc>
          <w:tcPr>
            <w:tcW w:w="1271" w:type="dxa"/>
            <w:shd w:val="clear" w:color="auto" w:fill="4472C4"/>
          </w:tcPr>
          <w:p w14:paraId="19832D77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14:paraId="5873E467" w14:textId="77777777" w:rsidR="00FE6C42" w:rsidRDefault="00FE6C42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55A8CE5F" wp14:editId="48020753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792988724" name="Retângulo 1792988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A23BA6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A8CE5F" id="Retângulo 1792988724" o:spid="_x0000_s1058" style="position:absolute;margin-left:-.25pt;margin-top:2.3pt;width:8.95pt;height: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5NYRwIAAI0EAAAOAAAAZHJzL2Uyb0RvYy54bWysVOmO0zAQ/o/EO1j+T3O0oYearlZbipBW&#10;ULHwAFPHaSx8YbvX6/AqvBhjp7RdQEJCJJI745l8883V+d1RSbLnzguja1oMckq4ZqYRelvTz59W&#10;ryaU+AC6AWk0r+mJe3q3ePlifrAzXprOyIY7giDazw62pl0IdpZlnnVcgR8YyzUaW+MUBFTdNmsc&#10;HBBdyazM89fZwbjGOsO493i77I10kfDblrPwoW09D0TWFLmFdLp0buKZLeYw2zqwnWBnGvAPLBQI&#10;jUEvUEsIQHZO/AalBHPGmzYMmFGZaVvBeMoBsynyX7J56sDylAsWx9tLmfz/g2Xv92tHRIO9G0/L&#10;6WQyLkeUaFDYq488fP+mtztpyI0RK3awfoYfPtm1O2sexZj+sXUq/mJi5FjTqpxW1RDrfqrpcFwO&#10;q+mwrzg/BsLQocjz6QjtDB2KopwUVbRnVyDrfHjLjSJRqKnDhqY6w/7Rh971p0uM640UzUpImRS3&#10;3TxIR/aAzb+v4ntGf+YmNTlg9HKcRyKAQ9hKCCgqi2XxepsCPvskjSe/YDdfij8BR2JL8F1PIAH0&#10;2SsRcOilUDWd5PHprzsOzRvdkHCyWH2N+0IjM68okRy3CwXMGGYBhPy7HxZRaqxlbFbfniiF4+aY&#10;2j0sI1i82pjmhDPgLVsJZPwIPqzB4RYUGB43AwN/3YFDMvKdxtGbFqOywlW6VdytsrlVQLPO4MKx&#10;4CjplYeQFjCmos39LphWpFZeyZxp48ynYTjvZ1yqWz15Xf9FFj8AAAD//wMAUEsDBBQABgAIAAAA&#10;IQD71tur2wAAAAUBAAAPAAAAZHJzL2Rvd25yZXYueG1sTI7BTsMwEETvSPyDtUjcWodgShXiVFUl&#10;VOAEBbVXN17iCHttYrcNf497guNoRm9evRidZUccYu9Jws20AIbUet1TJ+Hj/XEyBxaTIq2sJ5Tw&#10;gxEWzeVFrSrtT/SGx03qWIZQrJQEk1KoOI+tQafi1Aek3H36wamU49BxPahThjvLy6KYcad6yg9G&#10;BVwZbL82Bychbefl9/LpdX1b7lZhFOvnF2ODlNdX4/IBWMIx/Y3hrJ/VoclOe38gHZmVMLnLQwli&#10;Buzc3gtgewmlEMCbmv+3b34BAAD//wMAUEsBAi0AFAAGAAgAAAAhALaDOJL+AAAA4QEAABMAAAAA&#10;AAAAAAAAAAAAAAAAAFtDb250ZW50X1R5cGVzXS54bWxQSwECLQAUAAYACAAAACEAOP0h/9YAAACU&#10;AQAACwAAAAAAAAAAAAAAAAAvAQAAX3JlbHMvLnJlbHNQSwECLQAUAAYACAAAACEAMx+TWEcCAACN&#10;BAAADgAAAAAAAAAAAAAAAAAuAgAAZHJzL2Uyb0RvYy54bWxQSwECLQAUAAYACAAAACEA+9bbq9sA&#10;AAAFAQAADwAAAAAAAAAAAAAAAAChBAAAZHJzL2Rvd25yZXYueG1sUEsFBgAAAAAEAAQA8wAAAKkF&#10;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BA23BA6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</w:tcPr>
          <w:p w14:paraId="710E29C4" w14:textId="77777777" w:rsidR="00FE6C42" w:rsidRDefault="00FE6C42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hidden="0" allowOverlap="1" wp14:anchorId="10DFDBD0" wp14:editId="77007A2C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349046067" name="Retângulo 1349046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00166E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DFDBD0" id="Retângulo 1349046067" o:spid="_x0000_s1059" style="position:absolute;margin-left:-.25pt;margin-top:2.3pt;width:8.95pt;height: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PDoRAIAAIwEAAAOAAAAZHJzL2Uyb0RvYy54bWysVNuO0zAQfUfiHyy/01x6r5qu0JYipBVU&#10;LHzA1HEaC9+w3Tb9HX6FH2PslG0XkJAQeXBmPJMzZ25Z3nVKkiN3Xhhd0WKQU8I1M7XQ+4p+/rR5&#10;NaPEB9A1SKN5Rc/c07vVyxfLk13w0rRG1twRBNF+cbIVbUOwiyzzrOUK/MBYrtHYGKcgoOr2We3g&#10;hOhKZmWeT7KTcbV1hnHv8XbdG+kq4TcNZ+FD03geiKwocgvpdOncxTNbLWGxd2BbwS404B9YKBAa&#10;gz5BrSEAOTjxG5QSzBlvmjBgRmWmaQTjKQfMpsh/yeaxBctTLlgcb5/K5P8fLHt/3DoiauzdcDTP&#10;R5N8MqVEg8JefeTh+ze9P0hDboxYsZP1C/zw0W7dRfMoxvS7xqn4xsRIV9FxOR+Ph1j3c0WH03I4&#10;ng/7ivMuEIYORZ7PR2hn6FAU5awYR3t2BbLOh7fcKBKFijpsaKozHB986F1/usS43khRb4SUSYlD&#10;xO+lI0fA9stQXMCfeUlNThi8nOaRB+AMNhICispiVbzep3jPPknTeQWuv/wROPJag2/76AmgT16J&#10;gDMvharoLI9Pf91yqN/omoSzxeJrXBcamXlFieS4XChgwrAIIOTf/bCGUmMpY6/67kQpdLsudXuY&#10;GhGvdqY+4wh4yzYCGT+AD1twuAQFhsfFwMBfD+CQjHyncfLmxagc4ybdKu5W2d0qoFlrcN9YcJT0&#10;yn1I+xdT0eb1IZhGpE5eyVxo48inWbisZ9ypWz15XX8iqx8AAAD//wMAUEsDBBQABgAIAAAAIQCC&#10;R6LB2gAAAAUBAAAPAAAAZHJzL2Rvd25yZXYueG1sTI5BS8NAEIXvgv9hGcFbu2lJYkkzKaIIXgSt&#10;FXqcJmM2mp0N2W0b/73bkx4f7/G9r9xMtlcnHn3nBGExT0Cx1K7ppEXYvT/NVqB8IGmod8IIP+xh&#10;U11flVQ07ixvfNqGVkWI+IIQTAhDobWvDVvyczewxO7TjZZCjGOrm5HOEW57vUySXFvqJD4YGvjB&#10;cP29PVqEsHrOX8VkL+Yr2e8ePwwtKCPE25vpfg0q8BT+xnDRj+pQRaeDO0rjVY8wy+IQIc1BXdq7&#10;FNQBYZmmoKtS/7evfgEAAP//AwBQSwECLQAUAAYACAAAACEAtoM4kv4AAADhAQAAEwAAAAAAAAAA&#10;AAAAAAAAAAAAW0NvbnRlbnRfVHlwZXNdLnhtbFBLAQItABQABgAIAAAAIQA4/SH/1gAAAJQBAAAL&#10;AAAAAAAAAAAAAAAAAC8BAABfcmVscy8ucmVsc1BLAQItABQABgAIAAAAIQA2QPDoRAIAAIwEAAAO&#10;AAAAAAAAAAAAAAAAAC4CAABkcnMvZTJvRG9jLnhtbFBLAQItABQABgAIAAAAIQCCR6LB2gAAAAUB&#10;AAAPAAAAAAAAAAAAAAAAAJ4EAABkcnMvZG93bnJldi54bWxQSwUGAAAAAAQABADzAAAApQ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700166E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2" w:type="dxa"/>
            <w:gridSpan w:val="4"/>
          </w:tcPr>
          <w:p w14:paraId="4765490D" w14:textId="77777777" w:rsidR="00FE6C42" w:rsidRDefault="00FE6C42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hidden="0" allowOverlap="1" wp14:anchorId="685BF25A" wp14:editId="2A6D5704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078253566" name="Retângulo 1078253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A8AD32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5BF25A" id="Retângulo 1078253566" o:spid="_x0000_s1060" style="position:absolute;margin-left:-.25pt;margin-top:2.3pt;width:8.95pt;height:9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2/gRAIAAIwEAAAOAAAAZHJzL2Uyb0RvYy54bWysVNuO0zAQfUfiHyy/01za9KamK7SlCGkF&#10;FQsfMHWcxsI3bPf2O/wKP8bYKdsuICEh8uDMeCZnztyyuDspSQ7ceWF0TYtBTgnXzDRC72r6+dP6&#10;1ZQSH0A3II3mNT1zT++WL18sjnbOS9MZ2XBHEET7+dHWtAvBzrPMs44r8ANjuUZja5yCgKrbZY2D&#10;I6IrmZV5Ps6OxjXWGca9x9tVb6TLhN+2nIUPbet5ILKmyC2k06VzG89suYD5zoHtBLvQgH9goUBo&#10;DPoEtYIAZO/Eb1BKMGe8acOAGZWZthWMpxwwmyL/JZvHDixPuWBxvH0qk/9/sOz9YeOIaLB3+WRa&#10;VsNqPKZEg8JefeTh+ze920tDboxYsaP1c/zw0W7cRfMoxvRPrVPxjYmRU02rclZVQ6z7uabDSTms&#10;ZsO+4vwUCEOHIs9nI7QzdCiKclpU0Z5dgazz4S03ikShpg4bmuoMhwcfetefLjGuN1I0ayFlUuIQ&#10;8XvpyAGw/TIUF/BnXlKTIwYvJ3nkATiDrYSAorJYFa93Kd6zT9J0XoGbL38EjrxW4Ls+egLok1ci&#10;4MxLoWo6zePTX3ccmje6IeFssfga14VGZl5RIjkuFwqYMMwDCPl3P6yh1FjK2Ku+O1EKp+0pdXs4&#10;imDxamuaM46At2wtkPED+LABh0tQYHhcDAz8dQ8Oych3GidvVozKCjfpVnG3yvZWAc06g/vGgqOk&#10;V+5D2r+Yijav98G0InXySuZCG0c+zcJlPeNO3erJ6/oTWf4AAAD//wMAUEsDBBQABgAIAAAAIQCC&#10;R6LB2gAAAAUBAAAPAAAAZHJzL2Rvd25yZXYueG1sTI5BS8NAEIXvgv9hGcFbu2lJYkkzKaIIXgSt&#10;FXqcJmM2mp0N2W0b/73bkx4f7/G9r9xMtlcnHn3nBGExT0Cx1K7ppEXYvT/NVqB8IGmod8IIP+xh&#10;U11flVQ07ixvfNqGVkWI+IIQTAhDobWvDVvyczewxO7TjZZCjGOrm5HOEW57vUySXFvqJD4YGvjB&#10;cP29PVqEsHrOX8VkL+Yr2e8ePwwtKCPE25vpfg0q8BT+xnDRj+pQRaeDO0rjVY8wy+IQIc1BXdq7&#10;FNQBYZmmoKtS/7evfgEAAP//AwBQSwECLQAUAAYACAAAACEAtoM4kv4AAADhAQAAEwAAAAAAAAAA&#10;AAAAAAAAAAAAW0NvbnRlbnRfVHlwZXNdLnhtbFBLAQItABQABgAIAAAAIQA4/SH/1gAAAJQBAAAL&#10;AAAAAAAAAAAAAAAAAC8BAABfcmVscy8ucmVsc1BLAQItABQABgAIAAAAIQDRq2/gRAIAAIwEAAAO&#10;AAAAAAAAAAAAAAAAAC4CAABkcnMvZTJvRG9jLnhtbFBLAQItABQABgAIAAAAIQCCR6LB2gAAAAUB&#10;AAAPAAAAAAAAAAAAAAAAAJ4EAABkcnMvZG93bnJldi54bWxQSwUGAAAAAAQABADzAAAApQ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A8AD32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FE6C42" w14:paraId="7D87D386" w14:textId="77777777" w:rsidTr="004E18D7">
        <w:tc>
          <w:tcPr>
            <w:tcW w:w="1271" w:type="dxa"/>
            <w:shd w:val="clear" w:color="auto" w:fill="4472C4"/>
          </w:tcPr>
          <w:p w14:paraId="6E808F9F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14:paraId="5512A818" w14:textId="04E2B19C" w:rsidR="00FE6C42" w:rsidRDefault="00FE6C42" w:rsidP="004E18D7">
            <w:r>
              <w:t>RF00</w:t>
            </w:r>
            <w:r w:rsidR="0046642C">
              <w:t>6</w:t>
            </w:r>
          </w:p>
        </w:tc>
        <w:tc>
          <w:tcPr>
            <w:tcW w:w="1656" w:type="dxa"/>
            <w:shd w:val="clear" w:color="auto" w:fill="4472C4"/>
          </w:tcPr>
          <w:p w14:paraId="47C778C2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4A7094B9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hidden="0" allowOverlap="1" wp14:anchorId="3FAFF2A5" wp14:editId="5BFC74A3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184424022" name="Retângulo 1184424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BE3B26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AFF2A5" id="Retângulo 1184424022" o:spid="_x0000_s1061" style="position:absolute;margin-left:-.25pt;margin-top:2.3pt;width:8.95pt;height: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55SAIAAI0EAAAOAAAAZHJzL2Uyb0RvYy54bWysVG2O0zAQ/Y/EHSz/p/low7ZV09VqyyKk&#10;FVQsHGDqOI2Fv7DdNr0OV+FijJ3SdgEJCZFIrseevHnzZqaL215JsufOC6NrWoxySrhmphF6W9PP&#10;nx5eTSnxAXQD0mhe0yP39Hb58sXiYOe8NJ2RDXcEQbSfH2xNuxDsPMs867gCPzKWa7xsjVMQ0HTb&#10;rHFwQHQlszLPX2cH4xrrDOPe4+lquKTLhN+2nIUPbet5ILKmyC2k1aV1E9dsuYD51oHtBDvRgH9g&#10;oUBoDHqGWkEAsnPiNyglmDPetGHEjMpM2wrGUw6YTZH/ks1TB5anXFAcb88y+f8Hy97v146IBmtX&#10;TCeTcpKXJSUaFNbqIw/fv+ntThpydYmKHayf44dPdu1OlsdtTL9vnYq/mBjpa1qVs6oao+7Hmo5v&#10;ynE1Gw+K8z4Qhg5Fns8meM/QoSjKaVHF++wCZJ0Pb7lRJG5q6rCgSWfYP/owuP50iXG9kaJ5EFIm&#10;w20399KRPWDx76r4ntCfuUlNDhi9vMkjEcAmbCUE3CqLsni9TQGffZLak5+xmy/Fn4AjsRX4biCQ&#10;AIbslQjY9FKomk7z+AzHHYfmjW5IOFpUX+O80MjMK0okx+nCDWYM8wBC/t0PRZQatYzFGsoTd6Hf&#10;9Knc46RFPNqY5og94C17EMj4EXxYg8MpKDA8TgYG/roDh2TkO42tNysmZYWjdG24a2NzbYBmncGB&#10;Y8FRMhj3IQ1gTEWbu10wrUilvJA50caeT81wms84VNd28rr8iyx/AAAA//8DAFBLAwQUAAYACAAA&#10;ACEA+9bbq9sAAAAFAQAADwAAAGRycy9kb3ducmV2LnhtbEyOwU7DMBBE70j8g7VI3FqHYEoV4lRV&#10;JVTgBAW1Vzde4gh7bWK3DX+Pe4LjaEZvXr0YnWVHHGLvScLNtACG1HrdUyfh4/1xMgcWkyKtrCeU&#10;8IMRFs3lRa0q7U/0hsdN6liGUKyUBJNSqDiPrUGn4tQHpNx9+sGplOPQcT2oU4Y7y8uimHGnesoP&#10;RgVcGWy/NgcnIW3n5ffy6XV9W+5WYRTr5xdjg5TXV+PyAVjCMf2N4ayf1aHJTnt/IB2ZlTC5y0MJ&#10;Ygbs3N4LYHsJpRDAm5r/t29+AQAA//8DAFBLAQItABQABgAIAAAAIQC2gziS/gAAAOEBAAATAAAA&#10;AAAAAAAAAAAAAAAAAABbQ29udGVudF9UeXBlc10ueG1sUEsBAi0AFAAGAAgAAAAhADj9If/WAAAA&#10;lAEAAAsAAAAAAAAAAAAAAAAALwEAAF9yZWxzLy5yZWxzUEsBAi0AFAAGAAgAAAAhABZ63nlIAgAA&#10;jQQAAA4AAAAAAAAAAAAAAAAALgIAAGRycy9lMm9Eb2MueG1sUEsBAi0AFAAGAAgAAAAhAPvW26vb&#10;AAAABQEAAA8AAAAAAAAAAAAAAAAAogQAAGRycy9kb3ducmV2LnhtbFBLBQYAAAAABAAEAPMAAACq&#10;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1BE3B26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66" w:type="dxa"/>
            <w:gridSpan w:val="2"/>
          </w:tcPr>
          <w:p w14:paraId="5C066CC6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7F13831A" wp14:editId="2A99803F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394630757" name="Retângulo 1394630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7D65F2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13831A" id="Retângulo 1394630757" o:spid="_x0000_s1062" style="position:absolute;margin-left:-.25pt;margin-top:2.3pt;width:8.95pt;height:9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U+RAIAAIwEAAAOAAAAZHJzL2Uyb0RvYy54bWysVNuO0zAQfUfiHyy/s7k1vanpCu1ShLSC&#10;ioUPmDpOY+Ebtnv7HX6FH2PslG0XkJAQeXBmPJMzZ25Z3B6VJHvuvDC6ocVNTgnXzLRCbxv6+dPq&#10;1ZQSH0C3II3mDT1xT2+XL18sDnbOS9Mb2XJHEET7+cE2tA/BzrPMs54r8DfGco3GzjgFAVW3zVoH&#10;B0RXMivzfJwdjGutM4x7j7f3g5EuE37XcRY+dJ3ngciGIreQTpfOTTyz5QLmWwe2F+xMA/6BhQKh&#10;MegT1D0EIDsnfoNSgjnjTRdumFGZ6TrBeMoBsynyX7J57MHylAsWx9unMvn/B8ve79eOiBZ7V81G&#10;4yqf1BNKNCjs1Ucevn/T25005MqIFTtYP8cPH+3anTWPYkz/2DkV35gYOTa0Lmd1XWHdTw2tJmVV&#10;z6qh4vwYCEOHIs9nI7QzdCiKclrU0Z5dgKzz4S03ikShoQ4bmuoM+wcfBtefLjGuN1K0KyFlUuIQ&#10;8TvpyB6w/TIUZ/BnXlKTAwYvJ3nkATiDnYSAorJYFa+3Kd6zT9J0XoDbL38EjrzuwfdD9AQwJK9E&#10;wJmXQjV0msdnuO45tG90S8LJYvE1rguNzLyiRHJcLhQwYZgHEPLvflhDqbGUsVdDd6IUjptj6nY1&#10;jmDxamPaE46At2wlkPED+LAGh0tQYHhcDAz8dQcOych3GidvVozKGjfpWnHXyuZaAc16g/vGgqNk&#10;UO5C2r+Yijavd8F0InXyQuZMG0c+zcJ5PeNOXevJ6/ITWf4AAAD//wMAUEsDBBQABgAIAAAAIQCC&#10;R6LB2gAAAAUBAAAPAAAAZHJzL2Rvd25yZXYueG1sTI5BS8NAEIXvgv9hGcFbu2lJYkkzKaIIXgSt&#10;FXqcJmM2mp0N2W0b/73bkx4f7/G9r9xMtlcnHn3nBGExT0Cx1K7ppEXYvT/NVqB8IGmod8IIP+xh&#10;U11flVQ07ixvfNqGVkWI+IIQTAhDobWvDVvyczewxO7TjZZCjGOrm5HOEW57vUySXFvqJD4YGvjB&#10;cP29PVqEsHrOX8VkL+Yr2e8ePwwtKCPE25vpfg0q8BT+xnDRj+pQRaeDO0rjVY8wy+IQIc1BXdq7&#10;FNQBYZmmoKtS/7evfgEAAP//AwBQSwECLQAUAAYACAAAACEAtoM4kv4AAADhAQAAEwAAAAAAAAAA&#10;AAAAAAAAAAAAW0NvbnRlbnRfVHlwZXNdLnhtbFBLAQItABQABgAIAAAAIQA4/SH/1gAAAJQBAAAL&#10;AAAAAAAAAAAAAAAAAC8BAABfcmVscy8ucmVsc1BLAQItABQABgAIAAAAIQD0skU+RAIAAIwEAAAO&#10;AAAAAAAAAAAAAAAAAC4CAABkcnMvZTJvRG9jLnhtbFBLAQItABQABgAIAAAAIQCCR6LB2gAAAAUB&#10;AAAPAAAAAAAAAAAAAAAAAJ4EAABkcnMvZG93bnJldi54bWxQSwUGAAAAAAQABADzAAAApQ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87D65F2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FE6C42" w14:paraId="1154787F" w14:textId="77777777" w:rsidTr="004E18D7">
        <w:tc>
          <w:tcPr>
            <w:tcW w:w="1271" w:type="dxa"/>
            <w:shd w:val="clear" w:color="auto" w:fill="4472C4"/>
            <w:vAlign w:val="center"/>
          </w:tcPr>
          <w:p w14:paraId="5ECAB596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14:paraId="21A529B7" w14:textId="77777777" w:rsidR="00FE6C42" w:rsidRDefault="00FE6C42" w:rsidP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14:paraId="583E0C5F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F6D8FDF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0935456B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hidden="0" allowOverlap="1" wp14:anchorId="5DD9B7D8" wp14:editId="046EB3D6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671621879" name="Retângulo 671621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3A5DEE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D9B7D8" id="Retângulo 671621879" o:spid="_x0000_s1063" style="position:absolute;margin-left:21.85pt;margin-top:.7pt;width:8.95pt;height:9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w8RwIAAIsEAAAOAAAAZHJzL2Uyb0RvYy54bWysVOmO0zAQ/o/EO1j+T3N0sz3UdLXaUoS0&#10;goqFB5g6TmPhC9u9XodX4cV27JS2C0hIiERyZzyTb765Ors7KEl23HlhdE2LQU4J18w0Qm9q+uXz&#10;8s2YEh9ANyCN5jU9ck/v5q9fzfZ2ykvTGdlwRxBE++ne1rQLwU6zzLOOK/ADY7lGY2ucgoCq22SN&#10;gz2iK5mVeX6b7Y1rrDOMe4+3i95I5wm/bTkLH9vW80BkTZFbSKdL5zqe2XwG040D2wl2ogH/wEKB&#10;0Bj0DLWAAGTrxG9QSjBnvGnDgBmVmbYVjKccMJsi/yWbpw4sT7lgcbw9l8n/P1j2YbdyRDQ1vR0V&#10;t2UxHk0o0aCwVZ94+PFdb7bSkIsN67W3foqfPdmVO2kexZj8oXUq/mJa5FDTqpxU1RCrfqzpcFQO&#10;q8mwrzc/BMLQocjzyQ3aGToURTkuqmjPLkDW+fCOG0WiUFOH7UxVht2jD73rT5cY1xspmqWQMilu&#10;s36QjuwAW39fxfeE/sJNarLH6OUoj0QAR7CVEFBUFovi9SYFfPFJGk5+xm6+Fn8CjsQW4LueQALo&#10;s1ci4MhLoWo6zuPTX3ccmre6IeFosfgat4VGZl5RIjnuFgqYMUwDCPl3Pyyi1FjL2Ky+PVEKh/Uh&#10;NXs4imDxam2aI06At2wpkPEj+LAChztQYHjcCwz8bQsOycj3GgdvUtyUFS7SteKulfW1App1BteN&#10;BUdJrzyEtH4xFW3ut8G0IrXyQuZEGyc+DcNpO+NKXevJ6/IfMn8GAAD//wMAUEsDBBQABgAIAAAA&#10;IQCxAxiu3AAAAAYBAAAPAAAAZHJzL2Rvd25yZXYueG1sTI7NTsMwEITvSLyDtUjcqBM3ClWIU1WV&#10;UIETLai9uvESR8RrE7tteHvMCY7zo5mvXk52YGccQ+9IQj7LgCG1TvfUSXh/e7xbAAtRkVaDI5Tw&#10;jQGWzfVVrSrtLrTF8y52LI1QqJQEE6OvOA+tQavCzHmklH240aqY5NhxPapLGrcDF1lWcqt6Sg9G&#10;eVwbbD93Jysh7hfia/X0upmLw9pPxeb5xQxeytubafUALOIU/8rwi5/QoUlMR3ciHdggoZjfp2by&#10;C2ApLvMS2FGCyAXwpub/8ZsfAAAA//8DAFBLAQItABQABgAIAAAAIQC2gziS/gAAAOEBAAATAAAA&#10;AAAAAAAAAAAAAAAAAABbQ29udGVudF9UeXBlc10ueG1sUEsBAi0AFAAGAAgAAAAhADj9If/WAAAA&#10;lAEAAAsAAAAAAAAAAAAAAAAALwEAAF9yZWxzLy5yZWxzUEsBAi0AFAAGAAgAAAAhAKcxzDxHAgAA&#10;iwQAAA4AAAAAAAAAAAAAAAAALgIAAGRycy9lMm9Eb2MueG1sUEsBAi0AFAAGAAgAAAAhALEDGK7c&#10;AAAABgEAAA8AAAAAAAAAAAAAAAAAoQQAAGRycy9kb3ducmV2LnhtbFBLBQYAAAAABAAEAPMAAACq&#10;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13A5DEE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5BB4C075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40483740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hidden="0" allowOverlap="1" wp14:anchorId="25F5CE78" wp14:editId="61FE8E22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462390976" name="Retângulo 4623909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D7FFA3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F5CE78" id="Retângulo 462390976" o:spid="_x0000_s1064" style="position:absolute;margin-left:26.55pt;margin-top:.7pt;width:8.95pt;height:9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8hRAIAAIoEAAAOAAAAZHJzL2Uyb0RvYy54bWysVNuO0zAQfUfiHyy/01x6r5qu0JYipBVU&#10;LHzA1HEaC9+w3Tb9HX6FH2PslG0XkJAQeXBmPJMzZ25Z3nVKkiN3Xhhd0WKQU8I1M7XQ+4p+/rR5&#10;NaPEB9A1SKN5Rc/c07vVyxfLk13w0rRG1twRBNF+cbIVbUOwiyzzrOUK/MBYrtHYGKcgoOr2We3g&#10;hOhKZmWeT7KTcbV1hnHv8XbdG+kq4TcNZ+FD03geiKwocgvpdOncxTNbLWGxd2BbwS404B9YKBAa&#10;gz5BrSEAOTjxG5QSzBlvmjBgRmWmaQTjKQfMpsh/yeaxBctTLlgcb5/K5P8fLHt/3Doi6oqOJuVw&#10;ns+nE0o0KGzVRx6+f9P7gzTkasN6naxf4GePdusumkcxJt81TsU3pkW6io7L+Xg8xKqfKzqclsPx&#10;fNjXm3eBMHQo8nw+QjtDh6IoZ8U42rMrkHU+vOVGkShU1GE7U5Xh+OBD7/rTJcb1Rop6I6RMShwh&#10;fi8dOQI2X4biAv7MS2pywuDlNI88ACewkRBQVBZr4vU+xXv2SZrNK3D95Y/AkdcafNtHTwB98koE&#10;nHgpVEVneXz665ZD/UbXJJwt1l7jstDIzCtKJMfVQgEThkUAIf/uhzWUGksZe9V3J0qh23Wp18NZ&#10;BItXO1OfcQC8ZRuBjB/Ahy04XIECw+NaYOCvB3BIRr7TOHfzYlSOcY9uFXer7G4V0Kw1uG0sOEp6&#10;5T6k7YupaPP6EEwjUievZC60ceDTLFyWM27UrZ68rr+Q1Q8AAAD//wMAUEsDBBQABgAIAAAAIQDf&#10;GaoC2wAAAAYBAAAPAAAAZHJzL2Rvd25yZXYueG1sTI/BTsMwEETvSPyDtUjcqJNAShXiVAiExAUJ&#10;SpE4buMlDsTrKHbb8PcsJzjOzmjmbb2e/aAONMU+sIF8kYEiboPtuTOwfX24WIGKCdniEJgMfFOE&#10;dXN6UmNlw5Ff6LBJnZISjhUacCmNldaxdeQxLsJILN5HmDwmkVOn7YRHKfeDLrJsqT32LAsOR7pz&#10;1H5t9t5AWj0un9mVT+4ze9/evznMsURjzs/m2xtQieb0F4ZffEGHRph2Yc82qsFAeZlLUu5XoMS+&#10;zuWznYEiL0A3tf6P3/wAAAD//wMAUEsBAi0AFAAGAAgAAAAhALaDOJL+AAAA4QEAABMAAAAAAAAA&#10;AAAAAAAAAAAAAFtDb250ZW50X1R5cGVzXS54bWxQSwECLQAUAAYACAAAACEAOP0h/9YAAACUAQAA&#10;CwAAAAAAAAAAAAAAAAAvAQAAX3JlbHMvLnJlbHNQSwECLQAUAAYACAAAACEA/AX/IUQCAACKBAAA&#10;DgAAAAAAAAAAAAAAAAAuAgAAZHJzL2Uyb0RvYy54bWxQSwECLQAUAAYACAAAACEA3xmqAtsAAAAG&#10;AQAADwAAAAAAAAAAAAAAAACeBAAAZHJzL2Rvd25yZXYueG1sUEsFBgAAAAAEAAQA8wAAAKYFAAAA&#10;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D7FFA3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2D7C578F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1637E377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hidden="0" allowOverlap="1" wp14:anchorId="7D9FA58F" wp14:editId="709F5EC6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655288043" name="Retângulo 6552880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AD44DF" w14:textId="77777777" w:rsidR="004E18D7" w:rsidRDefault="004E18D7" w:rsidP="00FE6C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9FA58F" id="Retângulo 655288043" o:spid="_x0000_s1065" style="position:absolute;margin-left:26.55pt;margin-top:.7pt;width:8.95pt;height: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7J1RQIAAIoEAAAOAAAAZHJzL2Uyb0RvYy54bWysVNuO0zAQfUfiHyy/01za7LZV0xXaUoS0&#10;goqFD5g6TmPhG7bbtL/Dr/BjjJ2y7QISEiIPzoxncubMLYu7o5LkwJ0XRte0GOWUcM1MI/Supp8/&#10;rV9NKfEBdAPSaF7TE/f0bvnyxaK3c16azsiGO4Ig2s97W9MuBDvPMs86rsCPjOUaja1xCgKqbpc1&#10;DnpEVzIr8/wm641rrDOMe4+3q8FIlwm/bTkLH9rW80BkTZFbSKdL5zae2XIB850D2wl2pgH/wEKB&#10;0Bj0CWoFAcjeid+glGDOeNOGETMqM20rGE85YDZF/ks2jx1YnnLB4nj7VCb//2DZ+8PGEdHU9Kaq&#10;yuk0n4wp0aCwVR95+P5N7/bSkIsN69VbP8fPHu3GnTWPYkz+2DoV35gWOda0KmdVNcaqn2o6vi3H&#10;1Ww81JsfA2HoUOT5bIJ2hg5FUU6LKtqzC5B1PrzlRpEo1NRhO1OV4fDgw+D60yXG9UaKZi2kTEoc&#10;IX4vHTkANl+G4gz+zEtq0mPw8jaPPAAnsJUQUFQWa+L1LsV79kmazQtw8+WPwJHXCnw3RE8AQ/JK&#10;BJx4KVRNp3l8huuOQ/NGNyScLNZe47LQyMwrSiTH1UIBE4Z5ACH/7oc1lBpLGXs1dCdK4bg9pl6P&#10;ZxEsXm1Nc8IB8JatBTJ+AB824HAFCgyPa4GBv+7BIRn5TuPczYpJWeEeXSvuWtleK6BZZ3DbWHCU&#10;DMp9SNsXU9Hm9T6YVqROXsicaePAp1k4L2fcqGs9eV1+IcsfAAAA//8DAFBLAwQUAAYACAAAACEA&#10;3xmqAtsAAAAGAQAADwAAAGRycy9kb3ducmV2LnhtbEyPwU7DMBBE70j8g7VI3KiTQEoV4lQIhMQF&#10;CUqROG7jJQ7E6yh22/D3LCc4zs5o5m29nv2gDjTFPrCBfJGBIm6D7bkzsH19uFiBignZ4hCYDHxT&#10;hHVzelJjZcORX+iwSZ2SEo4VGnApjZXWsXXkMS7CSCzeR5g8JpFTp+2ERyn3gy6ybKk99iwLDke6&#10;c9R+bfbeQFo9Lp/ZlU/uM3vf3r85zLFEY87P5tsbUInm9BeGX3xBh0aYdmHPNqrBQHmZS1LuV6DE&#10;vs7ls52BIi9AN7X+j9/8AAAA//8DAFBLAQItABQABgAIAAAAIQC2gziS/gAAAOEBAAATAAAAAAAA&#10;AAAAAAAAAAAAAABbQ29udGVudF9UeXBlc10ueG1sUEsBAi0AFAAGAAgAAAAhADj9If/WAAAAlAEA&#10;AAsAAAAAAAAAAAAAAAAALwEAAF9yZWxzLy5yZWxzUEsBAi0AFAAGAAgAAAAhALVbsnVFAgAAigQA&#10;AA4AAAAAAAAAAAAAAAAALgIAAGRycy9lMm9Eb2MueG1sUEsBAi0AFAAGAAgAAAAhAN8ZqgLbAAAA&#10;BgEAAA8AAAAAAAAAAAAAAAAAnwQAAGRycy9kb3ducmV2LnhtbFBLBQYAAAAABAAEAPMAAACnBQAA&#10;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AD44DF" w14:textId="77777777" w:rsidR="004E18D7" w:rsidRDefault="004E18D7" w:rsidP="00FE6C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791E0FE3" w14:textId="77777777" w:rsidR="00FE6C42" w:rsidRDefault="00FE6C4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FE6C42" w14:paraId="5116701A" w14:textId="77777777" w:rsidTr="004E18D7">
        <w:tc>
          <w:tcPr>
            <w:tcW w:w="1271" w:type="dxa"/>
            <w:shd w:val="clear" w:color="auto" w:fill="4472C4"/>
          </w:tcPr>
          <w:p w14:paraId="709F4B84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A210DAD" w14:textId="41BFADE7" w:rsidR="00FE6C42" w:rsidRPr="0046642C" w:rsidRDefault="0046642C" w:rsidP="004E18D7">
            <w:pPr>
              <w:rPr>
                <w:sz w:val="18"/>
                <w:szCs w:val="18"/>
              </w:rPr>
            </w:pPr>
            <w:r w:rsidRPr="0046642C">
              <w:rPr>
                <w:sz w:val="18"/>
                <w:szCs w:val="18"/>
              </w:rPr>
              <w:t>Validar o preenchimento e atualização dos dados pessoais, o fluxo de alteração de senha (incluindo validação de força da senha) e as ações de salvar/cancelar alterações.</w:t>
            </w:r>
          </w:p>
        </w:tc>
      </w:tr>
      <w:tr w:rsidR="00FE6C42" w14:paraId="4F6E0FDD" w14:textId="77777777" w:rsidTr="004E18D7">
        <w:tc>
          <w:tcPr>
            <w:tcW w:w="1271" w:type="dxa"/>
            <w:shd w:val="clear" w:color="auto" w:fill="4472C4"/>
          </w:tcPr>
          <w:p w14:paraId="64D76F82" w14:textId="77777777" w:rsidR="00FE6C42" w:rsidRDefault="00FE6C4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37DDB4CE" w14:textId="3DDF0BF5" w:rsidR="00FE6C42" w:rsidRPr="0046642C" w:rsidRDefault="0046642C" w:rsidP="004E18D7">
            <w:pPr>
              <w:rPr>
                <w:sz w:val="18"/>
                <w:szCs w:val="18"/>
              </w:rPr>
            </w:pPr>
            <w:r w:rsidRPr="0046642C">
              <w:rPr>
                <w:sz w:val="18"/>
                <w:szCs w:val="18"/>
              </w:rPr>
              <w:t>Garantir que o usuário consiga finalizar seu cadastro para utilizar o aplicativo e que o sistema valide corretamente a segurança da senha antes de permitir a alteração.</w:t>
            </w:r>
          </w:p>
        </w:tc>
      </w:tr>
      <w:tr w:rsidR="00FE6C42" w14:paraId="07DF9DE3" w14:textId="77777777" w:rsidTr="00121632">
        <w:trPr>
          <w:trHeight w:val="625"/>
        </w:trPr>
        <w:tc>
          <w:tcPr>
            <w:tcW w:w="1271" w:type="dxa"/>
          </w:tcPr>
          <w:p w14:paraId="4C6360A2" w14:textId="77777777" w:rsidR="00FE6C42" w:rsidRDefault="00FE6C42" w:rsidP="004E18D7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14:paraId="1B7F0E68" w14:textId="77777777" w:rsidR="00FE6C42" w:rsidRDefault="00FE6C42" w:rsidP="004E18D7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6"/>
              <w:tblW w:w="768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1"/>
              <w:gridCol w:w="2387"/>
              <w:gridCol w:w="4536"/>
            </w:tblGrid>
            <w:tr w:rsidR="00FE6C42" w14:paraId="6FE50ACD" w14:textId="77777777" w:rsidTr="00121632">
              <w:trPr>
                <w:trHeight w:val="293"/>
              </w:trPr>
              <w:tc>
                <w:tcPr>
                  <w:tcW w:w="761" w:type="dxa"/>
                  <w:shd w:val="clear" w:color="auto" w:fill="000000"/>
                  <w:vAlign w:val="center"/>
                </w:tcPr>
                <w:p w14:paraId="7458604E" w14:textId="77777777" w:rsidR="00FE6C42" w:rsidRDefault="00FE6C42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2387" w:type="dxa"/>
                  <w:shd w:val="clear" w:color="auto" w:fill="000000"/>
                  <w:vAlign w:val="center"/>
                </w:tcPr>
                <w:p w14:paraId="7D7376D6" w14:textId="77777777" w:rsidR="00FE6C42" w:rsidRDefault="00FE6C42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4536" w:type="dxa"/>
                  <w:shd w:val="clear" w:color="auto" w:fill="000000"/>
                  <w:vAlign w:val="center"/>
                </w:tcPr>
                <w:p w14:paraId="51A2DC2A" w14:textId="77777777" w:rsidR="00FE6C42" w:rsidRDefault="00FE6C42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FE6C42" w14:paraId="5B9E7BE4" w14:textId="77777777" w:rsidTr="00121632">
              <w:trPr>
                <w:trHeight w:val="1697"/>
              </w:trPr>
              <w:tc>
                <w:tcPr>
                  <w:tcW w:w="761" w:type="dxa"/>
                  <w:vAlign w:val="center"/>
                </w:tcPr>
                <w:p w14:paraId="40DC489E" w14:textId="34E67272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2387" w:type="dxa"/>
                  <w:vAlign w:val="center"/>
                </w:tcPr>
                <w:p w14:paraId="5DDAAFD6" w14:textId="052112FC" w:rsidR="00FE6C42" w:rsidRDefault="0046642C" w:rsidP="00FE6C42">
                  <w:pPr>
                    <w:rPr>
                      <w:sz w:val="20"/>
                      <w:szCs w:val="20"/>
                    </w:rPr>
                  </w:pPr>
                  <w:r>
                    <w:t>Acessar a tela "Meu Perfil" através do menu lateral.</w:t>
                  </w:r>
                </w:p>
              </w:tc>
              <w:tc>
                <w:tcPr>
                  <w:tcW w:w="4536" w:type="dxa"/>
                  <w:vAlign w:val="center"/>
                </w:tcPr>
                <w:p w14:paraId="299887CD" w14:textId="049656FC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 xml:space="preserve">A tela deve carregar exibindo a foto do usuário, nome ("João Belson"), avaliação por estrelas, os campos de "Dados Pessoais" vazios/editáveis e o alerta vermelho no topo: </w:t>
                  </w:r>
                  <w:r>
                    <w:rPr>
                      <w:i/>
                      <w:iCs/>
                    </w:rPr>
                    <w:t>"Finalize o cadastro para poder começar a usar todo o aplicativo"</w:t>
                  </w:r>
                  <w:r>
                    <w:t>.</w:t>
                  </w:r>
                </w:p>
              </w:tc>
            </w:tr>
            <w:tr w:rsidR="00FE6C42" w14:paraId="03E6B671" w14:textId="77777777" w:rsidTr="00121632">
              <w:trPr>
                <w:trHeight w:val="864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6A03D169" w14:textId="7D54B300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387" w:type="dxa"/>
                  <w:shd w:val="clear" w:color="auto" w:fill="F2F2F2"/>
                  <w:vAlign w:val="center"/>
                </w:tcPr>
                <w:p w14:paraId="2F85A574" w14:textId="5BDE5755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Preencher os campos: "Nome do usuário", "CPF/CNPJ", "Telefone" e "Email".</w:t>
                  </w:r>
                </w:p>
              </w:tc>
              <w:tc>
                <w:tcPr>
                  <w:tcW w:w="4536" w:type="dxa"/>
                  <w:shd w:val="clear" w:color="auto" w:fill="F2F2F2"/>
                  <w:vAlign w:val="center"/>
                </w:tcPr>
                <w:p w14:paraId="352913BB" w14:textId="36148AB1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Os campos devem aceitar a digitação e aplicar as respectivas máscaras (Ex: pontuação de CPF/CNPJ e parênteses/hífen no Telefone).</w:t>
                  </w:r>
                </w:p>
              </w:tc>
            </w:tr>
            <w:tr w:rsidR="00FE6C42" w14:paraId="507ED9E8" w14:textId="77777777" w:rsidTr="00121632">
              <w:trPr>
                <w:trHeight w:val="880"/>
              </w:trPr>
              <w:tc>
                <w:tcPr>
                  <w:tcW w:w="761" w:type="dxa"/>
                  <w:vAlign w:val="center"/>
                </w:tcPr>
                <w:p w14:paraId="44F1C7CB" w14:textId="58783304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387" w:type="dxa"/>
                  <w:vAlign w:val="center"/>
                </w:tcPr>
                <w:p w14:paraId="0A8AA02C" w14:textId="6C5D4EED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Clicar no botão "Alterar Senha".</w:t>
                  </w:r>
                </w:p>
              </w:tc>
              <w:tc>
                <w:tcPr>
                  <w:tcW w:w="4536" w:type="dxa"/>
                  <w:vAlign w:val="center"/>
                </w:tcPr>
                <w:p w14:paraId="032F8145" w14:textId="3E592542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O modal/card "Alterar a Senha de Usuário" deve ser exibido com os campos de Senha Atual, Nova Senha e Confirmar Nova Senha.</w:t>
                  </w:r>
                </w:p>
              </w:tc>
            </w:tr>
            <w:tr w:rsidR="00FE6C42" w14:paraId="2E102375" w14:textId="77777777" w:rsidTr="00121632">
              <w:trPr>
                <w:trHeight w:val="1157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2D7A68B6" w14:textId="32A8D7AA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387" w:type="dxa"/>
                  <w:shd w:val="clear" w:color="auto" w:fill="F2F2F2"/>
                  <w:vAlign w:val="center"/>
                </w:tcPr>
                <w:p w14:paraId="4C0FC6EA" w14:textId="512B8335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Digitar uma senha simples no campo "Nova Senha".</w:t>
                  </w:r>
                </w:p>
              </w:tc>
              <w:tc>
                <w:tcPr>
                  <w:tcW w:w="4536" w:type="dxa"/>
                  <w:shd w:val="clear" w:color="auto" w:fill="F2F2F2"/>
                  <w:vAlign w:val="center"/>
                </w:tcPr>
                <w:p w14:paraId="144ECCB6" w14:textId="23839F03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 xml:space="preserve">O sistema deve validar a segurança em tempo real e exibir a mensagem de aviso em vermelho: </w:t>
                  </w:r>
                  <w:r>
                    <w:rPr>
                      <w:b/>
                      <w:bCs/>
                    </w:rPr>
                    <w:t>"Senha fraca"</w:t>
                  </w:r>
                  <w:r>
                    <w:t>.</w:t>
                  </w:r>
                </w:p>
              </w:tc>
            </w:tr>
            <w:tr w:rsidR="00FE6C42" w14:paraId="6951EC6A" w14:textId="77777777" w:rsidTr="00121632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3C2D01F7" w14:textId="7D12A7BE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2387" w:type="dxa"/>
                  <w:vAlign w:val="center"/>
                </w:tcPr>
                <w:p w14:paraId="25B13EFE" w14:textId="106B8C3C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Preencher a nova senha corretamente, confirmar no campo abaixo e clicar no botão vermelho "Alterar Senha".</w:t>
                  </w:r>
                </w:p>
              </w:tc>
              <w:tc>
                <w:tcPr>
                  <w:tcW w:w="4536" w:type="dxa"/>
                  <w:vAlign w:val="center"/>
                </w:tcPr>
                <w:p w14:paraId="1BCA5D15" w14:textId="77777777" w:rsidR="00FE6C42" w:rsidRDefault="00FE6C42" w:rsidP="004E18D7">
                  <w:pPr>
                    <w:spacing w:after="480"/>
                    <w:rPr>
                      <w:rFonts w:ascii="Arial" w:hAnsi="Arial"/>
                    </w:rPr>
                  </w:pPr>
                </w:p>
                <w:p w14:paraId="3D61BB0E" w14:textId="2D125749" w:rsidR="00FE6C42" w:rsidRPr="00F819F5" w:rsidRDefault="0046642C" w:rsidP="004E18D7">
                  <w:pPr>
                    <w:spacing w:after="480"/>
                    <w:jc w:val="center"/>
                    <w:rPr>
                      <w:rFonts w:ascii="Arial" w:hAnsi="Arial"/>
                    </w:rPr>
                  </w:pPr>
                  <w:r>
                    <w:t>O sistema deve validar a correspondência das senhas e salvar a nova credencial com sucesso.</w:t>
                  </w:r>
                </w:p>
              </w:tc>
            </w:tr>
            <w:tr w:rsidR="00FE6C42" w14:paraId="1A29E3D9" w14:textId="77777777" w:rsidTr="00121632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06E780AB" w14:textId="350F1FBE" w:rsidR="00FE6C42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2387" w:type="dxa"/>
                  <w:vAlign w:val="center"/>
                </w:tcPr>
                <w:p w14:paraId="7A3FD1A5" w14:textId="39FE07E9" w:rsidR="00121632" w:rsidRDefault="0046642C" w:rsidP="00121632">
                  <w:pPr>
                    <w:jc w:val="center"/>
                  </w:pPr>
                  <w:r>
                    <w:t>Clicar no botão "Excluir Conta".</w:t>
                  </w:r>
                </w:p>
              </w:tc>
              <w:tc>
                <w:tcPr>
                  <w:tcW w:w="4536" w:type="dxa"/>
                  <w:vAlign w:val="center"/>
                </w:tcPr>
                <w:p w14:paraId="7D5AA99D" w14:textId="0F49606F" w:rsidR="00121632" w:rsidRPr="00121632" w:rsidRDefault="0046642C" w:rsidP="004E18D7">
                  <w:pPr>
                    <w:spacing w:after="480"/>
                  </w:pPr>
                  <w:r>
                    <w:t>O sistema deve exibir um alerta de confirmação perguntando se o usuário realmente deseja deletar a conta.</w:t>
                  </w:r>
                </w:p>
              </w:tc>
            </w:tr>
            <w:tr w:rsidR="0046642C" w14:paraId="304B1B0E" w14:textId="77777777" w:rsidTr="00121632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462DBD66" w14:textId="3222EE5E" w:rsidR="0046642C" w:rsidRDefault="0046642C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2387" w:type="dxa"/>
                  <w:vAlign w:val="center"/>
                </w:tcPr>
                <w:p w14:paraId="63C7D27C" w14:textId="520EA5A7" w:rsidR="0046642C" w:rsidRDefault="0046642C" w:rsidP="004E18D7">
                  <w:pPr>
                    <w:jc w:val="center"/>
                  </w:pPr>
                  <w:r>
                    <w:t>Tentar fechar ou salvar as alterações olhando para o pop-up inferior direito ("Salvar Alterações?").</w:t>
                  </w:r>
                </w:p>
              </w:tc>
              <w:tc>
                <w:tcPr>
                  <w:tcW w:w="4536" w:type="dxa"/>
                  <w:vAlign w:val="center"/>
                </w:tcPr>
                <w:p w14:paraId="03E2D67D" w14:textId="0E96B7AE" w:rsidR="0046642C" w:rsidRPr="00121632" w:rsidRDefault="0046642C" w:rsidP="004E18D7">
                  <w:pPr>
                    <w:spacing w:after="480"/>
                    <w:rPr>
                      <w:sz w:val="18"/>
                      <w:szCs w:val="18"/>
                    </w:rPr>
                  </w:pPr>
                  <w:r w:rsidRPr="00121632">
                    <w:rPr>
                      <w:sz w:val="18"/>
                      <w:szCs w:val="18"/>
                    </w:rPr>
                    <w:t xml:space="preserve">Ao clicar em </w:t>
                  </w:r>
                  <w:r w:rsidRPr="00121632">
                    <w:rPr>
                      <w:b/>
                      <w:bCs/>
                      <w:sz w:val="18"/>
                      <w:szCs w:val="18"/>
                    </w:rPr>
                    <w:t>"Confirmar"</w:t>
                  </w:r>
                  <w:r w:rsidRPr="00121632">
                    <w:rPr>
                      <w:sz w:val="18"/>
                      <w:szCs w:val="18"/>
                    </w:rPr>
                    <w:t xml:space="preserve">, os dados devem ser salvos no banco e o alerta do topo deve sumir. Ao clicar em </w:t>
                  </w:r>
                  <w:r w:rsidRPr="00121632">
                    <w:rPr>
                      <w:b/>
                      <w:bCs/>
                      <w:sz w:val="18"/>
                      <w:szCs w:val="18"/>
                    </w:rPr>
                    <w:t>"Cancelar"</w:t>
                  </w:r>
                  <w:r w:rsidRPr="00121632">
                    <w:rPr>
                      <w:sz w:val="18"/>
                      <w:szCs w:val="18"/>
                    </w:rPr>
                    <w:t>, as alterações devem ser descartadas.</w:t>
                  </w:r>
                </w:p>
              </w:tc>
            </w:tr>
            <w:tr w:rsidR="0046642C" w14:paraId="06E22555" w14:textId="77777777" w:rsidTr="00121632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791B0F33" w14:textId="0944A180" w:rsidR="0046642C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28</w:t>
                  </w:r>
                </w:p>
              </w:tc>
              <w:tc>
                <w:tcPr>
                  <w:tcW w:w="2387" w:type="dxa"/>
                  <w:vAlign w:val="center"/>
                </w:tcPr>
                <w:p w14:paraId="1E23036D" w14:textId="4613CC9C" w:rsidR="0046642C" w:rsidRDefault="00121632" w:rsidP="004E18D7">
                  <w:pPr>
                    <w:jc w:val="center"/>
                  </w:pPr>
                  <w:r>
                    <w:t>Clicar na seta de voltar (</w:t>
                  </w:r>
                  <w:r>
                    <w:rPr>
                      <w:rStyle w:val="math-inline"/>
                      <w:rFonts w:ascii="Arial" w:hAnsi="Arial" w:cs="Arial"/>
                    </w:rPr>
                    <w:t>&lt;-</w:t>
                  </w:r>
                  <w:r>
                    <w:t>) no cabeçalho vermelho.</w:t>
                  </w:r>
                </w:p>
              </w:tc>
              <w:tc>
                <w:tcPr>
                  <w:tcW w:w="4536" w:type="dxa"/>
                  <w:vAlign w:val="center"/>
                </w:tcPr>
                <w:p w14:paraId="404735A7" w14:textId="3BAA4863" w:rsidR="0046642C" w:rsidRDefault="00121632" w:rsidP="004E18D7">
                  <w:pPr>
                    <w:spacing w:after="480"/>
                  </w:pPr>
                  <w:r>
                    <w:t>O sistema deve retornar o usuário para a tela anterior (Home).</w:t>
                  </w:r>
                </w:p>
              </w:tc>
            </w:tr>
          </w:tbl>
          <w:p w14:paraId="5416C064" w14:textId="419FC96D" w:rsidR="00FE6C42" w:rsidRDefault="00FE6C42" w:rsidP="004E18D7"/>
        </w:tc>
      </w:tr>
    </w:tbl>
    <w:p w14:paraId="7A4E5D7C" w14:textId="28B8D3F9" w:rsidR="00FE6C42" w:rsidRDefault="00FE6C42"/>
    <w:p w14:paraId="69F02CCB" w14:textId="77777777" w:rsidR="00121632" w:rsidRDefault="00121632" w:rsidP="00121632">
      <w:pPr>
        <w:rPr>
          <w:b/>
          <w:bCs/>
        </w:rPr>
      </w:pPr>
      <w:r>
        <w:rPr>
          <w:b/>
          <w:bCs/>
        </w:rPr>
        <w:t>1 – Modulo Cliente</w:t>
      </w:r>
    </w:p>
    <w:p w14:paraId="3DF34482" w14:textId="77777777" w:rsidR="00121632" w:rsidRDefault="00121632" w:rsidP="00121632">
      <w:pPr>
        <w:rPr>
          <w:sz w:val="20"/>
          <w:szCs w:val="20"/>
        </w:rPr>
      </w:pPr>
      <w:r>
        <w:rPr>
          <w:sz w:val="20"/>
          <w:szCs w:val="20"/>
        </w:rPr>
        <w:t xml:space="preserve">1.1 – </w:t>
      </w:r>
    </w:p>
    <w:tbl>
      <w:tblPr>
        <w:tblStyle w:val="a5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121632" w14:paraId="0D42063A" w14:textId="77777777" w:rsidTr="004E18D7">
        <w:trPr>
          <w:trHeight w:val="342"/>
        </w:trPr>
        <w:tc>
          <w:tcPr>
            <w:tcW w:w="1271" w:type="dxa"/>
            <w:shd w:val="clear" w:color="auto" w:fill="4472C4"/>
          </w:tcPr>
          <w:p w14:paraId="3898041F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14:paraId="3AE2EB62" w14:textId="77777777" w:rsidR="00121632" w:rsidRDefault="00121632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hidden="0" allowOverlap="1" wp14:anchorId="076B67F6" wp14:editId="3E7FF566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2050945571" name="Retângulo 2050945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729EDC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6B67F6" id="Retângulo 2050945571" o:spid="_x0000_s1066" style="position:absolute;margin-left:-.25pt;margin-top:2.3pt;width:8.95pt;height: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igFSQIAAI0EAAAOAAAAZHJzL2Uyb0RvYy54bWysVNuO0zAQfUfiHyy/01y6oRc1Xa22FCGt&#10;oGLhA6aO01j4hu027e/wK/wYY6d0u4CEhGgl15OZnDlzZqaL26OS5MCdF0bXtBjllHDNTCP0rqaf&#10;P61fTSnxAXQD0mhe0xP39Hb58sWit3Nems7IhjuCINrPe1vTLgQ7zzLPOq7Aj4zlGp2tcQoCmm6X&#10;NQ56RFcyK/P8ddYb11hnGPcen64GJ10m/LblLHxoW88DkTVFbiGdLp3beGbLBcx3Dmwn2JkG/AML&#10;BUJj0gvUCgKQvRO/QSnBnPGmDSNmVGbaVjCeasBqivyXah47sDzVguJ4e5HJ/z9Y9v6wcUQ0NS3z&#10;Kp/dVNWkoESDwl595OH7N73bS0OunKhYb/0cX3y0G3e2PF5j+cfWqfiLhZFjTatyVlVj1P1U0/Gk&#10;HFez8aA4PwbCMKDIMSf6GQYURTktqujPnoCs8+EtN4rES00dNjTpDIcHH4bQnyExrzdSNGshZTLc&#10;bnsvHTkANv+uit8z+rMwqUmP2ctJHokADmErIeBVWZTF611K+OyVNJ78gt18Kf4EHImtwHcDgQQw&#10;VK9EwKGXQtV0msfP8Ljj0LzRDQkni+pr3BcamXlFieS4XXjBimEeQMi/x6GIUqOWsVlDe+ItHLfH&#10;1G5U/dy7rWlOOAPesrVAxg/gwwYcbgEOQo+bgYm/7sEhGflO4+jNipuywlW6Nty1sb02QLPO4MKx&#10;4CgZjPuQFjCWos3dPphWpFZGfgOZM22c+TQM5/2MS3Vtp6inf5HlDwAAAP//AwBQSwMEFAAGAAgA&#10;AAAhAPvW26vbAAAABQEAAA8AAABkcnMvZG93bnJldi54bWxMjsFOwzAQRO9I/IO1SNxah2BKFeJU&#10;VSVU4AQFtVc3XuIIe21itw1/j3uC42hGb169GJ1lRxxi70nCzbQAhtR63VMn4eP9cTIHFpMirawn&#10;lPCDERbN5UWtKu1P9IbHTepYhlCslASTUqg4j61Bp+LUB6TcffrBqZTj0HE9qFOGO8vLophxp3rK&#10;D0YFXBlsvzYHJyFt5+X38ul1fVvuVmEU6+cXY4OU11fj8gFYwjH9jeGsn9WhyU57fyAdmZUwuctD&#10;CWIG7NzeC2B7CaUQwJua/7dvfgEAAP//AwBQSwECLQAUAAYACAAAACEAtoM4kv4AAADhAQAAEwAA&#10;AAAAAAAAAAAAAAAAAAAAW0NvbnRlbnRfVHlwZXNdLnhtbFBLAQItABQABgAIAAAAIQA4/SH/1gAA&#10;AJQBAAALAAAAAAAAAAAAAAAAAC8BAABfcmVscy8ucmVsc1BLAQItABQABgAIAAAAIQCqLigFSQIA&#10;AI0EAAAOAAAAAAAAAAAAAAAAAC4CAABkcnMvZTJvRG9jLnhtbFBLAQItABQABgAIAAAAIQD71tur&#10;2wAAAAUBAAAPAAAAAAAAAAAAAAAAAKMEAABkcnMvZG93bnJldi54bWxQSwUGAAAAAAQABADzAAAA&#10;qwUAAAAA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729EDC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</w:tcPr>
          <w:p w14:paraId="2E6CEB70" w14:textId="77777777" w:rsidR="00121632" w:rsidRDefault="00121632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hidden="0" allowOverlap="1" wp14:anchorId="4DF62A43" wp14:editId="77C02EDE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740143354" name="Retângulo 1740143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454ADE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F62A43" id="Retângulo 1740143354" o:spid="_x0000_s1067" style="position:absolute;margin-left:-.25pt;margin-top:2.3pt;width:8.95pt;height:9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7WfRQIAAIwEAAAOAAAAZHJzL2Uyb0RvYy54bWysVNuO0zAQfUfiHyy/01zasG3VdIW2FCGt&#10;oGLhA6aO01j4hu226e/wK/zYjp2y7QISEiIPzoxncubMLYvbXkly4M4Lo2tajHJKuGamEXpX0y+f&#10;16+mlPgAugFpNK/piXt6u3z5YnG0c16azsiGO4Ig2s+PtqZdCHaeZZ51XIEfGcs1GlvjFARU3S5r&#10;HBwRXcmszPPX2dG4xjrDuPd4uxqMdJnw25az8LFtPQ9E1hS5hXS6dG7jmS0XMN85sJ1gZxrwDywU&#10;CI1Bn6BWEIDsnfgNSgnmjDdtGDGjMtO2gvGUA2ZT5L9k89CB5SkXLI63T2Xy/w+WfThsHBEN9u5m&#10;kheT8biaUKJBYa8+8fDju97tpSFXRqzY0fo5fvhgN+6seRRj+n3rVHxjYqSvaVXOqmqMdT/VdHxT&#10;jqvZeKg47wNh6FDk+WyCdoYORVFOiyraswuQdT6840aRKNTUYUNTneFw78Pg+tMlxvVGimYtpExK&#10;HCJ+Jx05ALZfhuIM/sxLanLE4OVNHnkAzmArIaCoLFbF612K9+yTNJ0X4ObrH4EjrxX4boieAIbk&#10;lQg481Komk7z+AzXHYfmrW5IOFksvsZ1oZGZV5RIjsuFAiYM8wBC/t0Payg1ljL2auhOlEK/7VO3&#10;J4lyvNqa5oQj4C1bC2R8Dz5swOESFBgeFwMDf9uDQzLyvcbJmxWTssJNulbctbK9VkCzzuC+seAo&#10;GZS7kPYvpqLNm30wrUidvJA508aRT7NwXs+4U9d68rr8RJaPAAAA//8DAFBLAwQUAAYACAAAACEA&#10;gkeiwdoAAAAFAQAADwAAAGRycy9kb3ducmV2LnhtbEyOQUvDQBCF74L/YRnBW7tpSWJJMymiCF4E&#10;rRV6nCZjNpqdDdltG/+925MeH+/xva/cTLZXJx595wRhMU9AsdSu6aRF2L0/zVagfCBpqHfCCD/s&#10;YVNdX5VUNO4sb3zahlZFiPiCEEwIQ6G1rw1b8nM3sMTu042WQoxjq5uRzhFue71Mklxb6iQ+GBr4&#10;wXD9vT1ahLB6zl/FZC/mK9nvHj8MLSgjxNub6X4NKvAU/sZw0Y/qUEWngztK41WPMMviECHNQV3a&#10;uxTUAWGZpqCrUv+3r34BAAD//wMAUEsBAi0AFAAGAAgAAAAhALaDOJL+AAAA4QEAABMAAAAAAAAA&#10;AAAAAAAAAAAAAFtDb250ZW50X1R5cGVzXS54bWxQSwECLQAUAAYACAAAACEAOP0h/9YAAACUAQAA&#10;CwAAAAAAAAAAAAAAAAAvAQAAX3JlbHMvLnJlbHNQSwECLQAUAAYACAAAACEA3nO1n0UCAACMBAAA&#10;DgAAAAAAAAAAAAAAAAAuAgAAZHJzL2Uyb0RvYy54bWxQSwECLQAUAAYACAAAACEAgkeiwdoAAAAF&#10;AQAADwAAAAAAAAAAAAAAAACfBAAAZHJzL2Rvd25yZXYueG1sUEsFBgAAAAAEAAQA8wAAAKYFAAAA&#10;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9454ADE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2" w:type="dxa"/>
            <w:gridSpan w:val="4"/>
          </w:tcPr>
          <w:p w14:paraId="2391038D" w14:textId="77777777" w:rsidR="00121632" w:rsidRDefault="00121632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hidden="0" allowOverlap="1" wp14:anchorId="22D2F562" wp14:editId="121C7876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448187343" name="Retângulo 448187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560488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D2F562" id="Retângulo 448187343" o:spid="_x0000_s1068" style="position:absolute;margin-left:-.25pt;margin-top:2.3pt;width:8.95pt;height: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FCtQwIAAIoEAAAOAAAAZHJzL2Uyb0RvYy54bWysVNuO0zAQfUfiHyy/09watq2artCWIqQV&#10;VCx8wNRxGgvfsN3b7/Ar/NiOnbLtAhISIg/OjGdy5swt89ujkmTPnRdGN7QY5ZRwzUwr9LahXz6v&#10;Xk0o8QF0C9Jo3tAT9/R28fLF/GBnvDS9kS13BEG0nx1sQ/sQ7CzLPOu5Aj8ylms0dsYpCKi6bdY6&#10;OCC6klmZ56+zg3GtdYZx7/F2ORjpIuF3HWfhY9d5HohsKHIL6XTp3MQzW8xhtnVge8HONOAfWCgQ&#10;GoM+QS0hANk58RuUEswZb7owYkZlpusE4ykHzKbIf8nmoQfLUy5YHG+fyuT/Hyz7sF87ItqGjseT&#10;YnJTjStKNChs1ScefnzX25005GLDeh2sn+FnD3btzppHMSZ/7JyKb0yLHBtal9O6rrDqp4ZWN2VV&#10;T6uh3vwYCEOHIs+nY7QzdCiKclLU0Z5dgKzz4R03ikShoQ7bmaoM+3sfBtefLjGuN1K0KyFlUuII&#10;8TvpyB6w+TIUZ/BnXlKTAwYvb/LIA3ACOwkBRWWxJl5vU7xnn6TZvAC3X/8IHHktwfdD9AQwJK9E&#10;wImXQjV0ksdnuO45tG91S8LJYu01LguNzLyiRHJcLRQwYZgFEPLvflhDqbGUsVdDd6IUjpvj0Osy&#10;gsWrjWlPOADespVAxvfgwxocrkCB4XEtMPC3HTgkI99rnLtpMS5r3KNrxV0rm2sFNOsNbhsLjpJB&#10;uQtp+2Iq2rzZBdOJ1MkLmTNtHPg0C+fljBt1rSevyy9k8QgAAP//AwBQSwMEFAAGAAgAAAAhAIJH&#10;osHaAAAABQEAAA8AAABkcnMvZG93bnJldi54bWxMjkFLw0AQhe+C/2EZwVu7aUliSTMpogheBK0V&#10;epwmYzaanQ3ZbRv/vduTHh/v8b2v3Ey2VycefecEYTFPQLHUrumkRdi9P81WoHwgaah3wgg/7GFT&#10;XV+VVDTuLG982oZWRYj4ghBMCEOhta8NW/JzN7DE7tONlkKMY6ubkc4Rbnu9TJJcW+okPhga+MFw&#10;/b09WoSwes5fxWQv5ivZ7x4/DC0oI8Tbm+l+DSrwFP7GcNGP6lBFp4M7SuNVjzDL4hAhzUFd2rsU&#10;1AFhmaagq1L/t69+AQAA//8DAFBLAQItABQABgAIAAAAIQC2gziS/gAAAOEBAAATAAAAAAAAAAAA&#10;AAAAAAAAAABbQ29udGVudF9UeXBlc10ueG1sUEsBAi0AFAAGAAgAAAAhADj9If/WAAAAlAEAAAsA&#10;AAAAAAAAAAAAAAAALwEAAF9yZWxzLy5yZWxzUEsBAi0AFAAGAAgAAAAhAN7YUK1DAgAAigQAAA4A&#10;AAAAAAAAAAAAAAAALgIAAGRycy9lMm9Eb2MueG1sUEsBAi0AFAAGAAgAAAAhAIJHosHaAAAABQEA&#10;AA8AAAAAAAAAAAAAAAAAnQQAAGRycy9kb3ducmV2LnhtbFBLBQYAAAAABAAEAPMAAACk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2560488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21632" w14:paraId="51753367" w14:textId="77777777" w:rsidTr="004E18D7">
        <w:tc>
          <w:tcPr>
            <w:tcW w:w="1271" w:type="dxa"/>
            <w:shd w:val="clear" w:color="auto" w:fill="4472C4"/>
          </w:tcPr>
          <w:p w14:paraId="38F595EB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14:paraId="408530B6" w14:textId="77777777" w:rsidR="00121632" w:rsidRDefault="00121632" w:rsidP="004E18D7">
            <w:r>
              <w:t>RF005</w:t>
            </w:r>
          </w:p>
        </w:tc>
        <w:tc>
          <w:tcPr>
            <w:tcW w:w="1656" w:type="dxa"/>
            <w:shd w:val="clear" w:color="auto" w:fill="4472C4"/>
          </w:tcPr>
          <w:p w14:paraId="50AA95E0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3B449176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hidden="0" allowOverlap="1" wp14:anchorId="694601C2" wp14:editId="3DBE66D6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147055895" name="Retângulo 11470558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F8C619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4601C2" id="Retângulo 1147055895" o:spid="_x0000_s1069" style="position:absolute;margin-left:-.25pt;margin-top:2.3pt;width:8.95pt;height:9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keRgIAAI0EAAAOAAAAZHJzL2Uyb0RvYy54bWysVOmO0zAQ/o/EO1j+T3O0oYearlZbipBW&#10;ULHwAFPHaSx8YbvX6/AqvBhjp7RdQEJCJJI745l8883V+d1RSbLnzguja1oMckq4ZqYRelvTz59W&#10;ryaU+AC6AWk0r+mJe3q3ePlifrAzXprOyIY7giDazw62pl0IdpZlnnVcgR8YyzUaW+MUBFTdNmsc&#10;HBBdyazM89fZwbjGOsO493i77I10kfDblrPwoW09D0TWFLmFdLp0buKZLeYw2zqwnWBnGvAPLBQI&#10;jUEvUEsIQHZO/AalBHPGmzYMmFGZaVvBeMoBsynyX7J56sDylAsWx9tLmfz/g2Xv92tHRIO9K0bj&#10;vKom04oSDQp79ZGH79/0dicNuTFixQ7Wz/DDJ7t2Z82jGNM/tk7FX0yMHGtaldOqGmLdTzUdjsth&#10;NR32FefHQBg6FHk+HaGdoUNRlJOiivbsCmSdD2+5USQKNXXY0FRn2D/60Lv+dIlxvZGiWQkpk+K2&#10;mwfpyB6w+fdVfM/oz9ykJgeMXo7zSARwCFsJAUVlsSxeb1PAZ5+k8eQX7OZL8SfgSGwJvusJJIA+&#10;eyUCDr0UqqaTPD79dceheaMbEk4Wq69xX2hk5hUlkuN2oYAZwyyAkH/3wyJKjbWMzerbE6Vw3BxT&#10;u0epE/FqY5oTzoC3bCWQ8SP4sAaHW1BgeNwMDPx1Bw7JyHcaR29ajEqckXCruFtlc6uAZp3BhWPB&#10;UdIrDyEtYExFm/tdMK1IrbySOdPGmU/DcN7PuFS3evK6/ossfgAAAP//AwBQSwMEFAAGAAgAAAAh&#10;APvW26vbAAAABQEAAA8AAABkcnMvZG93bnJldi54bWxMjsFOwzAQRO9I/IO1SNxah2BKFeJUVSVU&#10;4AQFtVc3XuIIe21itw1/j3uC42hGb169GJ1lRxxi70nCzbQAhtR63VMn4eP9cTIHFpMirawnlPCD&#10;ERbN5UWtKu1P9IbHTepYhlCslASTUqg4j61Bp+LUB6TcffrBqZTj0HE9qFOGO8vLophxp3rKD0YF&#10;XBlsvzYHJyFt5+X38ul1fVvuVmEU6+cXY4OU11fj8gFYwjH9jeGsn9WhyU57fyAdmZUwuctDCWIG&#10;7NzeC2B7CaUQwJua/7dvfgEAAP//AwBQSwECLQAUAAYACAAAACEAtoM4kv4AAADhAQAAEwAAAAAA&#10;AAAAAAAAAAAAAAAAW0NvbnRlbnRfVHlwZXNdLnhtbFBLAQItABQABgAIAAAAIQA4/SH/1gAAAJQB&#10;AAALAAAAAAAAAAAAAAAAAC8BAABfcmVscy8ucmVsc1BLAQItABQABgAIAAAAIQAVVwkeRgIAAI0E&#10;AAAOAAAAAAAAAAAAAAAAAC4CAABkcnMvZTJvRG9jLnhtbFBLAQItABQABgAIAAAAIQD71tur2wAA&#10;AAUBAAAPAAAAAAAAAAAAAAAAAKAEAABkcnMvZG93bnJldi54bWxQSwUGAAAAAAQABADzAAAAqAUA&#10;AAAA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8F8C619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66" w:type="dxa"/>
            <w:gridSpan w:val="2"/>
          </w:tcPr>
          <w:p w14:paraId="508D2299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hidden="0" allowOverlap="1" wp14:anchorId="4C7C0725" wp14:editId="4D2AE364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1643638442" name="Retângulo 16436384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D48E1E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7C0725" id="Retângulo 1643638442" o:spid="_x0000_s1070" style="position:absolute;margin-left:-.25pt;margin-top:2.3pt;width:8.95pt;height: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uM7RgIAAIwEAAAOAAAAZHJzL2Uyb0RvYy54bWysVNuO0zAQfUfiHyy/01ya7rZV0xXaUoS0&#10;goqFD5g6TmPhG7bbpr/Dr/BjjJ2y7QISEiIPzoxncubMLYu7Xkly4M4Lo2tajHJKuGamEXpX08+f&#10;1q+mlPgAugFpNK/piXt6t3z5YnG0c16azsiGO4Ig2s+PtqZdCHaeZZ51XIEfGcs1GlvjFARU3S5r&#10;HBwRXcmszPOb7GhcY51h3Hu8XQ1Gukz4bctZ+NC2ngcia4rcQjpdOrfxzJYLmO8c2E6wMw34BxYK&#10;hMagT1ArCED2TvwGpQRzxps2jJhRmWlbwXjKAbMp8l+yeezA8pQLFsfbpzL5/wfL3h82jogGe3dT&#10;jW/G06oqKdGgsFcfefj+Te/20pArI1bsaP0cP3y0G3fWPIox/b51Kr4xMdLXdFLOJpMx1v1U0/Ft&#10;OZ7MxkPFeR8IQ4ciz2cV2hk6FEU5LSbRnl2ArPPhLTeKRKGmDhua6gyHBx8G158uMa43UjRrIWVS&#10;4hDxe+nIAbD9MhRn8GdeUpMjBi9v88gDcAZbCQFFZbEqXu9SvGefpOm8ADdf/ggcea3Ad0P0BDAk&#10;r0TAmZdC1XSax2e47jg0b3RDwsli8TWuC43MvKJEclwuFDBhmAcQ8u9+WEOpsZSxV0N3ohT6bZ+6&#10;XVURLF5tTXPCEfCWrQUyfgAfNuBwCQoMj4uBgb/uwSEZ+U7j5M2KqpzgJl0r7lrZXiugWWdw31hw&#10;lAzKfUj7F1PR5vU+mFakTl7InGnjyKdZOK9n3KlrPXldfiLLHwAAAP//AwBQSwMEFAAGAAgAAAAh&#10;AIJHosHaAAAABQEAAA8AAABkcnMvZG93bnJldi54bWxMjkFLw0AQhe+C/2EZwVu7aUliSTMpoghe&#10;BK0VepwmYzaanQ3ZbRv/vduTHh/v8b2v3Ey2VycefecEYTFPQLHUrumkRdi9P81WoHwgaah3wgg/&#10;7GFTXV+VVDTuLG982oZWRYj4ghBMCEOhta8NW/JzN7DE7tONlkKMY6ubkc4Rbnu9TJJcW+okPhga&#10;+MFw/b09WoSwes5fxWQv5ivZ7x4/DC0oI8Tbm+l+DSrwFP7GcNGP6lBFp4M7SuNVjzDL4hAhzUFd&#10;2rsU1AFhmaagq1L/t69+AQAA//8DAFBLAQItABQABgAIAAAAIQC2gziS/gAAAOEBAAATAAAAAAAA&#10;AAAAAAAAAAAAAABbQ29udGVudF9UeXBlc10ueG1sUEsBAi0AFAAGAAgAAAAhADj9If/WAAAAlAEA&#10;AAsAAAAAAAAAAAAAAAAALwEAAF9yZWxzLy5yZWxzUEsBAi0AFAAGAAgAAAAhAK+i4ztGAgAAjAQA&#10;AA4AAAAAAAAAAAAAAAAALgIAAGRycy9lMm9Eb2MueG1sUEsBAi0AFAAGAAgAAAAhAIJHosHaAAAA&#10;BQEAAA8AAAAAAAAAAAAAAAAAoAQAAGRycy9kb3ducmV2LnhtbFBLBQYAAAAABAAEAPMAAACnBQAA&#10;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AD48E1E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21632" w14:paraId="0A69ADEC" w14:textId="77777777" w:rsidTr="004E18D7">
        <w:tc>
          <w:tcPr>
            <w:tcW w:w="1271" w:type="dxa"/>
            <w:shd w:val="clear" w:color="auto" w:fill="4472C4"/>
            <w:vAlign w:val="center"/>
          </w:tcPr>
          <w:p w14:paraId="1841DEDF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14:paraId="320FCC6E" w14:textId="77777777" w:rsidR="00121632" w:rsidRDefault="00121632" w:rsidP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14:paraId="23227360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7BB0F46D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4E9DEF89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hidden="0" allowOverlap="1" wp14:anchorId="01626214" wp14:editId="36593836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1682315904" name="Retângulo 1682315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5CD0FE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626214" id="Retângulo 1682315904" o:spid="_x0000_s1071" style="position:absolute;margin-left:21.85pt;margin-top:.7pt;width:8.95pt;height:9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TsSAIAAI0EAAAOAAAAZHJzL2Uyb0RvYy54bWysVNuO0zAQfUfiHyy/01za7LZV09VqSxHS&#10;CioWPmDqOI2Fb9ju7Xf4FX5sx05pu4CEhEgk12NPzpw5M9PZ3UFJsuPOC6NrWgxySrhmphF6U9Mv&#10;n5dvxpT4ALoBaTSv6ZF7ejd//Wq2t1Nems7IhjuCINpP97amXQh2mmWedVyBHxjLNV62xikIaLpN&#10;1jjYI7qSWZnnN9neuMY6w7j3eLroL+k84bctZ+Fj23oeiKwpcgtpdWldxzWbz2C6cWA7wU404B9Y&#10;KBAag56hFhCAbJ34DUoJ5ow3bRgwozLTtoLxlANmU+S/ZPPUgeUpFxTH27NM/v/Bsg+7lSOiwdrd&#10;jMthUU3yESUaFNbqEw8/vuvNVhpydYmK7a2f4odPduVOlsdtTP/QOhV/MTFyqGlVTqpqiLofazq8&#10;LYfVZNgrzg+BMHQo8nwywnuGDkVRjosq3mcXIOt8eMeNInFTU4cFTTrD7tGH3vWnS4zrjRTNUkiZ&#10;DLdZP0hHdoDFv6/ie0J/4SY12WP08jaPRACbsJUQcKssyuL1JgV88UlqT37Gbr4WfwKOxBbgu55A&#10;AuizVyJg00uhajrO49Mfdxyat7oh4WhRfY3zQiMzryiRHKcLN5gxTAMI+Xc/FFFq1DIWqy9P3IXD&#10;+pDKPUpaxKO1aY7YA96ypUDGj+DDChxOQYHhcTIw8LctOCQj32tsvUkxKiscpWvDXRvrawM06wwO&#10;HAuOkt54CGkAYyra3G+DaUUq5YXMiTb2fGqG03zGobq2k9flX2T+DAAA//8DAFBLAwQUAAYACAAA&#10;ACEAsQMYrtwAAAAGAQAADwAAAGRycy9kb3ducmV2LnhtbEyOzU7DMBCE70i8g7VI3KgTNwpViFNV&#10;lVCBEy2ovbrxEkfEaxO7bXh7zAmO86OZr15OdmBnHEPvSEI+y4AhtU731El4f3u8WwALUZFWgyOU&#10;8I0Bls31Va0q7S60xfMudiyNUKiUBBOjrzgPrUGrwsx5pJR9uNGqmOTYcT2qSxq3AxdZVnKrekoP&#10;RnlcG2w/dycrIe4X4mv19LqZi8PaT8Xm+cUMXsrbm2n1ACziFP/K8Iuf0KFJTEd3Ih3YIKGY36dm&#10;8gtgKS7zEthRgsgF8Kbm//GbHwAAAP//AwBQSwECLQAUAAYACAAAACEAtoM4kv4AAADhAQAAEwAA&#10;AAAAAAAAAAAAAAAAAAAAW0NvbnRlbnRfVHlwZXNdLnhtbFBLAQItABQABgAIAAAAIQA4/SH/1gAA&#10;AJQBAAALAAAAAAAAAAAAAAAAAC8BAABfcmVscy8ucmVsc1BLAQItABQABgAIAAAAIQBQksTsSAIA&#10;AI0EAAAOAAAAAAAAAAAAAAAAAC4CAABkcnMvZTJvRG9jLnhtbFBLAQItABQABgAIAAAAIQCxAxiu&#10;3AAAAAYBAAAPAAAAAAAAAAAAAAAAAKIEAABkcnMvZG93bnJldi54bWxQSwUGAAAAAAQABADzAAAA&#10;qwUAAAAA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5CD0FE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1BFB3104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0E941C8E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hidden="0" allowOverlap="1" wp14:anchorId="17CE4A22" wp14:editId="5FFEC979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565041860" name="Retângulo 565041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CA6DAC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CE4A22" id="Retângulo 565041860" o:spid="_x0000_s1072" style="position:absolute;margin-left:26.55pt;margin-top:.7pt;width:8.95pt;height: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l6RAIAAIoEAAAOAAAAZHJzL2Uyb0RvYy54bWysVNuO0zAQfUfiHyy/01zadNuq6QptWYS0&#10;goqFD5g6TmPhG7bbpr/Dr/BjjJ2y7QISEiIPzoxncubMLcvbXkly4M4Lo2tajHJKuGamEXpX08+f&#10;7l/NKPEBdAPSaF7TE/f0dvXyxfJoF7w0nZENdwRBtF8cbU27EOwiyzzruAI/MpZrNLbGKQioul3W&#10;ODgiupJZmefT7GhcY51h3Hu8XQ9Gukr4bctZ+NC2ngcia4rcQjpdOrfxzFZLWOwc2E6wMw34BxYK&#10;hMagT1BrCED2TvwGpQRzxps2jJhRmWlbwXjKAbMp8l+yeezA8pQLFsfbpzL5/wfL3h82joimptW0&#10;yifFbIpV0qCwVR95+P5N7/bSkIsN63W0foGfPdqNO2sexZh83zoV35gW6RGxnFfVGPFONR3flONq&#10;Ph7qzftAGDoUeT6foJ2hQ1GUs6KK9uwCZJ0Pb7lRJAo1ddjOVGU4PPgwuP50iXG9kaK5F1ImJY4Q&#10;v5OOHACbL0NxBn/mJTU5YvDyJo88ACewlRBQVBZr4vUuxXv2SZrNC3Dz5Y/AkdcafDdETwBD8koE&#10;nHgpVE1neXyG645D80Y3JJws1l7jstDIzCtKJMfVQgEThkUAIf/uhzWUGksZezV0J0qh3/ap15Np&#10;BItXW9OccAC8ZfcCGT+ADxtwuAIFhse1wMBf9+CQjHynce7mxaSscI+uFXetbK8V0KwzuG0sOEoG&#10;5S6k7YupaPN6H0wrUicvZM60ceDTLJyXM27UtZ68Lr+Q1Q8AAAD//wMAUEsDBBQABgAIAAAAIQDf&#10;GaoC2wAAAAYBAAAPAAAAZHJzL2Rvd25yZXYueG1sTI/BTsMwEETvSPyDtUjcqJNAShXiVAiExAUJ&#10;SpE4buMlDsTrKHbb8PcsJzjOzmjmbb2e/aAONMU+sIF8kYEiboPtuTOwfX24WIGKCdniEJgMfFOE&#10;dXN6UmNlw5Ff6LBJnZISjhUacCmNldaxdeQxLsJILN5HmDwmkVOn7YRHKfeDLrJsqT32LAsOR7pz&#10;1H5t9t5AWj0un9mVT+4ze9/evznMsURjzs/m2xtQieb0F4ZffEGHRph2Yc82qsFAeZlLUu5XoMS+&#10;zuWznYEiL0A3tf6P3/wAAAD//wMAUEsBAi0AFAAGAAgAAAAhALaDOJL+AAAA4QEAABMAAAAAAAAA&#10;AAAAAAAAAAAAAFtDb250ZW50X1R5cGVzXS54bWxQSwECLQAUAAYACAAAACEAOP0h/9YAAACUAQAA&#10;CwAAAAAAAAAAAAAAAAAvAQAAX3JlbHMvLnJlbHNQSwECLQAUAAYACAAAACEA2fvJekQCAACKBAAA&#10;DgAAAAAAAAAAAAAAAAAuAgAAZHJzL2Uyb0RvYy54bWxQSwECLQAUAAYACAAAACEA3xmqAtsAAAAG&#10;AQAADwAAAAAAAAAAAAAAAACeBAAAZHJzL2Rvd25yZXYueG1sUEsFBgAAAAAEAAQA8wAAAKYFAAAA&#10;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CA6DAC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63182C9B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317418EA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hidden="0" allowOverlap="1" wp14:anchorId="4C841FF7" wp14:editId="03CB2DFC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962351620" name="Retângulo 962351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DE51AE" w14:textId="77777777" w:rsidR="004E18D7" w:rsidRDefault="004E18D7" w:rsidP="0012163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841FF7" id="Retângulo 962351620" o:spid="_x0000_s1073" style="position:absolute;margin-left:26.55pt;margin-top:.7pt;width:8.95pt;height:9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QIQgIAAIoEAAAOAAAAZHJzL2Uyb0RvYy54bWysVNuO0zAQfUfiHyy/01x6r5qu0JYipBVU&#10;LHzA1HEaC9+w3Tb9HX6FH2PslG0XkJAQeXBmPJMzZ25Z3nVKkiN3Xhhd0WKQU8I1M7XQ+4p+/rR5&#10;NaPEB9A1SKN5Rc/c07vVyxfLk13w0rRG1twRBNF+cbIVbUOwiyzzrOUK/MBYrtHYGKcgoOr2We3g&#10;hOhKZmWeT7KTcbV1hnHv8XbdG+kq4TcNZ+FD03geiKwocgvpdOncxTNbLWGxd2BbwS404B9YKBAa&#10;gz5BrSEAOTjxG5QSzBlvmjBgRmWmaQTjKQfMpsh/yeaxBctTLlgcb5/K5P8fLHt/3Doi6orOJ+Vw&#10;XExKrJIGha36yMP3b3p/kIZcbVivk/UL/OzRbt1F8yjG5LvGqfjGtEhX0XE5H4+HiHeu6HCK6PNh&#10;X2/eBcLQocjz+QjtDB2KopwV42jPrkDW+fCWG0WiUFGH7UxVhuODD73rT5cY1xsp6o2QMilxhPi9&#10;dOQI2HwZigv4My+pyQmDl9M88gCcwEZCQFFZrInX+xTv2SdpNq/A9Zc/Akdea/BtHz0B9MkrEXDi&#10;pVAVneXx6a9bDvUbXZNwtlh7jctCIzOvKJEcVwsFTBgWAYT8ux/WUGosZexV350ohW7XpV6PphEs&#10;Xu1MfcYB8JZtBDJ+AB+24HAFCgyPa4GBvx7AIRn5TuPczYtROcY9ulXcrbK7VUCz1uC2seAo6ZX7&#10;kLYvpqLN60MwjUidvJK50MaBT7NwWc64Ubd68rr+QlY/AAAA//8DAFBLAwQUAAYACAAAACEA3xmq&#10;AtsAAAAGAQAADwAAAGRycy9kb3ducmV2LnhtbEyPwU7DMBBE70j8g7VI3KiTQEoV4lQIhMQFCUqR&#10;OG7jJQ7E6yh22/D3LCc4zs5o5m29nv2gDjTFPrCBfJGBIm6D7bkzsH19uFiBignZ4hCYDHxThHVz&#10;elJjZcORX+iwSZ2SEo4VGnApjZXWsXXkMS7CSCzeR5g8JpFTp+2ERyn3gy6ybKk99iwLDke6c9R+&#10;bfbeQFo9Lp/ZlU/uM3vf3r85zLFEY87P5tsbUInm9BeGX3xBh0aYdmHPNqrBQHmZS1LuV6DEvs7l&#10;s52BIi9AN7X+j9/8AAAA//8DAFBLAQItABQABgAIAAAAIQC2gziS/gAAAOEBAAATAAAAAAAAAAAA&#10;AAAAAAAAAABbQ29udGVudF9UeXBlc10ueG1sUEsBAi0AFAAGAAgAAAAhADj9If/WAAAAlAEAAAsA&#10;AAAAAAAAAAAAAAAALwEAAF9yZWxzLy5yZWxzUEsBAi0AFAAGAAgAAAAhAGmJJAhCAgAAigQAAA4A&#10;AAAAAAAAAAAAAAAALgIAAGRycy9lMm9Eb2MueG1sUEsBAi0AFAAGAAgAAAAhAN8ZqgLbAAAABgEA&#10;AA8AAAAAAAAAAAAAAAAAnAQAAGRycy9kb3ducmV2LnhtbFBLBQYAAAAABAAEAPMAAACk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6DE51AE" w14:textId="77777777" w:rsidR="004E18D7" w:rsidRDefault="004E18D7" w:rsidP="0012163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4DECA458" w14:textId="77777777" w:rsidR="00121632" w:rsidRDefault="00121632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121632" w14:paraId="183B643E" w14:textId="77777777" w:rsidTr="004E18D7">
        <w:tc>
          <w:tcPr>
            <w:tcW w:w="1271" w:type="dxa"/>
            <w:shd w:val="clear" w:color="auto" w:fill="4472C4"/>
          </w:tcPr>
          <w:p w14:paraId="1341E412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1D735E4" w14:textId="77777777" w:rsidR="00121632" w:rsidRPr="00F819F5" w:rsidRDefault="00121632" w:rsidP="004E18D7">
            <w:pPr>
              <w:rPr>
                <w:sz w:val="18"/>
                <w:szCs w:val="18"/>
              </w:rPr>
            </w:pPr>
            <w:r w:rsidRPr="00F819F5">
              <w:rPr>
                <w:sz w:val="18"/>
                <w:szCs w:val="18"/>
              </w:rPr>
              <w:t>Validar que o usuário consegue visualizar seus dados de perfil, realizar buscas de serviços, visualizar a lista de prestadores disponíveis na região e acionar o botão de socorro com sucesso.</w:t>
            </w:r>
          </w:p>
        </w:tc>
      </w:tr>
      <w:tr w:rsidR="00121632" w14:paraId="4F5402AB" w14:textId="77777777" w:rsidTr="004E18D7">
        <w:tc>
          <w:tcPr>
            <w:tcW w:w="1271" w:type="dxa"/>
            <w:shd w:val="clear" w:color="auto" w:fill="4472C4"/>
          </w:tcPr>
          <w:p w14:paraId="39814E07" w14:textId="77777777" w:rsidR="00121632" w:rsidRDefault="00121632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309B4287" w14:textId="77777777" w:rsidR="00121632" w:rsidRPr="00F819F5" w:rsidRDefault="00121632" w:rsidP="004E18D7">
            <w:pPr>
              <w:rPr>
                <w:sz w:val="18"/>
                <w:szCs w:val="18"/>
              </w:rPr>
            </w:pPr>
            <w:r w:rsidRPr="00F819F5">
              <w:rPr>
                <w:sz w:val="18"/>
                <w:szCs w:val="18"/>
              </w:rPr>
              <w:t>Garantir que a porta de entrada do aplicativo (Home) esteja totalmente operacional, sem quebras de layout na listagem e que os direcionamentos dos botões (Menu e Socorro) estejam corretos, evitando que o usuário fique desamparado em uma emergência.</w:t>
            </w:r>
          </w:p>
        </w:tc>
      </w:tr>
      <w:tr w:rsidR="00121632" w14:paraId="7F269D3F" w14:textId="77777777" w:rsidTr="004E18D7">
        <w:trPr>
          <w:trHeight w:val="4608"/>
        </w:trPr>
        <w:tc>
          <w:tcPr>
            <w:tcW w:w="1271" w:type="dxa"/>
          </w:tcPr>
          <w:p w14:paraId="64F73ADA" w14:textId="77777777" w:rsidR="00121632" w:rsidRDefault="00121632" w:rsidP="004E18D7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14:paraId="7B99AA23" w14:textId="77777777" w:rsidR="00121632" w:rsidRDefault="00121632" w:rsidP="004E18D7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6"/>
              <w:tblW w:w="768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1"/>
              <w:gridCol w:w="3309"/>
              <w:gridCol w:w="3614"/>
            </w:tblGrid>
            <w:tr w:rsidR="00121632" w14:paraId="1A9A2D08" w14:textId="77777777" w:rsidTr="004E18D7">
              <w:trPr>
                <w:trHeight w:val="293"/>
              </w:trPr>
              <w:tc>
                <w:tcPr>
                  <w:tcW w:w="761" w:type="dxa"/>
                  <w:shd w:val="clear" w:color="auto" w:fill="000000"/>
                  <w:vAlign w:val="center"/>
                </w:tcPr>
                <w:p w14:paraId="512104F6" w14:textId="77777777" w:rsidR="00121632" w:rsidRDefault="00121632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3309" w:type="dxa"/>
                  <w:shd w:val="clear" w:color="auto" w:fill="000000"/>
                  <w:vAlign w:val="center"/>
                </w:tcPr>
                <w:p w14:paraId="7AC84222" w14:textId="77777777" w:rsidR="00121632" w:rsidRDefault="00121632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3614" w:type="dxa"/>
                  <w:shd w:val="clear" w:color="auto" w:fill="000000"/>
                  <w:vAlign w:val="center"/>
                </w:tcPr>
                <w:p w14:paraId="6F9DFA59" w14:textId="77777777" w:rsidR="00121632" w:rsidRDefault="00121632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121632" w14:paraId="1D1D4FE4" w14:textId="77777777" w:rsidTr="00C46F20">
              <w:trPr>
                <w:trHeight w:val="575"/>
              </w:trPr>
              <w:tc>
                <w:tcPr>
                  <w:tcW w:w="761" w:type="dxa"/>
                  <w:vAlign w:val="center"/>
                </w:tcPr>
                <w:p w14:paraId="27BE59C2" w14:textId="3C01013B" w:rsidR="00121632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3309" w:type="dxa"/>
                  <w:vAlign w:val="center"/>
                </w:tcPr>
                <w:p w14:paraId="4C8636C0" w14:textId="2FAB785E" w:rsidR="00121632" w:rsidRDefault="00C46F20" w:rsidP="0012163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Acessar a tela “Meu Perfil” através do menu lateral.</w:t>
                  </w:r>
                </w:p>
              </w:tc>
              <w:tc>
                <w:tcPr>
                  <w:tcW w:w="3614" w:type="dxa"/>
                  <w:vAlign w:val="center"/>
                </w:tcPr>
                <w:p w14:paraId="53EF4455" w14:textId="2CDE9A3F" w:rsidR="00121632" w:rsidRDefault="00C46F20" w:rsidP="0012163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 tela deve carregar exibindo a foto do usuário, nome, avaliação por estrelas, os campos de “Dados Pessoais” vazios/editáveis e o alerta vermelho no topo: “Finalize o cadastro para poder começar a usar todo o aplicativo”</w:t>
                  </w:r>
                </w:p>
              </w:tc>
            </w:tr>
            <w:tr w:rsidR="00121632" w14:paraId="6AA86360" w14:textId="77777777" w:rsidTr="004E18D7">
              <w:trPr>
                <w:trHeight w:val="864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088E9D99" w14:textId="33D63B0B" w:rsidR="00121632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3309" w:type="dxa"/>
                  <w:shd w:val="clear" w:color="auto" w:fill="F2F2F2"/>
                  <w:vAlign w:val="center"/>
                </w:tcPr>
                <w:p w14:paraId="624099CC" w14:textId="3C178BA2" w:rsidR="00121632" w:rsidRDefault="00C46F20" w:rsidP="00121632">
                  <w:pPr>
                    <w:rPr>
                      <w:sz w:val="20"/>
                      <w:szCs w:val="20"/>
                    </w:rPr>
                  </w:pPr>
                  <w:r>
                    <w:t>Preencher os campos: "Nome do usuário", "CPF/CNPJ", "Telefone" e "E-mail".</w:t>
                  </w:r>
                </w:p>
              </w:tc>
              <w:tc>
                <w:tcPr>
                  <w:tcW w:w="3614" w:type="dxa"/>
                  <w:shd w:val="clear" w:color="auto" w:fill="F2F2F2"/>
                  <w:vAlign w:val="center"/>
                </w:tcPr>
                <w:p w14:paraId="63590F2F" w14:textId="64DCF717" w:rsidR="00121632" w:rsidRDefault="00C46F20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Os campos devem aceitar a digitação e aplicar as respectivas máscaras (ex: pontuação de CPF/CNPJ e parênteses/hífen no Telefone).</w:t>
                  </w:r>
                </w:p>
              </w:tc>
            </w:tr>
            <w:tr w:rsidR="00121632" w14:paraId="4783F245" w14:textId="77777777" w:rsidTr="004E18D7">
              <w:trPr>
                <w:trHeight w:val="880"/>
              </w:trPr>
              <w:tc>
                <w:tcPr>
                  <w:tcW w:w="761" w:type="dxa"/>
                  <w:vAlign w:val="center"/>
                </w:tcPr>
                <w:p w14:paraId="58F949E4" w14:textId="72AC3E4B" w:rsidR="00121632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3309" w:type="dxa"/>
                  <w:vAlign w:val="center"/>
                </w:tcPr>
                <w:p w14:paraId="6E949EDF" w14:textId="514AC55E" w:rsidR="00121632" w:rsidRDefault="00C46F20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Clicar no botão "Alterar Senha".</w:t>
                  </w:r>
                </w:p>
              </w:tc>
              <w:tc>
                <w:tcPr>
                  <w:tcW w:w="3614" w:type="dxa"/>
                  <w:vAlign w:val="center"/>
                </w:tcPr>
                <w:p w14:paraId="569FB231" w14:textId="411C7A53" w:rsidR="00121632" w:rsidRDefault="00C46F20" w:rsidP="00121632">
                  <w:pPr>
                    <w:rPr>
                      <w:sz w:val="20"/>
                      <w:szCs w:val="20"/>
                    </w:rPr>
                  </w:pPr>
                  <w:r>
                    <w:t>O modal/card. "Alterar a Senha de Usuário" deve ser exibido com os campos de Senha Atual, Nova Senha e Confirmar Nova Senha ao clicar em Alterar Senha.</w:t>
                  </w:r>
                </w:p>
              </w:tc>
            </w:tr>
            <w:tr w:rsidR="00121632" w14:paraId="0897AD2E" w14:textId="77777777" w:rsidTr="004E18D7">
              <w:trPr>
                <w:trHeight w:val="1157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2BF20D32" w14:textId="277D652F" w:rsidR="00121632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3309" w:type="dxa"/>
                  <w:shd w:val="clear" w:color="auto" w:fill="F2F2F2"/>
                  <w:vAlign w:val="center"/>
                </w:tcPr>
                <w:p w14:paraId="7FF0FF9E" w14:textId="165A4532" w:rsidR="00121632" w:rsidRDefault="00C46F20" w:rsidP="00121632">
                  <w:pPr>
                    <w:rPr>
                      <w:sz w:val="20"/>
                      <w:szCs w:val="20"/>
                    </w:rPr>
                  </w:pPr>
                  <w:r>
                    <w:t>Digitar uma senha simples no campo "Nova Senha".</w:t>
                  </w:r>
                </w:p>
              </w:tc>
              <w:tc>
                <w:tcPr>
                  <w:tcW w:w="3614" w:type="dxa"/>
                  <w:shd w:val="clear" w:color="auto" w:fill="F2F2F2"/>
                  <w:vAlign w:val="center"/>
                </w:tcPr>
                <w:p w14:paraId="5B8B430A" w14:textId="2774874C" w:rsidR="00121632" w:rsidRDefault="00C46F20" w:rsidP="00121632">
                  <w:pPr>
                    <w:rPr>
                      <w:sz w:val="20"/>
                      <w:szCs w:val="20"/>
                    </w:rPr>
                  </w:pPr>
                  <w:r>
                    <w:t xml:space="preserve">O sistema deve validar a segurança em tempo real e exibir a mensagem de aviso em vermelho: </w:t>
                  </w:r>
                  <w:r>
                    <w:rPr>
                      <w:b/>
                      <w:bCs/>
                    </w:rPr>
                    <w:t>"Senha fraca"</w:t>
                  </w:r>
                  <w:r>
                    <w:t>.</w:t>
                  </w:r>
                </w:p>
              </w:tc>
            </w:tr>
            <w:tr w:rsidR="00121632" w14:paraId="710DB123" w14:textId="77777777" w:rsidTr="004E18D7">
              <w:trPr>
                <w:trHeight w:val="2363"/>
              </w:trPr>
              <w:tc>
                <w:tcPr>
                  <w:tcW w:w="761" w:type="dxa"/>
                  <w:vAlign w:val="center"/>
                </w:tcPr>
                <w:p w14:paraId="3DDB6952" w14:textId="6767CE8A" w:rsidR="00121632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3309" w:type="dxa"/>
                  <w:vAlign w:val="center"/>
                </w:tcPr>
                <w:p w14:paraId="25643DB1" w14:textId="4A5A883E" w:rsidR="00121632" w:rsidRDefault="00FD7ED0" w:rsidP="00121632">
                  <w:pPr>
                    <w:rPr>
                      <w:sz w:val="20"/>
                      <w:szCs w:val="20"/>
                    </w:rPr>
                  </w:pPr>
                  <w:r>
                    <w:t>Preencher a nova senha corretamente, confirmar no campo abaixo e clicar no botão vermelho "Alterar Senha".</w:t>
                  </w:r>
                </w:p>
              </w:tc>
              <w:tc>
                <w:tcPr>
                  <w:tcW w:w="3614" w:type="dxa"/>
                  <w:vAlign w:val="center"/>
                </w:tcPr>
                <w:p w14:paraId="2C270C40" w14:textId="46A5CF45" w:rsidR="00121632" w:rsidRPr="00F819F5" w:rsidRDefault="00FD7ED0" w:rsidP="00121632">
                  <w:pPr>
                    <w:spacing w:after="480"/>
                    <w:rPr>
                      <w:rFonts w:ascii="Arial" w:hAnsi="Arial"/>
                    </w:rPr>
                  </w:pPr>
                  <w:r>
                    <w:t>O sistema deve validar a correspondência das senhas e salvar a nova credencial com sucesso</w:t>
                  </w:r>
                </w:p>
              </w:tc>
            </w:tr>
            <w:tr w:rsidR="00121632" w14:paraId="16699CBC" w14:textId="7777777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35518D44" w14:textId="7A333BAD" w:rsidR="00121632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34</w:t>
                  </w:r>
                </w:p>
              </w:tc>
              <w:tc>
                <w:tcPr>
                  <w:tcW w:w="3309" w:type="dxa"/>
                  <w:vAlign w:val="center"/>
                </w:tcPr>
                <w:p w14:paraId="14A545CB" w14:textId="0C2F3B62" w:rsidR="00121632" w:rsidRDefault="004E18D7" w:rsidP="00121632">
                  <w:r>
                    <w:t>Clicar no botão "Excluir Conta".</w:t>
                  </w:r>
                </w:p>
              </w:tc>
              <w:tc>
                <w:tcPr>
                  <w:tcW w:w="3614" w:type="dxa"/>
                  <w:vAlign w:val="center"/>
                </w:tcPr>
                <w:p w14:paraId="2373394A" w14:textId="1A7E3762" w:rsidR="00121632" w:rsidRDefault="004E18D7" w:rsidP="004E18D7">
                  <w:pPr>
                    <w:spacing w:after="480"/>
                    <w:rPr>
                      <w:rFonts w:ascii="Arial" w:hAnsi="Arial"/>
                    </w:rPr>
                  </w:pPr>
                  <w:r>
                    <w:t>O sistema deve exibir um alerta de confirmação perguntando se o usuário realmente deseja deletar a conta.</w:t>
                  </w:r>
                </w:p>
              </w:tc>
            </w:tr>
            <w:tr w:rsidR="004E18D7" w14:paraId="769019C1" w14:textId="7777777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0ADC810D" w14:textId="76827FFB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3309" w:type="dxa"/>
                  <w:vAlign w:val="center"/>
                </w:tcPr>
                <w:p w14:paraId="484F988E" w14:textId="770DD7D2" w:rsidR="004E18D7" w:rsidRDefault="004E18D7" w:rsidP="00121632">
                  <w:r>
                    <w:t>Tentar fechar ou salvar as alterações olhando para o pop-up inferior direito ("Salvar Alterações?").</w:t>
                  </w:r>
                </w:p>
              </w:tc>
              <w:tc>
                <w:tcPr>
                  <w:tcW w:w="3614" w:type="dxa"/>
                  <w:vAlign w:val="center"/>
                </w:tcPr>
                <w:p w14:paraId="309C4858" w14:textId="4611418B" w:rsidR="004E18D7" w:rsidRDefault="004E18D7" w:rsidP="004E18D7">
                  <w:pPr>
                    <w:spacing w:after="480"/>
                  </w:pPr>
                  <w:r>
                    <w:t xml:space="preserve">Ao clicar em </w:t>
                  </w:r>
                  <w:r>
                    <w:rPr>
                      <w:b/>
                      <w:bCs/>
                    </w:rPr>
                    <w:t>"Confirmar"</w:t>
                  </w:r>
                  <w:r>
                    <w:t xml:space="preserve">, os dados devem ser salvos no banco e o alerta do topo deve sumir. Ao clicar em </w:t>
                  </w:r>
                  <w:r>
                    <w:rPr>
                      <w:b/>
                      <w:bCs/>
                    </w:rPr>
                    <w:t>"Cancelar"</w:t>
                  </w:r>
                  <w:r>
                    <w:t>, as alterações devem ser descartadas.</w:t>
                  </w:r>
                </w:p>
              </w:tc>
            </w:tr>
            <w:tr w:rsidR="004E18D7" w14:paraId="39A7FCDE" w14:textId="7777777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180F9E24" w14:textId="6D7EF6B1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3309" w:type="dxa"/>
                  <w:vAlign w:val="center"/>
                </w:tcPr>
                <w:p w14:paraId="232D0044" w14:textId="18C6015D" w:rsidR="004E18D7" w:rsidRPr="004E18D7" w:rsidRDefault="004E18D7" w:rsidP="004E18D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18D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Clicar na seta de voltar (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&lt;-</w:t>
                  </w:r>
                  <w:r w:rsidRPr="004E18D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 no cabeçalho vermelho.</w:t>
                  </w:r>
                </w:p>
                <w:p w14:paraId="2A3280F4" w14:textId="77777777" w:rsidR="004E18D7" w:rsidRDefault="004E18D7" w:rsidP="00121632"/>
              </w:tc>
              <w:tc>
                <w:tcPr>
                  <w:tcW w:w="3614" w:type="dxa"/>
                  <w:vAlign w:val="center"/>
                </w:tcPr>
                <w:p w14:paraId="6E89DB1E" w14:textId="3DE605D8" w:rsidR="004E18D7" w:rsidRDefault="004E18D7" w:rsidP="004E18D7">
                  <w:pPr>
                    <w:spacing w:after="480"/>
                  </w:pPr>
                  <w:r>
                    <w:t>O sistema deve retornar o usuário para a tela anterior (Home).</w:t>
                  </w:r>
                </w:p>
              </w:tc>
            </w:tr>
          </w:tbl>
          <w:p w14:paraId="6CAE8B65" w14:textId="77777777" w:rsidR="00121632" w:rsidRDefault="00121632" w:rsidP="004E18D7">
            <w:r>
              <w:t>`</w:t>
            </w:r>
            <w:r>
              <w:tab/>
            </w:r>
          </w:p>
        </w:tc>
      </w:tr>
    </w:tbl>
    <w:p w14:paraId="09F2024B" w14:textId="7EF18F67" w:rsidR="00B021ED" w:rsidRDefault="00B021ED"/>
    <w:p w14:paraId="78652C3D" w14:textId="77777777" w:rsidR="004E18D7" w:rsidRDefault="004E18D7" w:rsidP="004E18D7">
      <w:pPr>
        <w:rPr>
          <w:sz w:val="20"/>
          <w:szCs w:val="20"/>
        </w:rPr>
      </w:pPr>
      <w:r>
        <w:rPr>
          <w:sz w:val="20"/>
          <w:szCs w:val="20"/>
        </w:rPr>
        <w:t xml:space="preserve">1.1 – </w:t>
      </w:r>
    </w:p>
    <w:tbl>
      <w:tblPr>
        <w:tblStyle w:val="a5"/>
        <w:tblW w:w="92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4E18D7" w14:paraId="0DC3F678" w14:textId="77777777" w:rsidTr="004E18D7">
        <w:trPr>
          <w:trHeight w:val="342"/>
        </w:trPr>
        <w:tc>
          <w:tcPr>
            <w:tcW w:w="1271" w:type="dxa"/>
            <w:shd w:val="clear" w:color="auto" w:fill="4472C4"/>
          </w:tcPr>
          <w:p w14:paraId="5C5F05B0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51" w:type="dxa"/>
          </w:tcPr>
          <w:p w14:paraId="446A0F92" w14:textId="77777777" w:rsidR="004E18D7" w:rsidRDefault="004E18D7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Alta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hidden="0" allowOverlap="1" wp14:anchorId="7C749B36" wp14:editId="20735EE1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4" name="Retângul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150993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749B36" id="Retângulo 34" o:spid="_x0000_s1074" style="position:absolute;margin-left:-.25pt;margin-top:2.3pt;width:8.95pt;height:9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MW2QQIAAH0EAAAOAAAAZHJzL2Uyb0RvYy54bWysVG2O0zAQ/Y/EHSz/p/low7ZV09VqyyKk&#10;FVQsHGDqOI2Fv7DdNr0OV+FijJ3SdgEJCZFIrseevnnzZiaL215JsufOC6NrWoxySrhmphF6W9PP&#10;nx5eTSnxAXQD0mhe0yP39Hb58sXiYOe8NJ2RDXcEQbSfH2xNuxDsPMs867gCPzKWa7xsjVMQ0HTb&#10;rHFwQHQlszLPX2cH4xrrDOPe4+lquKTLhN+2nIUPbet5ILKmyC2k1aV1E9dsuYD51oHtBDvRgH9g&#10;oUBoDHqGWkEAsnPiNyglmDPetGHEjMpM2wrGUw6YTZH/ks1TB5anXFAcb88y+f8Hy97v146Ipqbj&#10;CSUaFNboIw/fv+ntThqCh6jQwfo5Oj7ZtTtZHrcx3b51Kv5iIqSvaVXOqmqMOh8R76YcV7PxoDDv&#10;A2HoUOT5bIL3DB2KopwWVbzPLkDW+fCWG0XipqYOC5h0hf2jD4PrT5cY1xspmgchZTLcdnMvHdkD&#10;Fvuuiu8J/Zmb1OSA0cubPBIBbLpWQsCtsiiD19sU8NlfUjvyM3bzpfgTcCS2At8NBBLAkL0SAZtc&#10;ClXTaR6f4bjj0LzRDQlHi6prnA8amXlFieQ4TbjBjGEeQMi/+6GIUqOWsVhDeeIu9Js+lXcyjWDx&#10;aGOaI9bcW/YgkPEj+LAGh11fYHicBAz8dQcOych3GlttVkzKCkfn2nDXxubaAM06gwPGgqNkMO5D&#10;GriYijZ3u2BakUp5IXOijT2emuE0j3GIru3kdflqLH8AAAD//wMAUEsDBBQABgAIAAAAIQD71tur&#10;2wAAAAUBAAAPAAAAZHJzL2Rvd25yZXYueG1sTI7BTsMwEETvSPyDtUjcWodgShXiVFUlVOAEBbVX&#10;N17iCHttYrcNf497guNoRm9evRidZUccYu9Jws20AIbUet1TJ+Hj/XEyBxaTIq2sJ5TwgxEWzeVF&#10;rSrtT/SGx03qWIZQrJQEk1KoOI+tQafi1Aek3H36wamU49BxPahThjvLy6KYcad6yg9GBVwZbL82&#10;Bychbefl9/LpdX1b7lZhFOvnF2ODlNdX4/IBWMIx/Y3hrJ/VoclOe38gHZmVMLnLQwliBuzc3gtg&#10;ewmlEMCbmv+3b34BAAD//wMAUEsBAi0AFAAGAAgAAAAhALaDOJL+AAAA4QEAABMAAAAAAAAAAAAA&#10;AAAAAAAAAFtDb250ZW50X1R5cGVzXS54bWxQSwECLQAUAAYACAAAACEAOP0h/9YAAACUAQAACwAA&#10;AAAAAAAAAAAAAAAvAQAAX3JlbHMvLnJlbHNQSwECLQAUAAYACAAAACEArBTFtkECAAB9BAAADgAA&#10;AAAAAAAAAAAAAAAuAgAAZHJzL2Uyb0RvYy54bWxQSwECLQAUAAYACAAAACEA+9bbq9sAAAAFAQAA&#10;DwAAAAAAAAAAAAAAAACb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2150993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</w:tcPr>
          <w:p w14:paraId="33E43DB0" w14:textId="77777777" w:rsidR="004E18D7" w:rsidRDefault="004E18D7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Média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hidden="0" allowOverlap="1" wp14:anchorId="050BA5C0" wp14:editId="2AE25938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5" name="Retângul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C52F9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0BA5C0" id="Retângulo 35" o:spid="_x0000_s1075" style="position:absolute;margin-left:-.25pt;margin-top:2.3pt;width:8.95pt;height:9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5GYPwIAAHwEAAAOAAAAZHJzL2Uyb0RvYy54bWysVNuO0zAQfUfiHyy/01zasm3UdIW2FCGt&#10;oGLhA6aO01j4hu027e/wK/zYjp2y7QISEiIPjseenDlnLlncHpUkB+68MLqmxSinhGtmGqF3Nf3y&#10;ef1qRokPoBuQRvOanrint8uXLxa9rXhpOiMb7giCaF/1tqZdCLbKMs86rsCPjOUaL1vjFAQ03S5r&#10;HPSIrmRW5vnrrDeusc4w7j2eroZLukz4bctZ+Ni2ngcia4rcQlpdWrdxzZYLqHYObCfYmQb8AwsF&#10;QmPQJ6gVBCB7J36DUoI5400bRsyozLStYDxpQDVF/ouahw4sT1owOd4+pcn/P1j24bBxRDQ1HU8p&#10;0aCwRp94+PFd7/bSEDzEDPXWV+j4YDfubHncRrnH1qn4RiHkWNNpOZ9Ox5jnE+LdlOPpfDxkmB8D&#10;YehQ5Pl8gvcMHYqinBUJP7sAWefDO24UiZuaOixgyisc7n3A4Oj60yXG9UaKZi2kTEZsGn4nHTkA&#10;lluGIgbHL555SU16DF7e5JEHYM+1EgJulcUseL1L8Z59krrxAtx8/SNw5LUC3w3RE8AgXomAPS6F&#10;quksj89w3HFo3uqGhJPFpGscDxqZeUWJ5DhMuEH6UAUQ8u9+KFNqVBtrNVQn7sJxe0zVncwjWDza&#10;muaEJfeWrQUyvgcfNuCw6QsMj4OAgb/twSEZ+V5jp82LSYmtEa4Nd21srw3QrDM4Xyw4SgbjLqR5&#10;i1K0ebMPphWpkhcyZ9rY4qlc53GMM3RtJ6/LT2P5CAAA//8DAFBLAwQUAAYACAAAACEAgkeiwdoA&#10;AAAFAQAADwAAAGRycy9kb3ducmV2LnhtbEyOQUvDQBCF74L/YRnBW7tpSWJJMymiCF4ErRV6nCZj&#10;NpqdDdltG/+925MeH+/xva/cTLZXJx595wRhMU9AsdSu6aRF2L0/zVagfCBpqHfCCD/sYVNdX5VU&#10;NO4sb3zahlZFiPiCEEwIQ6G1rw1b8nM3sMTu042WQoxjq5uRzhFue71Mklxb6iQ+GBr4wXD9vT1a&#10;hLB6zl/FZC/mK9nvHj8MLSgjxNub6X4NKvAU/sZw0Y/qUEWngztK41WPMMviECHNQV3auxTUAWGZ&#10;pqCrUv+3r34BAAD//wMAUEsBAi0AFAAGAAgAAAAhALaDOJL+AAAA4QEAABMAAAAAAAAAAAAAAAAA&#10;AAAAAFtDb250ZW50X1R5cGVzXS54bWxQSwECLQAUAAYACAAAACEAOP0h/9YAAACUAQAACwAAAAAA&#10;AAAAAAAAAAAvAQAAX3JlbHMvLnJlbHNQSwECLQAUAAYACAAAACEAa6ORmD8CAAB8BAAADgAAAAAA&#10;AAAAAAAAAAAuAgAAZHJzL2Uyb0RvYy54bWxQSwECLQAUAAYACAAAACEAgkeiwdoAAAAFAQAADwAA&#10;AAAAAAAAAAAAAACZ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1C52F9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2" w:type="dxa"/>
            <w:gridSpan w:val="4"/>
          </w:tcPr>
          <w:p w14:paraId="561F671F" w14:textId="77777777" w:rsidR="004E18D7" w:rsidRDefault="004E18D7" w:rsidP="004E18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Baixa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hidden="0" allowOverlap="1" wp14:anchorId="48858219" wp14:editId="44DCE13B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6" name="Retângul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033164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858219" id="Retângulo 36" o:spid="_x0000_s1076" style="position:absolute;margin-left:-.25pt;margin-top:2.3pt;width:8.95pt;height:9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2lPgIAAHwEAAAOAAAAZHJzL2Uyb0RvYy54bWysVNtuEzEQfUfiHyy/k72k2yarbCrUUIRU&#10;QUThAyZeb9bCN2wnm/wOv8KPMfaGJgUkJEQenBl7cubMmZksbg9Kkj13Xhjd0GKSU8I1M63Q24Z+&#10;/nT/akaJD6BbkEbzhh65p7fLly8Wg615aXojW+4IgmhfD7ahfQi2zjLPeq7AT4zlGh874xQEdN02&#10;ax0MiK5kVub5dTYY11pnGPceb1fjI10m/K7jLHzoOs8DkQ1FbiGdLp2beGbLBdRbB7YX7EQD/oGF&#10;AqEx6RPUCgKQnRO/QSnBnPGmCxNmVGa6TjCeasBqivyXah57sDzVguJ4+yST/3+w7P1+7YhoGzq9&#10;pkSDwh595OH7N73dSUPwEhUarK8x8NGu3cnzaMZyD51T8RsLIYeGVuW8qqao8xHxbsppNZ+OCvND&#10;IAwDijyfX+E7w4CiKGdFFd+zM5B1PrzlRpFoNNRhA5OusH/wYQz9GRLzeiNFey+kTE4cGn4nHdkD&#10;tluG4gT+LEpqMmDy8iaPPABnrpMQ0FQWVfB6m/I9+0maxjNw++WPwJHXCnw/Zk8AY/FKBJxxKVRD&#10;Z3n8jNc9h/aNbkk4WhRd43rQyMwrSiTHZUIDC4Y6gJB/j0MNpUYpY6/G7kQrHDaH1N0qJY1XG9Me&#10;seXesnuBjB/AhzU4HPoC0+MiYOKvO3BIRr7TOGnz4qqscHMuHXfpbC4d0Kw3uF8sOEpG5y6kfYul&#10;aPN6F0wnUifPZE60ccTTLJzWMe7QpZ+izn8ayx8AAAD//wMAUEsDBBQABgAIAAAAIQCCR6LB2gAA&#10;AAUBAAAPAAAAZHJzL2Rvd25yZXYueG1sTI5BS8NAEIXvgv9hGcFbu2lJYkkzKaIIXgStFXqcJmM2&#10;mp0N2W0b/73bkx4f7/G9r9xMtlcnHn3nBGExT0Cx1K7ppEXYvT/NVqB8IGmod8IIP+xhU11flVQ0&#10;7ixvfNqGVkWI+IIQTAhDobWvDVvyczewxO7TjZZCjGOrm5HOEW57vUySXFvqJD4YGvjBcP29PVqE&#10;sHrOX8VkL+Yr2e8ePwwtKCPE25vpfg0q8BT+xnDRj+pQRaeDO0rjVY8wy+IQIc1BXdq7FNQBYZmm&#10;oKtS/7evfgEAAP//AwBQSwECLQAUAAYACAAAACEAtoM4kv4AAADhAQAAEwAAAAAAAAAAAAAAAAAA&#10;AAAAW0NvbnRlbnRfVHlwZXNdLnhtbFBLAQItABQABgAIAAAAIQA4/SH/1gAAAJQBAAALAAAAAAAA&#10;AAAAAAAAAC8BAABfcmVscy8ucmVsc1BLAQItABQABgAIAAAAIQAmFx2lPgIAAHwEAAAOAAAAAAAA&#10;AAAAAAAAAC4CAABkcnMvZTJvRG9jLnhtbFBLAQItABQABgAIAAAAIQCCR6LB2gAAAAUBAAAPAAAA&#10;AAAAAAAAAAAAAJg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033164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4E18D7" w14:paraId="5E0BDE45" w14:textId="77777777" w:rsidTr="004E18D7">
        <w:tc>
          <w:tcPr>
            <w:tcW w:w="1271" w:type="dxa"/>
            <w:shd w:val="clear" w:color="auto" w:fill="4472C4"/>
          </w:tcPr>
          <w:p w14:paraId="31D303C8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Requisito:</w:t>
            </w:r>
          </w:p>
        </w:tc>
        <w:tc>
          <w:tcPr>
            <w:tcW w:w="851" w:type="dxa"/>
          </w:tcPr>
          <w:p w14:paraId="0744CD40" w14:textId="77777777" w:rsidR="004E18D7" w:rsidRDefault="004E18D7" w:rsidP="004E18D7">
            <w:r>
              <w:t>RF005</w:t>
            </w:r>
          </w:p>
        </w:tc>
        <w:tc>
          <w:tcPr>
            <w:tcW w:w="1656" w:type="dxa"/>
            <w:shd w:val="clear" w:color="auto" w:fill="4472C4"/>
          </w:tcPr>
          <w:p w14:paraId="7582CF90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3661B3CF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hidden="0" allowOverlap="1" wp14:anchorId="68B980B4" wp14:editId="2F8B654A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7" name="Retângul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237D75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B980B4" id="Retângulo 37" o:spid="_x0000_s1077" style="position:absolute;margin-left:-.25pt;margin-top:2.3pt;width:8.95pt;height:9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rOXPwIAAH0EAAAOAAAAZHJzL2Uyb0RvYy54bWysVG2O0zAQ/Y/EHSz/p/nohm2rpqvVliKk&#10;FVQsHGDqOI2Fv7Ddpr0OV+FijJ3SdgEJCZFIrseevnnzZibzu4OSZM+dF0bXtBjllHDNTCP0tqaf&#10;P61eTSjxAXQD0mhe0yP39G7x8sW8tzNems7IhjuCINrPelvTLgQ7yzLPOq7Aj4zlGi9b4xQENN02&#10;axz0iK5kVub566w3rrHOMO49ni6HS7pI+G3LWfjQtp4HImuK3EJaXVo3cc0Wc5htHdhOsBMN+AcW&#10;CoTGoGeoJQQgOyd+g1KCOeNNG0bMqMy0rWA85YDZFPkv2Tx1YHnKBcXx9iyT/3+w7P1+7Yhoajq+&#10;pUSDwhp95OH7N73dSUPwEBXqrZ+h45Ndu5PlcRvTPbROxV9MhBxqWpXTqhqjzseIV46r6XhQmB8C&#10;YehQ5Pn0Bu8ZOhRFOSmqeJ9dgKzz4S03isRNTR0WMOkK+0cfBtefLjGuN1I0KyFlMtx28yAd2QMW&#10;+76K7wn9mZvUpMfo5W0eiQA2XSsh4FZZlMHrbQr47C+pHfkZu/lS/Ak4EluC7wYCCWDIXomATS6F&#10;qukkj89w3HFo3uiGhKNF1TXOB43MvKJEcpwm3GDGMAsg5N/9UESpUctYrKE8cRcOm0Mqb5Uox6ON&#10;aY5Yc2/ZSiDjR/BhDQ67vsDwOAkY+OsOHJKR7zS22rS4KSscnWvDXRubawM06wwOGAuOksF4CGng&#10;Yira3O+CaUUq5YXMiTb2eGqG0zzGIbq2k9flq7H4AQAA//8DAFBLAwQUAAYACAAAACEA+9bbq9sA&#10;AAAFAQAADwAAAGRycy9kb3ducmV2LnhtbEyOwU7DMBBE70j8g7VI3FqHYEoV4lRVJVTgBAW1Vzde&#10;4gh7bWK3DX+Pe4LjaEZvXr0YnWVHHGLvScLNtACG1HrdUyfh4/1xMgcWkyKtrCeU8IMRFs3lRa0q&#10;7U/0hsdN6liGUKyUBJNSqDiPrUGn4tQHpNx9+sGplOPQcT2oU4Y7y8uimHGnesoPRgVcGWy/Ngcn&#10;IW3n5ffy6XV9W+5WYRTr5xdjg5TXV+PyAVjCMf2N4ayf1aHJTnt/IB2ZlTC5y0MJYgbs3N4LYHsJ&#10;pRDAm5r/t29+AQAA//8DAFBLAQItABQABgAIAAAAIQC2gziS/gAAAOEBAAATAAAAAAAAAAAAAAAA&#10;AAAAAABbQ29udGVudF9UeXBlc10ueG1sUEsBAi0AFAAGAAgAAAAhADj9If/WAAAAlAEAAAsAAAAA&#10;AAAAAAAAAAAALwEAAF9yZWxzLy5yZWxzUEsBAi0AFAAGAAgAAAAhAEwus5c/AgAAfQQAAA4AAAAA&#10;AAAAAAAAAAAALgIAAGRycy9lMm9Eb2MueG1sUEsBAi0AFAAGAAgAAAAhAPvW26vbAAAABQEAAA8A&#10;AAAAAAAAAAAAAAAAmQQAAGRycy9kb3ducmV2LnhtbFBLBQYAAAAABAAEAPMAAAChBQAAAAA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B237D75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66" w:type="dxa"/>
            <w:gridSpan w:val="2"/>
          </w:tcPr>
          <w:p w14:paraId="5D3BE6A3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Não funcional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hidden="0" allowOverlap="1" wp14:anchorId="11B990F1" wp14:editId="16FA24DA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l="0" t="0" r="0" b="0"/>
                      <wp:wrapNone/>
                      <wp:docPr id="38" name="Retângul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46E0A9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B990F1" id="Retângulo 38" o:spid="_x0000_s1078" style="position:absolute;margin-left:-.25pt;margin-top:2.3pt;width:8.95pt;height:9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HyoPgIAAHwEAAAOAAAAZHJzL2Uyb0RvYy54bWysVNtuEzEQfUfiHyy/k72kS5NVNhVqKEKq&#10;IKLwAROvN2vhG7aTTX6HX+HHOvaGJgUkJEQenBl7cubMmZksbg5Kkj13Xhjd0GKSU8I1M63Q24Z+&#10;+Xz3akaJD6BbkEbzhh65pzfLly8Wg615aXojW+4IgmhfD7ahfQi2zjLPeq7AT4zlGh874xQEdN02&#10;ax0MiK5kVub562wwrrXOMO493q7GR7pM+F3HWfjYdZ4HIhuK3EI6XTo38cyWC6i3Dmwv2IkG/AML&#10;BUJj0ieoFQQgOyd+g1KCOeNNFybMqMx0nWA81YDVFPkv1Tz0YHmqBcXx9kkm//9g2Yf92hHRNnSK&#10;ndKgsEefePjxXW930hC8RIUG62sMfLBrd/I8mrHcQ+dU/MZCyKGhVTmvqinqfES863JazaejwvwQ&#10;CMOAIs/nV/jOMKAoyllRxffsDGSdD++4USQaDXXYwKQr7O99GEN/hsS83kjR3gkpkxOHht9KR/aA&#10;7ZahOIE/i5KaDJi8vM4jD8CZ6yQENJVFFbzepnzPfpKm8Qzcfv0jcOS1At+P2RPAWLwSAWdcCtXQ&#10;WR4/43XPoX2rWxKOFkXXuB40MvOKEslxmdDAgqEOIOTf41BDqVHK2KuxO9EKh80hdbcqI1i82pj2&#10;iC33lt0JZHwPPqzB4dAXmB4XARN/24FDMvK9xkmbF1dlhZtz6bhLZ3PpgGa9wf1iwVEyOrch7Vss&#10;RZs3u2A6kTp5JnOijSOeZuG0jnGHLv0Udf7TWD4CAAD//wMAUEsDBBQABgAIAAAAIQCCR6LB2gAA&#10;AAUBAAAPAAAAZHJzL2Rvd25yZXYueG1sTI5BS8NAEIXvgv9hGcFbu2lJYkkzKaIIXgStFXqcJmM2&#10;mp0N2W0b/73bkx4f7/G9r9xMtlcnHn3nBGExT0Cx1K7ppEXYvT/NVqB8IGmod8IIP+xhU11flVQ0&#10;7ixvfNqGVkWI+IIQTAhDobWvDVvyczewxO7TjZZCjGOrm5HOEW57vUySXFvqJD4YGvjBcP29PVqE&#10;sHrOX8VkL+Yr2e8ePwwtKCPE25vpfg0q8BT+xnDRj+pQRaeDO0rjVY8wy+IQIc1BXdq7FNQBYZmm&#10;oKtS/7evfgEAAP//AwBQSwECLQAUAAYACAAAACEAtoM4kv4AAADhAQAAEwAAAAAAAAAAAAAAAAAA&#10;AAAAW0NvbnRlbnRfVHlwZXNdLnhtbFBLAQItABQABgAIAAAAIQA4/SH/1gAAAJQBAAALAAAAAAAA&#10;AAAAAAAAAC8BAABfcmVscy8ucmVsc1BLAQItABQABgAIAAAAIQAdlHyoPgIAAHwEAAAOAAAAAAAA&#10;AAAAAAAAAC4CAABkcnMvZTJvRG9jLnhtbFBLAQItABQABgAIAAAAIQCCR6LB2gAAAAUBAAAPAAAA&#10;AAAAAAAAAAAAAJgEAABkcnMvZG93bnJldi54bWxQSwUGAAAAAAQABADzAAAAnw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746E0A9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4E18D7" w14:paraId="142CEAAE" w14:textId="77777777" w:rsidTr="004E18D7">
        <w:tc>
          <w:tcPr>
            <w:tcW w:w="1271" w:type="dxa"/>
            <w:shd w:val="clear" w:color="auto" w:fill="4472C4"/>
            <w:vAlign w:val="center"/>
          </w:tcPr>
          <w:p w14:paraId="085ADBDB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ID Teste:</w:t>
            </w:r>
          </w:p>
        </w:tc>
        <w:tc>
          <w:tcPr>
            <w:tcW w:w="851" w:type="dxa"/>
          </w:tcPr>
          <w:p w14:paraId="20B10B6B" w14:textId="77777777" w:rsidR="004E18D7" w:rsidRDefault="004E18D7" w:rsidP="004E18D7">
            <w:pPr>
              <w:rPr>
                <w:b/>
                <w:bCs/>
              </w:rPr>
            </w:pPr>
            <w:r>
              <w:rPr>
                <w:b/>
                <w:bCs/>
              </w:rPr>
              <w:t>TS01</w:t>
            </w:r>
          </w:p>
        </w:tc>
        <w:tc>
          <w:tcPr>
            <w:tcW w:w="1656" w:type="dxa"/>
            <w:shd w:val="clear" w:color="auto" w:fill="4472C4"/>
          </w:tcPr>
          <w:p w14:paraId="430FDDD0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2BD5B83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</w:t>
            </w:r>
          </w:p>
          <w:p w14:paraId="456CA075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hidden="0" allowOverlap="1" wp14:anchorId="1564749F" wp14:editId="49DABECB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39" name="Retângul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D9BFD1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64749F" id="Retângulo 39" o:spid="_x0000_s1079" style="position:absolute;margin-left:21.85pt;margin-top:.7pt;width:8.95pt;height:9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Gv+QAIAAH0EAAAOAAAAZHJzL2Uyb0RvYy54bWysVG2O0zAQ/Y/EHSz/p/nohm2rpqvVliKk&#10;FVQsHGDqOI2Fv7Ddpr0OV+FijJ3SdgEJCZFIrseevnnzZibzu4OSZM+dF0bXtBjllHDNTCP0tqaf&#10;P61eTSjxAXQD0mhe0yP39G7x8sW8tzNems7IhjuCINrPelvTLgQ7yzLPOq7Aj4zlGi9b4xQENN02&#10;axz0iK5kVub566w3rrHOMO49ni6HS7pI+G3LWfjQtp4HImuK3EJaXVo3cc0Wc5htHdhOsBMN+AcW&#10;CoTGoGeoJQQgOyd+g1KCOeNNG0bMqMy0rWA85YDZFPkv2Tx1YHnKBcXx9iyT/3+w7P1+7Yhoajqe&#10;UqJBYY0+8vD9m97upCF4iAr11s/Q8cmu3cnyuI3pHlqn4i8mQg41rcppVY1R5yPi3ZbjajoeFOaH&#10;QBg6FHk+vcF7hg5FUU6KKt5nFyDrfHjLjSJxU1OHBUy6wv7Rh8H1p0uM640UzUpImQy33TxIR/aA&#10;xb6v4ntCf+YmNekxenmbRyKATddKCLhVFmXwepsCPvtLakd+xm6+FH8CjsSW4LuBQAIYslciYJNL&#10;oWo6yeMzHHccmje6IeFoUXWN80EjM68okRynCTeYMcwCCPl3PxRRatQyFmsoT9yFw+aQylulSsSj&#10;jWmOWHNv2Uog40fwYQ0Ou77A8DgJGPjrDhySke80ttq0uCkrHJ1rw10bm2sDNOsMDhgLjpLBeAhp&#10;4GIq2tzvgmlFKuWFzIk29nhqhtM8xiG6tpPX5aux+AEAAP//AwBQSwMEFAAGAAgAAAAhALEDGK7c&#10;AAAABgEAAA8AAABkcnMvZG93bnJldi54bWxMjs1OwzAQhO9IvIO1SNyoEzcKVYhTVZVQgRMtqL26&#10;8RJHxGsTu214e8wJjvOjma9eTnZgZxxD70hCPsuAIbVO99RJeH97vFsAC1GRVoMjlPCNAZbN9VWt&#10;Ku0utMXzLnYsjVColAQTo684D61Bq8LMeaSUfbjRqpjk2HE9qksatwMXWVZyq3pKD0Z5XBtsP3cn&#10;KyHuF+Jr9fS6mYvD2k/F5vnFDF7K25tp9QAs4hT/yvCLn9ChSUxHdyId2CChmN+nZvILYCku8xLY&#10;UYLIBfCm5v/xmx8AAAD//wMAUEsBAi0AFAAGAAgAAAAhALaDOJL+AAAA4QEAABMAAAAAAAAAAAAA&#10;AAAAAAAAAFtDb250ZW50X1R5cGVzXS54bWxQSwECLQAUAAYACAAAACEAOP0h/9YAAACUAQAACwAA&#10;AAAAAAAAAAAAAAAvAQAAX3JlbHMvLnJlbHNQSwECLQAUAAYACAAAACEA9Zxr/kACAAB9BAAADgAA&#10;AAAAAAAAAAAAAAAuAgAAZHJzL2Uyb0RvYy54bWxQSwECLQAUAAYACAAAACEAsQMYrtwAAAAGAQAA&#10;DwAAAAAAAAAAAAAAAACaBAAAZHJzL2Rvd25yZXYueG1sUEsFBgAAAAAEAAQA8wAAAKMFAAAAAA==&#10;" fillcolor="#a5a5a5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7D9BFD1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97" w:type="dxa"/>
          </w:tcPr>
          <w:p w14:paraId="7354899C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  <w:p w14:paraId="0D300F19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hidden="0" allowOverlap="1" wp14:anchorId="67D65313" wp14:editId="243DFE3C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40" name="Retâ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1DC6FD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D65313" id="Retângulo 40" o:spid="_x0000_s1080" style="position:absolute;margin-left:26.55pt;margin-top:.7pt;width:8.95pt;height:9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5SWPgIAAHwEAAAOAAAAZHJzL2Uyb0RvYy54bWysVO2uEjEQ/W/iOzT9L/sB6wXCcmMuYkxu&#10;lHj1AYZul23sl21h4XV8FV/sTrt44aqJiZEfZaYdzpw5M8Pi9qgkOXDnhdE1LUY5JVwz0wi9q+mX&#10;z+tXU0p8AN2ANJrX9MQ9vV2+fLHo7ZyXpjOy4Y4giPbz3ta0C8HOs8yzjivwI2O5xsfWOAUBXbfL&#10;Ggc9oiuZlXn+OuuNa6wzjHuPt6vhkS4TfttyFj62reeByJoit5BOl85tPLPlAuY7B7YT7EwD/oGF&#10;AqEx6RPUCgKQvRO/QSnBnPGmDSNmVGbaVjCeasBqivyXah46sDzVguJ4+yST/3+w7MNh44hoajpB&#10;eTQo7NEnHn5817u9NAQvUaHe+jkGPtiNO3sezVjusXUqfmMh5FjTqpxV1RiBTjUd35TjajYeFObH&#10;QBgGFHk+i4kYBhRFOS2q+J5dgKzz4R03ikSjpg4bmHSFw70PQ+jPkJjXGymatZAyOXFo+J105ADY&#10;bhmKM/izKKlJj8nLmzzyAJy5VkJAU1lUwetdyvfsJ2kaL8DN1z8CR14r8N2QPQEMxSsRcMalUDWd&#10;5vEzXHccmre6IeFkUXSN60EjM68okRyXCQ0sGOYBhPx7HGooNUoZezV0J1rhuD2m7laTCBavtqY5&#10;Ycu9ZWuBjO/Bhw04HPoC0+MiYOJve3BIRr7XOGmzYlJWuDnXjrt2ttcOaNYZ3C8WHCWDcxfSvsVS&#10;tHmzD6YVqZMXMmfaOOJpFs7rGHfo2k9Rlz+N5SMAAAD//wMAUEsDBBQABgAIAAAAIQDfGaoC2wAA&#10;AAYBAAAPAAAAZHJzL2Rvd25yZXYueG1sTI/BTsMwEETvSPyDtUjcqJNAShXiVAiExAUJSpE4buMl&#10;DsTrKHbb8PcsJzjOzmjmbb2e/aAONMU+sIF8kYEiboPtuTOwfX24WIGKCdniEJgMfFOEdXN6UmNl&#10;w5Ff6LBJnZISjhUacCmNldaxdeQxLsJILN5HmDwmkVOn7YRHKfeDLrJsqT32LAsOR7pz1H5t9t5A&#10;Wj0un9mVT+4ze9/evznMsURjzs/m2xtQieb0F4ZffEGHRph2Yc82qsFAeZlLUu5XoMS+zuWznYEi&#10;L0A3tf6P3/wAAAD//wMAUEsBAi0AFAAGAAgAAAAhALaDOJL+AAAA4QEAABMAAAAAAAAAAAAAAAAA&#10;AAAAAFtDb250ZW50X1R5cGVzXS54bWxQSwECLQAUAAYACAAAACEAOP0h/9YAAACUAQAACwAAAAAA&#10;AAAAAAAAAAAvAQAAX3JlbHMvLnJlbHNQSwECLQAUAAYACAAAACEAeCOUlj4CAAB8BAAADgAAAAAA&#10;AAAAAAAAAAAuAgAAZHJzL2Uyb0RvYy54bWxQSwECLQAUAAYACAAAACEA3xmqAtsAAAAGAQAADwAA&#10;AAAAAAAAAAAAAACYBAAAZHJzL2Rvd25yZXYueG1sUEsFBgAAAAAEAAQA8wAAAKA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1DC6FD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55" w:type="dxa"/>
          </w:tcPr>
          <w:p w14:paraId="07BFFB71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Funcionalidade</w:t>
            </w:r>
          </w:p>
          <w:p w14:paraId="6B1DCADB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hidden="0" allowOverlap="1" wp14:anchorId="794F00B6" wp14:editId="66DB39CE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l="0" t="0" r="0" b="0"/>
                      <wp:wrapNone/>
                      <wp:docPr id="41" name="Retâ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A7E998" w14:textId="77777777" w:rsidR="004E18D7" w:rsidRDefault="004E18D7" w:rsidP="004E18D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4F00B6" id="Retângulo 41" o:spid="_x0000_s1081" style="position:absolute;margin-left:26.55pt;margin-top:.7pt;width:8.95pt;height:9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l9LPwIAAHwEAAAOAAAAZHJzL2Uyb0RvYy54bWysVO2uEjEQ/W/iOzT9L/sB6wXCcmMuYkxu&#10;lHj1AYZul23sl21h4XV8FV/sTrt44aqJiZEfZaYdzpw5M8Pi9qgkOXDnhdE1LUY5JVwz0wi9q+mX&#10;z+tXU0p8AN2ANJrX9MQ9vV2+fLHo7ZyXpjOy4Y4giPbz3ta0C8HOs8yzjivwI2O5xsfWOAUBXbfL&#10;Ggc9oiuZlXn+OuuNa6wzjHuPt6vhkS4TfttyFj62reeByJoit5BOl85tPLPlAuY7B7YT7EwD/oGF&#10;AqEx6RPUCgKQvRO/QSnBnPGmDSNmVGbaVjCeasBqivyXah46sDzVguJ4+yST/3+w7MNh44hoajop&#10;KNGgsEefePjxXe/20hC8RIV66+cY+GA37ux5NGO5x9ap+I2FkGNNq3JWVWPU+VTT8U05rmbjQWF+&#10;DIRhQJHnswm+MwwoinJaVPE9uwBZ58M7bhSJRk0dNjDpCod7H4bQnyExrzdSNGshZXLi0PA76cgB&#10;sN0yJPII/ixKatJj8vImjzwAZ66VENBUFlXwepfyPftJmsYLcPP1j8CR1wp8N2RPAEPxSgSccSlU&#10;Tad5/AzXHYfmrW5IOFkUXeN60MjMK0okx2VCAwuGeQAh/x6HZUqNUsZeDd2JVjhuj6m7VRI6Xm1N&#10;c8KWe8vWAhnfgw8bcDj02P8eFwETf9uDQzLyvcZJmxWTssLNuXbctbO9dkCzzuB+seAoGZy7kPYt&#10;lqLNm30wrUidvJA508YRT7NwXse4Q9d+irr8aSwfAQAA//8DAFBLAwQUAAYACAAAACEA3xmqAtsA&#10;AAAGAQAADwAAAGRycy9kb3ducmV2LnhtbEyPwU7DMBBE70j8g7VI3KiTQEoV4lQIhMQFCUqROG7j&#10;JQ7E6yh22/D3LCc4zs5o5m29nv2gDjTFPrCBfJGBIm6D7bkzsH19uFiBignZ4hCYDHxThHVzelJj&#10;ZcORX+iwSZ2SEo4VGnApjZXWsXXkMS7CSCzeR5g8JpFTp+2ERyn3gy6ybKk99iwLDke6c9R+bfbe&#10;QFo9Lp/ZlU/uM3vf3r85zLFEY87P5tsbUInm9BeGX3xBh0aYdmHPNqrBQHmZS1LuV6DEvs7ls52B&#10;Ii9AN7X+j9/8AAAA//8DAFBLAQItABQABgAIAAAAIQC2gziS/gAAAOEBAAATAAAAAAAAAAAAAAAA&#10;AAAAAABbQ29udGVudF9UeXBlc10ueG1sUEsBAi0AFAAGAAgAAAAhADj9If/WAAAAlAEAAAsAAAAA&#10;AAAAAAAAAAAALwEAAF9yZWxzLy5yZWxzUEsBAi0AFAAGAAgAAAAhAIxGX0s/AgAAfAQAAA4AAAAA&#10;AAAAAAAAAAAALgIAAGRycy9lMm9Eb2MueG1sUEsBAi0AFAAGAAgAAAAhAN8ZqgLbAAAABgEAAA8A&#10;AAAAAAAAAAAAAAAAmQQAAGRycy9kb3ducmV2LnhtbFBLBQYAAAAABAAEAPMAAACh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4A7E998" w14:textId="77777777" w:rsidR="004E18D7" w:rsidRDefault="004E18D7" w:rsidP="004E18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511" w:type="dxa"/>
          </w:tcPr>
          <w:p w14:paraId="70FC2539" w14:textId="77777777" w:rsidR="004E18D7" w:rsidRDefault="004E18D7" w:rsidP="004E18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Outro: _____________</w:t>
            </w:r>
          </w:p>
        </w:tc>
      </w:tr>
      <w:tr w:rsidR="004E18D7" w14:paraId="649D8A67" w14:textId="77777777" w:rsidTr="004E18D7">
        <w:tc>
          <w:tcPr>
            <w:tcW w:w="1271" w:type="dxa"/>
            <w:shd w:val="clear" w:color="auto" w:fill="4472C4"/>
          </w:tcPr>
          <w:p w14:paraId="1A33C924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4FB818D5" w14:textId="0830C637" w:rsidR="004E18D7" w:rsidRPr="00F819F5" w:rsidRDefault="004E18D7" w:rsidP="004E18D7">
            <w:pPr>
              <w:rPr>
                <w:sz w:val="18"/>
                <w:szCs w:val="18"/>
              </w:rPr>
            </w:pPr>
            <w:r>
              <w:t>Validar a listagem e pesquisa de contatos, o envio e recepção de mensagens de texto, o envio de imagens e a indicação visual de status da mensagem (lida/entregue).</w:t>
            </w:r>
          </w:p>
        </w:tc>
      </w:tr>
      <w:tr w:rsidR="004E18D7" w14:paraId="70B39161" w14:textId="77777777" w:rsidTr="004E18D7">
        <w:tc>
          <w:tcPr>
            <w:tcW w:w="1271" w:type="dxa"/>
            <w:shd w:val="clear" w:color="auto" w:fill="4472C4"/>
          </w:tcPr>
          <w:p w14:paraId="0AD38842" w14:textId="77777777" w:rsidR="004E18D7" w:rsidRDefault="004E18D7" w:rsidP="004E18D7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701F0299" w14:textId="7DBB0DEB" w:rsidR="004E18D7" w:rsidRPr="00F819F5" w:rsidRDefault="004E18D7" w:rsidP="004E18D7">
            <w:pPr>
              <w:rPr>
                <w:sz w:val="18"/>
                <w:szCs w:val="18"/>
              </w:rPr>
            </w:pPr>
            <w:r>
              <w:t>Garantir que o cliente consiga comunicar com o prestador de serviço sem falhas, permitindo a troca de informações cruciais (como fotos do veículo ou do local) durante um atendimento.</w:t>
            </w:r>
          </w:p>
        </w:tc>
      </w:tr>
      <w:tr w:rsidR="004E18D7" w14:paraId="4919C3AD" w14:textId="77777777" w:rsidTr="004E18D7">
        <w:trPr>
          <w:trHeight w:val="4608"/>
        </w:trPr>
        <w:tc>
          <w:tcPr>
            <w:tcW w:w="1271" w:type="dxa"/>
          </w:tcPr>
          <w:p w14:paraId="33DD225C" w14:textId="77777777" w:rsidR="004E18D7" w:rsidRDefault="004E18D7" w:rsidP="004E18D7">
            <w:pPr>
              <w:rPr>
                <w:b/>
                <w:bCs/>
              </w:rPr>
            </w:pPr>
          </w:p>
        </w:tc>
        <w:tc>
          <w:tcPr>
            <w:tcW w:w="7937" w:type="dxa"/>
            <w:gridSpan w:val="7"/>
          </w:tcPr>
          <w:p w14:paraId="457C0175" w14:textId="77777777" w:rsidR="004E18D7" w:rsidRDefault="004E18D7" w:rsidP="004E18D7">
            <w:pPr>
              <w:widowControl w:val="0"/>
              <w:spacing w:line="276" w:lineRule="auto"/>
              <w:rPr>
                <w:b/>
                <w:bCs/>
              </w:rPr>
            </w:pPr>
          </w:p>
          <w:tbl>
            <w:tblPr>
              <w:tblStyle w:val="a6"/>
              <w:tblW w:w="1099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61"/>
              <w:gridCol w:w="3309"/>
              <w:gridCol w:w="3614"/>
              <w:gridCol w:w="3309"/>
            </w:tblGrid>
            <w:tr w:rsidR="004E18D7" w14:paraId="42832410" w14:textId="77777777" w:rsidTr="004E18D7">
              <w:trPr>
                <w:gridAfter w:val="1"/>
                <w:wAfter w:w="3309" w:type="dxa"/>
                <w:trHeight w:val="293"/>
              </w:trPr>
              <w:tc>
                <w:tcPr>
                  <w:tcW w:w="761" w:type="dxa"/>
                  <w:shd w:val="clear" w:color="auto" w:fill="000000"/>
                  <w:vAlign w:val="center"/>
                </w:tcPr>
                <w:p w14:paraId="4150BDC5" w14:textId="77777777" w:rsidR="004E18D7" w:rsidRDefault="004E18D7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ID</w:t>
                  </w:r>
                </w:p>
              </w:tc>
              <w:tc>
                <w:tcPr>
                  <w:tcW w:w="3309" w:type="dxa"/>
                  <w:shd w:val="clear" w:color="auto" w:fill="000000"/>
                  <w:vAlign w:val="center"/>
                </w:tcPr>
                <w:p w14:paraId="518D075B" w14:textId="77777777" w:rsidR="004E18D7" w:rsidRDefault="004E18D7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Passos</w:t>
                  </w:r>
                </w:p>
              </w:tc>
              <w:tc>
                <w:tcPr>
                  <w:tcW w:w="3614" w:type="dxa"/>
                  <w:shd w:val="clear" w:color="auto" w:fill="000000"/>
                  <w:vAlign w:val="center"/>
                </w:tcPr>
                <w:p w14:paraId="2A601144" w14:textId="77777777" w:rsidR="004E18D7" w:rsidRDefault="004E18D7" w:rsidP="004E18D7">
                  <w:pPr>
                    <w:jc w:val="center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Resultado Esperado</w:t>
                  </w:r>
                </w:p>
              </w:tc>
            </w:tr>
            <w:tr w:rsidR="004E18D7" w14:paraId="3C52D83D" w14:textId="77777777" w:rsidTr="004E18D7">
              <w:trPr>
                <w:gridAfter w:val="1"/>
                <w:wAfter w:w="3309" w:type="dxa"/>
                <w:trHeight w:val="575"/>
              </w:trPr>
              <w:tc>
                <w:tcPr>
                  <w:tcW w:w="761" w:type="dxa"/>
                  <w:vAlign w:val="center"/>
                </w:tcPr>
                <w:p w14:paraId="3C0B42CB" w14:textId="4F3D794A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3309" w:type="dxa"/>
                  <w:vAlign w:val="center"/>
                </w:tcPr>
                <w:p w14:paraId="170E3C71" w14:textId="3EB39B3D" w:rsidR="004E18D7" w:rsidRDefault="004E18D7" w:rsidP="004E18D7">
                  <w:pPr>
                    <w:rPr>
                      <w:sz w:val="20"/>
                      <w:szCs w:val="20"/>
                    </w:rPr>
                  </w:pPr>
                  <w:r>
                    <w:t>Acessar a tela de Chat através do menu lateral (clicando em "Mensagens").</w:t>
                  </w:r>
                </w:p>
              </w:tc>
              <w:tc>
                <w:tcPr>
                  <w:tcW w:w="3614" w:type="dxa"/>
                  <w:vAlign w:val="center"/>
                </w:tcPr>
                <w:p w14:paraId="18317499" w14:textId="1DE6282C" w:rsidR="004E18D7" w:rsidRDefault="004E18D7" w:rsidP="004E18D7">
                  <w:pPr>
                    <w:rPr>
                      <w:sz w:val="20"/>
                      <w:szCs w:val="20"/>
                    </w:rPr>
                  </w:pPr>
                  <w:r>
                    <w:t>A tela deve carregar dividida em duas partes: à esquerda a lista de "Contatos" com a barra de pesquisa, e à direita a janela de conversa ativa com o histórico de mensagens.</w:t>
                  </w:r>
                </w:p>
              </w:tc>
            </w:tr>
            <w:tr w:rsidR="004E18D7" w14:paraId="5F679768" w14:textId="77777777" w:rsidTr="004E18D7">
              <w:trPr>
                <w:gridAfter w:val="1"/>
                <w:wAfter w:w="3309" w:type="dxa"/>
                <w:trHeight w:val="864"/>
              </w:trPr>
              <w:tc>
                <w:tcPr>
                  <w:tcW w:w="761" w:type="dxa"/>
                  <w:shd w:val="clear" w:color="auto" w:fill="F2F2F2"/>
                  <w:vAlign w:val="center"/>
                </w:tcPr>
                <w:p w14:paraId="513E8103" w14:textId="6BCC48D9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38</w:t>
                  </w:r>
                </w:p>
              </w:tc>
              <w:tc>
                <w:tcPr>
                  <w:tcW w:w="3309" w:type="dxa"/>
                  <w:shd w:val="clear" w:color="auto" w:fill="F2F2F2"/>
                  <w:vAlign w:val="center"/>
                </w:tcPr>
                <w:p w14:paraId="65E83CA9" w14:textId="7D5D5704" w:rsidR="004E18D7" w:rsidRDefault="004E18D7" w:rsidP="004E18D7">
                  <w:pPr>
                    <w:rPr>
                      <w:sz w:val="20"/>
                      <w:szCs w:val="20"/>
                    </w:rPr>
                  </w:pPr>
                  <w:r>
                    <w:t>Clicar no campo "Pesquisar Contato" e digitar o nome de um prestador (ex: "Lojão").</w:t>
                  </w:r>
                </w:p>
              </w:tc>
              <w:tc>
                <w:tcPr>
                  <w:tcW w:w="3614" w:type="dxa"/>
                  <w:shd w:val="clear" w:color="auto" w:fill="F2F2F2"/>
                  <w:vAlign w:val="center"/>
                </w:tcPr>
                <w:p w14:paraId="196C00CE" w14:textId="59D075A6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A lista lateral deve ser filtrada dinamicamente, exibindo apenas o contato correspondente à pesquisa.</w:t>
                  </w:r>
                </w:p>
              </w:tc>
            </w:tr>
            <w:tr w:rsidR="004E18D7" w14:paraId="647A271A" w14:textId="77777777" w:rsidTr="00FE542D">
              <w:trPr>
                <w:gridAfter w:val="1"/>
                <w:wAfter w:w="3309" w:type="dxa"/>
                <w:trHeight w:val="1729"/>
              </w:trPr>
              <w:tc>
                <w:tcPr>
                  <w:tcW w:w="761" w:type="dxa"/>
                  <w:vAlign w:val="center"/>
                </w:tcPr>
                <w:p w14:paraId="24284FF1" w14:textId="484D2228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3309" w:type="dxa"/>
                  <w:vAlign w:val="center"/>
                </w:tcPr>
                <w:p w14:paraId="398F9E41" w14:textId="069EB6EA" w:rsidR="004E18D7" w:rsidRDefault="004E18D7" w:rsidP="004E18D7">
                  <w:pPr>
                    <w:rPr>
                      <w:sz w:val="20"/>
                      <w:szCs w:val="20"/>
                    </w:rPr>
                  </w:pPr>
                  <w:r>
                    <w:t>Clicar em um contato diferente na barra lateral (ex: "Brand - Borracheiro").</w:t>
                  </w:r>
                </w:p>
              </w:tc>
              <w:tc>
                <w:tcPr>
                  <w:tcW w:w="3614" w:type="dxa"/>
                  <w:vAlign w:val="center"/>
                </w:tcPr>
                <w:p w14:paraId="55B6E4F3" w14:textId="5E06232B" w:rsidR="004E18D7" w:rsidRDefault="004E18D7" w:rsidP="004E18D7">
                  <w:pPr>
                    <w:rPr>
                      <w:sz w:val="20"/>
                      <w:szCs w:val="20"/>
                    </w:rPr>
                  </w:pPr>
                  <w:r>
                    <w:t>A janela da direita deve atualizar o cabeçalho com o nome/foto do novo prestador e carregar o histórico de conversas específico dele.</w:t>
                  </w:r>
                </w:p>
              </w:tc>
            </w:tr>
            <w:tr w:rsidR="004E18D7" w14:paraId="557F4D3D" w14:textId="17F77C3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6E36B215" w14:textId="3B564F64" w:rsidR="004E18D7" w:rsidRDefault="004E18D7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40</w:t>
                  </w:r>
                </w:p>
              </w:tc>
              <w:tc>
                <w:tcPr>
                  <w:tcW w:w="3309" w:type="dxa"/>
                  <w:vAlign w:val="center"/>
                </w:tcPr>
                <w:p w14:paraId="0D0979F5" w14:textId="011DB4FB" w:rsidR="004E18D7" w:rsidRDefault="004E18D7" w:rsidP="004E18D7">
                  <w:r>
                    <w:t>Validar a exibição das mensagens no histórico de chat.</w:t>
                  </w:r>
                </w:p>
              </w:tc>
              <w:tc>
                <w:tcPr>
                  <w:tcW w:w="3614" w:type="dxa"/>
                  <w:vAlign w:val="center"/>
                </w:tcPr>
                <w:p w14:paraId="3F986C4B" w14:textId="0BD948E0" w:rsidR="004E18D7" w:rsidRDefault="004E18D7" w:rsidP="004E18D7">
                  <w:pPr>
                    <w:spacing w:after="480"/>
                  </w:pPr>
                  <w:r>
                    <w:t>As mensagens enviadas pelo cliente devem aparecer alinhadas à direita (balão branco superior) e as mensagens/imagens recebidas do prestador devem aparecer alinhadas à esquerda (balões da esquerda).</w:t>
                  </w:r>
                </w:p>
              </w:tc>
              <w:tc>
                <w:tcPr>
                  <w:tcW w:w="3309" w:type="dxa"/>
                  <w:vAlign w:val="center"/>
                </w:tcPr>
                <w:p w14:paraId="12A1F225" w14:textId="77777777" w:rsidR="004E18D7" w:rsidRPr="004E18D7" w:rsidRDefault="004E18D7" w:rsidP="004E18D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E18D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Clicar na seta de voltar (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&lt;-</w:t>
                  </w:r>
                  <w:r w:rsidRPr="004E18D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 no cabeçalho vermelho.</w:t>
                  </w:r>
                </w:p>
                <w:p w14:paraId="0C6517E9" w14:textId="77777777" w:rsidR="004E18D7" w:rsidRDefault="004E18D7" w:rsidP="004E18D7"/>
              </w:tc>
            </w:tr>
            <w:tr w:rsidR="00FE542D" w14:paraId="19504B17" w14:textId="7777777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1C560E8C" w14:textId="73340290" w:rsidR="00FE542D" w:rsidRDefault="00FE542D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3309" w:type="dxa"/>
                  <w:vAlign w:val="center"/>
                </w:tcPr>
                <w:p w14:paraId="2C78DF9C" w14:textId="77F2B2A4" w:rsidR="00FE542D" w:rsidRDefault="00FE542D" w:rsidP="004E18D7">
                  <w:r>
                    <w:t>Clicar no ícone de imagem (ícone de fotografia) dentro do campo de texto inferior.</w:t>
                  </w:r>
                </w:p>
              </w:tc>
              <w:tc>
                <w:tcPr>
                  <w:tcW w:w="3614" w:type="dxa"/>
                  <w:vAlign w:val="center"/>
                </w:tcPr>
                <w:p w14:paraId="342739D7" w14:textId="523A7AB0" w:rsidR="00FE542D" w:rsidRDefault="00FE542D" w:rsidP="004E18D7">
                  <w:pPr>
                    <w:spacing w:after="480"/>
                  </w:pPr>
                  <w:r>
                    <w:t>O sistema deve abrir o explorador de ficheiros do sistema operativo para que o utilizador possa selecionar e enviar uma imagem no chat.</w:t>
                  </w:r>
                </w:p>
              </w:tc>
              <w:tc>
                <w:tcPr>
                  <w:tcW w:w="3309" w:type="dxa"/>
                  <w:vAlign w:val="center"/>
                </w:tcPr>
                <w:p w14:paraId="5FE2C299" w14:textId="77777777" w:rsidR="00FE542D" w:rsidRPr="004E18D7" w:rsidRDefault="00FE542D" w:rsidP="004E18D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E542D" w14:paraId="166344EB" w14:textId="7777777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72C03BDE" w14:textId="6667500F" w:rsidR="00FE542D" w:rsidRDefault="00FE542D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3309" w:type="dxa"/>
                  <w:vAlign w:val="center"/>
                </w:tcPr>
                <w:p w14:paraId="53C5B858" w14:textId="3C4BFFE5" w:rsidR="00FE542D" w:rsidRDefault="00FE542D" w:rsidP="004E18D7">
                  <w:r>
                    <w:t>Digitar uma mensagem no campo de texto "Enviar mensagem..." e clicar no ícone de envio (Seta/Avião de papel).</w:t>
                  </w:r>
                </w:p>
              </w:tc>
              <w:tc>
                <w:tcPr>
                  <w:tcW w:w="3614" w:type="dxa"/>
                  <w:vAlign w:val="center"/>
                </w:tcPr>
                <w:p w14:paraId="633DFC2E" w14:textId="774B42DB" w:rsidR="00FE542D" w:rsidRPr="00FE542D" w:rsidRDefault="00FE542D" w:rsidP="004E18D7">
                  <w:pPr>
                    <w:spacing w:after="480"/>
                  </w:pPr>
                  <w:r>
                    <w:t>O texto deve ser limpo do campo de entrada e aparecer instantaneamente no topo do histórico de conversas alinhado à direita.</w:t>
                  </w:r>
                </w:p>
              </w:tc>
              <w:tc>
                <w:tcPr>
                  <w:tcW w:w="3309" w:type="dxa"/>
                  <w:vAlign w:val="center"/>
                </w:tcPr>
                <w:p w14:paraId="5C006659" w14:textId="77777777" w:rsidR="00FE542D" w:rsidRPr="004E18D7" w:rsidRDefault="00FE542D" w:rsidP="004E18D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FE542D" w14:paraId="38BC731A" w14:textId="77777777" w:rsidTr="004E18D7">
              <w:trPr>
                <w:trHeight w:val="67"/>
              </w:trPr>
              <w:tc>
                <w:tcPr>
                  <w:tcW w:w="761" w:type="dxa"/>
                  <w:vAlign w:val="center"/>
                </w:tcPr>
                <w:p w14:paraId="4906C336" w14:textId="5DF438D8" w:rsidR="00FE542D" w:rsidRDefault="00FE542D" w:rsidP="004E18D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43</w:t>
                  </w:r>
                </w:p>
              </w:tc>
              <w:tc>
                <w:tcPr>
                  <w:tcW w:w="3309" w:type="dxa"/>
                  <w:vAlign w:val="center"/>
                </w:tcPr>
                <w:p w14:paraId="13B2DA28" w14:textId="49674014" w:rsidR="00FE542D" w:rsidRPr="00FE542D" w:rsidRDefault="00FE542D" w:rsidP="00FE54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E54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Clicar na seta de voltar (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&lt;-</w:t>
                  </w:r>
                  <w:r w:rsidRPr="00FE542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 no cabeçalho vermelho de "Contatos".</w:t>
                  </w:r>
                </w:p>
                <w:p w14:paraId="237BB8A6" w14:textId="77777777" w:rsidR="00FE542D" w:rsidRDefault="00FE542D" w:rsidP="004E18D7"/>
              </w:tc>
              <w:tc>
                <w:tcPr>
                  <w:tcW w:w="3614" w:type="dxa"/>
                  <w:vAlign w:val="center"/>
                </w:tcPr>
                <w:p w14:paraId="5C677D76" w14:textId="073F6512" w:rsidR="00FE542D" w:rsidRDefault="00FE542D" w:rsidP="004E18D7">
                  <w:pPr>
                    <w:spacing w:after="480"/>
                  </w:pPr>
                  <w:r>
                    <w:t>O sistema deve redirecionar o utilizador de volta para a tela anterior (Home).</w:t>
                  </w:r>
                </w:p>
              </w:tc>
              <w:tc>
                <w:tcPr>
                  <w:tcW w:w="3309" w:type="dxa"/>
                  <w:vAlign w:val="center"/>
                </w:tcPr>
                <w:p w14:paraId="09450AD0" w14:textId="77777777" w:rsidR="00FE542D" w:rsidRPr="004E18D7" w:rsidRDefault="00FE542D" w:rsidP="004E18D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C30EC1" w14:textId="77777777" w:rsidR="004E18D7" w:rsidRDefault="004E18D7" w:rsidP="004E18D7">
            <w:r>
              <w:t>`</w:t>
            </w:r>
            <w:r>
              <w:tab/>
            </w:r>
          </w:p>
        </w:tc>
      </w:tr>
    </w:tbl>
    <w:p w14:paraId="14176F49" w14:textId="77777777" w:rsidR="004E18D7" w:rsidRDefault="004E18D7">
      <w:bookmarkStart w:id="1" w:name="_GoBack"/>
      <w:bookmarkEnd w:id="1"/>
    </w:p>
    <w:sectPr w:rsidR="004E18D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D67D24" w14:textId="77777777" w:rsidR="00FC5A6E" w:rsidRDefault="00FC5A6E">
      <w:pPr>
        <w:spacing w:after="0" w:line="240" w:lineRule="auto"/>
      </w:pPr>
      <w:r>
        <w:separator/>
      </w:r>
    </w:p>
  </w:endnote>
  <w:endnote w:type="continuationSeparator" w:id="0">
    <w:p w14:paraId="1972133B" w14:textId="77777777" w:rsidR="00FC5A6E" w:rsidRDefault="00FC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3FD4F7-DA0E-4140-82DB-543EDB3AA2E5}"/>
    <w:embedBold r:id="rId2" w:fontKey="{2CD48AF2-5897-4339-8763-DC5EE5BD1990}"/>
    <w:embedItalic r:id="rId3" w:fontKey="{DABBC18C-5358-47C4-B592-CF5CA81EF0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31ECB30-FC91-4BAF-9D87-F3EC109F5E0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7BEBD1E4-0BE1-4E02-AFBF-EDEED4ADCF0F}"/>
    <w:embedBold r:id="rId6" w:fontKey="{97C07489-7484-4A7C-85F9-38FF150A6A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D7ECB2D-EB42-40A0-B8AD-148290B88C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A2992" w14:textId="77777777" w:rsidR="004E18D7" w:rsidRDefault="004E18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Verdana" w:eastAsia="Verdana" w:hAnsi="Verdana" w:cs="Verdana"/>
        <w:color w:val="808080"/>
        <w:sz w:val="18"/>
        <w:szCs w:val="18"/>
      </w:rPr>
    </w:pPr>
    <w:r>
      <w:rPr>
        <w:rFonts w:ascii="Verdana" w:eastAsia="Verdana" w:hAnsi="Verdana" w:cs="Verdana"/>
        <w:b/>
        <w:bCs/>
        <w:color w:val="808080"/>
        <w:sz w:val="18"/>
        <w:szCs w:val="18"/>
      </w:rPr>
      <w:t xml:space="preserve">Projeto Profissional de Software - </w:t>
    </w:r>
    <w:r>
      <w:rPr>
        <w:rFonts w:ascii="Verdana" w:eastAsia="Verdana" w:hAnsi="Verdana" w:cs="Verdana"/>
        <w:color w:val="808080"/>
        <w:sz w:val="18"/>
        <w:szCs w:val="18"/>
      </w:rPr>
      <w:t xml:space="preserve">1º Sem. 2026 – SENAI JANDIRA – SP    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t xml:space="preserve">Pág. 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begin"/>
    </w:r>
    <w:r>
      <w:rPr>
        <w:rFonts w:ascii="Verdana" w:eastAsia="Verdana" w:hAnsi="Verdana" w:cs="Verdana"/>
        <w:b/>
        <w:bCs/>
        <w:color w:val="808080"/>
        <w:sz w:val="18"/>
        <w:szCs w:val="18"/>
      </w:rPr>
      <w:instrText>PAGE</w:instrTex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separate"/>
    </w:r>
    <w:r>
      <w:rPr>
        <w:rFonts w:ascii="Verdana" w:eastAsia="Verdana" w:hAnsi="Verdana" w:cs="Verdana"/>
        <w:b/>
        <w:bCs/>
        <w:noProof/>
        <w:color w:val="808080"/>
        <w:sz w:val="18"/>
        <w:szCs w:val="18"/>
      </w:rPr>
      <w:t>1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17F0A" w14:textId="77777777" w:rsidR="00FC5A6E" w:rsidRDefault="00FC5A6E">
      <w:pPr>
        <w:spacing w:after="0" w:line="240" w:lineRule="auto"/>
      </w:pPr>
      <w:r>
        <w:separator/>
      </w:r>
    </w:p>
  </w:footnote>
  <w:footnote w:type="continuationSeparator" w:id="0">
    <w:p w14:paraId="43FDA556" w14:textId="77777777" w:rsidR="00FC5A6E" w:rsidRDefault="00FC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1D805" w14:textId="77777777" w:rsidR="004E18D7" w:rsidRDefault="004E18D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7"/>
      <w:tblW w:w="9356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69"/>
      <w:gridCol w:w="1535"/>
      <w:gridCol w:w="1075"/>
      <w:gridCol w:w="3177"/>
    </w:tblGrid>
    <w:tr w:rsidR="004E18D7" w14:paraId="1BA1013B" w14:textId="77777777">
      <w:trPr>
        <w:trHeight w:val="390"/>
      </w:trPr>
      <w:tc>
        <w:tcPr>
          <w:tcW w:w="3569" w:type="dxa"/>
          <w:vMerge w:val="restart"/>
          <w:vAlign w:val="center"/>
        </w:tcPr>
        <w:p w14:paraId="16B90AC4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B3D5981" wp14:editId="7B9F91C9">
                <wp:extent cx="2114867" cy="539361"/>
                <wp:effectExtent l="0" t="0" r="0" b="0"/>
                <wp:docPr id="33" name="image2.png" descr="http://www.cursolideranca.com.br/wp-content/uploads/2015/11/logo-senai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cursolideranca.com.br/wp-content/uploads/2015/11/logo-senai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53DEB79A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223663D7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</w:rPr>
          </w:pPr>
          <w:r>
            <w:rPr>
              <w:rFonts w:ascii="Verdana" w:eastAsia="Verdana" w:hAnsi="Verdana" w:cs="Verdana"/>
              <w:b/>
              <w:bCs/>
              <w:color w:val="000000"/>
            </w:rPr>
            <w:t xml:space="preserve">TS - Nº 2026 </w:t>
          </w:r>
          <w:r>
            <w:rPr>
              <w:rFonts w:ascii="Verdana" w:eastAsia="Verdana" w:hAnsi="Verdana" w:cs="Verdana"/>
              <w:color w:val="000000"/>
            </w:rPr>
            <w:t>/001</w:t>
          </w:r>
        </w:p>
      </w:tc>
    </w:tr>
    <w:tr w:rsidR="004E18D7" w14:paraId="15EF5357" w14:textId="77777777">
      <w:trPr>
        <w:trHeight w:val="390"/>
      </w:trPr>
      <w:tc>
        <w:tcPr>
          <w:tcW w:w="3569" w:type="dxa"/>
          <w:vMerge/>
          <w:vAlign w:val="center"/>
        </w:tcPr>
        <w:p w14:paraId="0AB8EAE9" w14:textId="77777777" w:rsidR="004E18D7" w:rsidRDefault="004E18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Verdana" w:eastAsia="Verdana" w:hAnsi="Verdana" w:cs="Verdana"/>
              <w:color w:val="000000"/>
            </w:rPr>
          </w:pPr>
        </w:p>
      </w:tc>
      <w:tc>
        <w:tcPr>
          <w:tcW w:w="2610" w:type="dxa"/>
          <w:gridSpan w:val="2"/>
          <w:vAlign w:val="center"/>
        </w:tcPr>
        <w:p w14:paraId="7318A224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</w:rPr>
          </w:pPr>
          <w:proofErr w:type="spellStart"/>
          <w:r>
            <w:rPr>
              <w:rFonts w:ascii="Verdana" w:eastAsia="Verdana" w:hAnsi="Verdana" w:cs="Verdana"/>
            </w:rPr>
            <w:t>DriveZ</w:t>
          </w:r>
          <w:proofErr w:type="spellEnd"/>
        </w:p>
      </w:tc>
      <w:tc>
        <w:tcPr>
          <w:tcW w:w="3177" w:type="dxa"/>
          <w:vMerge/>
          <w:vAlign w:val="center"/>
        </w:tcPr>
        <w:p w14:paraId="13113372" w14:textId="77777777" w:rsidR="004E18D7" w:rsidRDefault="004E18D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Verdana" w:eastAsia="Verdana" w:hAnsi="Verdana" w:cs="Verdana"/>
              <w:color w:val="000000"/>
            </w:rPr>
          </w:pPr>
        </w:p>
      </w:tc>
    </w:tr>
    <w:tr w:rsidR="004E18D7" w14:paraId="513FF6D0" w14:textId="77777777">
      <w:trPr>
        <w:trHeight w:val="315"/>
      </w:trPr>
      <w:tc>
        <w:tcPr>
          <w:tcW w:w="3569" w:type="dxa"/>
          <w:vAlign w:val="center"/>
        </w:tcPr>
        <w:p w14:paraId="195CE98E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1C78A1DD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Revisão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: 03</w:t>
          </w:r>
        </w:p>
      </w:tc>
      <w:tc>
        <w:tcPr>
          <w:tcW w:w="4252" w:type="dxa"/>
          <w:gridSpan w:val="2"/>
          <w:vAlign w:val="center"/>
        </w:tcPr>
        <w:p w14:paraId="5AE65461" w14:textId="77777777" w:rsidR="004E18D7" w:rsidRDefault="004E18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Data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: __/__/____</w:t>
          </w:r>
        </w:p>
      </w:tc>
    </w:tr>
  </w:tbl>
  <w:p w14:paraId="1DEC60C8" w14:textId="77777777" w:rsidR="004E18D7" w:rsidRDefault="004E18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ED"/>
    <w:rsid w:val="000D1232"/>
    <w:rsid w:val="00121632"/>
    <w:rsid w:val="003D2C5E"/>
    <w:rsid w:val="0046642C"/>
    <w:rsid w:val="004E18D7"/>
    <w:rsid w:val="008C28F6"/>
    <w:rsid w:val="00B021ED"/>
    <w:rsid w:val="00C46F20"/>
    <w:rsid w:val="00C80B29"/>
    <w:rsid w:val="00DA6DE0"/>
    <w:rsid w:val="00F819F5"/>
    <w:rsid w:val="00FC5A6E"/>
    <w:rsid w:val="00FD7ED0"/>
    <w:rsid w:val="00FE542D"/>
    <w:rsid w:val="00FE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12A17"/>
  <w15:docId w15:val="{076641C7-F335-AC48-8C96-1EE49296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D2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2C5E"/>
  </w:style>
  <w:style w:type="paragraph" w:styleId="Rodap">
    <w:name w:val="footer"/>
    <w:basedOn w:val="Normal"/>
    <w:link w:val="RodapChar"/>
    <w:uiPriority w:val="99"/>
    <w:unhideWhenUsed/>
    <w:rsid w:val="003D2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2C5E"/>
  </w:style>
  <w:style w:type="character" w:customStyle="1" w:styleId="math-inline">
    <w:name w:val="math-inline"/>
    <w:basedOn w:val="Fontepargpadro"/>
    <w:rsid w:val="00121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ev9hTDbvDlziICpyPGB7dpxog==">CgMxLjAyDmgucW1zOGcyOTNnZThmMg5oLnFtczhnMjkzZ2U4ZjIOaC5xbXM4ZzI5M2dlOGY4AHIhMW9mMk9yQjh4cWdyS2J0azRGQVZuNHFyM1gzX2ZpWjFO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8</Pages>
  <Words>2265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VITOR BLESA SILVA</cp:lastModifiedBy>
  <cp:revision>3</cp:revision>
  <dcterms:created xsi:type="dcterms:W3CDTF">2026-05-25T16:36:00Z</dcterms:created>
  <dcterms:modified xsi:type="dcterms:W3CDTF">2026-05-26T19:53:00Z</dcterms:modified>
</cp:coreProperties>
</file>