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5F79F" w14:textId="3BBBD753" w:rsidR="00117E83" w:rsidRDefault="00991BC8">
      <w:pPr>
        <w:rPr>
          <w:lang w:val="en-US"/>
        </w:rPr>
      </w:pPr>
      <w:r>
        <w:rPr>
          <w:lang w:val="en-US"/>
        </w:rPr>
        <w:t>Folder structure:</w:t>
      </w:r>
    </w:p>
    <w:p w14:paraId="31A8B35C" w14:textId="6682BDD6" w:rsidR="00991BC8" w:rsidRDefault="0089753A" w:rsidP="00991BC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frontS</w:t>
      </w:r>
      <w:r w:rsidR="00991BC8">
        <w:rPr>
          <w:lang w:val="en-US"/>
        </w:rPr>
        <w:t>rc : source code</w:t>
      </w:r>
      <w:r>
        <w:rPr>
          <w:lang w:val="en-US"/>
        </w:rPr>
        <w:t xml:space="preserve"> of javascripts for front</w:t>
      </w:r>
    </w:p>
    <w:p w14:paraId="30232924" w14:textId="66432C97" w:rsidR="0089753A" w:rsidRDefault="0089753A" w:rsidP="00991BC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backSrc : source code of javascripts for backend (file access and others)</w:t>
      </w:r>
    </w:p>
    <w:p w14:paraId="3155B1A0" w14:textId="6428FF13" w:rsidR="00991BC8" w:rsidRDefault="00991BC8" w:rsidP="00991BC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assets: images and other files</w:t>
      </w:r>
    </w:p>
    <w:p w14:paraId="70F52693" w14:textId="45BA1D8B" w:rsidR="00991BC8" w:rsidRDefault="00991BC8" w:rsidP="00991BC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css: stylesheet files</w:t>
      </w:r>
    </w:p>
    <w:p w14:paraId="4E030258" w14:textId="62A61BBF" w:rsidR="00C05844" w:rsidRDefault="00C05844" w:rsidP="00C0584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764104" wp14:editId="3BA52938">
                <wp:simplePos x="0" y="0"/>
                <wp:positionH relativeFrom="column">
                  <wp:posOffset>-337185</wp:posOffset>
                </wp:positionH>
                <wp:positionV relativeFrom="paragraph">
                  <wp:posOffset>332740</wp:posOffset>
                </wp:positionV>
                <wp:extent cx="5743575" cy="2819400"/>
                <wp:effectExtent l="0" t="0" r="28575" b="19050"/>
                <wp:wrapNone/>
                <wp:docPr id="193667797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67F26" w14:textId="6455C557" w:rsidR="00C05844" w:rsidRDefault="00C058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6410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6.55pt;margin-top:26.2pt;width:452.25pt;height:22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" fillcolor="white [3201]" strokeweight=".5pt">
                <v:textbox>
                  <w:txbxContent>
                    <w:p w14:paraId="3FD67F26" w14:textId="6455C557" w:rsidR="00C05844" w:rsidRDefault="00C05844"/>
                  </w:txbxContent>
                </v:textbox>
              </v:shape>
            </w:pict>
          </mc:Fallback>
        </mc:AlternateContent>
      </w:r>
      <w:r>
        <w:rPr>
          <w:lang w:val="en-US"/>
        </w:rPr>
        <w:t>The main page will have:</w:t>
      </w:r>
    </w:p>
    <w:p w14:paraId="16DA2E5D" w14:textId="714F764B" w:rsidR="00C05844" w:rsidRDefault="00664564" w:rsidP="00C0584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CB452" wp14:editId="26C010C9">
                <wp:simplePos x="0" y="0"/>
                <wp:positionH relativeFrom="column">
                  <wp:posOffset>4099560</wp:posOffset>
                </wp:positionH>
                <wp:positionV relativeFrom="paragraph">
                  <wp:posOffset>103505</wp:posOffset>
                </wp:positionV>
                <wp:extent cx="914400" cy="257175"/>
                <wp:effectExtent l="0" t="0" r="10160" b="28575"/>
                <wp:wrapNone/>
                <wp:docPr id="20362636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1642D" w14:textId="6A8C8786" w:rsidR="00664564" w:rsidRPr="00C05844" w:rsidRDefault="00664564" w:rsidP="006645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B452" id="Cuadro de texto 2" o:spid="_x0000_s1027" type="#_x0000_t202" style="position:absolute;margin-left:322.8pt;margin-top:8.15pt;width:1in;height:20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jmNQIAAIA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" fillcolor="white [3201]" strokeweight=".5pt">
                <v:textbox>
                  <w:txbxContent>
                    <w:p w14:paraId="4771642D" w14:textId="6A8C8786" w:rsidR="00664564" w:rsidRPr="00C05844" w:rsidRDefault="00664564" w:rsidP="006645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Valor hora</w:t>
                      </w:r>
                    </w:p>
                  </w:txbxContent>
                </v:textbox>
              </v:shape>
            </w:pict>
          </mc:Fallback>
        </mc:AlternateContent>
      </w:r>
    </w:p>
    <w:p w14:paraId="3E2EDD0A" w14:textId="7608B2D2" w:rsidR="00C05844" w:rsidRDefault="00C05844" w:rsidP="00C0584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253F36" wp14:editId="2CCBF070">
                <wp:simplePos x="0" y="0"/>
                <wp:positionH relativeFrom="column">
                  <wp:posOffset>1104900</wp:posOffset>
                </wp:positionH>
                <wp:positionV relativeFrom="paragraph">
                  <wp:posOffset>284480</wp:posOffset>
                </wp:positionV>
                <wp:extent cx="914400" cy="257175"/>
                <wp:effectExtent l="0" t="0" r="10160" b="28575"/>
                <wp:wrapNone/>
                <wp:docPr id="32787236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323FC" w14:textId="1C5B20E9" w:rsidR="00C05844" w:rsidRPr="00C05844" w:rsidRDefault="00C05844" w:rsidP="00C058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Ubicacion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3F36" id="_x0000_s1028" type="#_x0000_t202" style="position:absolute;margin-left:87pt;margin-top:22.4pt;width:1in;height:20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GYNwIAAIA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" fillcolor="white [3201]" strokeweight=".5pt">
                <v:textbox>
                  <w:txbxContent>
                    <w:p w14:paraId="267323FC" w14:textId="1C5B20E9" w:rsidR="00C05844" w:rsidRPr="00C05844" w:rsidRDefault="00C05844" w:rsidP="00C058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Ubicacion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602F0D" w14:textId="42398C41" w:rsidR="00C05844" w:rsidRDefault="00C05844" w:rsidP="00C0584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E781F" wp14:editId="3048F22E">
                <wp:simplePos x="0" y="0"/>
                <wp:positionH relativeFrom="column">
                  <wp:posOffset>2219325</wp:posOffset>
                </wp:positionH>
                <wp:positionV relativeFrom="paragraph">
                  <wp:posOffset>8255</wp:posOffset>
                </wp:positionV>
                <wp:extent cx="914400" cy="257175"/>
                <wp:effectExtent l="0" t="0" r="10160" b="28575"/>
                <wp:wrapNone/>
                <wp:docPr id="77302656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0BC7F" w14:textId="36F1911C" w:rsidR="00C05844" w:rsidRPr="00C05844" w:rsidRDefault="0091767D" w:rsidP="00C058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Fecha y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781F" id="_x0000_s1029" type="#_x0000_t202" style="position:absolute;margin-left:174.75pt;margin-top:.65pt;width:1in;height:20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" fillcolor="white [3201]" strokeweight=".5pt">
                <v:textbox>
                  <w:txbxContent>
                    <w:p w14:paraId="4DA0BC7F" w14:textId="36F1911C" w:rsidR="00C05844" w:rsidRPr="00C05844" w:rsidRDefault="0091767D" w:rsidP="00C058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Fecha y hora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9F02A" wp14:editId="797F8987">
                <wp:simplePos x="0" y="0"/>
                <wp:positionH relativeFrom="column">
                  <wp:posOffset>3228975</wp:posOffset>
                </wp:positionH>
                <wp:positionV relativeFrom="paragraph">
                  <wp:posOffset>8255</wp:posOffset>
                </wp:positionV>
                <wp:extent cx="914400" cy="257175"/>
                <wp:effectExtent l="0" t="0" r="10160" b="28575"/>
                <wp:wrapNone/>
                <wp:docPr id="172401128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D8CE1" w14:textId="6B67560A" w:rsidR="00C05844" w:rsidRPr="00C05844" w:rsidRDefault="00C05844" w:rsidP="00C058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Ingreso (el ingreso imprime)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F02A" id="_x0000_s1030" type="#_x0000_t202" style="position:absolute;margin-left:254.25pt;margin-top:.65pt;width:1in;height:20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JkNwIAAIA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" fillcolor="white [3201]" strokeweight=".5pt">
                <v:textbox>
                  <w:txbxContent>
                    <w:p w14:paraId="691D8CE1" w14:textId="6B67560A" w:rsidR="00C05844" w:rsidRPr="00C05844" w:rsidRDefault="00C05844" w:rsidP="00C058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Ingreso (el ingreso imprime)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A4394" wp14:editId="6805598A">
                <wp:simplePos x="0" y="0"/>
                <wp:positionH relativeFrom="column">
                  <wp:posOffset>129540</wp:posOffset>
                </wp:positionH>
                <wp:positionV relativeFrom="paragraph">
                  <wp:posOffset>8890</wp:posOffset>
                </wp:positionV>
                <wp:extent cx="914400" cy="257175"/>
                <wp:effectExtent l="0" t="0" r="10160" b="28575"/>
                <wp:wrapNone/>
                <wp:docPr id="16935506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FFC88" w14:textId="2FCD1263" w:rsidR="00C05844" w:rsidRPr="00C05844" w:rsidRDefault="00C058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Vehiculo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4394" id="_x0000_s1031" type="#_x0000_t202" style="position:absolute;margin-left:10.2pt;margin-top:.7pt;width:1in;height:20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" fillcolor="white [3201]" strokeweight=".5pt">
                <v:textbox>
                  <w:txbxContent>
                    <w:p w14:paraId="6F7FFC88" w14:textId="2FCD1263" w:rsidR="00C05844" w:rsidRPr="00C05844" w:rsidRDefault="00C058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Vehiculo</w:t>
                      </w:r>
                    </w:p>
                  </w:txbxContent>
                </v:textbox>
              </v:shape>
            </w:pict>
          </mc:Fallback>
        </mc:AlternateContent>
      </w:r>
    </w:p>
    <w:p w14:paraId="18FC7DBC" w14:textId="1363AD40" w:rsidR="00C05844" w:rsidRDefault="00C05844" w:rsidP="00C0584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8633FE1" wp14:editId="0686A130">
                <wp:simplePos x="0" y="0"/>
                <wp:positionH relativeFrom="column">
                  <wp:posOffset>100965</wp:posOffset>
                </wp:positionH>
                <wp:positionV relativeFrom="paragraph">
                  <wp:posOffset>123190</wp:posOffset>
                </wp:positionV>
                <wp:extent cx="5124450" cy="1876425"/>
                <wp:effectExtent l="0" t="0" r="19050" b="28575"/>
                <wp:wrapNone/>
                <wp:docPr id="161135165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876425"/>
                          <a:chOff x="0" y="0"/>
                          <a:chExt cx="5124450" cy="1876425"/>
                        </a:xfrm>
                      </wpg:grpSpPr>
                      <wps:wsp>
                        <wps:cNvPr id="848033650" name="Cuadro de texto 2"/>
                        <wps:cNvSpPr txBox="1"/>
                        <wps:spPr>
                          <a:xfrm>
                            <a:off x="0" y="0"/>
                            <a:ext cx="5124450" cy="1876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349935" w14:textId="7F006D1D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Lista de vehiculos</w:t>
                              </w:r>
                            </w:p>
                            <w:tbl>
                              <w:tblPr>
                                <w:tblStyle w:val="Tablaconcuadrcula"/>
                                <w:tblW w:w="6112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3"/>
                                <w:gridCol w:w="1409"/>
                                <w:gridCol w:w="1719"/>
                                <w:gridCol w:w="1741"/>
                              </w:tblGrid>
                              <w:tr w:rsidR="00C05844" w14:paraId="2034B344" w14:textId="10B2E9AB" w:rsidTr="00C05844">
                                <w:tc>
                                  <w:tcPr>
                                    <w:tcW w:w="1243" w:type="dxa"/>
                                  </w:tcPr>
                                  <w:p w14:paraId="52995636" w14:textId="5738D372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r w:rsidRPr="00C05844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(selector)</w:t>
                                    </w:r>
                                  </w:p>
                                </w:tc>
                                <w:tc>
                                  <w:tcPr>
                                    <w:tcW w:w="1409" w:type="dxa"/>
                                  </w:tcPr>
                                  <w:p w14:paraId="027AA410" w14:textId="5C0BFA97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Vehiculo</w:t>
                                    </w:r>
                                  </w:p>
                                </w:tc>
                                <w:tc>
                                  <w:tcPr>
                                    <w:tcW w:w="1719" w:type="dxa"/>
                                  </w:tcPr>
                                  <w:p w14:paraId="35F4A054" w14:textId="22661EC7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Hora entrada</w:t>
                                    </w:r>
                                  </w:p>
                                </w:tc>
                                <w:tc>
                                  <w:tcPr>
                                    <w:tcW w:w="1741" w:type="dxa"/>
                                  </w:tcPr>
                                  <w:p w14:paraId="3ABB094E" w14:textId="03E8717E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Ubicacion</w:t>
                                    </w:r>
                                  </w:p>
                                </w:tc>
                              </w:tr>
                              <w:tr w:rsidR="00C05844" w14:paraId="26F7545D" w14:textId="3460DA6A" w:rsidTr="00C05844">
                                <w:tc>
                                  <w:tcPr>
                                    <w:tcW w:w="1243" w:type="dxa"/>
                                  </w:tcPr>
                                  <w:p w14:paraId="458DB6BF" w14:textId="3A14AA42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409" w:type="dxa"/>
                                  </w:tcPr>
                                  <w:p w14:paraId="20CDFFB6" w14:textId="5F8D29E9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SCA 1501</w:t>
                                    </w:r>
                                  </w:p>
                                </w:tc>
                                <w:tc>
                                  <w:tcPr>
                                    <w:tcW w:w="1719" w:type="dxa"/>
                                  </w:tcPr>
                                  <w:p w14:paraId="19D7B1F3" w14:textId="77777777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1" w:type="dxa"/>
                                  </w:tcPr>
                                  <w:p w14:paraId="02A7EFA0" w14:textId="77777777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C05844" w14:paraId="62776E76" w14:textId="7FA07BCD" w:rsidTr="00C05844">
                                <w:tc>
                                  <w:tcPr>
                                    <w:tcW w:w="1243" w:type="dxa"/>
                                  </w:tcPr>
                                  <w:p w14:paraId="266261E2" w14:textId="45D48AC1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409" w:type="dxa"/>
                                  </w:tcPr>
                                  <w:p w14:paraId="796C29F5" w14:textId="68A894D3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9" w:type="dxa"/>
                                  </w:tcPr>
                                  <w:p w14:paraId="4592825B" w14:textId="77777777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41" w:type="dxa"/>
                                  </w:tcPr>
                                  <w:p w14:paraId="4ABA6DE5" w14:textId="77777777" w:rsidR="00C05844" w:rsidRDefault="00C05844" w:rsidP="00C0584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BD67CDE" w14:textId="7777777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E65A92B" w14:textId="77777777" w:rsidR="00C05844" w:rsidRP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475738" name="Cuadro de texto 2"/>
                        <wps:cNvSpPr txBox="1"/>
                        <wps:spPr>
                          <a:xfrm>
                            <a:off x="1085850" y="1047750"/>
                            <a:ext cx="6381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60F55A" w14:textId="0F327463" w:rsidR="00C05844" w:rsidRP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419872" name="Cuadro de texto 2"/>
                        <wps:cNvSpPr txBox="1"/>
                        <wps:spPr>
                          <a:xfrm>
                            <a:off x="180975" y="1038225"/>
                            <a:ext cx="71374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544A72" w14:textId="02BA5BB7" w:rsidR="00C05844" w:rsidRP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Vehiculo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950586" name="Cuadro de texto 2"/>
                        <wps:cNvSpPr txBox="1"/>
                        <wps:spPr>
                          <a:xfrm>
                            <a:off x="1857375" y="1047750"/>
                            <a:ext cx="113601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719DC8" w14:textId="2E715CAD" w:rsidR="00C05844" w:rsidRP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Importe a pagar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814836" name="Cuadro de texto 2"/>
                        <wps:cNvSpPr txBox="1"/>
                        <wps:spPr>
                          <a:xfrm>
                            <a:off x="3181350" y="1057275"/>
                            <a:ext cx="12446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2A97A0" w14:textId="41380DB3" w:rsidR="00C05844" w:rsidRP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Importe que paga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814456" name="Cuadro de texto 2"/>
                        <wps:cNvSpPr txBox="1"/>
                        <wps:spPr>
                          <a:xfrm>
                            <a:off x="4095750" y="1495425"/>
                            <a:ext cx="6965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308C30" w14:textId="6CD989A1" w:rsidR="00C05844" w:rsidRP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Finalizar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33FE1" id="Grupo 4" o:spid="_x0000_s1032" style="position:absolute;margin-left:7.95pt;margin-top:9.7pt;width:403.5pt;height:147.75pt;z-index:251678720" coordsize="51244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">
                <v:shape id="_x0000_s1033" type="#_x0000_t202" style="position:absolute;width:51244;height:18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" fillcolor="white [3201]" strokeweight=".5pt">
                  <v:textbox>
                    <w:txbxContent>
                      <w:p w14:paraId="26349935" w14:textId="7F006D1D" w:rsidR="00C05844" w:rsidRDefault="00C05844" w:rsidP="00C058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Lista de vehiculos</w:t>
                        </w:r>
                      </w:p>
                      <w:tbl>
                        <w:tblPr>
                          <w:tblStyle w:val="Tablaconcuadrcula"/>
                          <w:tblW w:w="6112" w:type="dxa"/>
                          <w:tblLook w:val="04A0" w:firstRow="1" w:lastRow="0" w:firstColumn="1" w:lastColumn="0" w:noHBand="0" w:noVBand="1"/>
                        </w:tblPr>
                        <w:tblGrid>
                          <w:gridCol w:w="1243"/>
                          <w:gridCol w:w="1409"/>
                          <w:gridCol w:w="1719"/>
                          <w:gridCol w:w="1741"/>
                        </w:tblGrid>
                        <w:tr w:rsidR="00C05844" w14:paraId="2034B344" w14:textId="10B2E9AB" w:rsidTr="00C05844">
                          <w:tc>
                            <w:tcPr>
                              <w:tcW w:w="1243" w:type="dxa"/>
                            </w:tcPr>
                            <w:p w14:paraId="52995636" w14:textId="5738D372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 w:rsidRPr="00C0584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(selector)</w:t>
                              </w:r>
                            </w:p>
                          </w:tc>
                          <w:tc>
                            <w:tcPr>
                              <w:tcW w:w="1409" w:type="dxa"/>
                            </w:tcPr>
                            <w:p w14:paraId="027AA410" w14:textId="5C0BFA9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Vehiculo</w:t>
                              </w:r>
                            </w:p>
                          </w:tc>
                          <w:tc>
                            <w:tcPr>
                              <w:tcW w:w="1719" w:type="dxa"/>
                            </w:tcPr>
                            <w:p w14:paraId="35F4A054" w14:textId="22661EC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Hora entrada</w:t>
                              </w:r>
                            </w:p>
                          </w:tc>
                          <w:tc>
                            <w:tcPr>
                              <w:tcW w:w="1741" w:type="dxa"/>
                            </w:tcPr>
                            <w:p w14:paraId="3ABB094E" w14:textId="03E8717E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Ubicacion</w:t>
                              </w:r>
                            </w:p>
                          </w:tc>
                        </w:tr>
                        <w:tr w:rsidR="00C05844" w14:paraId="26F7545D" w14:textId="3460DA6A" w:rsidTr="00C05844">
                          <w:tc>
                            <w:tcPr>
                              <w:tcW w:w="1243" w:type="dxa"/>
                            </w:tcPr>
                            <w:p w14:paraId="458DB6BF" w14:textId="3A14AA42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409" w:type="dxa"/>
                            </w:tcPr>
                            <w:p w14:paraId="20CDFFB6" w14:textId="5F8D29E9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SCA 1501</w:t>
                              </w:r>
                            </w:p>
                          </w:tc>
                          <w:tc>
                            <w:tcPr>
                              <w:tcW w:w="1719" w:type="dxa"/>
                            </w:tcPr>
                            <w:p w14:paraId="19D7B1F3" w14:textId="7777777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741" w:type="dxa"/>
                            </w:tcPr>
                            <w:p w14:paraId="02A7EFA0" w14:textId="7777777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C05844" w14:paraId="62776E76" w14:textId="7FA07BCD" w:rsidTr="00C05844">
                          <w:tc>
                            <w:tcPr>
                              <w:tcW w:w="1243" w:type="dxa"/>
                            </w:tcPr>
                            <w:p w14:paraId="266261E2" w14:textId="45D48AC1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409" w:type="dxa"/>
                            </w:tcPr>
                            <w:p w14:paraId="796C29F5" w14:textId="68A894D3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719" w:type="dxa"/>
                            </w:tcPr>
                            <w:p w14:paraId="4592825B" w14:textId="7777777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741" w:type="dxa"/>
                            </w:tcPr>
                            <w:p w14:paraId="4ABA6DE5" w14:textId="77777777" w:rsidR="00C05844" w:rsidRDefault="00C05844" w:rsidP="00C0584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2BD67CDE" w14:textId="77777777" w:rsidR="00C05844" w:rsidRDefault="00C05844" w:rsidP="00C05844">
                        <w:pPr>
                          <w:rPr>
                            <w:lang w:val="en-US"/>
                          </w:rPr>
                        </w:pPr>
                      </w:p>
                      <w:p w14:paraId="2E65A92B" w14:textId="77777777" w:rsidR="00C05844" w:rsidRPr="00C05844" w:rsidRDefault="00C05844" w:rsidP="00C0584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left:10858;top:10477;width:6382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" fillcolor="white [3201]" strokeweight=".5pt">
                  <v:textbox>
                    <w:txbxContent>
                      <w:p w14:paraId="7A60F55A" w14:textId="0F327463" w:rsidR="00C05844" w:rsidRPr="00C05844" w:rsidRDefault="00C05844" w:rsidP="00C058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Tiempo</w:t>
                        </w:r>
                      </w:p>
                    </w:txbxContent>
                  </v:textbox>
                </v:shape>
                <v:shape id="_x0000_s1035" type="#_x0000_t202" style="position:absolute;left:1809;top:10382;width:713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" fillcolor="white [3201]" strokeweight=".5pt">
                  <v:textbox>
                    <w:txbxContent>
                      <w:p w14:paraId="13544A72" w14:textId="02BA5BB7" w:rsidR="00C05844" w:rsidRPr="00C05844" w:rsidRDefault="00C05844" w:rsidP="00C058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Vehiculo</w:t>
                        </w:r>
                      </w:p>
                    </w:txbxContent>
                  </v:textbox>
                </v:shape>
                <v:shape id="_x0000_s1036" type="#_x0000_t202" style="position:absolute;left:18573;top:10477;width:1136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" fillcolor="white [3201]" strokeweight=".5pt">
                  <v:textbox>
                    <w:txbxContent>
                      <w:p w14:paraId="30719DC8" w14:textId="2E715CAD" w:rsidR="00C05844" w:rsidRPr="00C05844" w:rsidRDefault="00C05844" w:rsidP="00C058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Importe a pagar</w:t>
                        </w:r>
                      </w:p>
                    </w:txbxContent>
                  </v:textbox>
                </v:shape>
                <v:shape id="_x0000_s1037" type="#_x0000_t202" style="position:absolute;left:31813;top:10572;width:1244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" fillcolor="white [3201]" strokeweight=".5pt">
                  <v:textbox>
                    <w:txbxContent>
                      <w:p w14:paraId="362A97A0" w14:textId="41380DB3" w:rsidR="00C05844" w:rsidRPr="00C05844" w:rsidRDefault="00C05844" w:rsidP="00C058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Importe que paga</w:t>
                        </w:r>
                      </w:p>
                    </w:txbxContent>
                  </v:textbox>
                </v:shape>
                <v:shape id="_x0000_s1038" type="#_x0000_t202" style="position:absolute;left:40957;top:14954;width:696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" fillcolor="white [3201]" strokeweight=".5pt">
                  <v:textbox>
                    <w:txbxContent>
                      <w:p w14:paraId="49308C30" w14:textId="6CD989A1" w:rsidR="00C05844" w:rsidRPr="00C05844" w:rsidRDefault="00C05844" w:rsidP="00C058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Finalizar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565B0D" w14:textId="6CB42346" w:rsidR="00C05844" w:rsidRDefault="00C05844" w:rsidP="00C05844">
      <w:pPr>
        <w:rPr>
          <w:lang w:val="en-US"/>
        </w:rPr>
      </w:pPr>
    </w:p>
    <w:p w14:paraId="5E7E6A2D" w14:textId="4101CEA1" w:rsidR="00C05844" w:rsidRDefault="00C05844" w:rsidP="00C05844">
      <w:pPr>
        <w:rPr>
          <w:lang w:val="en-US"/>
        </w:rPr>
      </w:pPr>
    </w:p>
    <w:p w14:paraId="77C0B886" w14:textId="0EB35A4D" w:rsidR="00C05844" w:rsidRDefault="00C05844" w:rsidP="00C05844">
      <w:pPr>
        <w:rPr>
          <w:lang w:val="en-US"/>
        </w:rPr>
      </w:pPr>
    </w:p>
    <w:p w14:paraId="76C07B7F" w14:textId="1D93EC0D" w:rsidR="00C05844" w:rsidRDefault="00C05844" w:rsidP="00C05844">
      <w:pPr>
        <w:rPr>
          <w:lang w:val="en-US"/>
        </w:rPr>
      </w:pPr>
    </w:p>
    <w:p w14:paraId="7DD90966" w14:textId="456365C0" w:rsidR="00C05844" w:rsidRDefault="00C05844" w:rsidP="00C05844">
      <w:pPr>
        <w:rPr>
          <w:lang w:val="en-US"/>
        </w:rPr>
      </w:pPr>
    </w:p>
    <w:p w14:paraId="613C53C7" w14:textId="7B43FDAB" w:rsidR="00C05844" w:rsidRDefault="00C05844" w:rsidP="00C05844">
      <w:pPr>
        <w:rPr>
          <w:lang w:val="en-US"/>
        </w:rPr>
      </w:pPr>
    </w:p>
    <w:p w14:paraId="7905147B" w14:textId="3D36906D" w:rsidR="00C05844" w:rsidRDefault="00C05844" w:rsidP="00C05844">
      <w:pPr>
        <w:rPr>
          <w:lang w:val="en-US"/>
        </w:rPr>
      </w:pPr>
    </w:p>
    <w:p w14:paraId="4DFF7F0C" w14:textId="444D6CC8" w:rsidR="00C05844" w:rsidRDefault="0091767D" w:rsidP="00C05844">
      <w:pPr>
        <w:rPr>
          <w:lang w:val="en-US"/>
        </w:rPr>
      </w:pPr>
      <w:r>
        <w:rPr>
          <w:lang w:val="en-US"/>
        </w:rPr>
        <w:t>The file to handle the mini db will be an excel file that will be saved every day.</w:t>
      </w:r>
    </w:p>
    <w:p w14:paraId="30DEC124" w14:textId="459785EB" w:rsidR="0091767D" w:rsidRDefault="0091767D" w:rsidP="00C05844">
      <w:pPr>
        <w:rPr>
          <w:lang w:val="en-US"/>
        </w:rPr>
      </w:pPr>
      <w:r>
        <w:rPr>
          <w:lang w:val="en-US"/>
        </w:rPr>
        <w:t>The data will be: [id,vehicle,start time,end time, amount to be paid, amount paid, time spent]</w:t>
      </w:r>
    </w:p>
    <w:p w14:paraId="5992CACA" w14:textId="32ECF4D3" w:rsidR="0091767D" w:rsidRDefault="0091767D" w:rsidP="00C05844">
      <w:pPr>
        <w:rPr>
          <w:lang w:val="en-US"/>
        </w:rPr>
      </w:pPr>
      <w:r>
        <w:rPr>
          <w:lang w:val="en-US"/>
        </w:rPr>
        <w:t>This first stage will not contemplate a vehicle from one day to the next or so.</w:t>
      </w:r>
    </w:p>
    <w:p w14:paraId="2AD45073" w14:textId="41F8E4F9" w:rsidR="00664564" w:rsidRDefault="00664564" w:rsidP="00C05844">
      <w:pPr>
        <w:rPr>
          <w:lang w:val="en-US"/>
        </w:rPr>
      </w:pPr>
      <w:r>
        <w:rPr>
          <w:lang w:val="en-US"/>
        </w:rPr>
        <w:t>The second stage might  handle database and different prices per hour and per day/month etc.</w:t>
      </w:r>
    </w:p>
    <w:p w14:paraId="39773193" w14:textId="32576A77" w:rsidR="00C05844" w:rsidRDefault="00C05844" w:rsidP="00C05844">
      <w:pPr>
        <w:rPr>
          <w:lang w:val="en-US"/>
        </w:rPr>
      </w:pPr>
    </w:p>
    <w:p w14:paraId="4E74CE84" w14:textId="1624A306" w:rsidR="00C05844" w:rsidRPr="00C05844" w:rsidRDefault="00C05844" w:rsidP="00C05844">
      <w:pPr>
        <w:rPr>
          <w:lang w:val="en-US"/>
        </w:rPr>
      </w:pPr>
    </w:p>
    <w:sectPr w:rsidR="00C05844" w:rsidRPr="00C05844" w:rsidSect="00F36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2649C"/>
    <w:multiLevelType w:val="hybridMultilevel"/>
    <w:tmpl w:val="DA824BDC"/>
    <w:lvl w:ilvl="0" w:tplc="330475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38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F2"/>
    <w:rsid w:val="00117E83"/>
    <w:rsid w:val="0033020D"/>
    <w:rsid w:val="00540547"/>
    <w:rsid w:val="00664564"/>
    <w:rsid w:val="0089753A"/>
    <w:rsid w:val="0091767D"/>
    <w:rsid w:val="00991BC8"/>
    <w:rsid w:val="00B9675E"/>
    <w:rsid w:val="00C05844"/>
    <w:rsid w:val="00F3606B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58ED"/>
  <w15:chartTrackingRefBased/>
  <w15:docId w15:val="{8E7DEF41-F3A1-4376-B08F-326D8CDF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2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2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2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2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2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2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2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6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26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26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26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26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26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2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2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2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2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26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26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26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2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26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26F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0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PErez</dc:creator>
  <cp:keywords/>
  <dc:description/>
  <cp:lastModifiedBy>Pablo PErez</cp:lastModifiedBy>
  <cp:revision>5</cp:revision>
  <dcterms:created xsi:type="dcterms:W3CDTF">2024-07-18T13:14:00Z</dcterms:created>
  <dcterms:modified xsi:type="dcterms:W3CDTF">2024-07-20T14:25:00Z</dcterms:modified>
</cp:coreProperties>
</file>