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44C2" w14:textId="51B42105" w:rsidR="00642557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354D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CFEE2A0" wp14:editId="52FEB510">
            <wp:simplePos x="0" y="0"/>
            <wp:positionH relativeFrom="column">
              <wp:posOffset>-1061085</wp:posOffset>
            </wp:positionH>
            <wp:positionV relativeFrom="paragraph">
              <wp:posOffset>319405</wp:posOffset>
            </wp:positionV>
            <wp:extent cx="7615327" cy="2673066"/>
            <wp:effectExtent l="0" t="0" r="5080" b="0"/>
            <wp:wrapNone/>
            <wp:docPr id="99069819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98191" name="Imagen 1" descr="Interfaz de usuario gráfic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327" cy="2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9" w:rsidRPr="005B2079">
        <w:rPr>
          <w:rFonts w:ascii="Arial" w:hAnsi="Arial" w:cs="Arial"/>
          <w:b/>
          <w:bCs/>
          <w:sz w:val="32"/>
          <w:szCs w:val="32"/>
        </w:rPr>
        <w:t>Gráfica de Gantt</w:t>
      </w:r>
    </w:p>
    <w:p w14:paraId="09885C80" w14:textId="6D9D96EE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8E93140" w14:textId="325F5818" w:rsidR="00376817" w:rsidRDefault="00376817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3A2536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08DE47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340BB3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7145ED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5E4F11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211CA7" w14:textId="77777777" w:rsidR="005B2079" w:rsidRDefault="005B2079" w:rsidP="00376817">
      <w:pPr>
        <w:rPr>
          <w:rFonts w:ascii="Arial" w:hAnsi="Arial" w:cs="Arial"/>
          <w:b/>
          <w:bCs/>
          <w:sz w:val="32"/>
          <w:szCs w:val="32"/>
        </w:rPr>
      </w:pPr>
    </w:p>
    <w:p w14:paraId="00935F00" w14:textId="033704A7" w:rsidR="0051310C" w:rsidRDefault="0051310C" w:rsidP="005131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Duración del proyecto: </w:t>
      </w:r>
      <w:r>
        <w:rPr>
          <w:rFonts w:ascii="Arial" w:hAnsi="Arial" w:cs="Arial"/>
          <w:sz w:val="24"/>
          <w:szCs w:val="24"/>
        </w:rPr>
        <w:t>52 días</w:t>
      </w:r>
    </w:p>
    <w:p w14:paraId="2FD426C6" w14:textId="42956D80" w:rsidR="0051310C" w:rsidRDefault="0051310C" w:rsidP="005131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Inicio del proyecto: </w:t>
      </w:r>
      <w:r>
        <w:rPr>
          <w:rFonts w:ascii="Arial" w:hAnsi="Arial" w:cs="Arial"/>
          <w:sz w:val="24"/>
          <w:szCs w:val="24"/>
        </w:rPr>
        <w:t>1</w:t>
      </w:r>
      <w:r w:rsidR="006111E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de enero del 2025</w:t>
      </w:r>
    </w:p>
    <w:p w14:paraId="436C6AA5" w14:textId="7FA8F85E" w:rsidR="0051310C" w:rsidRPr="0051310C" w:rsidRDefault="0051310C" w:rsidP="005131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 del proyecto: </w:t>
      </w:r>
      <w:r>
        <w:rPr>
          <w:rFonts w:ascii="Arial" w:hAnsi="Arial" w:cs="Arial"/>
          <w:sz w:val="24"/>
          <w:szCs w:val="24"/>
        </w:rPr>
        <w:t>26 de marzo del 2025</w:t>
      </w:r>
    </w:p>
    <w:p w14:paraId="4586D131" w14:textId="794FAC56" w:rsidR="005B2079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354D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E72C079" wp14:editId="0FDA2382">
            <wp:simplePos x="0" y="0"/>
            <wp:positionH relativeFrom="column">
              <wp:posOffset>-1035050</wp:posOffset>
            </wp:positionH>
            <wp:positionV relativeFrom="paragraph">
              <wp:posOffset>354330</wp:posOffset>
            </wp:positionV>
            <wp:extent cx="7585492" cy="1628775"/>
            <wp:effectExtent l="0" t="0" r="0" b="0"/>
            <wp:wrapNone/>
            <wp:docPr id="10429983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9836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49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9">
        <w:rPr>
          <w:rFonts w:ascii="Arial" w:hAnsi="Arial" w:cs="Arial"/>
          <w:b/>
          <w:bCs/>
          <w:sz w:val="32"/>
          <w:szCs w:val="32"/>
        </w:rPr>
        <w:t>Ruta Crítica</w:t>
      </w:r>
    </w:p>
    <w:p w14:paraId="7AFF579E" w14:textId="012285AF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AF6B4C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C33C52" w14:textId="77777777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7541C6" w14:textId="77777777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3FF595" w14:textId="77777777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0FFC879" w14:textId="241CB98F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WBS</w:t>
      </w:r>
    </w:p>
    <w:p w14:paraId="29049D21" w14:textId="227C2C5E" w:rsidR="006C354D" w:rsidRPr="005B2079" w:rsidRDefault="008539A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10BEE180" wp14:editId="334FFB97">
            <wp:extent cx="5400040" cy="6610350"/>
            <wp:effectExtent l="0" t="0" r="0" b="0"/>
            <wp:docPr id="796035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35582" name="Imagen 796035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54D" w:rsidRPr="005B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79"/>
    <w:rsid w:val="00014BB3"/>
    <w:rsid w:val="00217715"/>
    <w:rsid w:val="00376817"/>
    <w:rsid w:val="00446A3F"/>
    <w:rsid w:val="004B765F"/>
    <w:rsid w:val="0051310C"/>
    <w:rsid w:val="005B2079"/>
    <w:rsid w:val="006111E0"/>
    <w:rsid w:val="006302B7"/>
    <w:rsid w:val="00642557"/>
    <w:rsid w:val="006C354D"/>
    <w:rsid w:val="008539A9"/>
    <w:rsid w:val="00A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96BE"/>
  <w15:chartTrackingRefBased/>
  <w15:docId w15:val="{1DDC9085-82BD-4D43-90FB-1A608BE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B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2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2079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2079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2079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2079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2079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2079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2079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5B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079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5B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2079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5B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2079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5B20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20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079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5B2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Torres Cruz</dc:creator>
  <cp:keywords/>
  <dc:description/>
  <cp:lastModifiedBy>Evelin Torres Cruz</cp:lastModifiedBy>
  <cp:revision>5</cp:revision>
  <dcterms:created xsi:type="dcterms:W3CDTF">2025-02-03T00:27:00Z</dcterms:created>
  <dcterms:modified xsi:type="dcterms:W3CDTF">2025-03-01T23:35:00Z</dcterms:modified>
</cp:coreProperties>
</file>