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FA684" w14:textId="59C964DC" w:rsidR="001F73F8" w:rsidRDefault="001F73F8">
      <w:r>
        <w:t>Projeto App- Teoria Musical O Aprendiz de Violino</w:t>
      </w:r>
    </w:p>
    <w:p w14:paraId="0713CD6C" w14:textId="6D1734D1" w:rsidR="001F73F8" w:rsidRDefault="00A544FA">
      <w:pPr>
        <w:rPr>
          <w:b/>
          <w:bCs/>
        </w:rPr>
      </w:pPr>
      <w:r>
        <w:rPr>
          <w:b/>
          <w:bCs/>
        </w:rPr>
        <w:t>Aula</w:t>
      </w:r>
      <w:r w:rsidR="001F73F8" w:rsidRPr="001F73F8">
        <w:rPr>
          <w:b/>
          <w:bCs/>
        </w:rPr>
        <w:t xml:space="preserve"> 1</w:t>
      </w:r>
      <w:r w:rsidR="001F73F8">
        <w:rPr>
          <w:b/>
          <w:bCs/>
        </w:rPr>
        <w:t>: Introdução: A Música</w:t>
      </w:r>
    </w:p>
    <w:p w14:paraId="6928AFC8" w14:textId="77777777" w:rsidR="00C14AC7" w:rsidRDefault="001F73F8">
      <w:r w:rsidRPr="007756E3">
        <w:rPr>
          <w:u w:val="single"/>
        </w:rPr>
        <w:t>Painel 1</w:t>
      </w:r>
      <w:r>
        <w:t xml:space="preserve">: A música é a arte dos sons. </w:t>
      </w:r>
    </w:p>
    <w:p w14:paraId="25E0316C" w14:textId="255DA562" w:rsidR="001F73F8" w:rsidRDefault="001F73F8" w:rsidP="00C14AC7">
      <w:pPr>
        <w:ind w:firstLine="708"/>
      </w:pPr>
      <w:r>
        <w:t xml:space="preserve">Mas, o que </w:t>
      </w:r>
      <w:r w:rsidR="00C14AC7">
        <w:t>são</w:t>
      </w:r>
      <w:r>
        <w:t xml:space="preserve"> </w:t>
      </w:r>
      <w:r w:rsidR="00C14AC7">
        <w:t>os sons?</w:t>
      </w:r>
    </w:p>
    <w:p w14:paraId="1899BA35" w14:textId="3BA4B7C6" w:rsidR="00C14AC7" w:rsidRDefault="00C14AC7">
      <w:r w:rsidRPr="007756E3">
        <w:rPr>
          <w:u w:val="single"/>
        </w:rPr>
        <w:t>Painel 2:</w:t>
      </w:r>
      <w:r>
        <w:t xml:space="preserve"> O Som:</w:t>
      </w:r>
    </w:p>
    <w:p w14:paraId="42FFC945" w14:textId="52C7273C" w:rsidR="00C14AC7" w:rsidRDefault="00C14AC7">
      <w:r>
        <w:tab/>
        <w:t>Na nossa vida, tudo que nos rodeia está cheio de sons como: o barulho do vento, o canto dos pássaros, as ondas do mar, os carros passando pela rua, e muitos outros.</w:t>
      </w:r>
    </w:p>
    <w:p w14:paraId="4F15B9A9" w14:textId="79AAA4AE" w:rsidR="00C14AC7" w:rsidRDefault="00C14AC7" w:rsidP="00C14AC7">
      <w:r w:rsidRPr="007756E3">
        <w:rPr>
          <w:u w:val="single"/>
        </w:rPr>
        <w:t>Painel 3:</w:t>
      </w:r>
      <w:r>
        <w:t>Os sons são vibrações que se transformam em ondas sonoras e viajam pelo ar chegando até os nossos ouvidos.</w:t>
      </w:r>
    </w:p>
    <w:p w14:paraId="227A4754" w14:textId="0BFB6C22" w:rsidR="00C14AC7" w:rsidRDefault="00C14AC7" w:rsidP="00C14AC7">
      <w:r w:rsidRPr="007756E3">
        <w:rPr>
          <w:u w:val="single"/>
        </w:rPr>
        <w:t>Painel 4:</w:t>
      </w:r>
      <w:r>
        <w:t xml:space="preserve"> Os sons possuem características próprias como: duração, altura, intensidade e timbre.</w:t>
      </w:r>
    </w:p>
    <w:p w14:paraId="0E65DFD9" w14:textId="197E2C28" w:rsidR="00C14AC7" w:rsidRDefault="00C14AC7" w:rsidP="00C14AC7">
      <w:r w:rsidRPr="007756E3">
        <w:rPr>
          <w:u w:val="single"/>
        </w:rPr>
        <w:t>Painel 5</w:t>
      </w:r>
      <w:r>
        <w:t>: Duração: Som longo ou curto.</w:t>
      </w:r>
    </w:p>
    <w:p w14:paraId="522932FA" w14:textId="24B09ADE" w:rsidR="00C14AC7" w:rsidRDefault="00C14AC7" w:rsidP="00C14AC7">
      <w:r w:rsidRPr="007756E3">
        <w:rPr>
          <w:u w:val="single"/>
        </w:rPr>
        <w:t>Painel 6:</w:t>
      </w:r>
      <w:r>
        <w:t xml:space="preserve"> Altura: Som grave ou agudo.</w:t>
      </w:r>
    </w:p>
    <w:p w14:paraId="13A85CF4" w14:textId="3FCE9612" w:rsidR="00C14AC7" w:rsidRDefault="00C14AC7" w:rsidP="00C14AC7">
      <w:r w:rsidRPr="007756E3">
        <w:rPr>
          <w:u w:val="single"/>
        </w:rPr>
        <w:t>Painel 7:</w:t>
      </w:r>
      <w:r>
        <w:t xml:space="preserve"> Intensidade: Som forte ou fraco.</w:t>
      </w:r>
    </w:p>
    <w:p w14:paraId="0E9FDEC4" w14:textId="77777777" w:rsidR="00DF0531" w:rsidRDefault="00C14AC7" w:rsidP="00C14AC7">
      <w:r w:rsidRPr="007756E3">
        <w:rPr>
          <w:u w:val="single"/>
        </w:rPr>
        <w:t>Painel 8</w:t>
      </w:r>
      <w:r>
        <w:t xml:space="preserve">: Timbre: Qualidade que permite diferenciar sons. </w:t>
      </w:r>
    </w:p>
    <w:p w14:paraId="0C260D29" w14:textId="622A5F88" w:rsidR="00C14AC7" w:rsidRDefault="00C14AC7" w:rsidP="00DF0531">
      <w:pPr>
        <w:ind w:left="708"/>
      </w:pPr>
      <w:r>
        <w:t>Podemos reconhecer a voz de um amigo somente escutando-o. O timbre nos permite diferenciar a mesma nota em instrumentos musicais diferentes.</w:t>
      </w:r>
    </w:p>
    <w:p w14:paraId="6015F3E3" w14:textId="02BCD711" w:rsidR="00DF0531" w:rsidRDefault="00DF0531" w:rsidP="00DF0531">
      <w:r w:rsidRPr="007756E3">
        <w:rPr>
          <w:u w:val="single"/>
        </w:rPr>
        <w:t>Painel 9</w:t>
      </w:r>
      <w:r>
        <w:t xml:space="preserve">: Test: Por meio da </w:t>
      </w:r>
      <w:r w:rsidRPr="00DF0531">
        <w:rPr>
          <w:b/>
          <w:bCs/>
        </w:rPr>
        <w:t>altura</w:t>
      </w:r>
      <w:r>
        <w:t xml:space="preserve"> podemos identificar se um som é:</w:t>
      </w:r>
    </w:p>
    <w:p w14:paraId="2C8DEFE8" w14:textId="059A6A97" w:rsidR="00DF0531" w:rsidRDefault="00DF0531" w:rsidP="00DF0531">
      <w:pPr>
        <w:ind w:firstLine="708"/>
      </w:pPr>
      <w:r w:rsidRPr="00DF0531">
        <w:rPr>
          <w:b/>
          <w:bCs/>
        </w:rPr>
        <w:t>Agudo</w:t>
      </w:r>
      <w:r>
        <w:t xml:space="preserve"> – Forte -Curto</w:t>
      </w:r>
    </w:p>
    <w:p w14:paraId="0BB561CC" w14:textId="37E9A934" w:rsidR="00DF0531" w:rsidRDefault="00DF0531" w:rsidP="00DF0531">
      <w:r w:rsidRPr="007756E3">
        <w:rPr>
          <w:u w:val="single"/>
        </w:rPr>
        <w:t>Painel 10</w:t>
      </w:r>
      <w:r>
        <w:t>: Test: Que característica permite saber se um som é longo ou curto:</w:t>
      </w:r>
    </w:p>
    <w:p w14:paraId="7DFF41D9" w14:textId="0DAD8F9E" w:rsidR="00DF0531" w:rsidRDefault="00DF0531" w:rsidP="00DF0531">
      <w:pPr>
        <w:ind w:firstLine="708"/>
      </w:pPr>
      <w:r>
        <w:t xml:space="preserve">Intensidade – </w:t>
      </w:r>
      <w:r w:rsidRPr="00DF0531">
        <w:rPr>
          <w:b/>
          <w:bCs/>
        </w:rPr>
        <w:t>Duração</w:t>
      </w:r>
      <w:r>
        <w:t xml:space="preserve"> - Timbre</w:t>
      </w:r>
    </w:p>
    <w:p w14:paraId="77136CC8" w14:textId="7DF1B37A" w:rsidR="00DF0531" w:rsidRDefault="00DF0531" w:rsidP="00DF0531">
      <w:r w:rsidRPr="007756E3">
        <w:rPr>
          <w:u w:val="single"/>
        </w:rPr>
        <w:t>Painel 11:</w:t>
      </w:r>
      <w:r>
        <w:t xml:space="preserve"> Test: Por meio da </w:t>
      </w:r>
      <w:r w:rsidRPr="00DF0531">
        <w:rPr>
          <w:b/>
          <w:bCs/>
        </w:rPr>
        <w:t>intensidade</w:t>
      </w:r>
      <w:r>
        <w:rPr>
          <w:b/>
          <w:bCs/>
        </w:rPr>
        <w:t xml:space="preserve"> </w:t>
      </w:r>
      <w:r>
        <w:t>podemos saber se um som é:</w:t>
      </w:r>
    </w:p>
    <w:p w14:paraId="7B683602" w14:textId="1B1962E8" w:rsidR="00DF0531" w:rsidRPr="00DF0531" w:rsidRDefault="00DF0531" w:rsidP="00DF0531">
      <w:r>
        <w:tab/>
      </w:r>
      <w:r>
        <w:tab/>
        <w:t xml:space="preserve">Longo – </w:t>
      </w:r>
      <w:r w:rsidRPr="00DF0531">
        <w:rPr>
          <w:b/>
          <w:bCs/>
        </w:rPr>
        <w:t>Forte</w:t>
      </w:r>
      <w:r>
        <w:t xml:space="preserve"> - Agudo</w:t>
      </w:r>
    </w:p>
    <w:p w14:paraId="4D43F37A" w14:textId="676B08A0" w:rsidR="00DF0531" w:rsidRDefault="00DF0531" w:rsidP="00DF0531">
      <w:r w:rsidRPr="007756E3">
        <w:rPr>
          <w:u w:val="single"/>
        </w:rPr>
        <w:t>Painel 12</w:t>
      </w:r>
      <w:r>
        <w:t>: Test: Qual característica que nos permite identificar um instrumento musical?</w:t>
      </w:r>
    </w:p>
    <w:p w14:paraId="04CBF528" w14:textId="24B54770" w:rsidR="00DF0531" w:rsidRPr="00DF0531" w:rsidRDefault="00DF0531" w:rsidP="00DF0531">
      <w:pPr>
        <w:ind w:firstLine="708"/>
      </w:pPr>
      <w:r>
        <w:t xml:space="preserve">Duração – Intensidade – Altura – </w:t>
      </w:r>
      <w:r>
        <w:rPr>
          <w:b/>
          <w:bCs/>
        </w:rPr>
        <w:t>Timbre.</w:t>
      </w:r>
    </w:p>
    <w:p w14:paraId="0C5E55DF" w14:textId="77777777" w:rsidR="001F73F8" w:rsidRPr="001F73F8" w:rsidRDefault="001F73F8">
      <w:pPr>
        <w:rPr>
          <w:b/>
          <w:bCs/>
        </w:rPr>
      </w:pPr>
    </w:p>
    <w:p w14:paraId="118AAE42" w14:textId="61D2CDDB" w:rsidR="001F73F8" w:rsidRDefault="00A544FA">
      <w:pPr>
        <w:rPr>
          <w:b/>
          <w:bCs/>
        </w:rPr>
      </w:pPr>
      <w:r>
        <w:rPr>
          <w:b/>
          <w:bCs/>
        </w:rPr>
        <w:t>Aula</w:t>
      </w:r>
      <w:r w:rsidR="001F73F8" w:rsidRPr="001F73F8">
        <w:rPr>
          <w:b/>
          <w:bCs/>
        </w:rPr>
        <w:t xml:space="preserve"> </w:t>
      </w:r>
      <w:r w:rsidR="001F73F8">
        <w:rPr>
          <w:b/>
          <w:bCs/>
        </w:rPr>
        <w:t>2</w:t>
      </w:r>
      <w:r w:rsidR="001F73F8" w:rsidRPr="001F73F8">
        <w:rPr>
          <w:b/>
          <w:bCs/>
        </w:rPr>
        <w:t>: As Notas Musicais</w:t>
      </w:r>
    </w:p>
    <w:p w14:paraId="300FD83B" w14:textId="71F38E26" w:rsidR="001F73F8" w:rsidRDefault="001F73F8">
      <w:r w:rsidRPr="00FC2E29">
        <w:rPr>
          <w:u w:val="single"/>
        </w:rPr>
        <w:t>Painel 1</w:t>
      </w:r>
      <w:r>
        <w:t xml:space="preserve">: </w:t>
      </w:r>
      <w:r w:rsidR="00FC2E29">
        <w:t>Para representar a altura do som, utilizamos as notas musicais;</w:t>
      </w:r>
    </w:p>
    <w:p w14:paraId="70A20E7D" w14:textId="45FD623E" w:rsidR="00FC2E29" w:rsidRDefault="00FC2E29">
      <w:r>
        <w:lastRenderedPageBreak/>
        <w:t>Temos 7 notas musicais:</w:t>
      </w:r>
    </w:p>
    <w:p w14:paraId="5D2EB9F3" w14:textId="5BC2F8A2" w:rsidR="00FC2E29" w:rsidRDefault="00FC2E29">
      <w:r>
        <w:t>Dó, ré, mi, fá, sol, lá, si</w:t>
      </w:r>
    </w:p>
    <w:p w14:paraId="191F8B15" w14:textId="16EDD1EF" w:rsidR="00FC2E29" w:rsidRDefault="00FC2E29">
      <w:r w:rsidRPr="00FC2E29">
        <w:rPr>
          <w:u w:val="single"/>
        </w:rPr>
        <w:t>Painel2</w:t>
      </w:r>
      <w:r>
        <w:t>: TEST quantas notas musicais temos?</w:t>
      </w:r>
    </w:p>
    <w:p w14:paraId="3472D055" w14:textId="322A1A09" w:rsidR="00FC2E29" w:rsidRDefault="00FC2E29">
      <w:r>
        <w:t>5, 7, 8, 10</w:t>
      </w:r>
    </w:p>
    <w:p w14:paraId="66B32FDF" w14:textId="11A88E8D" w:rsidR="00FC2E29" w:rsidRDefault="00FC2E29">
      <w:r w:rsidRPr="00FC2E29">
        <w:rPr>
          <w:u w:val="single"/>
        </w:rPr>
        <w:t>Painel3:</w:t>
      </w:r>
      <w:r>
        <w:t xml:space="preserve"> Essas notas ouvidas sucessivamente, em sequência, formam uma série de sons à qual se dá o nome de escala, ou seu apelido </w:t>
      </w:r>
      <w:proofErr w:type="gramStart"/>
      <w:r>
        <w:t>“ a</w:t>
      </w:r>
      <w:proofErr w:type="gramEnd"/>
      <w:r>
        <w:t xml:space="preserve"> grande escala”.</w:t>
      </w:r>
    </w:p>
    <w:p w14:paraId="3DA6C03A" w14:textId="66FFCE32" w:rsidR="00FC2E29" w:rsidRDefault="00FC2E29">
      <w:r>
        <w:t>(</w:t>
      </w:r>
      <w:proofErr w:type="spellStart"/>
      <w:r>
        <w:t>desneho</w:t>
      </w:r>
      <w:proofErr w:type="spellEnd"/>
      <w:r>
        <w:t xml:space="preserve"> da escada)</w:t>
      </w:r>
    </w:p>
    <w:p w14:paraId="63ABDFCF" w14:textId="48F5BDE1" w:rsidR="00FC2E29" w:rsidRDefault="00FC2E29">
      <w:r w:rsidRPr="00FC2E29">
        <w:rPr>
          <w:u w:val="single"/>
        </w:rPr>
        <w:t>Painel 4</w:t>
      </w:r>
      <w:r>
        <w:t>: Podemos pensar a escala como se fosse uma escada. Quando subimos a “escada”, temos uma escala ascendente; e quando descemos, temos uma escala descendente.</w:t>
      </w:r>
    </w:p>
    <w:p w14:paraId="1E16858B" w14:textId="4BE33C3A" w:rsidR="00FC2E29" w:rsidRDefault="00FC2E29">
      <w:r>
        <w:t>Á medida que subimos a “escada”, os sons vão ficando cada vez mais agudos, e mais graves quando descemos a “escada.</w:t>
      </w:r>
    </w:p>
    <w:p w14:paraId="3F52100B" w14:textId="5D46BFCF" w:rsidR="00FC2E29" w:rsidRDefault="00FC2E29">
      <w:r>
        <w:t>(desenho escada ascendente e descendente)</w:t>
      </w:r>
    </w:p>
    <w:p w14:paraId="772879F9" w14:textId="12CF8922" w:rsidR="00FC2E29" w:rsidRDefault="00FC2E29">
      <w:r w:rsidRPr="00FC2E29">
        <w:rPr>
          <w:u w:val="single"/>
        </w:rPr>
        <w:t>Painel 5</w:t>
      </w:r>
      <w:r>
        <w:t>: TEST. Quando subimos a “escada”, os sons vão ficando:</w:t>
      </w:r>
    </w:p>
    <w:p w14:paraId="4C779D2C" w14:textId="72A7D6F3" w:rsidR="00FC2E29" w:rsidRDefault="00FC2E29">
      <w:r>
        <w:t>Mais agudos – Mias graves</w:t>
      </w:r>
    </w:p>
    <w:p w14:paraId="750F6DE2" w14:textId="03F8EF81" w:rsidR="00FC2E29" w:rsidRDefault="00FC2E29">
      <w:r w:rsidRPr="00FC2E29">
        <w:rPr>
          <w:u w:val="single"/>
        </w:rPr>
        <w:t>Painel 6</w:t>
      </w:r>
      <w:r>
        <w:t>: TEST quando baixamos a “escada” temos uma:</w:t>
      </w:r>
    </w:p>
    <w:p w14:paraId="6F6603AE" w14:textId="0443E6D0" w:rsidR="00FC2E29" w:rsidRDefault="00FC2E29">
      <w:r>
        <w:t xml:space="preserve">- </w:t>
      </w:r>
      <w:proofErr w:type="gramStart"/>
      <w:r>
        <w:t>escala</w:t>
      </w:r>
      <w:proofErr w:type="gramEnd"/>
      <w:r>
        <w:t xml:space="preserve"> ascendente – escala descendente</w:t>
      </w:r>
    </w:p>
    <w:p w14:paraId="12A5D9C1" w14:textId="2DDAE3A5" w:rsidR="00FC2E29" w:rsidRDefault="00FC2E29">
      <w:r w:rsidRPr="00FC2E29">
        <w:rPr>
          <w:u w:val="single"/>
        </w:rPr>
        <w:t>Painel 7</w:t>
      </w:r>
      <w:r>
        <w:t xml:space="preserve">: O violino tem quatro cordas, todas do mesmo comprimento, mas de diferentes espessuras. </w:t>
      </w:r>
    </w:p>
    <w:p w14:paraId="00420CEC" w14:textId="417E07D2" w:rsidR="00FC2E29" w:rsidRDefault="00FC2E29">
      <w:r>
        <w:t>Quanto mais fina é a corda, mais agudo é o som.</w:t>
      </w:r>
    </w:p>
    <w:p w14:paraId="6C63C779" w14:textId="3CBBEC32" w:rsidR="00FC2E29" w:rsidRDefault="00FC2E29">
      <w:r w:rsidRPr="00DD44C6">
        <w:rPr>
          <w:u w:val="single"/>
        </w:rPr>
        <w:t>Painel 8</w:t>
      </w:r>
      <w:r>
        <w:t>: TEST Quantas cordas tem o violino?</w:t>
      </w:r>
    </w:p>
    <w:p w14:paraId="73DF6359" w14:textId="15B523CE" w:rsidR="00FC2E29" w:rsidRDefault="00FC2E29">
      <w:r>
        <w:t xml:space="preserve">3, 4, 5, </w:t>
      </w:r>
    </w:p>
    <w:p w14:paraId="5806ACEF" w14:textId="6A2C4037" w:rsidR="00FC2E29" w:rsidRDefault="00FC2E29">
      <w:r w:rsidRPr="00DD44C6">
        <w:rPr>
          <w:u w:val="single"/>
        </w:rPr>
        <w:t>Painel 9:</w:t>
      </w:r>
      <w:r>
        <w:t xml:space="preserve"> TEST A corda mais fina do violino tem o som mais:</w:t>
      </w:r>
    </w:p>
    <w:p w14:paraId="5F9932C8" w14:textId="2D22F407" w:rsidR="00FC2E29" w:rsidRDefault="00FC2E29">
      <w:r>
        <w:t>Agudo, grave, todas cordas são iguais.</w:t>
      </w:r>
    </w:p>
    <w:p w14:paraId="47779F14" w14:textId="1799CFF9" w:rsidR="00FC2E29" w:rsidRDefault="00FC2E29">
      <w:r w:rsidRPr="00DD44C6">
        <w:rPr>
          <w:u w:val="single"/>
        </w:rPr>
        <w:t>Painel 10:</w:t>
      </w:r>
      <w:r>
        <w:t xml:space="preserve"> A corda mais grossa do violino tem o som mais:</w:t>
      </w:r>
    </w:p>
    <w:p w14:paraId="73DC4D06" w14:textId="66554DEC" w:rsidR="00FC2E29" w:rsidRDefault="00FC2E29">
      <w:r>
        <w:t>Agudo, grave, todas cordas são iguais</w:t>
      </w:r>
    </w:p>
    <w:p w14:paraId="1B34FBCB" w14:textId="7D6E0984" w:rsidR="003F3975" w:rsidRDefault="003F3975" w:rsidP="003F3975">
      <w:r w:rsidRPr="00322C60">
        <w:rPr>
          <w:u w:val="single"/>
        </w:rPr>
        <w:t xml:space="preserve">Painel </w:t>
      </w:r>
      <w:r>
        <w:rPr>
          <w:u w:val="single"/>
        </w:rPr>
        <w:t>11</w:t>
      </w:r>
      <w:r w:rsidRPr="00322C60">
        <w:rPr>
          <w:u w:val="single"/>
        </w:rPr>
        <w:t>:</w:t>
      </w:r>
      <w:r>
        <w:t xml:space="preserve"> No violino, cada uma das 4 cordas recebe o nome da nota que produze quando é tocada solta (sem colocar nenhum dedo):</w:t>
      </w:r>
    </w:p>
    <w:p w14:paraId="5AAC4CA6" w14:textId="77777777" w:rsidR="003F3975" w:rsidRDefault="003F3975" w:rsidP="003F3975">
      <w:r>
        <w:tab/>
        <w:t>(imagem pag20 o aprendiz violino).</w:t>
      </w:r>
    </w:p>
    <w:p w14:paraId="1F056C1A" w14:textId="3BEE0FBA" w:rsidR="003F3975" w:rsidRDefault="003F3975" w:rsidP="003F3975">
      <w:r w:rsidRPr="00322C60">
        <w:rPr>
          <w:u w:val="single"/>
        </w:rPr>
        <w:t xml:space="preserve">Painel </w:t>
      </w:r>
      <w:r>
        <w:rPr>
          <w:u w:val="single"/>
        </w:rPr>
        <w:t>12</w:t>
      </w:r>
      <w:r>
        <w:t>: TEST: As cordas de violino são chamadas de:</w:t>
      </w:r>
    </w:p>
    <w:p w14:paraId="2E10D539" w14:textId="77777777" w:rsidR="003F3975" w:rsidRDefault="003F3975" w:rsidP="003F3975">
      <w:r>
        <w:lastRenderedPageBreak/>
        <w:tab/>
        <w:t>- Dó – Ré – Mi – Fá</w:t>
      </w:r>
    </w:p>
    <w:p w14:paraId="56D0B2E3" w14:textId="77777777" w:rsidR="003F3975" w:rsidRDefault="003F3975" w:rsidP="003F3975">
      <w:r>
        <w:tab/>
        <w:t>-Ré – Fá – Lá – Dó</w:t>
      </w:r>
    </w:p>
    <w:p w14:paraId="1F6B9DBC" w14:textId="77777777" w:rsidR="003F3975" w:rsidRPr="00322C60" w:rsidRDefault="003F3975" w:rsidP="003F3975">
      <w:pPr>
        <w:rPr>
          <w:b/>
          <w:bCs/>
        </w:rPr>
      </w:pPr>
      <w:r>
        <w:tab/>
      </w:r>
      <w:r w:rsidRPr="00322C60">
        <w:rPr>
          <w:b/>
          <w:bCs/>
        </w:rPr>
        <w:t>- Mi – Lá – Ré – Sol</w:t>
      </w:r>
    </w:p>
    <w:p w14:paraId="7E8F0504" w14:textId="77777777" w:rsidR="003F3975" w:rsidRDefault="003F3975" w:rsidP="003F3975">
      <w:r>
        <w:tab/>
        <w:t>-Si – Ré – Fá - Lá</w:t>
      </w:r>
    </w:p>
    <w:p w14:paraId="01B516B6" w14:textId="77777777" w:rsidR="003F3975" w:rsidRDefault="003F3975"/>
    <w:p w14:paraId="71B1FD54" w14:textId="20D020C6" w:rsidR="00DD44C6" w:rsidRDefault="00DD44C6">
      <w:pPr>
        <w:rPr>
          <w:b/>
          <w:bCs/>
        </w:rPr>
      </w:pPr>
      <w:r w:rsidRPr="00DD44C6">
        <w:rPr>
          <w:b/>
          <w:bCs/>
        </w:rPr>
        <w:t>JOGO</w:t>
      </w:r>
      <w:r>
        <w:rPr>
          <w:b/>
          <w:bCs/>
        </w:rPr>
        <w:t>S:</w:t>
      </w:r>
    </w:p>
    <w:p w14:paraId="0E6A8D0B" w14:textId="0EE551DF" w:rsidR="00DD44C6" w:rsidRPr="00DD44C6" w:rsidRDefault="00DD44C6">
      <w:r w:rsidRPr="00DD44C6">
        <w:t>Arvore Musical</w:t>
      </w:r>
    </w:p>
    <w:p w14:paraId="4C0D0346" w14:textId="5D20299C" w:rsidR="001F73F8" w:rsidRPr="00DD44C6" w:rsidRDefault="00DD44C6">
      <w:r w:rsidRPr="00DD44C6">
        <w:t>Jardim das flores</w:t>
      </w:r>
    </w:p>
    <w:p w14:paraId="7AC15E04" w14:textId="77777777" w:rsidR="001F73F8" w:rsidRDefault="001F73F8"/>
    <w:p w14:paraId="219927F2" w14:textId="152135C2" w:rsidR="001F73F8" w:rsidRDefault="00A544FA">
      <w:pPr>
        <w:rPr>
          <w:b/>
          <w:bCs/>
        </w:rPr>
      </w:pPr>
      <w:r>
        <w:rPr>
          <w:b/>
          <w:bCs/>
        </w:rPr>
        <w:t>Aula</w:t>
      </w:r>
      <w:r w:rsidR="001F73F8">
        <w:rPr>
          <w:b/>
          <w:bCs/>
        </w:rPr>
        <w:t xml:space="preserve"> 3: Notação Musical</w:t>
      </w:r>
    </w:p>
    <w:p w14:paraId="5DBB6F89" w14:textId="757629BE" w:rsidR="00DD44C6" w:rsidRDefault="00DD44C6">
      <w:r>
        <w:t>Painel 1: Você sabia que toda música que ouvimos pode ser escrita no papel?</w:t>
      </w:r>
    </w:p>
    <w:p w14:paraId="2EA902ED" w14:textId="343836DC" w:rsidR="00DD44C6" w:rsidRDefault="00DD44C6">
      <w:r>
        <w:t>Para isso precisamos do pentagrama, também conhecido como pauta musical.</w:t>
      </w:r>
    </w:p>
    <w:p w14:paraId="1308EFAD" w14:textId="0B5BEAF0" w:rsidR="00DD44C6" w:rsidRDefault="00DD44C6">
      <w:r>
        <w:t>Painel 2: O pentagrama, ou pauta, é um conjunto de 5 linhas e 4 espaços, onde escrevemos as notas.</w:t>
      </w:r>
    </w:p>
    <w:p w14:paraId="151EC35A" w14:textId="7F705082" w:rsidR="00DD44C6" w:rsidRDefault="00DD44C6">
      <w:r>
        <w:t>As linhas e os espaços da pauta são contados de baixo para cima</w:t>
      </w:r>
    </w:p>
    <w:p w14:paraId="70628430" w14:textId="33086A99" w:rsidR="00DD44C6" w:rsidRDefault="00DD44C6">
      <w:r>
        <w:t>(imagem pentagrama linhas e espaços)</w:t>
      </w:r>
    </w:p>
    <w:p w14:paraId="257D9AA8" w14:textId="614194FD" w:rsidR="00DD44C6" w:rsidRDefault="00DD44C6">
      <w:r>
        <w:t>Painel 3: TEST Como se chama o conjunto de 5 linhas e 4 espaços, onde escrevemos as notas?</w:t>
      </w:r>
    </w:p>
    <w:p w14:paraId="3C80B20E" w14:textId="685154FA" w:rsidR="00DD44C6" w:rsidRDefault="00DD44C6">
      <w:r>
        <w:t>Partitura – pentagrama- libreto</w:t>
      </w:r>
    </w:p>
    <w:p w14:paraId="172E5AE6" w14:textId="506DD96F" w:rsidR="00DD44C6" w:rsidRDefault="00DD44C6">
      <w:r>
        <w:t>Painel 4: TEST Quantas linhas tem um pentagrama?</w:t>
      </w:r>
    </w:p>
    <w:p w14:paraId="7CB97D83" w14:textId="36BDB50E" w:rsidR="00DD44C6" w:rsidRDefault="00DD44C6">
      <w:r>
        <w:t>5 linhas – 4 linhas – 3 linhas</w:t>
      </w:r>
    </w:p>
    <w:p w14:paraId="3DA26B50" w14:textId="0D843ACF" w:rsidR="00DD44C6" w:rsidRDefault="00DD44C6">
      <w:r>
        <w:t>Painel 5: Quantos espaços tem um pentagrama)</w:t>
      </w:r>
    </w:p>
    <w:p w14:paraId="7915FF5A" w14:textId="664D6B44" w:rsidR="00DD44C6" w:rsidRDefault="00DD44C6">
      <w:r>
        <w:t>- 5 espaços – 4 espaços – 3 espaços</w:t>
      </w:r>
    </w:p>
    <w:p w14:paraId="323697F5" w14:textId="504F4DEB" w:rsidR="00DD44C6" w:rsidRDefault="00DD44C6">
      <w:r>
        <w:t xml:space="preserve">Painel 6: As claves. </w:t>
      </w:r>
    </w:p>
    <w:p w14:paraId="2DD6CCA4" w14:textId="253B0C44" w:rsidR="00DD44C6" w:rsidRDefault="00DD44C6">
      <w:r>
        <w:tab/>
        <w:t>As claves são grandes amigas dos músicos, são elas que indicam os nomes e a altura das notas. Existem 3 claves:</w:t>
      </w:r>
    </w:p>
    <w:p w14:paraId="24D5D870" w14:textId="6D5BC985" w:rsidR="00DD44C6" w:rsidRDefault="00DD44C6">
      <w:r>
        <w:t>(imagem das 3 claves)</w:t>
      </w:r>
    </w:p>
    <w:p w14:paraId="6D82ADDC" w14:textId="4BB52C27" w:rsidR="00DD44C6" w:rsidRDefault="00DD44C6">
      <w:r>
        <w:t>No violino utilizamos a clave se Sol.</w:t>
      </w:r>
    </w:p>
    <w:p w14:paraId="59F992F6" w14:textId="0EA5CDFC" w:rsidR="00DD44C6" w:rsidRDefault="00DD44C6">
      <w:r>
        <w:t>Painel 7:  TEST Que clave é esta? (</w:t>
      </w:r>
      <w:proofErr w:type="spellStart"/>
      <w:r>
        <w:t>img</w:t>
      </w:r>
      <w:proofErr w:type="spellEnd"/>
      <w:r>
        <w:t xml:space="preserve"> |Fá)</w:t>
      </w:r>
    </w:p>
    <w:p w14:paraId="397FB14D" w14:textId="5C4E4CE0" w:rsidR="00DD44C6" w:rsidRDefault="00DD44C6">
      <w:r>
        <w:lastRenderedPageBreak/>
        <w:t xml:space="preserve">Clave de sol – </w:t>
      </w:r>
      <w:proofErr w:type="spellStart"/>
      <w:r>
        <w:t>clade</w:t>
      </w:r>
      <w:proofErr w:type="spellEnd"/>
      <w:r>
        <w:t xml:space="preserve"> de fá – clave de dó</w:t>
      </w:r>
    </w:p>
    <w:p w14:paraId="59A90351" w14:textId="1F0D7FCC" w:rsidR="00DD44C6" w:rsidRDefault="00DD44C6" w:rsidP="00DD44C6">
      <w:pPr>
        <w:tabs>
          <w:tab w:val="left" w:pos="5355"/>
        </w:tabs>
      </w:pPr>
      <w:r>
        <w:t>Painel 8. TEST Que clave é esta? (</w:t>
      </w:r>
      <w:proofErr w:type="spellStart"/>
      <w:r>
        <w:t>img</w:t>
      </w:r>
      <w:proofErr w:type="spellEnd"/>
      <w:r>
        <w:t xml:space="preserve"> clave de sol)</w:t>
      </w:r>
      <w:r>
        <w:tab/>
      </w:r>
    </w:p>
    <w:p w14:paraId="0382C57B" w14:textId="3950CDB0" w:rsidR="00DD44C6" w:rsidRDefault="00DD44C6" w:rsidP="00DD44C6">
      <w:pPr>
        <w:tabs>
          <w:tab w:val="left" w:pos="5355"/>
        </w:tabs>
      </w:pPr>
      <w:r>
        <w:t>Clave de sol – clave de fá – clave de dó</w:t>
      </w:r>
    </w:p>
    <w:p w14:paraId="63FE013C" w14:textId="63BF553C" w:rsidR="00DD44C6" w:rsidRDefault="00DD44C6" w:rsidP="00DD44C6">
      <w:pPr>
        <w:tabs>
          <w:tab w:val="left" w:pos="5355"/>
        </w:tabs>
      </w:pPr>
      <w:r>
        <w:t xml:space="preserve">Painel 9: TEST Que </w:t>
      </w:r>
      <w:proofErr w:type="spellStart"/>
      <w:r>
        <w:t>cláve</w:t>
      </w:r>
      <w:proofErr w:type="spellEnd"/>
      <w:r>
        <w:t xml:space="preserve"> é esta? (</w:t>
      </w:r>
      <w:proofErr w:type="spellStart"/>
      <w:r>
        <w:t>img</w:t>
      </w:r>
      <w:proofErr w:type="spellEnd"/>
      <w:r>
        <w:t xml:space="preserve"> clave de dó)</w:t>
      </w:r>
    </w:p>
    <w:p w14:paraId="30A2583D" w14:textId="4F77696F" w:rsidR="00DD44C6" w:rsidRDefault="00DD44C6" w:rsidP="00DD44C6">
      <w:pPr>
        <w:tabs>
          <w:tab w:val="left" w:pos="5355"/>
        </w:tabs>
      </w:pPr>
      <w:r>
        <w:t>Clave de sol – clave de fá – clave de dó</w:t>
      </w:r>
    </w:p>
    <w:p w14:paraId="3CAAD513" w14:textId="2FAB7BDD" w:rsidR="00DD44C6" w:rsidRDefault="00DD44C6" w:rsidP="00DD44C6">
      <w:pPr>
        <w:tabs>
          <w:tab w:val="left" w:pos="5355"/>
        </w:tabs>
      </w:pPr>
      <w:r>
        <w:t>Painel 10: TEST Que clave utilizamos no violino?</w:t>
      </w:r>
    </w:p>
    <w:p w14:paraId="1A5204F0" w14:textId="43681BFA" w:rsidR="00DD44C6" w:rsidRDefault="00DD44C6" w:rsidP="00DD44C6">
      <w:pPr>
        <w:tabs>
          <w:tab w:val="left" w:pos="5355"/>
        </w:tabs>
      </w:pPr>
      <w:r>
        <w:t>Clave de sol – Clave de fá – Clave de Dó</w:t>
      </w:r>
    </w:p>
    <w:p w14:paraId="61A04C13" w14:textId="18266822" w:rsidR="00DD44C6" w:rsidRDefault="00DD44C6" w:rsidP="00DD44C6">
      <w:pPr>
        <w:tabs>
          <w:tab w:val="left" w:pos="5355"/>
        </w:tabs>
      </w:pPr>
      <w:r>
        <w:t>Painel 11: Clave de Sol. Assista ao vídeo para aprender a desenhar a clave de Sol.</w:t>
      </w:r>
    </w:p>
    <w:p w14:paraId="000DC2AA" w14:textId="021F25AE" w:rsidR="00DD44C6" w:rsidRDefault="00DD44C6" w:rsidP="00DD44C6">
      <w:pPr>
        <w:tabs>
          <w:tab w:val="left" w:pos="5355"/>
        </w:tabs>
      </w:pPr>
      <w:r>
        <w:t>Painel 12: Cada clave dá seu nome à nota escrita em sua linha. Portanto, como a clave de Sol começa na segunda linha do pentagrama, a nota localizada na segunda linha se chama Sol.</w:t>
      </w:r>
    </w:p>
    <w:p w14:paraId="7B2A2658" w14:textId="343093BF" w:rsidR="00DD44C6" w:rsidRPr="00DD44C6" w:rsidRDefault="00DD44C6" w:rsidP="00DD44C6">
      <w:pPr>
        <w:tabs>
          <w:tab w:val="left" w:pos="5355"/>
        </w:tabs>
      </w:pPr>
      <w:r>
        <w:t>(</w:t>
      </w:r>
      <w:proofErr w:type="spellStart"/>
      <w:r>
        <w:t>img</w:t>
      </w:r>
      <w:proofErr w:type="spellEnd"/>
      <w:r>
        <w:t xml:space="preserve"> da clave Sol e nota sol)</w:t>
      </w:r>
    </w:p>
    <w:p w14:paraId="4F4789C6" w14:textId="25CC71CE" w:rsidR="00DD44C6" w:rsidRPr="00DD44C6" w:rsidRDefault="00DD44C6"/>
    <w:p w14:paraId="371E49AA" w14:textId="1AAC5641" w:rsidR="003F3975" w:rsidRDefault="00A544FA">
      <w:pPr>
        <w:rPr>
          <w:b/>
          <w:bCs/>
        </w:rPr>
      </w:pPr>
      <w:r>
        <w:rPr>
          <w:b/>
          <w:bCs/>
        </w:rPr>
        <w:t xml:space="preserve">Aula 4: </w:t>
      </w:r>
      <w:r w:rsidR="0099428D">
        <w:rPr>
          <w:b/>
          <w:bCs/>
        </w:rPr>
        <w:t>Posição das Notas</w:t>
      </w:r>
      <w:r>
        <w:rPr>
          <w:b/>
          <w:bCs/>
        </w:rPr>
        <w:t xml:space="preserve"> n</w:t>
      </w:r>
      <w:r w:rsidR="005763BD">
        <w:rPr>
          <w:b/>
          <w:bCs/>
        </w:rPr>
        <w:t>o Pentagrama</w:t>
      </w:r>
      <w:r>
        <w:rPr>
          <w:b/>
          <w:bCs/>
        </w:rPr>
        <w:t>.</w:t>
      </w:r>
    </w:p>
    <w:p w14:paraId="7C04ECF0" w14:textId="1A232E27" w:rsidR="00A544FA" w:rsidRDefault="00A544FA" w:rsidP="00A544FA">
      <w:r w:rsidRPr="0099428D">
        <w:rPr>
          <w:u w:val="single"/>
        </w:rPr>
        <w:t>Painel1</w:t>
      </w:r>
      <w:r>
        <w:t xml:space="preserve">: Como vimos na aula3, a clave </w:t>
      </w:r>
      <w:r w:rsidRPr="00A544FA">
        <w:t>dá seu nome à nota escrita em sua linha. Portanto, como a clave de Sol começa na segunda linha do pentagrama, a nota localizada na segunda linha se chama Sol</w:t>
      </w:r>
      <w:r>
        <w:t>:</w:t>
      </w:r>
    </w:p>
    <w:p w14:paraId="053284EC" w14:textId="06F9679F" w:rsidR="00A544FA" w:rsidRDefault="00A544FA" w:rsidP="00A544FA">
      <w:r>
        <w:t>(</w:t>
      </w:r>
      <w:proofErr w:type="spellStart"/>
      <w:r>
        <w:t>img</w:t>
      </w:r>
      <w:proofErr w:type="spellEnd"/>
      <w:r>
        <w:t xml:space="preserve"> clave de sol e nota como no painel 13 aula2)</w:t>
      </w:r>
    </w:p>
    <w:p w14:paraId="559872F9" w14:textId="1F7FC35F" w:rsidR="00A544FA" w:rsidRDefault="00A544FA" w:rsidP="00A544FA">
      <w:r w:rsidRPr="0099428D">
        <w:rPr>
          <w:u w:val="single"/>
        </w:rPr>
        <w:t>Painel2</w:t>
      </w:r>
      <w:r>
        <w:t xml:space="preserve">: Uma vez que sabemos que a nota localizada na segunda linha é Sol, agora podemos dar o nome </w:t>
      </w:r>
      <w:r w:rsidR="0099428D">
        <w:t>à</w:t>
      </w:r>
      <w:r>
        <w:t>s outras notas, aplicando a sequência de notas que aprendemos na aula 2: Dó – Ré – Mi – Fá – Sol – Lá – Si</w:t>
      </w:r>
    </w:p>
    <w:p w14:paraId="71D6DC03" w14:textId="435DBA8E" w:rsidR="00A544FA" w:rsidRDefault="00A544FA" w:rsidP="00A544FA">
      <w:r>
        <w:t>(</w:t>
      </w:r>
      <w:proofErr w:type="spellStart"/>
      <w:r>
        <w:t>img</w:t>
      </w:r>
      <w:proofErr w:type="spellEnd"/>
      <w:r>
        <w:t xml:space="preserve"> do pentagrama com as notas colocadas sequencialmente ao longo do pentagrama)</w:t>
      </w:r>
    </w:p>
    <w:p w14:paraId="65A440CE" w14:textId="02883DE0" w:rsidR="0099428D" w:rsidRDefault="0099428D" w:rsidP="00A544FA">
      <w:r w:rsidRPr="0099428D">
        <w:rPr>
          <w:u w:val="single"/>
        </w:rPr>
        <w:t>Painel3</w:t>
      </w:r>
      <w:r>
        <w:t>: Colocamos as notas sequencialmente, alternando entre as linhas e os espaços do pentagrama</w:t>
      </w:r>
      <w:r w:rsidR="005763BD">
        <w:t>.</w:t>
      </w:r>
    </w:p>
    <w:p w14:paraId="3D20AE2D" w14:textId="5780EA21" w:rsidR="0099428D" w:rsidRDefault="0099428D" w:rsidP="00A544FA">
      <w:r>
        <w:t>(</w:t>
      </w:r>
      <w:proofErr w:type="spellStart"/>
      <w:r>
        <w:t>img</w:t>
      </w:r>
      <w:proofErr w:type="spellEnd"/>
      <w:r>
        <w:t xml:space="preserve"> igual ao anterior painel)</w:t>
      </w:r>
    </w:p>
    <w:p w14:paraId="43656488" w14:textId="74689443" w:rsidR="0099428D" w:rsidRDefault="0099428D" w:rsidP="00A544FA">
      <w:r w:rsidRPr="0099428D">
        <w:rPr>
          <w:u w:val="single"/>
        </w:rPr>
        <w:t>Painel4</w:t>
      </w:r>
      <w:r>
        <w:t xml:space="preserve">: No pentagrama, somente cabem 9 notas (5 linhas e 4 espaços), então para poder ampliar a pauta, utilizamos umas linhas, tanto na parte superior como na inferior do pentagrama, chamadas </w:t>
      </w:r>
      <w:r w:rsidRPr="0099428D">
        <w:rPr>
          <w:b/>
          <w:bCs/>
        </w:rPr>
        <w:t>linhas suplementares</w:t>
      </w:r>
      <w:r>
        <w:t>. Isto nos permite colocar mais notas.</w:t>
      </w:r>
    </w:p>
    <w:p w14:paraId="64B5C3BE" w14:textId="1462CBCC" w:rsidR="0099428D" w:rsidRDefault="0099428D" w:rsidP="00A544FA">
      <w:r>
        <w:t>(</w:t>
      </w:r>
      <w:proofErr w:type="spellStart"/>
      <w:r>
        <w:t>img</w:t>
      </w:r>
      <w:proofErr w:type="spellEnd"/>
      <w:r>
        <w:t xml:space="preserve"> do pentagrama, agora começando no Dó grave até o Dó agudo fora do pentagrama).</w:t>
      </w:r>
    </w:p>
    <w:p w14:paraId="2B115DDD" w14:textId="4161B798" w:rsidR="0003217C" w:rsidRDefault="0003217C" w:rsidP="00A544FA">
      <w:r>
        <w:lastRenderedPageBreak/>
        <w:t xml:space="preserve">Painel 5: </w:t>
      </w:r>
      <w:r w:rsidR="005763BD">
        <w:t xml:space="preserve">TEST </w:t>
      </w:r>
      <w:r>
        <w:t xml:space="preserve">Tendo como referência a nota Sol, vamos aplicar a </w:t>
      </w:r>
      <w:proofErr w:type="spellStart"/>
      <w:r>
        <w:t>sequencia</w:t>
      </w:r>
      <w:proofErr w:type="spellEnd"/>
      <w:r>
        <w:t xml:space="preserve"> das notas e descobrir qual nota é a seguinte:</w:t>
      </w:r>
    </w:p>
    <w:p w14:paraId="3A2F447C" w14:textId="2E3AC98C" w:rsidR="0003217C" w:rsidRDefault="0003217C" w:rsidP="00A544FA">
      <w:r>
        <w:t xml:space="preserve">Painel 6: </w:t>
      </w:r>
      <w:r w:rsidR="005763BD">
        <w:t xml:space="preserve">TEST </w:t>
      </w:r>
      <w:r>
        <w:t>Que nota é essa?</w:t>
      </w:r>
    </w:p>
    <w:p w14:paraId="1526C4E0" w14:textId="79E7847D" w:rsidR="0003217C" w:rsidRDefault="0003217C" w:rsidP="00A544FA">
      <w:r>
        <w:t xml:space="preserve">Painel 7: </w:t>
      </w:r>
      <w:r w:rsidR="005763BD">
        <w:t xml:space="preserve">TEST </w:t>
      </w:r>
      <w:r>
        <w:t>Que nota é essa?</w:t>
      </w:r>
    </w:p>
    <w:p w14:paraId="7D5CE075" w14:textId="11B7AEF1" w:rsidR="0003217C" w:rsidRDefault="0003217C" w:rsidP="00A544FA">
      <w:r>
        <w:t xml:space="preserve">Painel 8: </w:t>
      </w:r>
      <w:r w:rsidR="005763BD">
        <w:t xml:space="preserve">TEST </w:t>
      </w:r>
      <w:r>
        <w:t>Que nota é essa?</w:t>
      </w:r>
    </w:p>
    <w:p w14:paraId="14DC6B38" w14:textId="076C5604" w:rsidR="0003217C" w:rsidRDefault="0003217C" w:rsidP="00A544FA">
      <w:r>
        <w:t xml:space="preserve">Painel 9: </w:t>
      </w:r>
      <w:r w:rsidR="005763BD">
        <w:t xml:space="preserve">TEST </w:t>
      </w:r>
      <w:r>
        <w:t>Que nota é essa?</w:t>
      </w:r>
    </w:p>
    <w:p w14:paraId="7D4A067B" w14:textId="36A413A3" w:rsidR="0003217C" w:rsidRDefault="0003217C" w:rsidP="00A544FA">
      <w:r>
        <w:t xml:space="preserve">Painel 10: </w:t>
      </w:r>
      <w:r w:rsidR="005763BD">
        <w:t xml:space="preserve">TEST </w:t>
      </w:r>
      <w:r>
        <w:t>Que nota é essa?</w:t>
      </w:r>
    </w:p>
    <w:p w14:paraId="36C2E7E7" w14:textId="4608A893" w:rsidR="0003217C" w:rsidRDefault="0003217C" w:rsidP="00A544FA">
      <w:r>
        <w:t>Painel 11: Parabéns! Você terminou a Aula 4.</w:t>
      </w:r>
    </w:p>
    <w:p w14:paraId="5FB641C4" w14:textId="4C411D14" w:rsidR="0003217C" w:rsidRPr="00A544FA" w:rsidRDefault="0003217C" w:rsidP="00A544FA">
      <w:r>
        <w:t>Agora pode jogar......</w:t>
      </w:r>
    </w:p>
    <w:p w14:paraId="7AC5A244" w14:textId="6402BD6E" w:rsidR="00A544FA" w:rsidRPr="00A544FA" w:rsidRDefault="00A544FA"/>
    <w:p w14:paraId="41CEFA19" w14:textId="77777777" w:rsidR="003F3975" w:rsidRDefault="003F3975">
      <w:pPr>
        <w:rPr>
          <w:b/>
          <w:bCs/>
        </w:rPr>
      </w:pPr>
    </w:p>
    <w:p w14:paraId="68E11A20" w14:textId="77777777" w:rsidR="003F3975" w:rsidRDefault="003F3975">
      <w:pPr>
        <w:rPr>
          <w:b/>
          <w:bCs/>
        </w:rPr>
      </w:pPr>
    </w:p>
    <w:p w14:paraId="4E850DB6" w14:textId="77777777" w:rsidR="00FC14D1" w:rsidRDefault="00FC14D1"/>
    <w:p w14:paraId="019FDE7B" w14:textId="3B74632A" w:rsidR="00FC14D1" w:rsidRDefault="00A544FA">
      <w:r>
        <w:rPr>
          <w:b/>
          <w:bCs/>
        </w:rPr>
        <w:t>Aula</w:t>
      </w:r>
      <w:r w:rsidR="00FC14D1" w:rsidRPr="002A6FBC">
        <w:rPr>
          <w:b/>
          <w:bCs/>
        </w:rPr>
        <w:t xml:space="preserve"> 5</w:t>
      </w:r>
      <w:r w:rsidR="00FC14D1">
        <w:t xml:space="preserve">: </w:t>
      </w:r>
      <w:r w:rsidR="00FC14D1" w:rsidRPr="0003217C">
        <w:rPr>
          <w:b/>
          <w:bCs/>
        </w:rPr>
        <w:t>Figuras musicais e Pausas.</w:t>
      </w:r>
    </w:p>
    <w:p w14:paraId="5DC3D03C" w14:textId="5B07A762" w:rsidR="00FC14D1" w:rsidRDefault="00FC14D1">
      <w:r w:rsidRPr="00FC14D1">
        <w:rPr>
          <w:u w:val="single"/>
        </w:rPr>
        <w:t>Painel 1</w:t>
      </w:r>
      <w:r>
        <w:t xml:space="preserve">: Nesta </w:t>
      </w:r>
      <w:r w:rsidR="00A544FA">
        <w:t>aula</w:t>
      </w:r>
      <w:r>
        <w:t xml:space="preserve"> vamos conhecer algumas figuras musicais e suas pausas.</w:t>
      </w:r>
    </w:p>
    <w:p w14:paraId="529FBAC1" w14:textId="2CBD4B65" w:rsidR="00FC14D1" w:rsidRDefault="00FC14D1" w:rsidP="00FC14D1">
      <w:pPr>
        <w:ind w:left="708"/>
      </w:pPr>
      <w:r>
        <w:t>As figuras musicais são muito importantes para a execução da música, são elas que definem a duração de cada nota.</w:t>
      </w:r>
    </w:p>
    <w:p w14:paraId="35C9E469" w14:textId="540207D8" w:rsidR="00FC14D1" w:rsidRDefault="00FC14D1" w:rsidP="00FC14D1">
      <w:pPr>
        <w:ind w:left="708"/>
      </w:pPr>
      <w:r>
        <w:tab/>
        <w:t>(imagem das figuras com seus nomes)</w:t>
      </w:r>
    </w:p>
    <w:p w14:paraId="154A36FE" w14:textId="473CDFCE" w:rsidR="00FC14D1" w:rsidRDefault="00FC14D1" w:rsidP="00FC14D1">
      <w:r w:rsidRPr="00FC14D1">
        <w:rPr>
          <w:u w:val="single"/>
        </w:rPr>
        <w:t>Painel 2</w:t>
      </w:r>
      <w:r>
        <w:t xml:space="preserve">: As pausas são tão importantes na música quanto as figuras musicais, pois indicam a duração do silêncio entre os sons. Cada figura musical tem uma pausa respectiva. </w:t>
      </w:r>
    </w:p>
    <w:p w14:paraId="5E4DC2BB" w14:textId="471E1784" w:rsidR="00FC14D1" w:rsidRDefault="00FC14D1" w:rsidP="00FC14D1">
      <w:r>
        <w:tab/>
      </w:r>
      <w:r>
        <w:tab/>
      </w:r>
      <w:r w:rsidR="00C655E3">
        <w:t>(</w:t>
      </w:r>
      <w:r>
        <w:t>Imagem das figuras com nomes, e pausas)</w:t>
      </w:r>
    </w:p>
    <w:p w14:paraId="51B6028C" w14:textId="4B8FFE23" w:rsidR="00FC14D1" w:rsidRDefault="00FC14D1" w:rsidP="00FC14D1">
      <w:r w:rsidRPr="00FC14D1">
        <w:rPr>
          <w:u w:val="single"/>
        </w:rPr>
        <w:t>Painel 3</w:t>
      </w:r>
      <w:r>
        <w:t xml:space="preserve">: </w:t>
      </w:r>
      <w:r w:rsidR="00C655E3">
        <w:t>Sobre a duração, é importante saber que cada figura dura a metade do tempo da figura anterior. Neste primeiro momento, podemos pensar a duração das figuras e suas pausas, como apresentadas no quadro abaixo:</w:t>
      </w:r>
    </w:p>
    <w:p w14:paraId="46A80A70" w14:textId="0271C13D" w:rsidR="00C655E3" w:rsidRDefault="00C655E3" w:rsidP="00FC14D1">
      <w:r>
        <w:tab/>
      </w:r>
      <w:r>
        <w:tab/>
        <w:t>(Imagem com figuras, nome, pausas e duração.</w:t>
      </w:r>
    </w:p>
    <w:p w14:paraId="3F2E3FE7" w14:textId="64DFDB6E" w:rsidR="00C655E3" w:rsidRDefault="00C655E3" w:rsidP="00FC14D1">
      <w:r w:rsidRPr="00C655E3">
        <w:rPr>
          <w:u w:val="single"/>
        </w:rPr>
        <w:t xml:space="preserve">Painel </w:t>
      </w:r>
      <w:r>
        <w:rPr>
          <w:u w:val="single"/>
        </w:rPr>
        <w:t>4</w:t>
      </w:r>
      <w:r>
        <w:t>: As figuras musicais guardam uma relação entre elas.</w:t>
      </w:r>
    </w:p>
    <w:p w14:paraId="2F280406" w14:textId="295EDC0C" w:rsidR="00C655E3" w:rsidRDefault="00C655E3" w:rsidP="00FC14D1">
      <w:r>
        <w:tab/>
        <w:t>Observe como cada figura musical dura a metade que a anterior e o dobro da seguinte:</w:t>
      </w:r>
    </w:p>
    <w:p w14:paraId="58CD2E3C" w14:textId="2A5A3315" w:rsidR="00C655E3" w:rsidRDefault="00C655E3" w:rsidP="00FC14D1">
      <w:r>
        <w:tab/>
        <w:t>(Imagem das figuras se dividindo)</w:t>
      </w:r>
    </w:p>
    <w:p w14:paraId="2F9310A9" w14:textId="6AB7A2FF" w:rsidR="00C655E3" w:rsidRDefault="00C655E3" w:rsidP="00C655E3">
      <w:r w:rsidRPr="00C655E3">
        <w:rPr>
          <w:u w:val="single"/>
        </w:rPr>
        <w:lastRenderedPageBreak/>
        <w:t xml:space="preserve">Painel </w:t>
      </w:r>
      <w:r w:rsidR="005A6A28">
        <w:rPr>
          <w:u w:val="single"/>
        </w:rPr>
        <w:t>5</w:t>
      </w:r>
      <w:r>
        <w:t>: Observa como a mínima, com 2 tempos, é a metade dos 4 tempos da Semibreve.</w:t>
      </w:r>
    </w:p>
    <w:p w14:paraId="37F2F0F2" w14:textId="77777777" w:rsidR="00C655E3" w:rsidRDefault="00C655E3" w:rsidP="00C655E3">
      <w:r>
        <w:t>A semínima, com 1 tempo, é a metade dos 2 tempos da mínima, e assim sucessivamente.</w:t>
      </w:r>
    </w:p>
    <w:p w14:paraId="7E124DAD" w14:textId="77777777" w:rsidR="00C655E3" w:rsidRDefault="00C655E3" w:rsidP="00C655E3">
      <w:r>
        <w:tab/>
      </w:r>
      <w:r>
        <w:tab/>
        <w:t>(Mesma imagem do painel 3)</w:t>
      </w:r>
    </w:p>
    <w:p w14:paraId="336450BC" w14:textId="7DF8E5CA" w:rsidR="00C655E3" w:rsidRDefault="00C655E3" w:rsidP="00C655E3">
      <w:r>
        <w:t>É importante entender isto, pois é a base matemática da música. Estas proporções nos ajudarão a compreender um pouco mais adiante outros elementos musicais.</w:t>
      </w:r>
    </w:p>
    <w:p w14:paraId="06ECA911" w14:textId="4D7D88DA" w:rsidR="002A6FBC" w:rsidRDefault="002A6FBC" w:rsidP="00FC14D1">
      <w:r>
        <w:t xml:space="preserve">Painel </w:t>
      </w:r>
      <w:r w:rsidR="005A6A28">
        <w:t>6</w:t>
      </w:r>
      <w:r>
        <w:t>: Como se chama esta figura musical:</w:t>
      </w:r>
      <w:r w:rsidR="005366C5">
        <w:t xml:space="preserve"> (Semínima)</w:t>
      </w:r>
    </w:p>
    <w:p w14:paraId="77ED09BF" w14:textId="2370BD98" w:rsidR="002A6FBC" w:rsidRDefault="002A6FBC" w:rsidP="00FC14D1">
      <w:r>
        <w:tab/>
        <w:t>- Semibreve</w:t>
      </w:r>
    </w:p>
    <w:p w14:paraId="10AF83C3" w14:textId="4E1228A2" w:rsidR="002A6FBC" w:rsidRDefault="002A6FBC" w:rsidP="00FC14D1">
      <w:r>
        <w:tab/>
        <w:t>- Mínima</w:t>
      </w:r>
    </w:p>
    <w:p w14:paraId="0416B808" w14:textId="692892E8" w:rsidR="002A6FBC" w:rsidRDefault="002A6FBC" w:rsidP="00FC14D1">
      <w:r>
        <w:tab/>
        <w:t>- Semínima</w:t>
      </w:r>
    </w:p>
    <w:p w14:paraId="1F434C82" w14:textId="39D17DFE" w:rsidR="002A6FBC" w:rsidRDefault="002A6FBC" w:rsidP="00FC14D1">
      <w:r>
        <w:t xml:space="preserve">Painel </w:t>
      </w:r>
      <w:r w:rsidR="005A6A28">
        <w:t>7</w:t>
      </w:r>
      <w:r>
        <w:t>: Como se chama esta figura musical:</w:t>
      </w:r>
      <w:r w:rsidR="005366C5">
        <w:t xml:space="preserve"> (mínima)</w:t>
      </w:r>
    </w:p>
    <w:p w14:paraId="43AC8FB5" w14:textId="167947AF" w:rsidR="002A6FBC" w:rsidRDefault="002A6FBC" w:rsidP="00FC14D1">
      <w:r>
        <w:tab/>
        <w:t>- Semínima</w:t>
      </w:r>
    </w:p>
    <w:p w14:paraId="100F48C0" w14:textId="65036079" w:rsidR="005366C5" w:rsidRDefault="002A6FBC" w:rsidP="00FC14D1">
      <w:r>
        <w:tab/>
        <w:t>- Colcheia</w:t>
      </w:r>
    </w:p>
    <w:p w14:paraId="45B70BF9" w14:textId="54D8A024" w:rsidR="002A6FBC" w:rsidRDefault="002A6FBC" w:rsidP="00FC14D1">
      <w:r>
        <w:tab/>
        <w:t>-</w:t>
      </w:r>
      <w:r w:rsidR="005366C5">
        <w:t>Mínima</w:t>
      </w:r>
    </w:p>
    <w:p w14:paraId="6CC52704" w14:textId="5D554E1A" w:rsidR="002A6FBC" w:rsidRDefault="002A6FBC" w:rsidP="00FC14D1">
      <w:r>
        <w:t xml:space="preserve">Painel </w:t>
      </w:r>
      <w:r w:rsidR="005A6A28">
        <w:t>8</w:t>
      </w:r>
      <w:r>
        <w:t>:</w:t>
      </w:r>
      <w:r w:rsidR="005366C5">
        <w:t xml:space="preserve"> como se chama esta figura musical? (colcheia)</w:t>
      </w:r>
    </w:p>
    <w:p w14:paraId="1431F199" w14:textId="26E37D5F" w:rsidR="005366C5" w:rsidRDefault="005366C5" w:rsidP="00FC14D1">
      <w:r>
        <w:tab/>
        <w:t>- Colcheia</w:t>
      </w:r>
    </w:p>
    <w:p w14:paraId="37B9B5C4" w14:textId="60D0EEA0" w:rsidR="005366C5" w:rsidRDefault="005366C5" w:rsidP="00FC14D1">
      <w:r>
        <w:tab/>
        <w:t>- Semicolcheia</w:t>
      </w:r>
    </w:p>
    <w:p w14:paraId="4DB61E04" w14:textId="3F4E3C55" w:rsidR="005366C5" w:rsidRDefault="005366C5" w:rsidP="00FC14D1">
      <w:r>
        <w:tab/>
        <w:t xml:space="preserve">- </w:t>
      </w:r>
      <w:proofErr w:type="spellStart"/>
      <w:r>
        <w:t>Minima</w:t>
      </w:r>
      <w:proofErr w:type="spellEnd"/>
    </w:p>
    <w:p w14:paraId="6FEC6BE7" w14:textId="382E6EC4" w:rsidR="002A6FBC" w:rsidRDefault="002A6FBC" w:rsidP="00FC14D1">
      <w:r>
        <w:t xml:space="preserve">Painel </w:t>
      </w:r>
      <w:r w:rsidR="005A6A28">
        <w:t>9</w:t>
      </w:r>
      <w:r>
        <w:t>:</w:t>
      </w:r>
      <w:r w:rsidR="005366C5">
        <w:t xml:space="preserve"> Quantos tempos dura esta figura? (</w:t>
      </w:r>
      <w:proofErr w:type="spellStart"/>
      <w:r w:rsidR="005366C5">
        <w:t>semi</w:t>
      </w:r>
      <w:r w:rsidR="005A6A28">
        <w:t>nima</w:t>
      </w:r>
      <w:proofErr w:type="spellEnd"/>
      <w:r w:rsidR="005366C5">
        <w:t>)</w:t>
      </w:r>
    </w:p>
    <w:p w14:paraId="03EA5BD9" w14:textId="156B24DB" w:rsidR="005366C5" w:rsidRDefault="005366C5" w:rsidP="00FC14D1">
      <w:r>
        <w:t>- 4 tempos</w:t>
      </w:r>
    </w:p>
    <w:p w14:paraId="067E181D" w14:textId="590453BC" w:rsidR="005366C5" w:rsidRDefault="005366C5" w:rsidP="00FC14D1">
      <w:r>
        <w:t>-2 tempos</w:t>
      </w:r>
    </w:p>
    <w:p w14:paraId="149491DA" w14:textId="47A4EF2E" w:rsidR="005366C5" w:rsidRDefault="005366C5" w:rsidP="00FC14D1">
      <w:r>
        <w:t>-1 tempo</w:t>
      </w:r>
    </w:p>
    <w:p w14:paraId="16163A5D" w14:textId="6A93FFD6" w:rsidR="005366C5" w:rsidRDefault="002A6FBC" w:rsidP="005366C5">
      <w:r>
        <w:t xml:space="preserve">Painel </w:t>
      </w:r>
      <w:r w:rsidR="005A6A28">
        <w:t>10</w:t>
      </w:r>
      <w:r>
        <w:t>:</w:t>
      </w:r>
      <w:r w:rsidR="005366C5" w:rsidRPr="005366C5">
        <w:t xml:space="preserve"> </w:t>
      </w:r>
      <w:r w:rsidR="005366C5">
        <w:t>Quantos tempos dura esta figura? (</w:t>
      </w:r>
      <w:proofErr w:type="spellStart"/>
      <w:r w:rsidR="005366C5">
        <w:t>semí</w:t>
      </w:r>
      <w:r w:rsidR="005A6A28">
        <w:t>breve</w:t>
      </w:r>
      <w:proofErr w:type="spellEnd"/>
      <w:r w:rsidR="005366C5">
        <w:t>)</w:t>
      </w:r>
    </w:p>
    <w:p w14:paraId="3765E986" w14:textId="056AD45D" w:rsidR="005366C5" w:rsidRDefault="005366C5" w:rsidP="005366C5">
      <w:r>
        <w:t>-4 tempos</w:t>
      </w:r>
    </w:p>
    <w:p w14:paraId="315DBDE7" w14:textId="48EFEDC5" w:rsidR="005366C5" w:rsidRDefault="005366C5" w:rsidP="005366C5">
      <w:r>
        <w:t>-2 tempos</w:t>
      </w:r>
    </w:p>
    <w:p w14:paraId="5790457C" w14:textId="160E3E71" w:rsidR="002A6FBC" w:rsidRDefault="005366C5" w:rsidP="00FC14D1">
      <w:r>
        <w:t>-1 tempo</w:t>
      </w:r>
    </w:p>
    <w:p w14:paraId="7C78DB96" w14:textId="5A0250FE" w:rsidR="005366C5" w:rsidRDefault="002A6FBC" w:rsidP="005366C5">
      <w:r>
        <w:t>Painel 1</w:t>
      </w:r>
      <w:r w:rsidR="005A6A28">
        <w:t>1</w:t>
      </w:r>
      <w:r>
        <w:t>:</w:t>
      </w:r>
      <w:r w:rsidR="005366C5" w:rsidRPr="005366C5">
        <w:t xml:space="preserve"> </w:t>
      </w:r>
      <w:r w:rsidR="005366C5">
        <w:t xml:space="preserve">Quantos tempos dura esta </w:t>
      </w:r>
      <w:r w:rsidR="005A6A28">
        <w:t>Pausa</w:t>
      </w:r>
      <w:r w:rsidR="005366C5">
        <w:t>?</w:t>
      </w:r>
      <w:r w:rsidR="00301798">
        <w:t xml:space="preserve"> </w:t>
      </w:r>
      <w:r w:rsidR="005366C5">
        <w:t>(</w:t>
      </w:r>
      <w:r w:rsidR="005A6A28">
        <w:t>se</w:t>
      </w:r>
      <w:r w:rsidR="005366C5">
        <w:t>mínima)</w:t>
      </w:r>
    </w:p>
    <w:p w14:paraId="73D11E99" w14:textId="551B0912" w:rsidR="005366C5" w:rsidRDefault="005366C5" w:rsidP="005366C5">
      <w:r>
        <w:t>-4 tempos</w:t>
      </w:r>
    </w:p>
    <w:p w14:paraId="3E0380ED" w14:textId="5CBB1F61" w:rsidR="005366C5" w:rsidRDefault="005366C5" w:rsidP="005366C5">
      <w:r>
        <w:lastRenderedPageBreak/>
        <w:t>-2 tempos</w:t>
      </w:r>
    </w:p>
    <w:p w14:paraId="1A18C3BA" w14:textId="53704A5F" w:rsidR="005366C5" w:rsidRDefault="005366C5" w:rsidP="005366C5">
      <w:r>
        <w:t>1 tempo</w:t>
      </w:r>
    </w:p>
    <w:p w14:paraId="72C4CAA8" w14:textId="438CF324" w:rsidR="002A6FBC" w:rsidRDefault="002A6FBC" w:rsidP="00FC14D1"/>
    <w:p w14:paraId="3854FDA2" w14:textId="52DF4052" w:rsidR="00C655E3" w:rsidRDefault="00A96091" w:rsidP="00FC14D1">
      <w:pPr>
        <w:rPr>
          <w:b/>
          <w:bCs/>
        </w:rPr>
      </w:pPr>
      <w:r>
        <w:rPr>
          <w:b/>
          <w:bCs/>
        </w:rPr>
        <w:t>Aula</w:t>
      </w:r>
      <w:r w:rsidR="002A6FBC" w:rsidRPr="002A6FBC">
        <w:rPr>
          <w:b/>
          <w:bCs/>
        </w:rPr>
        <w:t xml:space="preserve"> 6:</w:t>
      </w:r>
      <w:r w:rsidR="002A6FBC">
        <w:rPr>
          <w:b/>
          <w:bCs/>
        </w:rPr>
        <w:t xml:space="preserve"> DESENHO DAS FIGURAS</w:t>
      </w:r>
    </w:p>
    <w:p w14:paraId="2A78D15C" w14:textId="78E97F07" w:rsidR="00A96091" w:rsidRDefault="00A96091" w:rsidP="00FC14D1">
      <w:r>
        <w:t>Painel1: O desenho das figuras musicais é formado por meio de 3 elementos:</w:t>
      </w:r>
    </w:p>
    <w:p w14:paraId="1AEAB7A2" w14:textId="7452177D" w:rsidR="00A96091" w:rsidRDefault="00A96091" w:rsidP="00FC14D1">
      <w:r>
        <w:tab/>
        <w:t>Cabeça – Haste – Colchete</w:t>
      </w:r>
    </w:p>
    <w:p w14:paraId="55013FDC" w14:textId="6E1451E4" w:rsidR="00A96091" w:rsidRDefault="00A96091" w:rsidP="00FC14D1">
      <w:r>
        <w:tab/>
        <w:t>(Desenho da colcheia com o nome dos elementos)</w:t>
      </w:r>
    </w:p>
    <w:p w14:paraId="118F3BD8" w14:textId="61A58492" w:rsidR="00A96091" w:rsidRDefault="00A96091" w:rsidP="00FC14D1">
      <w:r>
        <w:t xml:space="preserve">Painel2: Nem todas figuras musicais precisam conter os 3 elementos, por exemplo, a semibreve só tem cabeça, enquanto a semicolcheia tem 2 </w:t>
      </w:r>
      <w:r w:rsidR="00C64B11">
        <w:t>colchetes:</w:t>
      </w:r>
    </w:p>
    <w:p w14:paraId="1E72B87F" w14:textId="08230E6D" w:rsidR="00C64B11" w:rsidRDefault="00C64B11" w:rsidP="00FC14D1">
      <w:r>
        <w:t>(Desenho das figuras)</w:t>
      </w:r>
    </w:p>
    <w:p w14:paraId="7EA576EC" w14:textId="46597656" w:rsidR="00A96091" w:rsidRDefault="00A96091" w:rsidP="00FC14D1">
      <w:r>
        <w:t>Painel3:</w:t>
      </w:r>
      <w:r w:rsidR="00C64B11">
        <w:t xml:space="preserve"> A haste é colocada à direita da cabeça quando direcionada para cima, e à esquerda da cabeça quando direcionada para baixo.</w:t>
      </w:r>
    </w:p>
    <w:p w14:paraId="191817B1" w14:textId="57321915" w:rsidR="00C64B11" w:rsidRDefault="00C64B11" w:rsidP="00FC14D1">
      <w:r>
        <w:t>(desenho de uma semínima com a haste para cima e para baixo uma ao lado da outra)</w:t>
      </w:r>
    </w:p>
    <w:p w14:paraId="40D38CEA" w14:textId="7C171464" w:rsidR="00A96091" w:rsidRDefault="00A96091" w:rsidP="00FC14D1">
      <w:r>
        <w:t>Painel4:</w:t>
      </w:r>
      <w:r w:rsidR="00C64B11">
        <w:t xml:space="preserve"> Mas como sabemos se a haste é para cima ou para baixo?</w:t>
      </w:r>
    </w:p>
    <w:p w14:paraId="0106629A" w14:textId="77D0F256" w:rsidR="00C64B11" w:rsidRDefault="00C64B11" w:rsidP="00FC14D1">
      <w:r>
        <w:tab/>
        <w:t>Vai depender da posição do pentagrama.</w:t>
      </w:r>
    </w:p>
    <w:p w14:paraId="2CCA58CA" w14:textId="0AB662EC" w:rsidR="00C64B11" w:rsidRDefault="00C64B11" w:rsidP="00FC14D1">
      <w:r>
        <w:tab/>
        <w:t xml:space="preserve">As notas abaixo da 3ª linha do pentagrama levam </w:t>
      </w:r>
      <w:proofErr w:type="gramStart"/>
      <w:r>
        <w:t>o haste</w:t>
      </w:r>
      <w:proofErr w:type="gramEnd"/>
      <w:r>
        <w:t xml:space="preserve"> para cima, e as notas depois da 3ª linha do pentagrama levam </w:t>
      </w:r>
      <w:proofErr w:type="gramStart"/>
      <w:r>
        <w:t>o haste</w:t>
      </w:r>
      <w:proofErr w:type="gramEnd"/>
      <w:r>
        <w:t xml:space="preserve"> para baixo:</w:t>
      </w:r>
    </w:p>
    <w:p w14:paraId="4E138BF7" w14:textId="293823A4" w:rsidR="00C64B11" w:rsidRDefault="00C64B11" w:rsidP="00FC14D1">
      <w:r>
        <w:t>(</w:t>
      </w:r>
      <w:proofErr w:type="spellStart"/>
      <w:r>
        <w:t>img</w:t>
      </w:r>
      <w:proofErr w:type="spellEnd"/>
      <w:r>
        <w:t xml:space="preserve"> da escala com hastes para cima e para baixo)</w:t>
      </w:r>
    </w:p>
    <w:p w14:paraId="29B5996C" w14:textId="4F756F14" w:rsidR="00A96091" w:rsidRDefault="00A96091" w:rsidP="00FC14D1">
      <w:r>
        <w:t>Painel5:</w:t>
      </w:r>
      <w:r w:rsidR="00C64B11">
        <w:t xml:space="preserve"> As notas da 3ª linha, podem utilizar a haste tanto para cima como para baixo.</w:t>
      </w:r>
    </w:p>
    <w:p w14:paraId="2FC889A6" w14:textId="6F017410" w:rsidR="00C64B11" w:rsidRDefault="00C64B11" w:rsidP="00FC14D1">
      <w:r>
        <w:t>(</w:t>
      </w:r>
      <w:proofErr w:type="spellStart"/>
      <w:r>
        <w:t>img</w:t>
      </w:r>
      <w:proofErr w:type="spellEnd"/>
      <w:r>
        <w:t xml:space="preserve"> da nota si, com a haste para cima e para abaixo)</w:t>
      </w:r>
    </w:p>
    <w:p w14:paraId="2714557F" w14:textId="267A6580" w:rsidR="00A96091" w:rsidRDefault="00A96091" w:rsidP="00FC14D1">
      <w:r>
        <w:t>Painel6:</w:t>
      </w:r>
      <w:r w:rsidR="00C64B11">
        <w:t xml:space="preserve"> Das figuras musicais que conhecemos, tem 2 que precisamos observar com atenção: A colcheia e a semicolcheia. Quando elas vão sozinhas se escrevem como a gente viu nas aulas anteriores:</w:t>
      </w:r>
    </w:p>
    <w:p w14:paraId="24A84F81" w14:textId="39577FF0" w:rsidR="00C64B11" w:rsidRDefault="00C64B11" w:rsidP="00FC14D1">
      <w:r>
        <w:t xml:space="preserve">(desenho da colcheia e </w:t>
      </w:r>
      <w:proofErr w:type="spellStart"/>
      <w:r>
        <w:t>semicholcheia</w:t>
      </w:r>
      <w:proofErr w:type="spellEnd"/>
      <w:r>
        <w:t xml:space="preserve"> sozinhas)</w:t>
      </w:r>
    </w:p>
    <w:p w14:paraId="49B853A2" w14:textId="22D9B88D" w:rsidR="00A96091" w:rsidRDefault="00A96091" w:rsidP="00FC14D1">
      <w:r>
        <w:t>Painel7:</w:t>
      </w:r>
      <w:r w:rsidR="00C64B11">
        <w:t xml:space="preserve"> Mas, quando elas vão em grupos de </w:t>
      </w:r>
      <w:r w:rsidR="00D57E4E">
        <w:t xml:space="preserve">duas ou mais figuras </w:t>
      </w:r>
      <w:r w:rsidR="00C64B11">
        <w:t xml:space="preserve">do mesmo tipo, o colchete se </w:t>
      </w:r>
      <w:r w:rsidR="00D57E4E">
        <w:t>transforma em uma espécie de traço unindo as figuras:</w:t>
      </w:r>
    </w:p>
    <w:p w14:paraId="6278C9BC" w14:textId="2B70540E" w:rsidR="00D57E4E" w:rsidRDefault="00D57E4E" w:rsidP="00FC14D1">
      <w:r>
        <w:t>(</w:t>
      </w:r>
      <w:proofErr w:type="spellStart"/>
      <w:r>
        <w:t>img</w:t>
      </w:r>
      <w:proofErr w:type="spellEnd"/>
      <w:r>
        <w:t xml:space="preserve"> d 2 colcheias e 4 </w:t>
      </w:r>
      <w:proofErr w:type="gramStart"/>
      <w:r>
        <w:t>semicolcheias ,</w:t>
      </w:r>
      <w:proofErr w:type="gramEnd"/>
      <w:r>
        <w:t xml:space="preserve"> separadas e unidas)</w:t>
      </w:r>
    </w:p>
    <w:p w14:paraId="586AA5B0" w14:textId="48D00861" w:rsidR="00D57E4E" w:rsidRDefault="00D57E4E" w:rsidP="00FC14D1">
      <w:r>
        <w:t>Painel8:O número de traços é que diferença a colcheia da semicolcheia. Como pode observar na imagem, a colcheia tem apenas um traço, em quanto a semicolcheia tem 2 traços, igual ao número de colchetes que têm as figuras quando vão sozinhas.</w:t>
      </w:r>
    </w:p>
    <w:p w14:paraId="696D1A57" w14:textId="65A5FD2F" w:rsidR="00D57E4E" w:rsidRPr="00A96091" w:rsidRDefault="00D57E4E" w:rsidP="00FC14D1">
      <w:r>
        <w:t>(</w:t>
      </w:r>
      <w:proofErr w:type="spellStart"/>
      <w:r>
        <w:t>img</w:t>
      </w:r>
      <w:proofErr w:type="spellEnd"/>
      <w:r>
        <w:t xml:space="preserve"> de 2 colcheias e 2 semicolcheias)</w:t>
      </w:r>
    </w:p>
    <w:p w14:paraId="5609DABB" w14:textId="0F3A0B58" w:rsidR="00A96091" w:rsidRDefault="00A96091" w:rsidP="00FC14D1">
      <w:pPr>
        <w:rPr>
          <w:b/>
          <w:bCs/>
        </w:rPr>
      </w:pPr>
      <w:r>
        <w:rPr>
          <w:b/>
          <w:bCs/>
        </w:rPr>
        <w:lastRenderedPageBreak/>
        <w:t>Aula 7:Tom – Semitom</w:t>
      </w:r>
    </w:p>
    <w:p w14:paraId="3959F1EA" w14:textId="3696950A" w:rsidR="00A85501" w:rsidRDefault="00A85501" w:rsidP="00FC14D1">
      <w:r>
        <w:t>Painel 1:</w:t>
      </w:r>
      <w:r w:rsidRPr="00A85501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Pr="00A85501">
        <w:t xml:space="preserve"> </w:t>
      </w:r>
      <w:r>
        <w:t>T</w:t>
      </w:r>
      <w:r w:rsidRPr="00A85501">
        <w:t xml:space="preserve">om e semitom são unidades de medida para </w:t>
      </w:r>
      <w:r>
        <w:t>os intervalos (distância)</w:t>
      </w:r>
      <w:r w:rsidRPr="00A85501">
        <w:t xml:space="preserve"> entre </w:t>
      </w:r>
      <w:r w:rsidR="00644701">
        <w:t xml:space="preserve">as </w:t>
      </w:r>
      <w:r w:rsidRPr="00A85501">
        <w:t>notas musicais.</w:t>
      </w:r>
    </w:p>
    <w:p w14:paraId="7D8E651F" w14:textId="6BA3F760" w:rsidR="00A85501" w:rsidRDefault="00A85501" w:rsidP="00FC14D1">
      <w:r>
        <w:t xml:space="preserve">Painel 2: Na música ocidental, o semitom é o menor intervalo entre duas notas. </w:t>
      </w:r>
    </w:p>
    <w:p w14:paraId="531DE42D" w14:textId="4B2A1273" w:rsidR="00A85501" w:rsidRDefault="00A85501" w:rsidP="00FC14D1">
      <w:r>
        <w:t>Painel 3: O tom é o intervalo formado por dois semitons.</w:t>
      </w:r>
    </w:p>
    <w:p w14:paraId="3EB387E2" w14:textId="2A9D283D" w:rsidR="00A85501" w:rsidRDefault="00A85501" w:rsidP="00FC14D1">
      <w:r>
        <w:t>Painel 4:</w:t>
      </w:r>
      <w:r w:rsidR="0018531C">
        <w:t xml:space="preserve"> Entre cada uma das sete notas musicais existe uma determinada distância.</w:t>
      </w:r>
    </w:p>
    <w:p w14:paraId="05446F28" w14:textId="1F588501" w:rsidR="00A85501" w:rsidRDefault="00A85501" w:rsidP="00FC14D1">
      <w:r>
        <w:t>Painel 5:</w:t>
      </w:r>
      <w:r w:rsidR="0018531C">
        <w:t xml:space="preserve"> Observe a escada abaixo. As notas da partitura são como uma escada, que subimos e descemos.</w:t>
      </w:r>
    </w:p>
    <w:p w14:paraId="09E75E76" w14:textId="61A5FA80" w:rsidR="0018531C" w:rsidRDefault="0018531C" w:rsidP="00FC14D1">
      <w:r>
        <w:t>Cada degrau é 1 semitom.</w:t>
      </w:r>
    </w:p>
    <w:p w14:paraId="759E816F" w14:textId="2B783926" w:rsidR="0018531C" w:rsidRDefault="0018531C" w:rsidP="00FC14D1">
      <w:r>
        <w:t>(</w:t>
      </w:r>
      <w:proofErr w:type="spellStart"/>
      <w:r>
        <w:t>img</w:t>
      </w:r>
      <w:proofErr w:type="spellEnd"/>
      <w:r>
        <w:t xml:space="preserve"> escada)</w:t>
      </w:r>
    </w:p>
    <w:p w14:paraId="73DE4929" w14:textId="04CF41F0" w:rsidR="00A85501" w:rsidRDefault="00A85501" w:rsidP="00FC14D1">
      <w:r>
        <w:t>Painel 6:</w:t>
      </w:r>
      <w:r w:rsidR="0018531C">
        <w:t xml:space="preserve"> Para ir do Dó até o Ré, temos que subir 2 degraus. Como falamos no início, 2 semitons são 1 tom. Então, a distância entre o Dó e o Ré é 1 tom.</w:t>
      </w:r>
    </w:p>
    <w:p w14:paraId="07175A3E" w14:textId="4EE3D01B" w:rsidR="0018531C" w:rsidRDefault="0018531C" w:rsidP="00FC14D1">
      <w:r>
        <w:t>(</w:t>
      </w:r>
      <w:proofErr w:type="spellStart"/>
      <w:r>
        <w:t>img</w:t>
      </w:r>
      <w:proofErr w:type="spellEnd"/>
      <w:r>
        <w:t xml:space="preserve"> escada)</w:t>
      </w:r>
    </w:p>
    <w:p w14:paraId="2803EB0D" w14:textId="1EE43582" w:rsidR="00A85501" w:rsidRDefault="00A85501" w:rsidP="00FC14D1">
      <w:r>
        <w:t>Painel 7:</w:t>
      </w:r>
      <w:r w:rsidR="0018531C">
        <w:t xml:space="preserve"> Par </w:t>
      </w:r>
      <w:proofErr w:type="spellStart"/>
      <w:r w:rsidR="0018531C">
        <w:t>air</w:t>
      </w:r>
      <w:proofErr w:type="spellEnd"/>
      <w:r w:rsidR="0018531C">
        <w:t xml:space="preserve"> do Ré até o Mi, acontece a mesma coisa, precisamos subir 2 degraus, então, a distância entre essas notas é também de 1 tom.</w:t>
      </w:r>
    </w:p>
    <w:p w14:paraId="43EBD085" w14:textId="1B1CD593" w:rsidR="0018531C" w:rsidRDefault="0018531C" w:rsidP="00FC14D1">
      <w:r>
        <w:t>(</w:t>
      </w:r>
      <w:proofErr w:type="spellStart"/>
      <w:r>
        <w:t>img</w:t>
      </w:r>
      <w:proofErr w:type="spellEnd"/>
      <w:r>
        <w:t xml:space="preserve"> escada)</w:t>
      </w:r>
    </w:p>
    <w:p w14:paraId="6002D5AD" w14:textId="37CC76E1" w:rsidR="00A85501" w:rsidRDefault="00A85501" w:rsidP="00FC14D1">
      <w:r>
        <w:t>Painel 8:</w:t>
      </w:r>
      <w:r w:rsidR="0018531C">
        <w:t xml:space="preserve"> Observe agora a distância do Mi ao Fá, temos que subir apenas 1 degrau. Então, a distância de Mi a Fá é de 1 semitom. O mesmo vai acontecer entre as notas Si e Dó.</w:t>
      </w:r>
    </w:p>
    <w:p w14:paraId="31AA6D65" w14:textId="211B7665" w:rsidR="0018531C" w:rsidRDefault="0018531C" w:rsidP="00FC14D1">
      <w:r>
        <w:t>(</w:t>
      </w:r>
      <w:proofErr w:type="spellStart"/>
      <w:r>
        <w:t>img</w:t>
      </w:r>
      <w:proofErr w:type="spellEnd"/>
      <w:r>
        <w:t xml:space="preserve"> escada)</w:t>
      </w:r>
    </w:p>
    <w:p w14:paraId="65931C6D" w14:textId="0A28E6D0" w:rsidR="0018531C" w:rsidRDefault="0018531C" w:rsidP="00FC14D1">
      <w:r>
        <w:t xml:space="preserve">Painel 9: Seguindo as explicações e os exemplos anteriores, </w:t>
      </w:r>
      <w:r w:rsidR="00644701">
        <w:t xml:space="preserve">examine </w:t>
      </w:r>
      <w:r>
        <w:t xml:space="preserve">o desenho </w:t>
      </w:r>
      <w:r w:rsidR="00644701">
        <w:t>da escada para distinguir as diferentes distâncias entre as notas.</w:t>
      </w:r>
    </w:p>
    <w:p w14:paraId="5C08FFD9" w14:textId="7ABAFE91" w:rsidR="00644701" w:rsidRDefault="00644701" w:rsidP="00FC14D1">
      <w:r>
        <w:t>(</w:t>
      </w:r>
      <w:proofErr w:type="spellStart"/>
      <w:r>
        <w:t>img</w:t>
      </w:r>
      <w:proofErr w:type="spellEnd"/>
      <w:r>
        <w:t xml:space="preserve"> escada)</w:t>
      </w:r>
    </w:p>
    <w:p w14:paraId="0B915FF9" w14:textId="58519698" w:rsidR="00644701" w:rsidRDefault="00644701" w:rsidP="00FC14D1">
      <w:r>
        <w:t>Painel 10; TEST Um tom é igual a:</w:t>
      </w:r>
    </w:p>
    <w:p w14:paraId="4142B6A3" w14:textId="55E2979E" w:rsidR="00644701" w:rsidRDefault="00644701" w:rsidP="00FC14D1">
      <w:r>
        <w:t>1 semitom, 2 semitons, 3 semitons</w:t>
      </w:r>
    </w:p>
    <w:p w14:paraId="62220269" w14:textId="70DF6442" w:rsidR="00644701" w:rsidRDefault="00644701" w:rsidP="00FC14D1">
      <w:r>
        <w:t xml:space="preserve">Painel 11: TEST </w:t>
      </w:r>
    </w:p>
    <w:p w14:paraId="7EAFE2E3" w14:textId="5C09E64C" w:rsidR="00644701" w:rsidRDefault="00644701" w:rsidP="00FC14D1">
      <w:r>
        <w:t>A distância entre Sol e Lá é:</w:t>
      </w:r>
    </w:p>
    <w:p w14:paraId="3B878A2E" w14:textId="71CC5248" w:rsidR="00644701" w:rsidRDefault="00644701" w:rsidP="00FC14D1">
      <w:r>
        <w:t>1 semitom – 2 tons – 1 tom</w:t>
      </w:r>
    </w:p>
    <w:p w14:paraId="0AA94915" w14:textId="3E95819D" w:rsidR="00644701" w:rsidRDefault="00644701" w:rsidP="00FC14D1">
      <w:r>
        <w:t>Painel 12: TEST</w:t>
      </w:r>
    </w:p>
    <w:p w14:paraId="576CE4BA" w14:textId="3EAE1D2F" w:rsidR="00644701" w:rsidRDefault="00644701" w:rsidP="00FC14D1">
      <w:r>
        <w:t>A distância entre Si e Dó é:</w:t>
      </w:r>
    </w:p>
    <w:p w14:paraId="49B30370" w14:textId="2DE6CBE5" w:rsidR="00644701" w:rsidRDefault="00644701" w:rsidP="00FC14D1">
      <w:r>
        <w:lastRenderedPageBreak/>
        <w:t>1 semitom, 2 tons – 1 tom.</w:t>
      </w:r>
    </w:p>
    <w:p w14:paraId="2144608A" w14:textId="75569F1A" w:rsidR="00644701" w:rsidRDefault="00644701" w:rsidP="00FC14D1">
      <w:r>
        <w:t>Painel 13: parabéns...</w:t>
      </w:r>
      <w:proofErr w:type="spellStart"/>
      <w:r>
        <w:t>bla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463C0E8F" w14:textId="30E831A5" w:rsidR="00A85501" w:rsidRDefault="004B396D" w:rsidP="00FC14D1">
      <w:pPr>
        <w:rPr>
          <w:b/>
          <w:bCs/>
        </w:rPr>
      </w:pPr>
      <w:r>
        <w:rPr>
          <w:b/>
          <w:bCs/>
        </w:rPr>
        <w:t>Aula 8- Alterações</w:t>
      </w:r>
    </w:p>
    <w:p w14:paraId="237CA4E2" w14:textId="391DF45C" w:rsidR="00DC000F" w:rsidRDefault="00DC000F" w:rsidP="00FC14D1">
      <w:r>
        <w:t>Painel 1:Chegou o momento de conhecermos os símbolos chamados de acidente ou alterações:</w:t>
      </w:r>
    </w:p>
    <w:p w14:paraId="677F5F74" w14:textId="24E01403" w:rsidR="00DC000F" w:rsidRDefault="00DC000F" w:rsidP="00FC14D1">
      <w:r>
        <w:t>(</w:t>
      </w:r>
      <w:proofErr w:type="spellStart"/>
      <w:r>
        <w:t>img</w:t>
      </w:r>
      <w:proofErr w:type="spellEnd"/>
      <w:r>
        <w:t xml:space="preserve"> dos símbolos sustenido, bemol, bequadro)</w:t>
      </w:r>
    </w:p>
    <w:p w14:paraId="3409EE47" w14:textId="27EC7DEF" w:rsidR="00DC000F" w:rsidRDefault="00DC000F" w:rsidP="00FC14D1">
      <w:r>
        <w:t>Painel 2:Dá-se o nome de acidente ou alteração ao símbolo que se coloca antes de uma nota para modificar o seu som. O som das notas conforme o símbolo de alteração, poderá aumentar ou abaixar um semitom.</w:t>
      </w:r>
    </w:p>
    <w:p w14:paraId="596B4567" w14:textId="199444F8" w:rsidR="00DC000F" w:rsidRDefault="00DC000F" w:rsidP="00FC14D1">
      <w:r>
        <w:t>Painel 3: Sustenido: Aumenta um semitom, deixando a nota um pouquinho mais aguda.</w:t>
      </w:r>
    </w:p>
    <w:p w14:paraId="2AC25EAE" w14:textId="264EB056" w:rsidR="00DC000F" w:rsidRDefault="00DC000F" w:rsidP="00FC14D1">
      <w:r>
        <w:t>Painel 4: Bemol: Diminui um semitom, deixando a nota um pouquinho mais grave.</w:t>
      </w:r>
    </w:p>
    <w:p w14:paraId="3DF115AD" w14:textId="5796BA5E" w:rsidR="00DC000F" w:rsidRDefault="00DC000F" w:rsidP="00FC14D1">
      <w:r>
        <w:t>Painel 5: Bequadro: Anula o efeito do sustenido e do bemol, tornando a nota natural.</w:t>
      </w:r>
    </w:p>
    <w:p w14:paraId="490AF6F5" w14:textId="3CE05426" w:rsidR="00DC000F" w:rsidRDefault="00DC000F" w:rsidP="00FC14D1">
      <w:r>
        <w:t xml:space="preserve">Painel6: Na Aula 7, você aprendeu a distância entre as notas, que pode ser de 1 tom ou 1 semitom. Lembre-se do desenho da escada, onde cada degrau equivale a 1 semitom. </w:t>
      </w:r>
    </w:p>
    <w:p w14:paraId="473CC387" w14:textId="76165140" w:rsidR="00DC000F" w:rsidRDefault="00DC000F" w:rsidP="00FC14D1">
      <w:r>
        <w:t>(</w:t>
      </w:r>
      <w:proofErr w:type="spellStart"/>
      <w:r>
        <w:t>img</w:t>
      </w:r>
      <w:proofErr w:type="spellEnd"/>
      <w:r>
        <w:t xml:space="preserve"> escada semitons)</w:t>
      </w:r>
    </w:p>
    <w:p w14:paraId="6B521BDB" w14:textId="020D21C7" w:rsidR="00DC000F" w:rsidRDefault="00DC000F" w:rsidP="00FC14D1">
      <w:r>
        <w:t>Painel7: Quando a distância entre as notas é de 1 tom, como por exemplo de Dó a Ré, precisamos subir 2 degraus, ficando um degrau vazio. Nesse degrau vazio, existe um som. Os acidente</w:t>
      </w:r>
      <w:r w:rsidR="00D00D01">
        <w:t xml:space="preserve">s </w:t>
      </w:r>
      <w:r>
        <w:t>ou alterações servem para indicar esses sons.</w:t>
      </w:r>
    </w:p>
    <w:p w14:paraId="01D47150" w14:textId="033E8362" w:rsidR="00DC000F" w:rsidRDefault="00DC000F" w:rsidP="00FC14D1">
      <w:r>
        <w:t>(</w:t>
      </w:r>
      <w:proofErr w:type="spellStart"/>
      <w:r>
        <w:t>img</w:t>
      </w:r>
      <w:proofErr w:type="spellEnd"/>
      <w:r>
        <w:t xml:space="preserve"> da </w:t>
      </w:r>
      <w:r w:rsidR="00D00D01">
        <w:t>escada Dó - Ré).</w:t>
      </w:r>
    </w:p>
    <w:p w14:paraId="79777568" w14:textId="08BE5338" w:rsidR="00D00D01" w:rsidRDefault="00D00D01" w:rsidP="00FC14D1">
      <w:r>
        <w:t xml:space="preserve">Painel 8: Como viu anteriormente, o sustenido aumenta um semitom, então subimos 1 degrau, ficando nesse degrau intermediário. </w:t>
      </w:r>
    </w:p>
    <w:p w14:paraId="46180816" w14:textId="4CA7266E" w:rsidR="00D00D01" w:rsidRDefault="00D00D01" w:rsidP="00FC14D1">
      <w:r>
        <w:t>Olha o exemplo do Dó#:</w:t>
      </w:r>
    </w:p>
    <w:p w14:paraId="420986A2" w14:textId="35FB158D" w:rsidR="00D00D01" w:rsidRDefault="00D00D01" w:rsidP="00FC14D1">
      <w:r>
        <w:t>(</w:t>
      </w:r>
      <w:proofErr w:type="spellStart"/>
      <w:r>
        <w:t>img</w:t>
      </w:r>
      <w:proofErr w:type="spellEnd"/>
      <w:r>
        <w:t xml:space="preserve"> com </w:t>
      </w:r>
      <w:proofErr w:type="spellStart"/>
      <w:r>
        <w:t>Dó-Do</w:t>
      </w:r>
      <w:proofErr w:type="spellEnd"/>
      <w:r>
        <w:t>#-Ré)</w:t>
      </w:r>
    </w:p>
    <w:p w14:paraId="382F60BC" w14:textId="77777777" w:rsidR="00D00D01" w:rsidRDefault="00D00D01" w:rsidP="00FC14D1"/>
    <w:p w14:paraId="724D3C49" w14:textId="6ED1B5B5" w:rsidR="00D00D01" w:rsidRDefault="00D00D01" w:rsidP="00FC14D1">
      <w:r>
        <w:t xml:space="preserve">Painel 9: O bemol, diminui um semitom, baixando um degrau na escada. </w:t>
      </w:r>
    </w:p>
    <w:p w14:paraId="5BE44829" w14:textId="77777777" w:rsidR="00D00D01" w:rsidRDefault="00D00D01" w:rsidP="00FC14D1">
      <w:r>
        <w:t>Por exemplo, o Ré com o bemol, baixa um degrau, ficando no degrau entre Dó e Ré.</w:t>
      </w:r>
    </w:p>
    <w:p w14:paraId="6E953BD5" w14:textId="33040FEF" w:rsidR="00D00D01" w:rsidRDefault="00D00D01" w:rsidP="00FC14D1">
      <w:r>
        <w:t>(</w:t>
      </w:r>
      <w:proofErr w:type="spellStart"/>
      <w:r>
        <w:t>img</w:t>
      </w:r>
      <w:proofErr w:type="spellEnd"/>
      <w:r>
        <w:t xml:space="preserve"> de Dó-</w:t>
      </w:r>
      <w:proofErr w:type="spellStart"/>
      <w:r>
        <w:t>Réb</w:t>
      </w:r>
      <w:proofErr w:type="spellEnd"/>
      <w:r>
        <w:t>- Ré)</w:t>
      </w:r>
    </w:p>
    <w:p w14:paraId="63ECADD1" w14:textId="4B88AD8A" w:rsidR="00D00D01" w:rsidRDefault="002A7E3C" w:rsidP="00FC14D1">
      <w:r>
        <w:t xml:space="preserve">Painel 10: </w:t>
      </w:r>
      <w:r w:rsidR="00D00D01">
        <w:t xml:space="preserve">Como pode ver, Dó# e </w:t>
      </w:r>
      <w:proofErr w:type="spellStart"/>
      <w:r w:rsidR="00D00D01">
        <w:t>Réb</w:t>
      </w:r>
      <w:proofErr w:type="spellEnd"/>
      <w:r w:rsidR="00D00D01">
        <w:t>, são na verdade o mesmo som, já que ficam no mesmo degrau.</w:t>
      </w:r>
    </w:p>
    <w:p w14:paraId="74C05DF4" w14:textId="77777777" w:rsidR="002A7E3C" w:rsidRDefault="002A7E3C" w:rsidP="00FC14D1">
      <w:r>
        <w:t>(</w:t>
      </w:r>
      <w:proofErr w:type="spellStart"/>
      <w:r>
        <w:t>img</w:t>
      </w:r>
      <w:proofErr w:type="spellEnd"/>
      <w:r>
        <w:t>: Dó – Dó#-</w:t>
      </w:r>
      <w:proofErr w:type="spellStart"/>
      <w:r>
        <w:t>Réb</w:t>
      </w:r>
      <w:proofErr w:type="spellEnd"/>
      <w:r>
        <w:t>- Ré)</w:t>
      </w:r>
    </w:p>
    <w:p w14:paraId="5273E994" w14:textId="4A4C5061" w:rsidR="00D00D01" w:rsidRDefault="00D00D01" w:rsidP="00FC14D1">
      <w:r>
        <w:lastRenderedPageBreak/>
        <w:t>Painel</w:t>
      </w:r>
      <w:r w:rsidR="002A7E3C">
        <w:t xml:space="preserve"> 11</w:t>
      </w:r>
      <w:r>
        <w:t>: Observe com atenção o desenho abaixo, para entender melhor como funcionam os sustenidos e os bemóis:</w:t>
      </w:r>
    </w:p>
    <w:p w14:paraId="7D7E9C1D" w14:textId="64964764" w:rsidR="00D00D01" w:rsidRPr="00DC000F" w:rsidRDefault="00D00D01" w:rsidP="00FC14D1">
      <w:r>
        <w:t>(</w:t>
      </w:r>
      <w:proofErr w:type="spellStart"/>
      <w:r>
        <w:t>img</w:t>
      </w:r>
      <w:proofErr w:type="spellEnd"/>
      <w:r>
        <w:t xml:space="preserve"> completa da escala cromática)</w:t>
      </w:r>
    </w:p>
    <w:p w14:paraId="058A07A8" w14:textId="699812EF" w:rsidR="00A96091" w:rsidRDefault="00A96091" w:rsidP="00FC14D1">
      <w:pPr>
        <w:rPr>
          <w:b/>
          <w:bCs/>
        </w:rPr>
      </w:pPr>
      <w:r>
        <w:rPr>
          <w:b/>
          <w:bCs/>
        </w:rPr>
        <w:t xml:space="preserve">Aula </w:t>
      </w:r>
      <w:r w:rsidR="004B396D">
        <w:rPr>
          <w:b/>
          <w:bCs/>
        </w:rPr>
        <w:t>9</w:t>
      </w:r>
      <w:r>
        <w:rPr>
          <w:b/>
          <w:bCs/>
        </w:rPr>
        <w:t>: Pontos de aumento e ligadura</w:t>
      </w:r>
    </w:p>
    <w:p w14:paraId="5C7AFB80" w14:textId="798934D2" w:rsidR="00A96091" w:rsidRDefault="00A96091" w:rsidP="00FC14D1">
      <w:pPr>
        <w:rPr>
          <w:b/>
          <w:bCs/>
        </w:rPr>
      </w:pPr>
      <w:r>
        <w:rPr>
          <w:b/>
          <w:bCs/>
        </w:rPr>
        <w:t>Aula</w:t>
      </w:r>
      <w:r w:rsidR="004B396D">
        <w:rPr>
          <w:b/>
          <w:bCs/>
        </w:rPr>
        <w:t>10</w:t>
      </w:r>
      <w:r>
        <w:rPr>
          <w:b/>
          <w:bCs/>
        </w:rPr>
        <w:t>:Compassos</w:t>
      </w:r>
    </w:p>
    <w:p w14:paraId="04F94CAF" w14:textId="0061DDC1" w:rsidR="00A96091" w:rsidRPr="002A6FBC" w:rsidRDefault="00A96091" w:rsidP="00FC14D1">
      <w:pPr>
        <w:rPr>
          <w:b/>
          <w:bCs/>
        </w:rPr>
      </w:pPr>
    </w:p>
    <w:sectPr w:rsidR="00A96091" w:rsidRPr="002A6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F8"/>
    <w:rsid w:val="0003217C"/>
    <w:rsid w:val="000C2957"/>
    <w:rsid w:val="0011704F"/>
    <w:rsid w:val="00157EEB"/>
    <w:rsid w:val="0018531C"/>
    <w:rsid w:val="001C6A42"/>
    <w:rsid w:val="001F73F8"/>
    <w:rsid w:val="002A6FBC"/>
    <w:rsid w:val="002A7E3C"/>
    <w:rsid w:val="00301798"/>
    <w:rsid w:val="003076A8"/>
    <w:rsid w:val="00322C60"/>
    <w:rsid w:val="003F3975"/>
    <w:rsid w:val="0046733C"/>
    <w:rsid w:val="004B396D"/>
    <w:rsid w:val="005366C5"/>
    <w:rsid w:val="005763BD"/>
    <w:rsid w:val="005A6A28"/>
    <w:rsid w:val="00644701"/>
    <w:rsid w:val="007756E3"/>
    <w:rsid w:val="0078130D"/>
    <w:rsid w:val="00866F59"/>
    <w:rsid w:val="00882943"/>
    <w:rsid w:val="0099428D"/>
    <w:rsid w:val="009C333B"/>
    <w:rsid w:val="009F5C1D"/>
    <w:rsid w:val="00A00525"/>
    <w:rsid w:val="00A544FA"/>
    <w:rsid w:val="00A85501"/>
    <w:rsid w:val="00A96091"/>
    <w:rsid w:val="00B826E2"/>
    <w:rsid w:val="00C14AC7"/>
    <w:rsid w:val="00C64B11"/>
    <w:rsid w:val="00C655E3"/>
    <w:rsid w:val="00D00D01"/>
    <w:rsid w:val="00D57E4E"/>
    <w:rsid w:val="00DC000F"/>
    <w:rsid w:val="00DD44C6"/>
    <w:rsid w:val="00DF0531"/>
    <w:rsid w:val="00E6350D"/>
    <w:rsid w:val="00FC14D1"/>
    <w:rsid w:val="00FC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4695"/>
  <w15:chartTrackingRefBased/>
  <w15:docId w15:val="{950B0A17-6991-4DD4-BDD0-E6A0F492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7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7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73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7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73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7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7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7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7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73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7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73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73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73F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73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73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73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73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7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7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7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7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7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73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73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73F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73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73F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73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10</Pages>
  <Words>1945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perez souto</dc:creator>
  <cp:keywords/>
  <dc:description/>
  <cp:lastModifiedBy>francisco perez souto</cp:lastModifiedBy>
  <cp:revision>10</cp:revision>
  <dcterms:created xsi:type="dcterms:W3CDTF">2025-05-17T17:34:00Z</dcterms:created>
  <dcterms:modified xsi:type="dcterms:W3CDTF">2025-05-30T22:55:00Z</dcterms:modified>
</cp:coreProperties>
</file>