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EB08" w14:textId="176231E8" w:rsidR="00B622F9" w:rsidRDefault="00B622F9" w:rsidP="00702B5D">
      <w:pPr>
        <w:spacing w:after="0" w:line="240" w:lineRule="auto"/>
        <w:jc w:val="thaiDistribute"/>
        <w:rPr>
          <w:rStyle w:val="a0"/>
          <w:lang w:val="en-US"/>
        </w:rPr>
      </w:pPr>
      <w:r>
        <w:rPr>
          <w:rStyle w:val="a0"/>
          <w:lang w:val="en-US"/>
        </w:rPr>
        <w:drawing>
          <wp:anchor distT="0" distB="0" distL="114300" distR="114300" simplePos="0" relativeHeight="251669504" behindDoc="1" locked="0" layoutInCell="1" allowOverlap="1" wp14:anchorId="70A5DFAD" wp14:editId="2D214BE0">
            <wp:simplePos x="0" y="0"/>
            <wp:positionH relativeFrom="page">
              <wp:posOffset>5715</wp:posOffset>
            </wp:positionH>
            <wp:positionV relativeFrom="paragraph">
              <wp:posOffset>-912384</wp:posOffset>
            </wp:positionV>
            <wp:extent cx="7603500" cy="10738792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500" cy="1073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F5D44" w14:textId="65E4E517" w:rsidR="004B1192" w:rsidRPr="00B622F9" w:rsidRDefault="004B1192" w:rsidP="00702B5D">
      <w:pPr>
        <w:spacing w:after="0" w:line="240" w:lineRule="auto"/>
        <w:jc w:val="thaiDistribute"/>
      </w:pPr>
    </w:p>
    <w:sectPr w:rsidR="004B1192" w:rsidRPr="00B622F9" w:rsidSect="00645C4B">
      <w:pgSz w:w="11906" w:h="16838"/>
      <w:pgMar w:top="1418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42"/>
    <w:rsid w:val="0004160D"/>
    <w:rsid w:val="00065AF1"/>
    <w:rsid w:val="000703DC"/>
    <w:rsid w:val="00082589"/>
    <w:rsid w:val="004B1192"/>
    <w:rsid w:val="004E4551"/>
    <w:rsid w:val="0064394A"/>
    <w:rsid w:val="00645C4B"/>
    <w:rsid w:val="006E3742"/>
    <w:rsid w:val="00702B5D"/>
    <w:rsid w:val="007E0FEA"/>
    <w:rsid w:val="007F6CD8"/>
    <w:rsid w:val="008D5F14"/>
    <w:rsid w:val="00931E26"/>
    <w:rsid w:val="00AD5FC7"/>
    <w:rsid w:val="00B622F9"/>
    <w:rsid w:val="00BF49C8"/>
    <w:rsid w:val="00C00830"/>
    <w:rsid w:val="00CB1339"/>
    <w:rsid w:val="00E50EF2"/>
    <w:rsid w:val="00EB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5C7D"/>
  <w15:chartTrackingRefBased/>
  <w15:docId w15:val="{F7C2C378-19D9-49AE-B218-DE95401F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สศด"/>
    <w:basedOn w:val="Normal"/>
    <w:link w:val="a0"/>
    <w:qFormat/>
    <w:rsid w:val="006E3742"/>
    <w:pPr>
      <w:spacing w:before="960" w:after="0" w:line="240" w:lineRule="auto"/>
    </w:pPr>
    <w:rPr>
      <w:noProof/>
      <w:lang w:val="th-TH"/>
    </w:rPr>
  </w:style>
  <w:style w:type="character" w:customStyle="1" w:styleId="a0">
    <w:name w:val="สศด อักขระ"/>
    <w:basedOn w:val="DefaultParagraphFont"/>
    <w:link w:val="a"/>
    <w:rsid w:val="006E3742"/>
    <w:rPr>
      <w:noProof/>
      <w:lang w:val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3D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DC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krieangsak.la@depa.or.th</dc:creator>
  <cp:keywords/>
  <dc:description/>
  <cp:lastModifiedBy>Wasupon PHOTHIWETCHAKUN</cp:lastModifiedBy>
  <cp:revision>10</cp:revision>
  <cp:lastPrinted>2019-07-12T06:09:00Z</cp:lastPrinted>
  <dcterms:created xsi:type="dcterms:W3CDTF">2021-09-02T07:33:00Z</dcterms:created>
  <dcterms:modified xsi:type="dcterms:W3CDTF">2021-12-08T08:16:00Z</dcterms:modified>
</cp:coreProperties>
</file>