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311"/>
        <w:tblW w:w="8760" w:type="dxa"/>
        <w:tblLayout w:type="fixed"/>
        <w:tblLook w:val="04A0" w:firstRow="1" w:lastRow="0" w:firstColumn="1" w:lastColumn="0" w:noHBand="0" w:noVBand="1"/>
      </w:tblPr>
      <w:tblGrid>
        <w:gridCol w:w="8760"/>
      </w:tblGrid>
      <w:tr w:rsidR="00A2104F" w14:paraId="4B50779B" w14:textId="77777777" w:rsidTr="00A2104F">
        <w:trPr>
          <w:trHeight w:val="576"/>
        </w:trPr>
        <w:tc>
          <w:tcPr>
            <w:tcW w:w="7707" w:type="dxa"/>
          </w:tcPr>
          <w:p w14:paraId="11821EBF" w14:textId="63A65F9D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ar-SA"/>
              </w:rPr>
              <w:t>CHAPTER 1:  Introduction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ar-SA"/>
              </w:rPr>
              <w:tab/>
            </w:r>
          </w:p>
          <w:p w14:paraId="47E22FCC" w14:textId="77777777" w:rsidR="00A2104F" w:rsidRDefault="00A2104F">
            <w:pPr>
              <w:suppressAutoHyphens/>
              <w:spacing w:after="120" w:line="240" w:lineRule="auto"/>
              <w:rPr>
                <w:rFonts w:ascii="Times New Roman" w:eastAsia="MS Mincho" w:hAnsi="Times New Roman"/>
                <w:sz w:val="16"/>
                <w:szCs w:val="24"/>
                <w:lang w:eastAsia="ar-SA"/>
              </w:rPr>
            </w:pPr>
          </w:p>
        </w:tc>
      </w:tr>
      <w:tr w:rsidR="00A2104F" w14:paraId="251A1762" w14:textId="77777777" w:rsidTr="00A2104F">
        <w:trPr>
          <w:trHeight w:val="576"/>
        </w:trPr>
        <w:tc>
          <w:tcPr>
            <w:tcW w:w="7707" w:type="dxa"/>
            <w:hideMark/>
          </w:tcPr>
          <w:p w14:paraId="69094E9F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color w:val="000000"/>
                <w:sz w:val="24"/>
                <w:lang w:eastAsia="ar-SA"/>
              </w:rPr>
              <w:t>1.1 Introduction</w:t>
            </w:r>
          </w:p>
        </w:tc>
      </w:tr>
      <w:tr w:rsidR="00A2104F" w14:paraId="166D45ED" w14:textId="77777777" w:rsidTr="00A2104F">
        <w:trPr>
          <w:trHeight w:val="576"/>
        </w:trPr>
        <w:tc>
          <w:tcPr>
            <w:tcW w:w="7707" w:type="dxa"/>
            <w:hideMark/>
          </w:tcPr>
          <w:p w14:paraId="74FFDA79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color w:val="000000"/>
                <w:sz w:val="24"/>
                <w:lang w:eastAsia="ar-SA"/>
              </w:rPr>
              <w:t>1.2 Motivation</w:t>
            </w:r>
          </w:p>
        </w:tc>
      </w:tr>
      <w:tr w:rsidR="00A2104F" w14:paraId="68252EB5" w14:textId="77777777" w:rsidTr="00A2104F">
        <w:trPr>
          <w:trHeight w:val="576"/>
        </w:trPr>
        <w:tc>
          <w:tcPr>
            <w:tcW w:w="7707" w:type="dxa"/>
            <w:hideMark/>
          </w:tcPr>
          <w:p w14:paraId="79205336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MS Mincho" w:hAnsi="Times New Roman"/>
                <w:color w:val="000000"/>
                <w:sz w:val="24"/>
                <w:lang w:eastAsia="ar-SA"/>
              </w:rPr>
            </w:pPr>
            <w:r>
              <w:rPr>
                <w:rFonts w:ascii="Times New Roman" w:eastAsia="MS Mincho" w:hAnsi="Times New Roman"/>
                <w:color w:val="000000"/>
                <w:sz w:val="24"/>
                <w:lang w:eastAsia="ar-SA"/>
              </w:rPr>
              <w:t>1.3 Objective</w:t>
            </w:r>
          </w:p>
        </w:tc>
      </w:tr>
      <w:tr w:rsidR="00A2104F" w14:paraId="75FEFB43" w14:textId="77777777" w:rsidTr="00A2104F">
        <w:trPr>
          <w:trHeight w:val="576"/>
        </w:trPr>
        <w:tc>
          <w:tcPr>
            <w:tcW w:w="7707" w:type="dxa"/>
            <w:hideMark/>
          </w:tcPr>
          <w:p w14:paraId="757DCBC3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MS Mincho" w:hAnsi="Times New Roman"/>
                <w:color w:val="000000"/>
                <w:sz w:val="24"/>
                <w:lang w:eastAsia="ar-SA"/>
              </w:rPr>
            </w:pPr>
            <w:r>
              <w:rPr>
                <w:rFonts w:ascii="Times New Roman" w:eastAsia="MS Mincho" w:hAnsi="Times New Roman"/>
                <w:color w:val="000000"/>
                <w:sz w:val="24"/>
                <w:lang w:eastAsia="ar-SA"/>
              </w:rPr>
              <w:t>1.4 Expected Outcome</w:t>
            </w:r>
          </w:p>
        </w:tc>
      </w:tr>
      <w:tr w:rsidR="00A2104F" w14:paraId="0533F5A1" w14:textId="77777777" w:rsidTr="00A2104F">
        <w:trPr>
          <w:trHeight w:val="576"/>
        </w:trPr>
        <w:tc>
          <w:tcPr>
            <w:tcW w:w="7707" w:type="dxa"/>
            <w:hideMark/>
          </w:tcPr>
          <w:p w14:paraId="51FA2A42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MS Mincho" w:hAnsi="Times New Roman"/>
                <w:color w:val="000000"/>
                <w:sz w:val="24"/>
                <w:lang w:eastAsia="ar-SA"/>
              </w:rPr>
            </w:pPr>
            <w:r>
              <w:rPr>
                <w:rFonts w:ascii="Times New Roman" w:eastAsia="MS Mincho" w:hAnsi="Times New Roman"/>
                <w:color w:val="000000"/>
                <w:sz w:val="24"/>
                <w:lang w:eastAsia="ar-SA"/>
              </w:rPr>
              <w:t>1.5 Feasibility Study</w:t>
            </w:r>
          </w:p>
        </w:tc>
      </w:tr>
      <w:tr w:rsidR="00A2104F" w14:paraId="2C0C73D8" w14:textId="77777777" w:rsidTr="00A2104F">
        <w:trPr>
          <w:trHeight w:val="576"/>
        </w:trPr>
        <w:tc>
          <w:tcPr>
            <w:tcW w:w="7707" w:type="dxa"/>
            <w:hideMark/>
          </w:tcPr>
          <w:p w14:paraId="3562D830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MS Mincho" w:hAnsi="Times New Roman"/>
                <w:color w:val="000000"/>
                <w:sz w:val="24"/>
                <w:lang w:eastAsia="ar-SA"/>
              </w:rPr>
            </w:pPr>
            <w:r>
              <w:rPr>
                <w:rFonts w:ascii="Times New Roman" w:eastAsia="MS Mincho" w:hAnsi="Times New Roman"/>
                <w:color w:val="000000"/>
                <w:sz w:val="24"/>
                <w:lang w:eastAsia="ar-SA"/>
              </w:rPr>
              <w:t>1.6 Report Layout</w:t>
            </w:r>
          </w:p>
        </w:tc>
      </w:tr>
      <w:tr w:rsidR="00A2104F" w14:paraId="5917BA4A" w14:textId="77777777" w:rsidTr="00A2104F">
        <w:trPr>
          <w:trHeight w:val="576"/>
        </w:trPr>
        <w:tc>
          <w:tcPr>
            <w:tcW w:w="7707" w:type="dxa"/>
          </w:tcPr>
          <w:p w14:paraId="74C4E71A" w14:textId="00AF00E0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ar-SA"/>
              </w:rPr>
              <w:t>CHAPTER 3:  Importance of the project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ar-SA"/>
              </w:rPr>
              <w:tab/>
            </w:r>
          </w:p>
          <w:p w14:paraId="40E2D525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MS Mincho" w:hAnsi="Times New Roman"/>
                <w:color w:val="000000"/>
                <w:sz w:val="24"/>
                <w:lang w:eastAsia="ar-SA"/>
              </w:rPr>
            </w:pPr>
          </w:p>
        </w:tc>
      </w:tr>
      <w:tr w:rsidR="00A2104F" w14:paraId="429834E6" w14:textId="77777777" w:rsidTr="00A2104F">
        <w:trPr>
          <w:trHeight w:val="576"/>
        </w:trPr>
        <w:tc>
          <w:tcPr>
            <w:tcW w:w="7707" w:type="dxa"/>
            <w:hideMark/>
          </w:tcPr>
          <w:p w14:paraId="7E529E84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3.1 Introduction</w:t>
            </w:r>
          </w:p>
        </w:tc>
      </w:tr>
      <w:tr w:rsidR="00A2104F" w14:paraId="29FC1CD8" w14:textId="77777777" w:rsidTr="00A2104F">
        <w:trPr>
          <w:trHeight w:val="576"/>
        </w:trPr>
        <w:tc>
          <w:tcPr>
            <w:tcW w:w="7707" w:type="dxa"/>
          </w:tcPr>
          <w:p w14:paraId="64323AA3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3.2 Acknowledgement</w:t>
            </w:r>
          </w:p>
          <w:p w14:paraId="76006C4F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  <w:p w14:paraId="0947FE86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3.2.1 Why do we need it?</w:t>
            </w:r>
          </w:p>
        </w:tc>
      </w:tr>
      <w:tr w:rsidR="00A2104F" w14:paraId="28F044DA" w14:textId="77777777" w:rsidTr="00A2104F">
        <w:trPr>
          <w:trHeight w:val="576"/>
        </w:trPr>
        <w:tc>
          <w:tcPr>
            <w:tcW w:w="7707" w:type="dxa"/>
            <w:hideMark/>
          </w:tcPr>
          <w:p w14:paraId="47EB4CDB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3.3 Compliance and quality</w:t>
            </w:r>
          </w:p>
        </w:tc>
      </w:tr>
      <w:tr w:rsidR="00A2104F" w14:paraId="7CF2D9AC" w14:textId="77777777" w:rsidTr="00A2104F">
        <w:trPr>
          <w:trHeight w:val="576"/>
        </w:trPr>
        <w:tc>
          <w:tcPr>
            <w:tcW w:w="7707" w:type="dxa"/>
            <w:hideMark/>
          </w:tcPr>
          <w:p w14:paraId="248E2A20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3.4 Processing Time and Outcome</w:t>
            </w:r>
          </w:p>
        </w:tc>
      </w:tr>
      <w:tr w:rsidR="00A2104F" w14:paraId="079C0894" w14:textId="77777777" w:rsidTr="00A2104F">
        <w:trPr>
          <w:trHeight w:val="576"/>
        </w:trPr>
        <w:tc>
          <w:tcPr>
            <w:tcW w:w="7707" w:type="dxa"/>
            <w:hideMark/>
          </w:tcPr>
          <w:p w14:paraId="0B95A9B4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3.5 Opportunities and Obstacle</w:t>
            </w:r>
          </w:p>
        </w:tc>
      </w:tr>
      <w:tr w:rsidR="00A2104F" w14:paraId="49162FBC" w14:textId="77777777" w:rsidTr="00A2104F">
        <w:trPr>
          <w:trHeight w:val="576"/>
        </w:trPr>
        <w:tc>
          <w:tcPr>
            <w:tcW w:w="7707" w:type="dxa"/>
            <w:hideMark/>
          </w:tcPr>
          <w:p w14:paraId="0801D35C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3.6 Conclusion </w:t>
            </w:r>
          </w:p>
        </w:tc>
      </w:tr>
      <w:tr w:rsidR="00A2104F" w14:paraId="77531F34" w14:textId="77777777" w:rsidTr="00A2104F">
        <w:trPr>
          <w:trHeight w:val="576"/>
        </w:trPr>
        <w:tc>
          <w:tcPr>
            <w:tcW w:w="7707" w:type="dxa"/>
          </w:tcPr>
          <w:p w14:paraId="73322BCA" w14:textId="54C147FF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ar-SA"/>
              </w:rPr>
              <w:t>CHAPTER 4: Requirement Specification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ar-SA"/>
              </w:rPr>
              <w:tab/>
            </w:r>
          </w:p>
          <w:p w14:paraId="66C6E52F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</w:tr>
      <w:tr w:rsidR="00A2104F" w14:paraId="32EFCE32" w14:textId="77777777" w:rsidTr="00A2104F">
        <w:trPr>
          <w:trHeight w:val="576"/>
        </w:trPr>
        <w:tc>
          <w:tcPr>
            <w:tcW w:w="7707" w:type="dxa"/>
            <w:hideMark/>
          </w:tcPr>
          <w:p w14:paraId="4AE0F3A5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4.1 Business Process Modelling</w:t>
            </w:r>
          </w:p>
        </w:tc>
      </w:tr>
      <w:tr w:rsidR="00A2104F" w14:paraId="2DAF7E46" w14:textId="77777777" w:rsidTr="00A2104F">
        <w:trPr>
          <w:trHeight w:val="576"/>
        </w:trPr>
        <w:tc>
          <w:tcPr>
            <w:tcW w:w="7707" w:type="dxa"/>
            <w:hideMark/>
          </w:tcPr>
          <w:p w14:paraId="34C6120E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4.2 Requirement Collection and Analysis</w:t>
            </w:r>
          </w:p>
        </w:tc>
      </w:tr>
      <w:tr w:rsidR="00A2104F" w14:paraId="5A9F0DFD" w14:textId="77777777" w:rsidTr="00A2104F">
        <w:trPr>
          <w:trHeight w:val="576"/>
        </w:trPr>
        <w:tc>
          <w:tcPr>
            <w:tcW w:w="7707" w:type="dxa"/>
            <w:hideMark/>
          </w:tcPr>
          <w:p w14:paraId="408C1F71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4.3 Use Case Modelling and Description  </w:t>
            </w:r>
          </w:p>
        </w:tc>
      </w:tr>
      <w:tr w:rsidR="00A2104F" w14:paraId="220D4E2C" w14:textId="77777777" w:rsidTr="00A2104F">
        <w:trPr>
          <w:trHeight w:val="576"/>
        </w:trPr>
        <w:tc>
          <w:tcPr>
            <w:tcW w:w="7707" w:type="dxa"/>
          </w:tcPr>
          <w:p w14:paraId="22E877E2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4.4 Logical Data Model</w:t>
            </w:r>
          </w:p>
          <w:p w14:paraId="4B4BCBD4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  <w:p w14:paraId="35D75CBB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4.4.1 ER-Diagram</w:t>
            </w:r>
          </w:p>
        </w:tc>
      </w:tr>
      <w:tr w:rsidR="00A2104F" w14:paraId="562A33B9" w14:textId="77777777" w:rsidTr="00A2104F">
        <w:trPr>
          <w:trHeight w:val="576"/>
        </w:trPr>
        <w:tc>
          <w:tcPr>
            <w:tcW w:w="7707" w:type="dxa"/>
          </w:tcPr>
          <w:p w14:paraId="737CB876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4.5 Design Requirement</w:t>
            </w:r>
          </w:p>
          <w:p w14:paraId="12BD75D7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  <w:p w14:paraId="095E6D09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4.5.1 Functional Requirement</w:t>
            </w:r>
          </w:p>
          <w:p w14:paraId="0689A107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  <w:p w14:paraId="68F34A34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lastRenderedPageBreak/>
              <w:t>4.5.2 Non-Functional Requirement</w:t>
            </w:r>
          </w:p>
          <w:p w14:paraId="5872A3BA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  <w:p w14:paraId="40FFF38E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4.5.3 System Architecture</w:t>
            </w:r>
          </w:p>
          <w:p w14:paraId="362F7863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</w:tr>
      <w:tr w:rsidR="00A2104F" w14:paraId="5B0528EB" w14:textId="77777777" w:rsidTr="00A2104F">
        <w:trPr>
          <w:trHeight w:val="576"/>
        </w:trPr>
        <w:tc>
          <w:tcPr>
            <w:tcW w:w="7707" w:type="dxa"/>
            <w:hideMark/>
          </w:tcPr>
          <w:p w14:paraId="2C0F1E2B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lastRenderedPageBreak/>
              <w:t>4.6 System Requirements</w:t>
            </w:r>
          </w:p>
        </w:tc>
      </w:tr>
      <w:tr w:rsidR="00A2104F" w14:paraId="0031ABDE" w14:textId="77777777" w:rsidTr="00A2104F">
        <w:trPr>
          <w:trHeight w:val="576"/>
        </w:trPr>
        <w:tc>
          <w:tcPr>
            <w:tcW w:w="7707" w:type="dxa"/>
          </w:tcPr>
          <w:p w14:paraId="6FFF9C48" w14:textId="15F3EB71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ar-SA"/>
              </w:rPr>
              <w:t>CHAPTER 5:  Design Specification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ar-SA"/>
              </w:rPr>
              <w:tab/>
            </w:r>
          </w:p>
          <w:p w14:paraId="3C1B58FD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</w:tr>
      <w:tr w:rsidR="00A2104F" w14:paraId="366E05CE" w14:textId="77777777" w:rsidTr="00A2104F">
        <w:trPr>
          <w:trHeight w:val="576"/>
        </w:trPr>
        <w:tc>
          <w:tcPr>
            <w:tcW w:w="7707" w:type="dxa"/>
            <w:hideMark/>
          </w:tcPr>
          <w:p w14:paraId="0C9B21D8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5.1 Front-End Design</w:t>
            </w:r>
          </w:p>
        </w:tc>
      </w:tr>
      <w:tr w:rsidR="00A2104F" w14:paraId="286E0761" w14:textId="77777777" w:rsidTr="00A2104F">
        <w:trPr>
          <w:trHeight w:val="576"/>
        </w:trPr>
        <w:tc>
          <w:tcPr>
            <w:tcW w:w="7707" w:type="dxa"/>
            <w:hideMark/>
          </w:tcPr>
          <w:p w14:paraId="35E189BE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5.2 Back-End Design </w:t>
            </w:r>
          </w:p>
        </w:tc>
      </w:tr>
      <w:tr w:rsidR="00A2104F" w14:paraId="36437273" w14:textId="77777777" w:rsidTr="00A2104F">
        <w:trPr>
          <w:trHeight w:val="576"/>
        </w:trPr>
        <w:tc>
          <w:tcPr>
            <w:tcW w:w="7707" w:type="dxa"/>
            <w:hideMark/>
          </w:tcPr>
          <w:p w14:paraId="201DE769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5.3 Interaction Design and User Experience (UX)</w:t>
            </w:r>
          </w:p>
        </w:tc>
      </w:tr>
      <w:tr w:rsidR="00A2104F" w14:paraId="1A667B13" w14:textId="77777777" w:rsidTr="00A2104F">
        <w:trPr>
          <w:trHeight w:val="576"/>
        </w:trPr>
        <w:tc>
          <w:tcPr>
            <w:tcW w:w="7707" w:type="dxa"/>
          </w:tcPr>
          <w:p w14:paraId="548A6E4F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5.4 Implementation Requirement</w:t>
            </w:r>
          </w:p>
          <w:p w14:paraId="5DB69FF1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  <w:p w14:paraId="4222D92F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5.4.1 VS Code </w:t>
            </w:r>
          </w:p>
          <w:p w14:paraId="4DF2CAD9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  <w:p w14:paraId="765CBA73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5.4.2 XAMPP</w:t>
            </w:r>
          </w:p>
          <w:p w14:paraId="5E69C2E4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</w:tr>
      <w:tr w:rsidR="00A2104F" w14:paraId="67336562" w14:textId="77777777" w:rsidTr="00A2104F">
        <w:trPr>
          <w:trHeight w:val="576"/>
        </w:trPr>
        <w:tc>
          <w:tcPr>
            <w:tcW w:w="7707" w:type="dxa"/>
          </w:tcPr>
          <w:p w14:paraId="688C3E00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</w:tr>
      <w:tr w:rsidR="00A2104F" w14:paraId="035241CF" w14:textId="77777777" w:rsidTr="00A2104F">
        <w:trPr>
          <w:trHeight w:val="576"/>
        </w:trPr>
        <w:tc>
          <w:tcPr>
            <w:tcW w:w="7707" w:type="dxa"/>
          </w:tcPr>
          <w:p w14:paraId="39C54335" w14:textId="499BF8E9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ar-SA"/>
              </w:rPr>
              <w:t>CHAPTER 6: Implementation and Testing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ar-SA"/>
              </w:rPr>
              <w:tab/>
            </w:r>
          </w:p>
          <w:p w14:paraId="5FB02397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</w:tr>
      <w:tr w:rsidR="00A2104F" w14:paraId="31625642" w14:textId="77777777" w:rsidTr="00A2104F">
        <w:trPr>
          <w:trHeight w:val="576"/>
        </w:trPr>
        <w:tc>
          <w:tcPr>
            <w:tcW w:w="7707" w:type="dxa"/>
          </w:tcPr>
          <w:p w14:paraId="05B34F89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6.1 Implementation of Database</w:t>
            </w:r>
          </w:p>
          <w:p w14:paraId="4AFEEA20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  <w:p w14:paraId="3068B6AB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6.1.1 Data-Table Name</w:t>
            </w:r>
          </w:p>
          <w:p w14:paraId="3C347BA3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  <w:p w14:paraId="4477FAED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6.1.2 Datatype Architecture</w:t>
            </w:r>
          </w:p>
          <w:p w14:paraId="49E2205A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  <w:p w14:paraId="02FFF6C3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6.1.3 Table Architecture </w:t>
            </w:r>
          </w:p>
          <w:p w14:paraId="30AA570E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  <w:p w14:paraId="11DA811E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6.1.4 MySQL Database View</w:t>
            </w:r>
          </w:p>
          <w:p w14:paraId="06981BE4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  <w:p w14:paraId="1472B1F4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6.1.5 Data-Table Structure</w:t>
            </w:r>
          </w:p>
          <w:p w14:paraId="0F2192FE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  <w:p w14:paraId="1610DA57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6.1.6 Routes</w:t>
            </w:r>
          </w:p>
          <w:p w14:paraId="1F94FAB3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</w:tr>
      <w:tr w:rsidR="00A2104F" w14:paraId="5861DE70" w14:textId="77777777" w:rsidTr="00A2104F">
        <w:trPr>
          <w:trHeight w:val="576"/>
        </w:trPr>
        <w:tc>
          <w:tcPr>
            <w:tcW w:w="7707" w:type="dxa"/>
            <w:hideMark/>
          </w:tcPr>
          <w:p w14:paraId="2493E26B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6.2 Implementation of Front-End Design</w:t>
            </w:r>
          </w:p>
        </w:tc>
      </w:tr>
      <w:tr w:rsidR="00A2104F" w14:paraId="577624F1" w14:textId="77777777" w:rsidTr="00A2104F">
        <w:trPr>
          <w:trHeight w:val="576"/>
        </w:trPr>
        <w:tc>
          <w:tcPr>
            <w:tcW w:w="7707" w:type="dxa"/>
          </w:tcPr>
          <w:p w14:paraId="3D9F580A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6.3 Testing Implementation </w:t>
            </w:r>
          </w:p>
          <w:p w14:paraId="250139F2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  <w:p w14:paraId="3B18C93D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6.3.1 Testing Methodology</w:t>
            </w:r>
          </w:p>
          <w:p w14:paraId="40ECF836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  <w:p w14:paraId="5DFAFB4B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6.3.2 Functional Testing</w:t>
            </w:r>
          </w:p>
          <w:p w14:paraId="0087579F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  <w:p w14:paraId="63392D66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lastRenderedPageBreak/>
              <w:t xml:space="preserve">6.3.3 System Responsiveness Testing </w:t>
            </w:r>
          </w:p>
          <w:p w14:paraId="238F9C91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</w:tr>
      <w:tr w:rsidR="00A2104F" w14:paraId="233AAED1" w14:textId="77777777" w:rsidTr="00A2104F">
        <w:trPr>
          <w:trHeight w:val="576"/>
        </w:trPr>
        <w:tc>
          <w:tcPr>
            <w:tcW w:w="7707" w:type="dxa"/>
          </w:tcPr>
          <w:p w14:paraId="6A740937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lastRenderedPageBreak/>
              <w:t>6.4 Test Results and Reports</w:t>
            </w:r>
          </w:p>
          <w:p w14:paraId="009270C1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  <w:p w14:paraId="0CFC5390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6.4.1 Results</w:t>
            </w:r>
          </w:p>
          <w:p w14:paraId="471E7EAD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  <w:p w14:paraId="77EE7D23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6.4.2 Testing Scope</w:t>
            </w:r>
          </w:p>
          <w:p w14:paraId="13439869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</w:tr>
      <w:tr w:rsidR="00A2104F" w14:paraId="31F1CD2C" w14:textId="77777777" w:rsidTr="00A2104F">
        <w:trPr>
          <w:trHeight w:val="576"/>
        </w:trPr>
        <w:tc>
          <w:tcPr>
            <w:tcW w:w="7707" w:type="dxa"/>
          </w:tcPr>
          <w:p w14:paraId="51AB4137" w14:textId="7FA8D895" w:rsidR="00A2104F" w:rsidRDefault="00A2104F" w:rsidP="00A2104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ar-SA"/>
              </w:rPr>
              <w:t>CHAPTER 7:</w:t>
            </w:r>
            <w: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ar-SA"/>
              </w:rPr>
              <w:t>Impact on Society, Environment and Sustainability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ar-SA"/>
              </w:rPr>
              <w:tab/>
            </w:r>
          </w:p>
        </w:tc>
      </w:tr>
      <w:tr w:rsidR="00A2104F" w14:paraId="3621A59A" w14:textId="77777777" w:rsidTr="00A2104F">
        <w:trPr>
          <w:trHeight w:val="576"/>
        </w:trPr>
        <w:tc>
          <w:tcPr>
            <w:tcW w:w="7707" w:type="dxa"/>
            <w:hideMark/>
          </w:tcPr>
          <w:p w14:paraId="2458E3EF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7.1 Impact on Society </w:t>
            </w:r>
          </w:p>
          <w:p w14:paraId="012CFE3A" w14:textId="77777777" w:rsidR="00A2104F" w:rsidRDefault="00A2104F">
            <w:pPr>
              <w:pStyle w:val="ListParagraph"/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 </w:t>
            </w:r>
          </w:p>
        </w:tc>
      </w:tr>
      <w:tr w:rsidR="00A2104F" w14:paraId="3D798F7A" w14:textId="77777777" w:rsidTr="00A2104F">
        <w:trPr>
          <w:trHeight w:val="576"/>
        </w:trPr>
        <w:tc>
          <w:tcPr>
            <w:tcW w:w="7707" w:type="dxa"/>
            <w:hideMark/>
          </w:tcPr>
          <w:p w14:paraId="43DAD711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7.2 Impact on environment </w:t>
            </w:r>
          </w:p>
        </w:tc>
      </w:tr>
      <w:tr w:rsidR="00A2104F" w14:paraId="478CA1EA" w14:textId="77777777" w:rsidTr="00A2104F">
        <w:trPr>
          <w:trHeight w:val="576"/>
        </w:trPr>
        <w:tc>
          <w:tcPr>
            <w:tcW w:w="7707" w:type="dxa"/>
            <w:hideMark/>
          </w:tcPr>
          <w:p w14:paraId="7B820F29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7.3 Ethical Aspects</w:t>
            </w:r>
          </w:p>
        </w:tc>
      </w:tr>
      <w:tr w:rsidR="00A2104F" w14:paraId="35375CEC" w14:textId="77777777" w:rsidTr="00A2104F">
        <w:trPr>
          <w:trHeight w:val="576"/>
        </w:trPr>
        <w:tc>
          <w:tcPr>
            <w:tcW w:w="7707" w:type="dxa"/>
            <w:hideMark/>
          </w:tcPr>
          <w:p w14:paraId="792C57F5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7.4 Sustainability plan </w:t>
            </w:r>
          </w:p>
        </w:tc>
      </w:tr>
      <w:tr w:rsidR="00A2104F" w14:paraId="6DDB1F97" w14:textId="77777777" w:rsidTr="00A2104F">
        <w:trPr>
          <w:trHeight w:val="576"/>
        </w:trPr>
        <w:tc>
          <w:tcPr>
            <w:tcW w:w="7707" w:type="dxa"/>
            <w:hideMark/>
          </w:tcPr>
          <w:p w14:paraId="27F49A95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7.5 Summary</w:t>
            </w:r>
          </w:p>
        </w:tc>
      </w:tr>
      <w:tr w:rsidR="00A2104F" w14:paraId="155BEA4E" w14:textId="77777777" w:rsidTr="00A2104F">
        <w:trPr>
          <w:trHeight w:val="576"/>
        </w:trPr>
        <w:tc>
          <w:tcPr>
            <w:tcW w:w="7707" w:type="dxa"/>
          </w:tcPr>
          <w:p w14:paraId="0A57DF6A" w14:textId="0B89D972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ar-SA"/>
              </w:rPr>
              <w:t>CHAPTER 8:  Conclusion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ar-SA"/>
              </w:rPr>
              <w:tab/>
            </w:r>
          </w:p>
          <w:p w14:paraId="6822AD36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</w:tr>
      <w:tr w:rsidR="00A2104F" w14:paraId="488FAF45" w14:textId="77777777" w:rsidTr="00A2104F">
        <w:trPr>
          <w:trHeight w:val="576"/>
        </w:trPr>
        <w:tc>
          <w:tcPr>
            <w:tcW w:w="7707" w:type="dxa"/>
            <w:hideMark/>
          </w:tcPr>
          <w:p w14:paraId="02386537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8.1 Conclusion </w:t>
            </w:r>
          </w:p>
        </w:tc>
      </w:tr>
      <w:tr w:rsidR="00A2104F" w14:paraId="11C1DADC" w14:textId="77777777" w:rsidTr="00A2104F">
        <w:trPr>
          <w:trHeight w:val="576"/>
        </w:trPr>
        <w:tc>
          <w:tcPr>
            <w:tcW w:w="7707" w:type="dxa"/>
          </w:tcPr>
          <w:p w14:paraId="4B43BE10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8.2 Goals </w:t>
            </w:r>
          </w:p>
          <w:p w14:paraId="00DF4E0C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</w:tr>
      <w:tr w:rsidR="00A2104F" w14:paraId="76FC3212" w14:textId="77777777" w:rsidTr="00A2104F">
        <w:trPr>
          <w:trHeight w:val="576"/>
        </w:trPr>
        <w:tc>
          <w:tcPr>
            <w:tcW w:w="7707" w:type="dxa"/>
            <w:hideMark/>
          </w:tcPr>
          <w:p w14:paraId="54F5DBC0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8.3 Limitation </w:t>
            </w:r>
          </w:p>
        </w:tc>
      </w:tr>
      <w:tr w:rsidR="00A2104F" w14:paraId="2DAC6890" w14:textId="77777777" w:rsidTr="00A2104F">
        <w:trPr>
          <w:trHeight w:val="576"/>
        </w:trPr>
        <w:tc>
          <w:tcPr>
            <w:tcW w:w="7707" w:type="dxa"/>
            <w:hideMark/>
          </w:tcPr>
          <w:p w14:paraId="4419D27A" w14:textId="77777777" w:rsidR="00A2104F" w:rsidRDefault="00A2104F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8.4 Scope For further Development</w:t>
            </w:r>
          </w:p>
        </w:tc>
      </w:tr>
    </w:tbl>
    <w:p w14:paraId="5FCD11B6" w14:textId="77777777" w:rsidR="001B1921" w:rsidRDefault="001B1921"/>
    <w:sectPr w:rsidR="001B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4F"/>
    <w:rsid w:val="001B1921"/>
    <w:rsid w:val="00A2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7388"/>
  <w15:chartTrackingRefBased/>
  <w15:docId w15:val="{07F50A1E-A2A2-400B-B1CE-1A441DF5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04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0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junaeid shoaib</dc:creator>
  <cp:keywords/>
  <dc:description/>
  <cp:lastModifiedBy>junaeid shoaib</cp:lastModifiedBy>
  <cp:revision>1</cp:revision>
  <dcterms:created xsi:type="dcterms:W3CDTF">2022-08-12T19:54:00Z</dcterms:created>
  <dcterms:modified xsi:type="dcterms:W3CDTF">2022-08-12T19:55:00Z</dcterms:modified>
</cp:coreProperties>
</file>