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9B0367">
            <w:r>
              <w:t>0 – 256K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0x0001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0x0002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256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lastRenderedPageBreak/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</w:t>
            </w:r>
            <w:r>
              <w:t>REQUEST_SUCCEED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  <w:bookmarkStart w:id="0" w:name="_GoBack"/>
            <w:bookmarkEnd w:id="0"/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lastRenderedPageBreak/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1" w:name="OLE_LINK1"/>
      <w:bookmarkStart w:id="2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1"/>
    <w:bookmarkEnd w:id="2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lastRenderedPageBreak/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3" w:name="OLE_LINK3"/>
      <w:bookmarkStart w:id="4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3"/>
    <w:bookmarkEnd w:id="4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DB7EA6" w:rsidRPr="00064426" w:rsidRDefault="00DB7EA6" w:rsidP="00064426"/>
    <w:sectPr w:rsidR="00DB7EA6" w:rsidRPr="0006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0B8" w:rsidRDefault="00DD70B8" w:rsidP="00353D8D">
      <w:r>
        <w:separator/>
      </w:r>
    </w:p>
  </w:endnote>
  <w:endnote w:type="continuationSeparator" w:id="0">
    <w:p w:rsidR="00DD70B8" w:rsidRDefault="00DD70B8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0B8" w:rsidRDefault="00DD70B8" w:rsidP="00353D8D">
      <w:r>
        <w:separator/>
      </w:r>
    </w:p>
  </w:footnote>
  <w:footnote w:type="continuationSeparator" w:id="0">
    <w:p w:rsidR="00DD70B8" w:rsidRDefault="00DD70B8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95D2B"/>
    <w:rsid w:val="000F76D9"/>
    <w:rsid w:val="00113588"/>
    <w:rsid w:val="0013469F"/>
    <w:rsid w:val="00157B2A"/>
    <w:rsid w:val="002330C7"/>
    <w:rsid w:val="0029719B"/>
    <w:rsid w:val="002A15DD"/>
    <w:rsid w:val="002D257F"/>
    <w:rsid w:val="003374EC"/>
    <w:rsid w:val="00353D8D"/>
    <w:rsid w:val="003A0E3A"/>
    <w:rsid w:val="003C59FE"/>
    <w:rsid w:val="003E1E66"/>
    <w:rsid w:val="003F2216"/>
    <w:rsid w:val="00444E6A"/>
    <w:rsid w:val="00461E90"/>
    <w:rsid w:val="004A29C0"/>
    <w:rsid w:val="00506553"/>
    <w:rsid w:val="00560BEA"/>
    <w:rsid w:val="00681028"/>
    <w:rsid w:val="006B56E8"/>
    <w:rsid w:val="00794588"/>
    <w:rsid w:val="008021DF"/>
    <w:rsid w:val="00817C1D"/>
    <w:rsid w:val="008732BD"/>
    <w:rsid w:val="008A4CEC"/>
    <w:rsid w:val="008F1B26"/>
    <w:rsid w:val="00916F2E"/>
    <w:rsid w:val="00937FAB"/>
    <w:rsid w:val="00943BD1"/>
    <w:rsid w:val="0095440C"/>
    <w:rsid w:val="00954D53"/>
    <w:rsid w:val="0099789A"/>
    <w:rsid w:val="009B0367"/>
    <w:rsid w:val="00A453FE"/>
    <w:rsid w:val="00B2661B"/>
    <w:rsid w:val="00BE36BC"/>
    <w:rsid w:val="00BF72E4"/>
    <w:rsid w:val="00C17359"/>
    <w:rsid w:val="00C52D4C"/>
    <w:rsid w:val="00C75718"/>
    <w:rsid w:val="00C954B8"/>
    <w:rsid w:val="00C96187"/>
    <w:rsid w:val="00CE1C4F"/>
    <w:rsid w:val="00D142F4"/>
    <w:rsid w:val="00D16568"/>
    <w:rsid w:val="00D21F49"/>
    <w:rsid w:val="00DA044A"/>
    <w:rsid w:val="00DA5B7C"/>
    <w:rsid w:val="00DB7EA6"/>
    <w:rsid w:val="00DD70B8"/>
    <w:rsid w:val="00E044C5"/>
    <w:rsid w:val="00E706BE"/>
    <w:rsid w:val="00F15000"/>
    <w:rsid w:val="00F15D8C"/>
    <w:rsid w:val="00F3699C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6E5D9-E0D9-444C-8D31-E386E51B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7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47</cp:revision>
  <dcterms:created xsi:type="dcterms:W3CDTF">2017-07-09T03:54:00Z</dcterms:created>
  <dcterms:modified xsi:type="dcterms:W3CDTF">2017-07-17T04:42:00Z</dcterms:modified>
</cp:coreProperties>
</file>