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3AA4" w14:textId="5D58E4EB" w:rsidR="00DB176D" w:rsidRPr="00DB176D" w:rsidRDefault="00DB176D">
      <w:pPr>
        <w:rPr>
          <w:rFonts w:ascii="G마켓 산스 TTF Bold" w:eastAsia="G마켓 산스 TTF Bold" w:hAnsi="G마켓 산스 TTF Bold"/>
          <w:sz w:val="24"/>
          <w:szCs w:val="28"/>
        </w:rPr>
      </w:pPr>
      <w:bookmarkStart w:id="0" w:name="_Hlk156329865"/>
      <w:bookmarkEnd w:id="0"/>
      <w:proofErr w:type="spellStart"/>
      <w:r>
        <w:rPr>
          <w:rFonts w:ascii="G마켓 산스 TTF Bold" w:eastAsia="G마켓 산스 TTF Bold" w:hAnsi="G마켓 산스 TTF Bold" w:hint="eastAsia"/>
          <w:sz w:val="24"/>
          <w:szCs w:val="28"/>
        </w:rPr>
        <w:t>리시버즈</w:t>
      </w:r>
      <w:proofErr w:type="spellEnd"/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 프로젝트</w:t>
      </w:r>
    </w:p>
    <w:p w14:paraId="1CD33367" w14:textId="77777777" w:rsidR="00DB176D" w:rsidRDefault="00DB176D">
      <w:pPr>
        <w:rPr>
          <w:rFonts w:ascii="G마켓 산스 TTF Bold" w:eastAsia="G마켓 산스 TTF Bold" w:hAnsi="G마켓 산스 TTF Bold"/>
          <w:sz w:val="56"/>
          <w:szCs w:val="72"/>
        </w:rPr>
      </w:pPr>
    </w:p>
    <w:p w14:paraId="4950D95D" w14:textId="4D020B85" w:rsidR="00DB176D" w:rsidRPr="00DB176D" w:rsidRDefault="00DB176D" w:rsidP="00DB176D">
      <w:pPr>
        <w:rPr>
          <w:rFonts w:ascii="G마켓 산스 TTF Bold" w:eastAsia="G마켓 산스 TTF Bold" w:hAnsi="G마켓 산스 TTF Bold" w:hint="eastAsia"/>
          <w:sz w:val="72"/>
          <w:szCs w:val="96"/>
        </w:rPr>
      </w:pPr>
    </w:p>
    <w:p w14:paraId="72B4EF1B" w14:textId="15368793" w:rsidR="00154918" w:rsidRDefault="005C2C53" w:rsidP="005C2C53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  <w:r>
        <w:rPr>
          <w:rFonts w:ascii="G마켓 산스 TTF Bold" w:eastAsia="G마켓 산스 TTF Bold" w:hAnsi="G마켓 산스 TTF Bold"/>
          <w:sz w:val="72"/>
          <w:szCs w:val="96"/>
        </w:rPr>
        <w:t xml:space="preserve"> Dear </w:t>
      </w:r>
      <w:proofErr w:type="gramStart"/>
      <w:r>
        <w:rPr>
          <w:rFonts w:ascii="G마켓 산스 TTF Bold" w:eastAsia="G마켓 산스 TTF Bold" w:hAnsi="G마켓 산스 TTF Bold"/>
          <w:sz w:val="72"/>
          <w:szCs w:val="96"/>
        </w:rPr>
        <w:t>my</w:t>
      </w:r>
      <w:proofErr w:type="gramEnd"/>
      <w:r>
        <w:rPr>
          <w:rFonts w:ascii="G마켓 산스 TTF Bold" w:eastAsia="G마켓 산스 TTF Bold" w:hAnsi="G마켓 산스 TTF Bold"/>
          <w:sz w:val="72"/>
          <w:szCs w:val="96"/>
        </w:rPr>
        <w:t xml:space="preserve"> </w:t>
      </w:r>
    </w:p>
    <w:p w14:paraId="313F75AD" w14:textId="67FBDC48" w:rsidR="00AE2D3D" w:rsidRDefault="00154918" w:rsidP="005C2C53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B2807" wp14:editId="443E93BE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2834640" cy="1539240"/>
                <wp:effectExtent l="19050" t="1905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539240"/>
                        </a:xfrm>
                        <a:prstGeom prst="rect">
                          <a:avLst/>
                        </a:prstGeom>
                        <a:noFill/>
                        <a:ln w="38100" cmpd="tri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F93F2E" w14:textId="77777777" w:rsidR="00DB176D" w:rsidRPr="00982ECB" w:rsidRDefault="00DB176D" w:rsidP="00DB176D">
                            <w:pPr>
                              <w:wordWrap/>
                              <w:spacing w:line="384" w:lineRule="auto"/>
                              <w:ind w:left="760" w:hanging="360"/>
                              <w:rPr>
                                <w:sz w:val="2"/>
                                <w:szCs w:val="4"/>
                              </w:rPr>
                            </w:pPr>
                          </w:p>
                          <w:p w14:paraId="564B6654" w14:textId="4247AEDA" w:rsidR="00DB176D" w:rsidRPr="00DB176D" w:rsidRDefault="00DB176D" w:rsidP="00DB176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spacing w:line="384" w:lineRule="auto"/>
                              <w:rPr>
                                <w:rFonts w:ascii="G마켓 산스 TTF Medium" w:eastAsia="G마켓 산스 TTF Medium" w:hAnsi="G마켓 산스 TTF Medium"/>
                                <w:sz w:val="32"/>
                                <w:szCs w:val="32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>수정된 부분</w:t>
                            </w:r>
                          </w:p>
                          <w:p w14:paraId="00FF7D61" w14:textId="05CEA8A5" w:rsidR="00DB176D" w:rsidRPr="00DB176D" w:rsidRDefault="00DB176D" w:rsidP="00DB176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spacing w:line="384" w:lineRule="auto"/>
                              <w:rPr>
                                <w:rFonts w:ascii="G마켓 산스 TTF Medium" w:eastAsia="G마켓 산스 TTF Medium" w:hAnsi="G마켓 산스 TTF Medium"/>
                                <w:sz w:val="32"/>
                                <w:szCs w:val="32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 xml:space="preserve">메인 </w:t>
                            </w:r>
                            <w:proofErr w:type="spellStart"/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>기믹</w:t>
                            </w:r>
                            <w:proofErr w:type="spellEnd"/>
                          </w:p>
                          <w:p w14:paraId="00470EE0" w14:textId="2AACB1AE" w:rsidR="00DB176D" w:rsidRPr="00DB176D" w:rsidRDefault="00DB176D" w:rsidP="00DB176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spacing w:line="384" w:lineRule="auto"/>
                              <w:rPr>
                                <w:rFonts w:ascii="G마켓 산스 TTF Medium" w:eastAsia="G마켓 산스 TTF Medium" w:hAnsi="G마켓 산스 TTF Medium"/>
                                <w:sz w:val="32"/>
                                <w:szCs w:val="32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32"/>
                                <w:szCs w:val="32"/>
                              </w:rPr>
                              <w:t>스토리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B28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2.15pt;width:223.2pt;height:12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" filled="f" strokecolor="black [3213]" strokeweight="3pt">
                <v:stroke linestyle="thickBetweenThin"/>
                <v:textbox>
                  <w:txbxContent>
                    <w:p w14:paraId="35F93F2E" w14:textId="77777777" w:rsidR="00DB176D" w:rsidRPr="00982ECB" w:rsidRDefault="00DB176D" w:rsidP="00DB176D">
                      <w:pPr>
                        <w:wordWrap/>
                        <w:spacing w:line="384" w:lineRule="auto"/>
                        <w:ind w:left="760" w:hanging="360"/>
                        <w:rPr>
                          <w:sz w:val="2"/>
                          <w:szCs w:val="4"/>
                        </w:rPr>
                      </w:pPr>
                    </w:p>
                    <w:p w14:paraId="564B6654" w14:textId="4247AEDA" w:rsidR="00DB176D" w:rsidRPr="00DB176D" w:rsidRDefault="00DB176D" w:rsidP="00DB176D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spacing w:line="384" w:lineRule="auto"/>
                        <w:rPr>
                          <w:rFonts w:ascii="G마켓 산스 TTF Medium" w:eastAsia="G마켓 산스 TTF Medium" w:hAnsi="G마켓 산스 TTF Medium"/>
                          <w:sz w:val="32"/>
                          <w:szCs w:val="32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>수정된 부분</w:t>
                      </w:r>
                    </w:p>
                    <w:p w14:paraId="00FF7D61" w14:textId="05CEA8A5" w:rsidR="00DB176D" w:rsidRPr="00DB176D" w:rsidRDefault="00DB176D" w:rsidP="00DB176D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spacing w:line="384" w:lineRule="auto"/>
                        <w:rPr>
                          <w:rFonts w:ascii="G마켓 산스 TTF Medium" w:eastAsia="G마켓 산스 TTF Medium" w:hAnsi="G마켓 산스 TTF Medium"/>
                          <w:sz w:val="32"/>
                          <w:szCs w:val="32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 xml:space="preserve">메인 </w:t>
                      </w:r>
                      <w:proofErr w:type="spellStart"/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>기믹</w:t>
                      </w:r>
                      <w:proofErr w:type="spellEnd"/>
                    </w:p>
                    <w:p w14:paraId="00470EE0" w14:textId="2AACB1AE" w:rsidR="00DB176D" w:rsidRPr="00DB176D" w:rsidRDefault="00DB176D" w:rsidP="00DB176D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spacing w:line="384" w:lineRule="auto"/>
                        <w:rPr>
                          <w:rFonts w:ascii="G마켓 산스 TTF Medium" w:eastAsia="G마켓 산스 TTF Medium" w:hAnsi="G마켓 산스 TTF Medium"/>
                          <w:sz w:val="32"/>
                          <w:szCs w:val="32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32"/>
                          <w:szCs w:val="32"/>
                        </w:rPr>
                        <w:t>스토리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C53">
        <w:rPr>
          <w:rFonts w:ascii="G마켓 산스 TTF Bold" w:eastAsia="G마켓 산스 TTF Bold" w:hAnsi="G마켓 산스 TTF Bold"/>
          <w:sz w:val="72"/>
          <w:szCs w:val="96"/>
        </w:rPr>
        <w:t>brother</w:t>
      </w:r>
      <w:r w:rsidR="00C207E3">
        <w:rPr>
          <w:rFonts w:ascii="G마켓 산스 TTF Bold" w:eastAsia="G마켓 산스 TTF Bold" w:hAnsi="G마켓 산스 TTF Bold"/>
          <w:sz w:val="72"/>
          <w:szCs w:val="96"/>
        </w:rPr>
        <w:t>(</w:t>
      </w:r>
      <w:r w:rsidR="00C207E3">
        <w:rPr>
          <w:rFonts w:ascii="G마켓 산스 TTF Bold" w:eastAsia="G마켓 산스 TTF Bold" w:hAnsi="G마켓 산스 TTF Bold" w:hint="eastAsia"/>
          <w:sz w:val="72"/>
          <w:szCs w:val="96"/>
        </w:rPr>
        <w:t>임시</w:t>
      </w:r>
      <w:r w:rsidR="00C207E3">
        <w:rPr>
          <w:rFonts w:ascii="G마켓 산스 TTF Bold" w:eastAsia="G마켓 산스 TTF Bold" w:hAnsi="G마켓 산스 TTF Bold"/>
          <w:sz w:val="72"/>
          <w:szCs w:val="96"/>
        </w:rPr>
        <w:t>)</w:t>
      </w:r>
    </w:p>
    <w:p w14:paraId="3E08AE58" w14:textId="77777777" w:rsidR="00DB176D" w:rsidRDefault="00DB176D" w:rsidP="00DB176D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</w:p>
    <w:p w14:paraId="5B742021" w14:textId="77777777" w:rsidR="00DB176D" w:rsidRDefault="00DB176D" w:rsidP="00DB176D">
      <w:pPr>
        <w:jc w:val="center"/>
        <w:rPr>
          <w:rFonts w:ascii="G마켓 산스 TTF Bold" w:eastAsia="G마켓 산스 TTF Bold" w:hAnsi="G마켓 산스 TTF Bold"/>
          <w:sz w:val="72"/>
          <w:szCs w:val="96"/>
        </w:rPr>
      </w:pPr>
    </w:p>
    <w:p w14:paraId="0B042EED" w14:textId="7777777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72"/>
          <w:szCs w:val="96"/>
        </w:rPr>
      </w:pPr>
    </w:p>
    <w:p w14:paraId="2F0B1F37" w14:textId="7777777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32"/>
          <w:szCs w:val="36"/>
        </w:rPr>
      </w:pPr>
    </w:p>
    <w:p w14:paraId="3D2FDD0C" w14:textId="49DB969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기획:</w:t>
      </w:r>
      <w:r w:rsidRPr="00DB176D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3FC39C8B" w14:textId="690D4AA1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아트:</w:t>
      </w:r>
      <w:r w:rsidR="005C2C53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5B7B5BB1" w14:textId="31FB0063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스토리:</w:t>
      </w:r>
      <w:r w:rsidRPr="00DB176D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770CD829" w14:textId="77777777" w:rsidR="00DB176D" w:rsidRPr="00DB176D" w:rsidRDefault="00DB176D" w:rsidP="00DB176D">
      <w:pPr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DB176D">
        <w:rPr>
          <w:rFonts w:ascii="G마켓 산스 TTF Medium" w:eastAsia="G마켓 산스 TTF Medium" w:hAnsi="G마켓 산스 TTF Medium" w:hint="eastAsia"/>
          <w:sz w:val="28"/>
          <w:szCs w:val="32"/>
        </w:rPr>
        <w:t>개발:</w:t>
      </w:r>
      <w:r w:rsidRPr="00DB176D">
        <w:rPr>
          <w:rFonts w:ascii="G마켓 산스 TTF Medium" w:eastAsia="G마켓 산스 TTF Medium" w:hAnsi="G마켓 산스 TTF Medium"/>
          <w:sz w:val="28"/>
          <w:szCs w:val="32"/>
        </w:rPr>
        <w:t xml:space="preserve"> </w:t>
      </w:r>
    </w:p>
    <w:p w14:paraId="325C31DD" w14:textId="46355F0F" w:rsidR="00AE2D3D" w:rsidRPr="00AE2D3D" w:rsidRDefault="00AE2D3D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4D5FF" wp14:editId="1EB2FDBE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680710" cy="8168005"/>
                <wp:effectExtent l="19050" t="19050" r="34290" b="42545"/>
                <wp:wrapTopAndBottom/>
                <wp:docPr id="39715363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81682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6CDE1" w14:textId="34C11B7D" w:rsidR="00AE2D3D" w:rsidRDefault="005C2C53" w:rsidP="00AE2D3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이번에</w:t>
                            </w:r>
                            <w:r w:rsidR="00DB176D"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수정된 부분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 xml:space="preserve"> 3</w:t>
                            </w:r>
                          </w:p>
                          <w:p w14:paraId="2BAF6841" w14:textId="6154318B" w:rsidR="00AE2D3D" w:rsidRDefault="00AE2D3D" w:rsidP="00AE2D3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 w:rsidRP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수정된 페이지 및 부분 </w:t>
                            </w:r>
                            <w:proofErr w:type="spellStart"/>
                            <w:r w:rsidRP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간략적인</w:t>
                            </w:r>
                            <w:proofErr w:type="spellEnd"/>
                            <w:r w:rsidRP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소개</w:t>
                            </w:r>
                          </w:p>
                          <w:p w14:paraId="191FDECF" w14:textId="77777777" w:rsidR="00FE166D" w:rsidRDefault="00C207E3" w:rsidP="00FE166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다른 팀에게 업무 요청 사항</w:t>
                            </w:r>
                          </w:p>
                          <w:p w14:paraId="0175A741" w14:textId="2428C766" w:rsidR="00FE166D" w:rsidRPr="00FE166D" w:rsidRDefault="00FE166D" w:rsidP="00FE166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 w:rsidRPr="00FE16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다른 팀에게 궁금한 점들</w:t>
                            </w:r>
                          </w:p>
                          <w:p w14:paraId="3B46FE03" w14:textId="77777777" w:rsidR="00711FDC" w:rsidRPr="00711FDC" w:rsidRDefault="00711FDC" w:rsidP="00711FDC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  <w:p w14:paraId="45DFDB4D" w14:textId="087EE6BB" w:rsidR="00DB176D" w:rsidRDefault="00DB176D" w:rsidP="00DB176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메인 </w:t>
                            </w:r>
                            <w:proofErr w:type="spellStart"/>
                            <w:r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기믹</w:t>
                            </w:r>
                            <w:proofErr w:type="spellEnd"/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 xml:space="preserve"> 4</w:t>
                            </w:r>
                          </w:p>
                          <w:p w14:paraId="19CF2B88" w14:textId="6CB324F3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기억을 되찾는 과정에서의 </w:t>
                            </w:r>
                            <w:proofErr w:type="spellStart"/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기믹</w:t>
                            </w:r>
                            <w:proofErr w:type="spellEnd"/>
                          </w:p>
                          <w:p w14:paraId="441E9D13" w14:textId="3B65321E" w:rsidR="00AE2D3D" w:rsidRPr="0069507D" w:rsidRDefault="0069507D" w:rsidP="0069507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각 플레이어의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E2D3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기믹</w:t>
                            </w:r>
                            <w:proofErr w:type="spellEnd"/>
                          </w:p>
                          <w:p w14:paraId="32C9DBB1" w14:textId="77777777" w:rsidR="00711FDC" w:rsidRPr="00711FDC" w:rsidRDefault="00711FDC" w:rsidP="00711FDC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  <w:p w14:paraId="0AA7FA2F" w14:textId="08D6C810" w:rsidR="00D179E2" w:rsidRPr="00D179E2" w:rsidRDefault="00D179E2" w:rsidP="00D179E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전체적인 </w:t>
                            </w:r>
                            <w:r w:rsidR="00DB176D" w:rsidRPr="00DB176D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스토리</w:t>
                            </w:r>
                            <w:r w:rsidR="00AE2D3D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……………………………………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 xml:space="preserve"> 5</w:t>
                            </w:r>
                          </w:p>
                          <w:p w14:paraId="5098ABE1" w14:textId="2F1E8248" w:rsidR="00D179E2" w:rsidRDefault="00D179E2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캐릭터 간 설정</w:t>
                            </w:r>
                          </w:p>
                          <w:p w14:paraId="0526EE6E" w14:textId="78F0FFF7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챕터 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14:paraId="5E6CBDC6" w14:textId="47E8060C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챕터 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2</w:t>
                            </w:r>
                          </w:p>
                          <w:p w14:paraId="518B1849" w14:textId="13AE7B34" w:rsidR="00AE2D3D" w:rsidRDefault="00AE2D3D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챕터 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3</w:t>
                            </w:r>
                          </w:p>
                          <w:p w14:paraId="742F09E1" w14:textId="443E0251" w:rsidR="00D179E2" w:rsidRDefault="00D179E2" w:rsidP="00AE2D3D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사건의 전말(결말</w:t>
                            </w:r>
                            <w:r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14:paraId="16B5A4E7" w14:textId="77777777" w:rsidR="00711FDC" w:rsidRPr="00711FDC" w:rsidRDefault="00711FDC" w:rsidP="00711FDC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  <w:p w14:paraId="6CACDAC1" w14:textId="2B324886" w:rsidR="00C207E3" w:rsidRDefault="00C207E3" w:rsidP="00AE2D3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생각나는 아이디어 적어보기</w:t>
                            </w:r>
                            <w:r w:rsidR="00B746C1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…………………………</w:t>
                            </w:r>
                            <w:r w:rsidR="007A5970" w:rsidRPr="007A5970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………………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………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…</w:t>
                            </w:r>
                            <w:r w:rsidR="007A5970" w:rsidRPr="007A5970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…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A5970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17</w:t>
                            </w:r>
                          </w:p>
                          <w:p w14:paraId="2976E06E" w14:textId="77777777" w:rsidR="00C207E3" w:rsidRDefault="00C207E3" w:rsidP="00C207E3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생각나는 아이디어</w:t>
                            </w:r>
                          </w:p>
                          <w:p w14:paraId="05F1821E" w14:textId="58B4D733" w:rsidR="00AE2D3D" w:rsidRDefault="00C207E3" w:rsidP="00C207E3">
                            <w:pPr>
                              <w:pStyle w:val="a3"/>
                              <w:numPr>
                                <w:ilvl w:val="1"/>
                                <w:numId w:val="5"/>
                              </w:numPr>
                              <w:ind w:leftChars="0"/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앞으로 </w:t>
                            </w:r>
                            <w:r w:rsidRPr="00C207E3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>수정</w:t>
                            </w:r>
                            <w:r w:rsidRPr="00C207E3"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  <w:t>해야</w:t>
                            </w:r>
                            <w:r w:rsidRPr="00C207E3">
                              <w:rPr>
                                <w:rFonts w:ascii="G마켓 산스 TTF Medium" w:eastAsia="G마켓 산스 TTF Medium" w:hAnsi="G마켓 산스 TTF Medium" w:hint="eastAsia"/>
                                <w:sz w:val="24"/>
                                <w:szCs w:val="28"/>
                              </w:rPr>
                              <w:t xml:space="preserve"> 할 것들</w:t>
                            </w:r>
                          </w:p>
                          <w:p w14:paraId="0F1DAFA2" w14:textId="29157D63" w:rsidR="00C207E3" w:rsidRPr="00FE166D" w:rsidRDefault="00C207E3" w:rsidP="00FE166D">
                            <w:pPr>
                              <w:jc w:val="left"/>
                              <w:rPr>
                                <w:rFonts w:ascii="G마켓 산스 TTF Medium" w:eastAsia="G마켓 산스 TTF Medium" w:hAnsi="G마켓 산스 TTF Medium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D5FF" id="직사각형 1" o:spid="_x0000_s1027" style="position:absolute;left:0;text-align:left;margin-left:396.1pt;margin-top:1.65pt;width:447.3pt;height:643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" filled="f" strokecolor="black [3213]" strokeweight="4.5pt">
                <v:textbox>
                  <w:txbxContent>
                    <w:p w14:paraId="0BB6CDE1" w14:textId="34C11B7D" w:rsidR="00AE2D3D" w:rsidRDefault="005C2C53" w:rsidP="00AE2D3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이번에</w:t>
                      </w:r>
                      <w:r w:rsidR="00DB176D"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수정된 부분</w:t>
                      </w:r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 xml:space="preserve"> 3</w:t>
                      </w:r>
                    </w:p>
                    <w:p w14:paraId="2BAF6841" w14:textId="6154318B" w:rsidR="00AE2D3D" w:rsidRDefault="00AE2D3D" w:rsidP="00AE2D3D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 w:rsidRP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수정된 페이지 및 부분 </w:t>
                      </w:r>
                      <w:proofErr w:type="spellStart"/>
                      <w:r w:rsidRP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간략적인</w:t>
                      </w:r>
                      <w:proofErr w:type="spellEnd"/>
                      <w:r w:rsidRP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 xml:space="preserve"> </w:t>
                      </w:r>
                      <w:r w:rsidRP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소개</w:t>
                      </w:r>
                    </w:p>
                    <w:p w14:paraId="191FDECF" w14:textId="77777777" w:rsidR="00FE166D" w:rsidRDefault="00C207E3" w:rsidP="00FE166D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다른 팀에게 업무 요청 사항</w:t>
                      </w:r>
                    </w:p>
                    <w:p w14:paraId="0175A741" w14:textId="2428C766" w:rsidR="00FE166D" w:rsidRPr="00FE166D" w:rsidRDefault="00FE166D" w:rsidP="00FE166D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 w:rsidRPr="00FE16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다른 팀에게 궁금한 점들</w:t>
                      </w:r>
                    </w:p>
                    <w:p w14:paraId="3B46FE03" w14:textId="77777777" w:rsidR="00711FDC" w:rsidRPr="00711FDC" w:rsidRDefault="00711FDC" w:rsidP="00711FDC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  <w:p w14:paraId="45DFDB4D" w14:textId="087EE6BB" w:rsidR="00DB176D" w:rsidRDefault="00DB176D" w:rsidP="00DB176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메인 </w:t>
                      </w:r>
                      <w:proofErr w:type="spellStart"/>
                      <w:r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기믹</w:t>
                      </w:r>
                      <w:proofErr w:type="spellEnd"/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</w:t>
                      </w:r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 xml:space="preserve"> 4</w:t>
                      </w:r>
                    </w:p>
                    <w:p w14:paraId="19CF2B88" w14:textId="6CB324F3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기억을 되찾는 과정에서의 </w:t>
                      </w:r>
                      <w:proofErr w:type="spellStart"/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기믹</w:t>
                      </w:r>
                      <w:proofErr w:type="spellEnd"/>
                    </w:p>
                    <w:p w14:paraId="441E9D13" w14:textId="3B65321E" w:rsidR="00AE2D3D" w:rsidRPr="0069507D" w:rsidRDefault="0069507D" w:rsidP="0069507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각 플레이어의</w:t>
                      </w:r>
                      <w:r w:rsid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AE2D3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기믹</w:t>
                      </w:r>
                      <w:proofErr w:type="spellEnd"/>
                    </w:p>
                    <w:p w14:paraId="32C9DBB1" w14:textId="77777777" w:rsidR="00711FDC" w:rsidRPr="00711FDC" w:rsidRDefault="00711FDC" w:rsidP="00711FDC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  <w:p w14:paraId="0AA7FA2F" w14:textId="08D6C810" w:rsidR="00D179E2" w:rsidRPr="00D179E2" w:rsidRDefault="00D179E2" w:rsidP="00D179E2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전체적인 </w:t>
                      </w:r>
                      <w:r w:rsidR="00DB176D" w:rsidRPr="00DB176D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스토리</w:t>
                      </w:r>
                      <w:r w:rsidR="00AE2D3D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……………………………………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 xml:space="preserve"> 5</w:t>
                      </w:r>
                    </w:p>
                    <w:p w14:paraId="5098ABE1" w14:textId="2F1E8248" w:rsidR="00D179E2" w:rsidRDefault="00D179E2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캐릭터 간 설정</w:t>
                      </w:r>
                    </w:p>
                    <w:p w14:paraId="0526EE6E" w14:textId="78F0FFF7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챕터 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1</w:t>
                      </w:r>
                    </w:p>
                    <w:p w14:paraId="5E6CBDC6" w14:textId="47E8060C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챕터 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2</w:t>
                      </w:r>
                    </w:p>
                    <w:p w14:paraId="518B1849" w14:textId="13AE7B34" w:rsidR="00AE2D3D" w:rsidRDefault="00AE2D3D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챕터 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3</w:t>
                      </w:r>
                    </w:p>
                    <w:p w14:paraId="742F09E1" w14:textId="443E0251" w:rsidR="00D179E2" w:rsidRDefault="00D179E2" w:rsidP="00AE2D3D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사건의 전말(결말</w:t>
                      </w:r>
                      <w:r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)</w:t>
                      </w:r>
                    </w:p>
                    <w:p w14:paraId="16B5A4E7" w14:textId="77777777" w:rsidR="00711FDC" w:rsidRPr="00711FDC" w:rsidRDefault="00711FDC" w:rsidP="00711FDC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  <w:p w14:paraId="6CACDAC1" w14:textId="2B324886" w:rsidR="00C207E3" w:rsidRDefault="00C207E3" w:rsidP="00AE2D3D">
                      <w:pPr>
                        <w:pStyle w:val="a3"/>
                        <w:numPr>
                          <w:ilvl w:val="0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생각나는 아이디어 적어보기</w:t>
                      </w:r>
                      <w:r w:rsidR="00B746C1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…………………………</w:t>
                      </w:r>
                      <w:r w:rsidR="007A5970" w:rsidRPr="007A5970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………………</w:t>
                      </w:r>
                      <w:r w:rsidR="007A5970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………</w:t>
                      </w:r>
                      <w:r w:rsidR="007A5970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…</w:t>
                      </w:r>
                      <w:r w:rsidR="007A5970" w:rsidRPr="007A5970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…</w:t>
                      </w:r>
                      <w:r w:rsidR="007A5970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</w:t>
                      </w:r>
                      <w:r w:rsidR="007A5970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17</w:t>
                      </w:r>
                    </w:p>
                    <w:p w14:paraId="2976E06E" w14:textId="77777777" w:rsidR="00C207E3" w:rsidRDefault="00C207E3" w:rsidP="00C207E3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생각나는 아이디어</w:t>
                      </w:r>
                    </w:p>
                    <w:p w14:paraId="05F1821E" w14:textId="58B4D733" w:rsidR="00AE2D3D" w:rsidRDefault="00C207E3" w:rsidP="00C207E3">
                      <w:pPr>
                        <w:pStyle w:val="a3"/>
                        <w:numPr>
                          <w:ilvl w:val="1"/>
                          <w:numId w:val="5"/>
                        </w:numPr>
                        <w:ind w:leftChars="0"/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  <w:r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앞으로 </w:t>
                      </w:r>
                      <w:r w:rsidRPr="00C207E3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>수정</w:t>
                      </w:r>
                      <w:r w:rsidRPr="00C207E3"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  <w:t>해야</w:t>
                      </w:r>
                      <w:r w:rsidRPr="00C207E3">
                        <w:rPr>
                          <w:rFonts w:ascii="G마켓 산스 TTF Medium" w:eastAsia="G마켓 산스 TTF Medium" w:hAnsi="G마켓 산스 TTF Medium" w:hint="eastAsia"/>
                          <w:sz w:val="24"/>
                          <w:szCs w:val="28"/>
                        </w:rPr>
                        <w:t xml:space="preserve"> 할 것들</w:t>
                      </w:r>
                    </w:p>
                    <w:p w14:paraId="0F1DAFA2" w14:textId="29157D63" w:rsidR="00C207E3" w:rsidRPr="00FE166D" w:rsidRDefault="00C207E3" w:rsidP="00FE166D">
                      <w:pPr>
                        <w:jc w:val="left"/>
                        <w:rPr>
                          <w:rFonts w:ascii="G마켓 산스 TTF Medium" w:eastAsia="G마켓 산스 TTF Medium" w:hAnsi="G마켓 산스 TTF Medium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758640EB" w14:textId="2EB63126" w:rsidR="00AE2D3D" w:rsidRPr="007A76B3" w:rsidRDefault="005C2C53" w:rsidP="00AE2D3D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lastRenderedPageBreak/>
        <w:t>이번에</w:t>
      </w:r>
      <w:r w:rsidR="00AE2D3D" w:rsidRPr="007A76B3">
        <w:rPr>
          <w:rFonts w:ascii="G마켓 산스 TTF Medium" w:eastAsia="G마켓 산스 TTF Medium" w:hAnsi="G마켓 산스 TTF Medium"/>
          <w:sz w:val="28"/>
          <w:szCs w:val="32"/>
        </w:rPr>
        <w:t xml:space="preserve"> 수정된 부분</w:t>
      </w:r>
    </w:p>
    <w:p w14:paraId="064EEEBD" w14:textId="03166B97" w:rsidR="00DB176D" w:rsidRDefault="00AE2D3D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수정된 페이지 및 </w:t>
      </w:r>
      <w:proofErr w:type="spellStart"/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>간략적인</w:t>
      </w:r>
      <w:proofErr w:type="spellEnd"/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소개</w:t>
      </w:r>
    </w:p>
    <w:p w14:paraId="1B54828B" w14:textId="77777777" w:rsidR="007A76B3" w:rsidRDefault="007A76B3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EEE83EF" w14:textId="0077921C" w:rsidR="007A76B3" w:rsidRDefault="00B746C1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>챕터당 메인 오브젝트 정하기</w:t>
      </w:r>
    </w:p>
    <w:p w14:paraId="10AF786B" w14:textId="1B63EB5C" w:rsidR="007A76B3" w:rsidRDefault="007A76B3" w:rsidP="00AE2D3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각 챕터의 가장 위에 작성</w:t>
      </w:r>
    </w:p>
    <w:p w14:paraId="7DC9D0FB" w14:textId="77777777" w:rsidR="007A76B3" w:rsidRPr="007A76B3" w:rsidRDefault="007A76B3" w:rsidP="00AE2D3D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409960D7" w14:textId="3167E7FC" w:rsidR="007A76B3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5C2C5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 챕터당 약간의 스토리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및 </w:t>
      </w:r>
      <w:proofErr w:type="spellStart"/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5C2C53">
        <w:rPr>
          <w:rFonts w:ascii="G마켓 산스 TTF Medium" w:eastAsia="G마켓 산스 TTF Medium" w:hAnsi="G마켓 산스 TTF Medium" w:hint="eastAsia"/>
          <w:sz w:val="24"/>
          <w:szCs w:val="28"/>
        </w:rPr>
        <w:t>구체화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(챕터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1,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 xml:space="preserve">2, </w:t>
      </w:r>
      <w:r w:rsidR="007A76B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 w:rsidR="007A76B3">
        <w:rPr>
          <w:rFonts w:ascii="G마켓 산스 TTF Medium" w:eastAsia="G마켓 산스 TTF Medium" w:hAnsi="G마켓 산스 TTF Medium"/>
          <w:sz w:val="24"/>
          <w:szCs w:val="28"/>
        </w:rPr>
        <w:t>3)</w:t>
      </w:r>
    </w:p>
    <w:p w14:paraId="01BFDF5C" w14:textId="77777777" w:rsidR="007A76B3" w:rsidRPr="00B746C1" w:rsidRDefault="007A76B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F6B6BAF" w14:textId="56D9EF58" w:rsidR="007A76B3" w:rsidRDefault="007A76B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순서.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플레이어: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위치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5D3660F2" w14:textId="24A486F3" w:rsidR="007A76B3" w:rsidRDefault="007A76B3" w:rsidP="00DB176D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세부 내용</w:t>
      </w:r>
    </w:p>
    <w:p w14:paraId="5F7D1F88" w14:textId="56478968" w:rsidR="00B746C1" w:rsidRDefault="007A76B3" w:rsidP="00DB176D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 챕터 별로 </w:t>
      </w:r>
      <w:r w:rsid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다음과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같은 형태로 작성</w:t>
      </w:r>
    </w:p>
    <w:p w14:paraId="633E1830" w14:textId="77777777" w:rsidR="00B746C1" w:rsidRDefault="00B746C1" w:rsidP="00DB176D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04CD3DB2" w14:textId="2212B29D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다른 팀에게 업무 요청 사항</w:t>
      </w:r>
    </w:p>
    <w:p w14:paraId="388972E3" w14:textId="29025156" w:rsidR="00FE166D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스토리 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아버지의 설정 중에서 옷과 관련된 취미로 바꿔주기</w:t>
      </w:r>
    </w:p>
    <w:p w14:paraId="74CE4B16" w14:textId="5BEB70DB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8EFC10A" w14:textId="51E77CCA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다른 팀에게 궁금한 점들</w:t>
      </w:r>
    </w:p>
    <w:p w14:paraId="10F98D25" w14:textId="01BF203E" w:rsidR="00FE166D" w:rsidRPr="00AE2D3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D7A2F48" w14:textId="77777777" w:rsidR="00FE166D" w:rsidRDefault="00FE166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12BC6AB" w14:textId="77777777" w:rsidR="00C207E3" w:rsidRDefault="00C207E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750DCBD1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9AEF4E0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3D13BCA6" w14:textId="77777777" w:rsidR="00B746C1" w:rsidRDefault="00B746C1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94386EB" w14:textId="77777777" w:rsidR="00B746C1" w:rsidRDefault="00B746C1" w:rsidP="00DB176D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64971B12" w14:textId="77777777" w:rsidR="00C207E3" w:rsidRPr="00AE2D3D" w:rsidRDefault="00C207E3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D7B1E36" w14:textId="6762AFD2" w:rsidR="00AE2D3D" w:rsidRPr="007A76B3" w:rsidRDefault="00AE2D3D" w:rsidP="00CF7B4B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lastRenderedPageBreak/>
        <w:t xml:space="preserve">메인 </w:t>
      </w:r>
      <w:proofErr w:type="spellStart"/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t>기믹</w:t>
      </w:r>
      <w:proofErr w:type="spellEnd"/>
    </w:p>
    <w:p w14:paraId="0F5FD853" w14:textId="659F1D45" w:rsidR="005C2C53" w:rsidRPr="005C2C53" w:rsidRDefault="00AE2D3D" w:rsidP="00DB17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Pr="00AE2D3D">
        <w:rPr>
          <w:rFonts w:ascii="G마켓 산스 TTF Medium" w:eastAsia="G마켓 산스 TTF Medium" w:hAnsi="G마켓 산스 TTF Medium"/>
          <w:sz w:val="24"/>
          <w:szCs w:val="28"/>
        </w:rPr>
        <w:t xml:space="preserve">기억을 </w:t>
      </w:r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되찾는 과정에서의 </w:t>
      </w:r>
      <w:proofErr w:type="spellStart"/>
      <w:r w:rsidRPr="00AE2D3D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4929C9EB" w14:textId="4F0B1180" w:rsidR="005C2C53" w:rsidRDefault="005C2C53" w:rsidP="00711FDC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해당 게임을 제작하는 과정에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있어 메인으로 사용할 </w:t>
      </w:r>
      <w:proofErr w:type="spellStart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기믹과</w:t>
      </w:r>
      <w:proofErr w:type="spellEnd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각 챕터</w:t>
      </w:r>
      <w:r w:rsidR="00662AE7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별 다른 </w:t>
      </w:r>
      <w:proofErr w:type="spellStart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기믹을</w:t>
      </w:r>
      <w:proofErr w:type="spellEnd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제작해 주는 것이 좋을 것이라고 생각하여 이와 같이 제작하였습니다.</w:t>
      </w:r>
    </w:p>
    <w:p w14:paraId="784FD3D8" w14:textId="2432BA82" w:rsidR="00711FDC" w:rsidRDefault="00711FDC" w:rsidP="00711FDC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해당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기믹의</w:t>
      </w:r>
      <w:proofErr w:type="spellEnd"/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경우 발견된 기억 조각을 모아 과거의 기억을 되찾는 것을 목표로 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이를 위해 동생과 누나는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각각의 여정 도중 흩어진 기억 조각을 발견하게 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 조각을 토대로 과거의 기억을 되찾게 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여기서 기억 조각의 예시로는 악보,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 등의 예시가 될 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있으며,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기억 조각을 재결합하기 위해서는 소유하고 있던 </w:t>
      </w:r>
      <w:proofErr w:type="spellStart"/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>오르골과</w:t>
      </w:r>
      <w:proofErr w:type="spellEnd"/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상호작용하여 노래가 나오게</w:t>
      </w:r>
      <w:r w:rsidR="008165D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8165D3">
        <w:rPr>
          <w:rFonts w:ascii="G마켓 산스 TTF Medium" w:eastAsia="G마켓 산스 TTF Medium" w:hAnsi="G마켓 산스 TTF Medium" w:hint="eastAsia"/>
          <w:sz w:val="24"/>
          <w:szCs w:val="28"/>
        </w:rPr>
        <w:t>되는 방식으로 진행될 예정이다.</w:t>
      </w:r>
      <w:r w:rsidR="008165D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6657E5AF" w14:textId="4F27BA45" w:rsidR="008165D3" w:rsidRDefault="008165D3" w:rsidP="00711FDC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이 과정 속에서 처음에는 배경음이 없지만,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점차 악보가 채워지면서,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단조로웠던 음악이 풍성해지거나,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되찾은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기억의 분위기에 맞추어 음악이 바뀌어 나가는 방식으로 진행될 예정이다.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4F40C343" w14:textId="114D2AF1" w:rsidR="00BB204D" w:rsidRDefault="00BB204D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위의 과정 속에서 중요 기억을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되찾을 경우 약간의 일러스트를 포함시켜 주는 것이 좋을 것이라고 생각한다.</w:t>
      </w:r>
    </w:p>
    <w:p w14:paraId="3982CD47" w14:textId="5036B577" w:rsidR="00AE2D3D" w:rsidRDefault="008165D3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위의 조각을 재결합을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위해 소유하고 있던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오르골과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상호작용하여 결합할 수 있음을 </w:t>
      </w:r>
      <w:r w:rsidR="00BB204D">
        <w:rPr>
          <w:rFonts w:ascii="G마켓 산스 TTF Medium" w:eastAsia="G마켓 산스 TTF Medium" w:hAnsi="G마켓 산스 TTF Medium" w:hint="eastAsia"/>
          <w:sz w:val="24"/>
          <w:szCs w:val="28"/>
        </w:rPr>
        <w:t>플레이 과정에서 미리 공지해 주거나 혹은,</w:t>
      </w:r>
      <w:r w:rsidR="00BB204D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BB204D">
        <w:rPr>
          <w:rFonts w:ascii="G마켓 산스 TTF Medium" w:eastAsia="G마켓 산스 TTF Medium" w:hAnsi="G마켓 산스 TTF Medium" w:hint="eastAsia"/>
          <w:sz w:val="24"/>
          <w:szCs w:val="28"/>
        </w:rPr>
        <w:t>스토리 진행 과정에서 사용하는 장면을 보여주어야 할 것이다.</w:t>
      </w:r>
    </w:p>
    <w:p w14:paraId="1CC9D7D7" w14:textId="539E0B14" w:rsidR="00BB204D" w:rsidRDefault="00BB204D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일러스트 예시: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noProof/>
          <w:sz w:val="24"/>
          <w:szCs w:val="24"/>
        </w:rPr>
        <w:drawing>
          <wp:inline distT="0" distB="0" distL="0" distR="0" wp14:anchorId="5046DC53" wp14:editId="53319189">
            <wp:extent cx="2160000" cy="1195200"/>
            <wp:effectExtent l="0" t="0" r="0" b="5080"/>
            <wp:docPr id="304890599" name="그림 3" descr="스크린샷, PC 게임, 다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90599" name="그림 3" descr="스크린샷, PC 게임, 다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/>
          <w:noProof/>
          <w:sz w:val="24"/>
          <w:szCs w:val="24"/>
        </w:rPr>
        <w:drawing>
          <wp:inline distT="0" distB="0" distL="0" distR="0" wp14:anchorId="3DDCFCD2" wp14:editId="711BD119">
            <wp:extent cx="2160000" cy="1162800"/>
            <wp:effectExtent l="0" t="0" r="0" b="0"/>
            <wp:docPr id="1795140064" name="그림 2" descr="흑백, 모노크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0064" name="그림 2" descr="흑백, 모노크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1237" w14:textId="77777777" w:rsidR="00BB204D" w:rsidRDefault="00BB204D" w:rsidP="00BB204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</w:p>
    <w:p w14:paraId="2D75597A" w14:textId="455E49D1" w:rsidR="0067435E" w:rsidRDefault="00BB204D" w:rsidP="0069507D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="0069507D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 플레이어의 </w:t>
      </w:r>
      <w:proofErr w:type="spellStart"/>
      <w:r w:rsidR="0069507D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1458ABCC" w14:textId="6ADE60FD" w:rsidR="0069507D" w:rsidRDefault="0069507D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각 플레이어에게는 필수적이면서,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동일하게 가지게 될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기믹과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각자의 능력이 따로 존재한다.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먼저 동일하게 가지게 되는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경우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이동,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조사,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메뉴보기,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취소,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달리기,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텔레파시(극 초반에 알려줄 것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등이 존재하며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이는 일반적인 다른 게임들과 특히 다를 것이 없는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들임을 인지하고 있다.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하지만 이번에 제작할 게임의 경우 각 플레이어에게 각각의 다른 능력을 부여하고,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스토리를 진행하면서 이와 관련된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퍼즐이 나오게 될 예정이다.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해당 능력의 경우 다음과 같다.</w:t>
      </w:r>
    </w:p>
    <w:p w14:paraId="3D96A0E9" w14:textId="325EE198" w:rsidR="0069507D" w:rsidRDefault="0069507D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경우 자신과 그림자를 분리하여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분신을 만들어내고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해당 분신의 경우 특정 행동을 수행해주는 역할을 하게 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</w:t>
      </w:r>
      <w:r w:rsidR="00193185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193185">
        <w:rPr>
          <w:rFonts w:ascii="G마켓 산스 TTF Medium" w:eastAsia="G마켓 산스 TTF Medium" w:hAnsi="G마켓 산스 TTF Medium" w:hint="eastAsia"/>
          <w:sz w:val="24"/>
          <w:szCs w:val="28"/>
        </w:rPr>
        <w:t>능력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을 통해 특정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몹의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어그로</w:t>
      </w:r>
      <w:r w:rsidR="00193185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등을 관리하게 될 예정이다.</w:t>
      </w:r>
      <w:r w:rsidR="00193185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그림자를 통해 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>아버지의 시선을 끌거나, 소리를 내어 유인한다. 동생은 빛이 없는 곳에 들어가면, 그림자를 사용할 수 없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게 된다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186D2D02" w14:textId="10B3CB04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누나의 경우 특정한 장애물을 날아다닐 수 있게 되는 능력이다.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이를 통해 누나만 넘어가서 열어주는 등의 역할을 수행하게 될 것이다.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장애물을 지나다니며 동생의 길을 트게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하거나</w:t>
      </w:r>
      <w:r w:rsidR="00C011FE"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날아다니기에 시야가 더 넓고, 장애 물을 넘어 다닐 수 있지만, 벽을 뚫을 수는 없다.</w:t>
      </w:r>
    </w:p>
    <w:p w14:paraId="582908A8" w14:textId="361E2D2E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위의 능력의 경우 피터팬 증후군의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‘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피터팬</w:t>
      </w:r>
      <w:r>
        <w:rPr>
          <w:rFonts w:ascii="G마켓 산스 TTF Medium" w:eastAsia="G마켓 산스 TTF Medium" w:hAnsi="G마켓 산스 TTF Medium"/>
          <w:sz w:val="24"/>
          <w:szCs w:val="28"/>
        </w:rPr>
        <w:t>’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이라는 소설적 요소 중 그림자와 요정의 날개를 모티브 삼아 능력을 만들어 주게 되었다.</w:t>
      </w:r>
    </w:p>
    <w:p w14:paraId="35F3BED6" w14:textId="29EE9B78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해당 능력들을 가지게 되는 계기 등이 만들어 지지는 못하였기에 충분한 개연성이 만들어 지지 않는다면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위의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기믹은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폐기 혹은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변경을 할 예정이다.</w:t>
      </w:r>
    </w:p>
    <w:p w14:paraId="34DE79DF" w14:textId="1F1F37E2" w:rsidR="00193185" w:rsidRDefault="00193185" w:rsidP="007A76B3">
      <w:pPr>
        <w:ind w:firstLineChars="100" w:firstLine="231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예를 들어 좀 더 간단한 누나의 경우 영혼체의 형태로 넘어갈 수 있게 되거나,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동생의 경우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넉백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등의 요소</w:t>
      </w:r>
      <w:r w:rsidR="00EC2F2D"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 w:rsidR="00EC2F2D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EC2F2D">
        <w:rPr>
          <w:rFonts w:ascii="G마켓 산스 TTF Medium" w:eastAsia="G마켓 산스 TTF Medium" w:hAnsi="G마켓 산스 TTF Medium" w:hint="eastAsia"/>
          <w:sz w:val="24"/>
          <w:szCs w:val="28"/>
        </w:rPr>
        <w:t>특정 플레이어만이 만질 수 있는 무언가</w:t>
      </w:r>
      <w:r w:rsidR="00EC2F2D"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 w:rsidR="00EC2F2D">
        <w:rPr>
          <w:rFonts w:ascii="G마켓 산스 TTF Medium" w:eastAsia="G마켓 산스 TTF Medium" w:hAnsi="G마켓 산스 TTF Medium" w:hint="eastAsia"/>
          <w:sz w:val="24"/>
          <w:szCs w:val="28"/>
        </w:rPr>
        <w:t>혹은 볼 수 있는 요소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등을 만들어 줄 수 있을 것 같다.</w:t>
      </w:r>
    </w:p>
    <w:p w14:paraId="20F59EA6" w14:textId="77777777" w:rsidR="0067435E" w:rsidRDefault="0067435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5EEB906" w14:textId="77777777" w:rsidR="007A76B3" w:rsidRDefault="007A76B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07B1E697" w14:textId="29094686" w:rsidR="00193185" w:rsidRPr="007A76B3" w:rsidRDefault="00FE166D" w:rsidP="00193185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7A76B3">
        <w:rPr>
          <w:rFonts w:ascii="G마켓 산스 TTF Medium" w:eastAsia="G마켓 산스 TTF Medium" w:hAnsi="G마켓 산스 TTF Medium" w:hint="eastAsia"/>
          <w:sz w:val="28"/>
          <w:szCs w:val="32"/>
        </w:rPr>
        <w:t>전체적인 스토리</w:t>
      </w:r>
    </w:p>
    <w:p w14:paraId="43588188" w14:textId="33E2BE8B" w:rsidR="00D179E2" w:rsidRDefault="00193185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="00D179E2">
        <w:rPr>
          <w:rFonts w:ascii="G마켓 산스 TTF Medium" w:eastAsia="G마켓 산스 TTF Medium" w:hAnsi="G마켓 산스 TTF Medium" w:hint="eastAsia"/>
          <w:sz w:val="24"/>
          <w:szCs w:val="28"/>
        </w:rPr>
        <w:t>캐릭터 간 설정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DA7327" w14:paraId="3F08C033" w14:textId="77777777" w:rsidTr="00DA7327">
        <w:tc>
          <w:tcPr>
            <w:tcW w:w="1555" w:type="dxa"/>
            <w:tcBorders>
              <w:tl2br w:val="single" w:sz="4" w:space="0" w:color="auto"/>
            </w:tcBorders>
          </w:tcPr>
          <w:p w14:paraId="6970D4D3" w14:textId="77777777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28A19080" w14:textId="73262B20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</w:t>
            </w:r>
          </w:p>
        </w:tc>
      </w:tr>
      <w:tr w:rsidR="00DA7327" w14:paraId="2F560BB0" w14:textId="77777777" w:rsidTr="00DA7327">
        <w:tc>
          <w:tcPr>
            <w:tcW w:w="1555" w:type="dxa"/>
          </w:tcPr>
          <w:p w14:paraId="4DC24316" w14:textId="46036762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309485AD" w14:textId="54834B31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(꿈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)10</w:t>
            </w:r>
            <w:proofErr w:type="gram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세 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&gt;</w:t>
            </w:r>
            <w:proofErr w:type="gramEnd"/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현실 중학생</w:t>
            </w:r>
          </w:p>
        </w:tc>
      </w:tr>
      <w:tr w:rsidR="00DA7327" w14:paraId="309FEA87" w14:textId="77777777" w:rsidTr="00DA7327">
        <w:tc>
          <w:tcPr>
            <w:tcW w:w="1555" w:type="dxa"/>
          </w:tcPr>
          <w:p w14:paraId="130B3123" w14:textId="13015716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2F68C928" w14:textId="67F97728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가족,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오르골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동화책,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초코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케이크</w:t>
            </w:r>
          </w:p>
        </w:tc>
      </w:tr>
      <w:tr w:rsidR="00DA7327" w14:paraId="32FB35A6" w14:textId="77777777" w:rsidTr="00DA7327">
        <w:tc>
          <w:tcPr>
            <w:tcW w:w="1555" w:type="dxa"/>
          </w:tcPr>
          <w:p w14:paraId="01F500C8" w14:textId="3EC07235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싫어하는 것</w:t>
            </w:r>
          </w:p>
        </w:tc>
        <w:tc>
          <w:tcPr>
            <w:tcW w:w="7512" w:type="dxa"/>
          </w:tcPr>
          <w:p w14:paraId="2F2BB3ED" w14:textId="4B9D2DF9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시계,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노을,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싸우는 소리</w:t>
            </w:r>
          </w:p>
        </w:tc>
      </w:tr>
      <w:tr w:rsidR="00DA7327" w14:paraId="5895CC45" w14:textId="77777777" w:rsidTr="00DA7327">
        <w:tc>
          <w:tcPr>
            <w:tcW w:w="1555" w:type="dxa"/>
          </w:tcPr>
          <w:p w14:paraId="6A45FF44" w14:textId="0F9CE839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1A5EB081" w14:textId="35688B7D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DA7327" w14:paraId="07EE7AA6" w14:textId="77777777" w:rsidTr="00DA7327">
        <w:tc>
          <w:tcPr>
            <w:tcW w:w="1555" w:type="dxa"/>
          </w:tcPr>
          <w:p w14:paraId="6CDD97DD" w14:textId="71ADB7BF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2EA1E8F5" w14:textId="0E446887" w:rsid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누나의 쌍둥이 동생이다.</w:t>
            </w:r>
          </w:p>
          <w:p w14:paraId="573BCE55" w14:textId="5B335662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어릴 적 가족과 함께 간 놀이공원에서 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부모님께서 사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주었던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</w:t>
            </w:r>
            <w:proofErr w:type="spellStart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오르골을</w:t>
            </w:r>
            <w:proofErr w:type="spellEnd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아낀다.</w:t>
            </w:r>
          </w:p>
          <w:p w14:paraId="2C676FB7" w14:textId="2C1E7437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밝고 명랑한 성격(특히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누나와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있을 때)이었다.</w:t>
            </w:r>
          </w:p>
          <w:p w14:paraId="17359B58" w14:textId="0BA28C52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</w:t>
            </w:r>
            <w:proofErr w:type="spellStart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오르골</w:t>
            </w:r>
            <w:proofErr w:type="spellEnd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소리를 들으면 금방 곯아떨어져, 자기전에 자주 틀어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놓고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lastRenderedPageBreak/>
              <w:t>잠들었다.</w:t>
            </w:r>
          </w:p>
          <w:p w14:paraId="7E954CF7" w14:textId="29DD1E05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제일 즐거운 일은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누나와 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함께 노는 것.</w:t>
            </w:r>
          </w:p>
          <w:p w14:paraId="40B6A34E" w14:textId="535EBB12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</w:t>
            </w:r>
            <w:r>
              <w:rPr>
                <w:rFonts w:ascii="G마켓 산스 TTF Medium" w:eastAsia="G마켓 산스 TTF Medium" w:hAnsi="G마켓 산스 TTF Medium"/>
                <w:sz w:val="24"/>
                <w:szCs w:val="24"/>
              </w:rPr>
              <w:t>TV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에서 나오는 애니메이션을 보며, 매번 같은 나이로 살아가는 캐릭터를 </w:t>
            </w:r>
            <w:proofErr w:type="gramStart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부러워 함</w:t>
            </w:r>
            <w:proofErr w:type="gramEnd"/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.</w:t>
            </w:r>
          </w:p>
          <w:p w14:paraId="39A3BFAD" w14:textId="77777777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- 가족들의 모습을 보며, 시간이 흐를 수록 자신도 불행해질 것이라고 생각한다.</w:t>
            </w:r>
          </w:p>
          <w:p w14:paraId="59FD2F9B" w14:textId="77777777" w:rsidR="00DA7327" w:rsidRPr="00DA7327" w:rsidRDefault="00DA7327" w:rsidP="00DA7327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- 학년이 올라갈수록 말수도 적어지고, 자신만의 세계에 더욱 빠지게 된다.</w:t>
            </w:r>
          </w:p>
          <w:p w14:paraId="0C17E6E9" w14:textId="117C31CD" w:rsidR="00DA7327" w:rsidRPr="00DA7327" w:rsidRDefault="00DA7327" w:rsidP="00193185">
            <w:pPr>
              <w:rPr>
                <w:rFonts w:ascii="G마켓 산스 TTF Medium" w:eastAsia="G마켓 산스 TTF Medium" w:hAnsi="G마켓 산스 TTF Medium"/>
                <w:sz w:val="24"/>
                <w:szCs w:val="24"/>
              </w:rPr>
            </w:pP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누나가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 죽은 후로 우울증 증세가 나타나, 치료를 위한 약을 먹고 어느새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누나</w:t>
            </w:r>
            <w:r w:rsidRPr="00DA7327"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 xml:space="preserve">에 대한 기억을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4"/>
              </w:rPr>
              <w:t>잊어버리게 된다.</w:t>
            </w:r>
          </w:p>
        </w:tc>
      </w:tr>
    </w:tbl>
    <w:p w14:paraId="24CF1F96" w14:textId="77777777" w:rsidR="00511569" w:rsidRDefault="005115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C744C2" w14:paraId="4B515DA1" w14:textId="77777777" w:rsidTr="00037383">
        <w:tc>
          <w:tcPr>
            <w:tcW w:w="1555" w:type="dxa"/>
            <w:tcBorders>
              <w:tl2br w:val="single" w:sz="4" w:space="0" w:color="auto"/>
            </w:tcBorders>
          </w:tcPr>
          <w:p w14:paraId="2E355AFB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4FF02893" w14:textId="4BFE1446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</w:t>
            </w:r>
          </w:p>
        </w:tc>
      </w:tr>
      <w:tr w:rsidR="00C744C2" w14:paraId="0FE22A63" w14:textId="77777777" w:rsidTr="00037383">
        <w:tc>
          <w:tcPr>
            <w:tcW w:w="1555" w:type="dxa"/>
          </w:tcPr>
          <w:p w14:paraId="0B81B53F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0A12D781" w14:textId="7D45E0F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10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세(사망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14:paraId="3BEE576F" w14:textId="77777777" w:rsidTr="00037383">
        <w:tc>
          <w:tcPr>
            <w:tcW w:w="1555" w:type="dxa"/>
          </w:tcPr>
          <w:p w14:paraId="7280C61E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513D68E7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가족,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오르골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동화책,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초코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케이크</w:t>
            </w:r>
          </w:p>
        </w:tc>
      </w:tr>
      <w:tr w:rsidR="00C744C2" w14:paraId="5ABD0A76" w14:textId="77777777" w:rsidTr="00037383">
        <w:tc>
          <w:tcPr>
            <w:tcW w:w="1555" w:type="dxa"/>
          </w:tcPr>
          <w:p w14:paraId="419D1E48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싫어하는 것</w:t>
            </w:r>
          </w:p>
        </w:tc>
        <w:tc>
          <w:tcPr>
            <w:tcW w:w="7512" w:type="dxa"/>
          </w:tcPr>
          <w:p w14:paraId="439F8BA5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시계,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노을,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싸우는 소리</w:t>
            </w:r>
          </w:p>
        </w:tc>
      </w:tr>
      <w:tr w:rsidR="00C744C2" w14:paraId="3F4C1300" w14:textId="77777777" w:rsidTr="00037383">
        <w:tc>
          <w:tcPr>
            <w:tcW w:w="1555" w:type="dxa"/>
          </w:tcPr>
          <w:p w14:paraId="214742AF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45D60A0B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:rsidRPr="00DA7327" w14:paraId="7C63949D" w14:textId="77777777" w:rsidTr="00037383">
        <w:tc>
          <w:tcPr>
            <w:tcW w:w="1555" w:type="dxa"/>
          </w:tcPr>
          <w:p w14:paraId="6481BA05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24C0976F" w14:textId="15E2B9AA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의 쌍둥이 누나다.</w:t>
            </w:r>
          </w:p>
          <w:p w14:paraId="0B7E33BA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활기차고 당찬 성격이다.</w:t>
            </w:r>
          </w:p>
          <w:p w14:paraId="0393151B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감정적이다.</w:t>
            </w:r>
          </w:p>
          <w:p w14:paraId="3C9D5891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약간 엉뚱한 면도 있다.</w:t>
            </w:r>
          </w:p>
          <w:p w14:paraId="7B5B8F82" w14:textId="03716F0B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동생이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친구들에게 무시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받고 있으면, 똑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부러지는 말투로 혼내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주었다.</w:t>
            </w:r>
          </w:p>
          <w:p w14:paraId="029D7075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우산으로 날 수 있다고 생각해 실험을 하다가, 다친 적이 있다.</w:t>
            </w:r>
          </w:p>
          <w:p w14:paraId="6CEFE04A" w14:textId="7777777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어머니가 치매에 걸렸을 때, 자신을 몰라보는 어머니를 보며 화를 낸 적이 있다.</w:t>
            </w:r>
          </w:p>
          <w:p w14:paraId="497C6208" w14:textId="0F4FE9A3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아버지는 그런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누나를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보며 다그치듯 타이르지만, 결국 참지 못한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가 집 밖으로 뛰쳐나가다 사고를 당한다.</w:t>
            </w:r>
          </w:p>
          <w:p w14:paraId="43C9B415" w14:textId="16A645C4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동생이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힘들어 하는 모습에 승천하지 못하고 </w:t>
            </w:r>
            <w:proofErr w:type="gramStart"/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있다.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(</w:t>
            </w:r>
            <w:proofErr w:type="gram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유령 상태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  <w:p w14:paraId="1EBAB94D" w14:textId="21E7C1D8" w:rsidR="00C744C2" w:rsidRP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 이사를 가게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되어 볼 수 없게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된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동생이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갑자기 나타나자,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동생을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따라 방에 들어간다.</w:t>
            </w:r>
          </w:p>
        </w:tc>
      </w:tr>
    </w:tbl>
    <w:p w14:paraId="5B336FA1" w14:textId="77777777" w:rsidR="00D179E2" w:rsidRPr="00C744C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C744C2" w14:paraId="7B1D8A19" w14:textId="77777777" w:rsidTr="00037383">
        <w:tc>
          <w:tcPr>
            <w:tcW w:w="1555" w:type="dxa"/>
            <w:tcBorders>
              <w:tl2br w:val="single" w:sz="4" w:space="0" w:color="auto"/>
            </w:tcBorders>
          </w:tcPr>
          <w:p w14:paraId="6F0095EF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0484F0FB" w14:textId="1A30A5CF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아버지</w:t>
            </w:r>
          </w:p>
        </w:tc>
      </w:tr>
      <w:tr w:rsidR="00C744C2" w14:paraId="611F4073" w14:textId="77777777" w:rsidTr="00037383">
        <w:tc>
          <w:tcPr>
            <w:tcW w:w="1555" w:type="dxa"/>
          </w:tcPr>
          <w:p w14:paraId="3747D4C6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59BA74CA" w14:textId="5498564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5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0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세 중반</w:t>
            </w:r>
          </w:p>
        </w:tc>
      </w:tr>
      <w:tr w:rsidR="00C744C2" w14:paraId="42417C36" w14:textId="77777777" w:rsidTr="00037383">
        <w:tc>
          <w:tcPr>
            <w:tcW w:w="1555" w:type="dxa"/>
          </w:tcPr>
          <w:p w14:paraId="06F8582B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005B1BAD" w14:textId="31AF4391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1F440A45" w14:textId="77777777" w:rsidTr="00037383">
        <w:tc>
          <w:tcPr>
            <w:tcW w:w="1555" w:type="dxa"/>
          </w:tcPr>
          <w:p w14:paraId="6546FE94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lastRenderedPageBreak/>
              <w:t>싫어하는 것</w:t>
            </w:r>
          </w:p>
        </w:tc>
        <w:tc>
          <w:tcPr>
            <w:tcW w:w="7512" w:type="dxa"/>
          </w:tcPr>
          <w:p w14:paraId="6FA16F9F" w14:textId="49DDA5C1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735BF8C3" w14:textId="77777777" w:rsidTr="00037383">
        <w:tc>
          <w:tcPr>
            <w:tcW w:w="1555" w:type="dxa"/>
          </w:tcPr>
          <w:p w14:paraId="104AB4F0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1D0C13B0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:rsidRPr="00C744C2" w14:paraId="381F3E32" w14:textId="77777777" w:rsidTr="00037383">
        <w:tc>
          <w:tcPr>
            <w:tcW w:w="1555" w:type="dxa"/>
          </w:tcPr>
          <w:p w14:paraId="2A634907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66862095" w14:textId="452F45D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아이들을 무척 사랑한다.</w:t>
            </w:r>
          </w:p>
          <w:p w14:paraId="429CEBCA" w14:textId="1B9B8CB5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아이들의 케이크 취향이 서로 달라 반반 케이크를 만들어 준 적이 있다.</w:t>
            </w:r>
          </w:p>
          <w:p w14:paraId="190E814C" w14:textId="5C0B3D32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활기찬 사람으로 아이들과 잘 놀아주었지만, 아내가 치매에 걸리고, 직장에서도 잘리는 등 힘든 일들을 겪다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보니 점점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성격이 </w:t>
            </w:r>
            <w:proofErr w:type="gram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어두워 지게</w:t>
            </w:r>
            <w:proofErr w:type="gram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되었다.</w:t>
            </w:r>
          </w:p>
          <w:p w14:paraId="5C82FD13" w14:textId="70FFB3F7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자신도 모르게 </w:t>
            </w:r>
            <w:r w:rsidR="007868C8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에게 화를 낸 것을 후회하며 자책하고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있다.</w:t>
            </w:r>
          </w:p>
          <w:p w14:paraId="747EF2BD" w14:textId="77777777" w:rsid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a의 꿈속에서 괴물의 모습으로 나온다.</w:t>
            </w:r>
          </w:p>
          <w:p w14:paraId="0CA52F96" w14:textId="170ECF37" w:rsidR="007868C8" w:rsidRPr="00C744C2" w:rsidRDefault="007868C8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아버지가 강압적이긴 하나 인간적이다.</w:t>
            </w:r>
          </w:p>
        </w:tc>
      </w:tr>
    </w:tbl>
    <w:p w14:paraId="5AC857E0" w14:textId="77777777" w:rsidR="00D179E2" w:rsidRPr="00C744C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C744C2" w14:paraId="4EE776A7" w14:textId="77777777" w:rsidTr="00037383">
        <w:tc>
          <w:tcPr>
            <w:tcW w:w="1555" w:type="dxa"/>
            <w:tcBorders>
              <w:tl2br w:val="single" w:sz="4" w:space="0" w:color="auto"/>
            </w:tcBorders>
          </w:tcPr>
          <w:p w14:paraId="56E25CF4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</w:p>
        </w:tc>
        <w:tc>
          <w:tcPr>
            <w:tcW w:w="7512" w:type="dxa"/>
          </w:tcPr>
          <w:p w14:paraId="4514ED7C" w14:textId="70C012F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악령</w:t>
            </w:r>
          </w:p>
        </w:tc>
      </w:tr>
      <w:tr w:rsidR="00C744C2" w14:paraId="70652C65" w14:textId="77777777" w:rsidTr="00037383">
        <w:tc>
          <w:tcPr>
            <w:tcW w:w="1555" w:type="dxa"/>
          </w:tcPr>
          <w:p w14:paraId="20BFBEE2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나이</w:t>
            </w:r>
          </w:p>
        </w:tc>
        <w:tc>
          <w:tcPr>
            <w:tcW w:w="7512" w:type="dxa"/>
          </w:tcPr>
          <w:p w14:paraId="770AB240" w14:textId="0CA3ADEC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???</w:t>
            </w:r>
          </w:p>
        </w:tc>
      </w:tr>
      <w:tr w:rsidR="00C744C2" w14:paraId="43B1CD9E" w14:textId="77777777" w:rsidTr="00037383">
        <w:tc>
          <w:tcPr>
            <w:tcW w:w="1555" w:type="dxa"/>
          </w:tcPr>
          <w:p w14:paraId="7465154D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좋아하는 것</w:t>
            </w:r>
          </w:p>
        </w:tc>
        <w:tc>
          <w:tcPr>
            <w:tcW w:w="7512" w:type="dxa"/>
          </w:tcPr>
          <w:p w14:paraId="64EF197D" w14:textId="751D9E8D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5D1B6E8E" w14:textId="77777777" w:rsidTr="00037383">
        <w:tc>
          <w:tcPr>
            <w:tcW w:w="1555" w:type="dxa"/>
          </w:tcPr>
          <w:p w14:paraId="1729EDE2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싫어하는 것</w:t>
            </w:r>
          </w:p>
        </w:tc>
        <w:tc>
          <w:tcPr>
            <w:tcW w:w="7512" w:type="dxa"/>
          </w:tcPr>
          <w:p w14:paraId="3E97B584" w14:textId="1CF15FA2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?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??</w:t>
            </w:r>
          </w:p>
        </w:tc>
      </w:tr>
      <w:tr w:rsidR="00C744C2" w14:paraId="0402F168" w14:textId="77777777" w:rsidTr="00037383">
        <w:tc>
          <w:tcPr>
            <w:tcW w:w="1555" w:type="dxa"/>
          </w:tcPr>
          <w:p w14:paraId="006D231E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외형</w:t>
            </w:r>
          </w:p>
        </w:tc>
        <w:tc>
          <w:tcPr>
            <w:tcW w:w="7512" w:type="dxa"/>
          </w:tcPr>
          <w:p w14:paraId="42229300" w14:textId="52D9F3E0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악어와 비슷한 형상을 띄고 </w:t>
            </w:r>
            <w:proofErr w:type="gram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있다.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(</w:t>
            </w:r>
            <w:proofErr w:type="gram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소설 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‘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피터팬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’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의 악역의 형상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  <w:p w14:paraId="20E4DEF5" w14:textId="0077E7E1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크게 악어가 아니더라도,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후크</w:t>
            </w:r>
            <w:proofErr w:type="spellEnd"/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선장과 같이 악역의 형상</w:t>
            </w:r>
          </w:p>
          <w:p w14:paraId="75E8EE17" w14:textId="72EE7C4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(삽입 예정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)</w:t>
            </w:r>
          </w:p>
        </w:tc>
      </w:tr>
      <w:tr w:rsidR="00C744C2" w:rsidRPr="00C744C2" w14:paraId="6E7D1DBD" w14:textId="77777777" w:rsidTr="00037383">
        <w:tc>
          <w:tcPr>
            <w:tcW w:w="1555" w:type="dxa"/>
          </w:tcPr>
          <w:p w14:paraId="7FF3C3F9" w14:textId="77777777" w:rsidR="00C744C2" w:rsidRDefault="00C744C2" w:rsidP="00037383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T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>MI</w:t>
            </w:r>
          </w:p>
        </w:tc>
        <w:tc>
          <w:tcPr>
            <w:tcW w:w="7512" w:type="dxa"/>
          </w:tcPr>
          <w:p w14:paraId="27706CF6" w14:textId="709C7E85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누나의 모습을 하고 동생의 꿈속에 나온다.</w:t>
            </w:r>
          </w:p>
          <w:p w14:paraId="1F10F2E9" w14:textId="48B6BB7B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동생을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꾀어내어 몸을 빼앗으려고 함.</w:t>
            </w:r>
          </w:p>
          <w:p w14:paraId="68438A71" w14:textId="1C713B7A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그러나 방해꾼(괴물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-</w:t>
            </w: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 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아버지)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의 존재가 방해하여,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이를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동생을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이용해 같이 물리침.</w:t>
            </w:r>
          </w:p>
          <w:p w14:paraId="4B6EA357" w14:textId="6F492125" w:rsidR="00C744C2" w:rsidRPr="00C744C2" w:rsidRDefault="00C744C2" w:rsidP="00C744C2">
            <w:pPr>
              <w:rPr>
                <w:rFonts w:ascii="G마켓 산스 TTF Medium" w:eastAsia="G마켓 산스 TTF Medium" w:hAnsi="G마켓 산스 TTF Medium"/>
                <w:sz w:val="24"/>
                <w:szCs w:val="28"/>
              </w:rPr>
            </w:pPr>
            <w:r>
              <w:rPr>
                <w:rFonts w:ascii="G마켓 산스 TTF Medium" w:eastAsia="G마켓 산스 TTF Medium" w:hAnsi="G마켓 산스 TTF Medium"/>
                <w:sz w:val="24"/>
                <w:szCs w:val="28"/>
              </w:rPr>
              <w:t xml:space="preserve">- </w:t>
            </w:r>
            <w:r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동생의</w:t>
            </w:r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 xml:space="preserve"> 시간에 대한 두려움이 꿈속에서 자신의 몸을 빼앗으려는 악령으로 </w:t>
            </w:r>
            <w:proofErr w:type="gramStart"/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형상화 함</w:t>
            </w:r>
            <w:proofErr w:type="gramEnd"/>
            <w:r w:rsidRPr="00C744C2">
              <w:rPr>
                <w:rFonts w:ascii="G마켓 산스 TTF Medium" w:eastAsia="G마켓 산스 TTF Medium" w:hAnsi="G마켓 산스 TTF Medium" w:hint="eastAsia"/>
                <w:sz w:val="24"/>
                <w:szCs w:val="28"/>
              </w:rPr>
              <w:t>.</w:t>
            </w:r>
          </w:p>
        </w:tc>
      </w:tr>
    </w:tbl>
    <w:p w14:paraId="15C34CCD" w14:textId="77777777" w:rsidR="00D179E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7AA4BA9" w14:textId="6EE157EF" w:rsidR="00D179E2" w:rsidRDefault="00D179E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>
        <w:rPr>
          <w:rFonts w:ascii="G마켓 산스 TTF Medium" w:eastAsia="G마켓 산스 TTF Medium" w:hAnsi="G마켓 산스 TTF Medium"/>
          <w:sz w:val="24"/>
          <w:szCs w:val="28"/>
        </w:rPr>
        <w:t>1</w:t>
      </w:r>
    </w:p>
    <w:p w14:paraId="306AADB1" w14:textId="11046F24" w:rsidR="007A76B3" w:rsidRPr="007A76B3" w:rsidRDefault="007A76B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메인 오브젝트:</w:t>
      </w:r>
      <w:r w:rsidR="00662AE7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proofErr w:type="gramStart"/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 w:rsidR="00662AE7"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 w:rsidR="00662AE7">
        <w:rPr>
          <w:rFonts w:ascii="G마켓 산스 TTF Medium" w:eastAsia="G마켓 산스 TTF Medium" w:hAnsi="G마켓 산스 TTF Medium" w:hint="eastAsia"/>
          <w:sz w:val="24"/>
          <w:szCs w:val="28"/>
        </w:rPr>
        <w:t>상자</w:t>
      </w:r>
      <w:proofErr w:type="gramEnd"/>
    </w:p>
    <w:p w14:paraId="778862F1" w14:textId="5CC4551E" w:rsidR="00193185" w:rsidRDefault="00193185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게임의 </w:t>
      </w:r>
      <w:r w:rsidR="009D28AF">
        <w:rPr>
          <w:rFonts w:ascii="G마켓 산스 TTF Medium" w:eastAsia="G마켓 산스 TTF Medium" w:hAnsi="G마켓 산스 TTF Medium" w:hint="eastAsia"/>
          <w:sz w:val="24"/>
          <w:szCs w:val="28"/>
        </w:rPr>
        <w:t>최초의 챕터로서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 플레이어가 따로 시작하게 되는 장면에서 시작하여,</w:t>
      </w:r>
      <w:r w:rsidR="009D28AF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9D28AF">
        <w:rPr>
          <w:rFonts w:ascii="G마켓 산스 TTF Medium" w:eastAsia="G마켓 산스 TTF Medium" w:hAnsi="G마켓 산스 TTF Medium" w:hint="eastAsia"/>
          <w:sz w:val="24"/>
          <w:szCs w:val="28"/>
        </w:rPr>
        <w:t>능력을 얻고,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괴물을 처음 만나게 되는 장면까지의 내용을 다루고 있다.</w:t>
      </w:r>
    </w:p>
    <w:p w14:paraId="15CC8014" w14:textId="77777777" w:rsidR="0004261E" w:rsidRDefault="000426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8155785" w14:textId="14F25F3C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r>
        <w:rPr>
          <w:rFonts w:ascii="G마켓 산스 TTF Medium" w:eastAsia="G마켓 산스 TTF Medium" w:hAnsi="G마켓 산스 TTF Medium"/>
          <w:sz w:val="24"/>
          <w:szCs w:val="28"/>
        </w:rPr>
        <w:t>: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자신의 방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71238B44" w14:textId="17A57FCD" w:rsidR="007A76B3" w:rsidRDefault="007A76B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- 게임의 시작 부분으로 각 플레이어가 서로 다른 장소에서 시작</w:t>
      </w:r>
    </w:p>
    <w:p w14:paraId="30B2B909" w14:textId="6DDACC3F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두 인물이 각자의 방에서 깨어나게 됨.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5BC9BB29" w14:textId="77777777" w:rsidR="0004261E" w:rsidRDefault="000426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1BFFB6B" w14:textId="6E2FB29E" w:rsidR="007A76B3" w:rsidRDefault="007A76B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>: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복도 </w:t>
      </w:r>
      <w:r>
        <w:rPr>
          <w:rFonts w:ascii="G마켓 산스 TTF Medium" w:eastAsia="G마켓 산스 TTF Medium" w:hAnsi="G마켓 산스 TTF Medium"/>
          <w:sz w:val="24"/>
          <w:szCs w:val="28"/>
        </w:rPr>
        <w:t>,</w:t>
      </w:r>
      <w:proofErr w:type="gramEnd"/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r>
        <w:rPr>
          <w:rFonts w:ascii="G마켓 산스 TTF Medium" w:eastAsia="G마켓 산스 TTF Medium" w:hAnsi="G마켓 산스 TTF Medium"/>
          <w:sz w:val="24"/>
          <w:szCs w:val="28"/>
        </w:rPr>
        <w:t>: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6EF9382C" w14:textId="59E8B803" w:rsidR="007A76B3" w:rsidRDefault="000426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두 인물이 서로 만나기 위해 퍼즐을 풀면서 나아가게 됨</w:t>
      </w:r>
    </w:p>
    <w:p w14:paraId="17145930" w14:textId="45370200" w:rsidR="0004261E" w:rsidRPr="0004261E" w:rsidRDefault="0004261E" w:rsidP="00193185">
      <w:pPr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</w:pPr>
      <w:r w:rsidRPr="0004261E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- </w:t>
      </w:r>
      <w:r w:rsidRPr="0004261E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퍼즐:</w:t>
      </w:r>
      <w:r w:rsidRPr="0004261E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Pr="0004261E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상자 밀기 퍼즐</w:t>
      </w:r>
    </w:p>
    <w:p w14:paraId="1E349BDC" w14:textId="273A5508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634BFF31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두 플레이어는 각자 동생은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층인 자신의 방,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1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층에서 진행되게 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동생은 누나와 놀기 위해 자신의 방으로 올 것을 누나에게 권한다.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7589E472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층으로 가기 위해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계단을 향해 나아가며,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 과정에서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층에서 동생이 떨어뜨리는 박스를 이용해 퍼즐을 풀어나가면서 앞으로 나아간다.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460DEDF6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특징1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퍼즐의 단계를 약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3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단계로 늘려,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단계에선 누나와 동생이 서로 박스를 밀면서 나아가는 퍼즐이라면,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2-3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단계는 동생이 누나의 층으로 박스를 떨어뜨리면서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(2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층에는 구멍이 뚫려 있는 곳이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1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층의 누나의 위치로 가정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협력하여 진행하도록 한다.</w:t>
      </w:r>
    </w:p>
    <w:p w14:paraId="1F6EDCA6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특징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2.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동생한테 방해되는 박스가 누나에게 도움이 되는 박스로 작용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되는 등의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7B137D74" w14:textId="77777777" w:rsidR="00212A06" w:rsidRPr="00046873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특징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3.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플레이어의 센스가 필요한 부분이며,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초기화하기 위해선 서로 같은 버튼을 누르도록 </w:t>
      </w:r>
      <w:proofErr w:type="gram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초기화의 부분을 플레이어에게 고지하는 부분에선,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누나가 제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4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의 벽을 깨는 것처럼 충고를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덧붇인다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이는 이미 형이 특이한 존재임을 암시하도록 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이 설정 같은 경우에는 이 외에 커다란 의미는 없음.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2E37971F" w14:textId="0C6B9222" w:rsidR="009312B8" w:rsidRPr="00212A06" w:rsidRDefault="00212A06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27F438B5" wp14:editId="5C326067">
            <wp:extent cx="3242919" cy="1821180"/>
            <wp:effectExtent l="0" t="0" r="0" b="7620"/>
            <wp:docPr id="1538359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59515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90" cy="182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61E"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15D1DAC7" wp14:editId="13A92DFB">
            <wp:extent cx="2476500" cy="1853992"/>
            <wp:effectExtent l="0" t="0" r="0" b="0"/>
            <wp:docPr id="131246612" name="그림 1" descr="스케치, 그림, 클립아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612" name="그림 1" descr="스케치, 그림, 클립아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43" cy="18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B7EDE" w14:textId="0EAF48E6" w:rsidR="00212A06" w:rsidRPr="0004261E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대표적인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예시로서의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상자 밀기 퍼즐</w:t>
      </w:r>
    </w:p>
    <w:p w14:paraId="531CACD8" w14:textId="77777777" w:rsidR="00CA08CD" w:rsidRDefault="00CA08CD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CADD4AA" w14:textId="5805DED5" w:rsidR="0004261E" w:rsidRDefault="0004261E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>: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서쪽,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2층 복도 동쪽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35D29597" w14:textId="510222C6" w:rsidR="0004261E" w:rsidRDefault="009D28AF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복도에서 재회</w:t>
      </w:r>
    </w:p>
    <w:p w14:paraId="16593204" w14:textId="61DF5A65" w:rsidR="009D28AF" w:rsidRDefault="009D28AF" w:rsidP="00212A06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누나가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층으로 올라온 시점이며,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동생과 같은 층에 있으면서도,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물리적으로 서로 만나기 위한 마지막 장애물이 남게 됨</w:t>
      </w:r>
      <w:r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158CE481" w14:textId="706EEF8E" w:rsidR="0004261E" w:rsidRPr="00CA08CD" w:rsidRDefault="009D28AF" w:rsidP="00212A06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6F0031BC" wp14:editId="6C6DC10A">
            <wp:extent cx="2011680" cy="1506011"/>
            <wp:effectExtent l="0" t="0" r="7620" b="0"/>
            <wp:docPr id="146142308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06" cy="151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A904" w14:textId="67595796" w:rsidR="00212A06" w:rsidRPr="009D28AF" w:rsidRDefault="009D28AF" w:rsidP="00212A06">
      <w:pPr>
        <w:rPr>
          <w:rFonts w:ascii="G마켓 산스 TTF Medium" w:eastAsia="G마켓 산스 TTF Medium" w:hAnsi="G마켓 산스 TTF Medium"/>
          <w:b/>
          <w:bCs/>
          <w:sz w:val="24"/>
          <w:szCs w:val="28"/>
        </w:rPr>
      </w:pPr>
      <w:r w:rsidRPr="009D28AF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- </w:t>
      </w:r>
      <w:r w:rsidRPr="009D28AF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퍼즐:</w:t>
      </w:r>
      <w:r w:rsidRPr="009D28AF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="00212A06" w:rsidRPr="009D28AF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음표 비추기</w:t>
      </w:r>
    </w:p>
    <w:p w14:paraId="0242D201" w14:textId="596BE633" w:rsidR="00212A06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게임 내에서 이미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획득 혹은 처음부터 가지고 있는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상태이다.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오르골은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게임 내에서 중요한 상징성을 취한다.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작동시킬 때마다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오르골이</w:t>
      </w:r>
      <w:proofErr w:type="spellEnd"/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음표를 발사하여,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동생을 보호하게 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동생은 누나에게 보호되어 음표를 이용해 앞으로 나아가면서 복도에서 서로를 만난다.</w:t>
      </w:r>
      <w:r w:rsidRPr="00046873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0DA57019" w14:textId="0E137A25" w:rsidR="002A0171" w:rsidRDefault="002A0171" w:rsidP="00212A06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 때 누나는 지속적인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통한 도움을 주고 있으며,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경우 해당 음표를 통해 더블 점프나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음표 상쇄 등의 도움을 받으면서 넘어오게 될 예정입니다.</w:t>
      </w:r>
    </w:p>
    <w:p w14:paraId="3B112F6E" w14:textId="562C9D2F" w:rsidR="009D28AF" w:rsidRPr="00046873" w:rsidRDefault="009D28AF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9D28AF">
        <w:rPr>
          <w:rFonts w:ascii="G마켓 산스 TTF Medium" w:eastAsia="G마켓 산스 TTF Medium" w:hAnsi="G마켓 산스 TTF Medium"/>
          <w:sz w:val="24"/>
          <w:szCs w:val="28"/>
        </w:rPr>
        <w:drawing>
          <wp:inline distT="0" distB="0" distL="0" distR="0" wp14:anchorId="0897096A" wp14:editId="44863A0C">
            <wp:extent cx="3329940" cy="1860433"/>
            <wp:effectExtent l="0" t="0" r="3810" b="6985"/>
            <wp:docPr id="1801721750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21750" name="그림 1" descr="스크린샷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882" cy="18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11C8" w14:textId="77777777" w:rsidR="00212A06" w:rsidRDefault="00212A06" w:rsidP="00212A06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046873">
        <w:rPr>
          <w:rFonts w:ascii="G마켓 산스 TTF Medium" w:eastAsia="G마켓 산스 TTF Medium" w:hAnsi="G마켓 산스 TTF Medium" w:hint="eastAsia"/>
          <w:sz w:val="24"/>
          <w:szCs w:val="28"/>
        </w:rPr>
        <w:t>음표로 동생을 보호하는 이유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는 생전 누나가 동생을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이용해 자주 보듬어 주었다는 직접적인 상징으로 사용될 수 있다.</w:t>
      </w:r>
    </w:p>
    <w:p w14:paraId="2E2F34FC" w14:textId="7B41E5F5" w:rsidR="00C744C2" w:rsidRDefault="0074351E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해당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경우 배경음이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소리인데 공격음도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오르골이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되면 겹치게 될 것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 xml:space="preserve">을 우려하여 </w:t>
      </w:r>
      <w:r w:rsidR="009D28AF">
        <w:rPr>
          <w:rFonts w:ascii="G마켓 산스 TTF Medium" w:eastAsia="G마켓 산스 TTF Medium" w:hAnsi="G마켓 산스 TTF Medium" w:hint="eastAsia"/>
          <w:sz w:val="24"/>
          <w:szCs w:val="28"/>
        </w:rPr>
        <w:t>다른 방향성 혹은 개선점 등을 고민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중에 있음.</w:t>
      </w:r>
    </w:p>
    <w:p w14:paraId="69724CFB" w14:textId="77777777" w:rsidR="000D0881" w:rsidRDefault="000D088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1DBFB23F" w14:textId="18E4E1E8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누나/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누나의 방</w:t>
      </w:r>
      <w:r>
        <w:rPr>
          <w:rFonts w:ascii="G마켓 산스 TTF Medium" w:eastAsia="G마켓 산스 TTF Medium" w:hAnsi="G마켓 산스 TTF Medium"/>
          <w:sz w:val="24"/>
          <w:szCs w:val="28"/>
        </w:rPr>
        <w:t>]</w:t>
      </w:r>
    </w:p>
    <w:p w14:paraId="6F47E117" w14:textId="63832803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재회한 남매는 누나의 방에서 간단한 퍼즐을 진행하며,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놀게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된다.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미니 게임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3B1F4E79" w14:textId="51A66D10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놀던 도중 과거의 피터팬 이야기가 나오게 되면서,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아이들의 능력을 부여하게 된다.</w:t>
      </w:r>
    </w:p>
    <w:p w14:paraId="7F485AAF" w14:textId="5E7E1D7E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피터팬의 그림자(동생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),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팅커벨의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날개(누나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706FF158" w14:textId="77777777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B9CE4F0" w14:textId="16DA628D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5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누나의 방]</w:t>
      </w:r>
    </w:p>
    <w:p w14:paraId="45503F7C" w14:textId="66A7C982" w:rsidR="002A0171" w:rsidRDefault="002A0171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옆 방의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서재에 있던 괴물(아버지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의 출현</w:t>
      </w:r>
    </w:p>
    <w:p w14:paraId="10AAE834" w14:textId="163CBB82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문을 부수고 들어오면서 도망을 가게 된다.</w:t>
      </w:r>
    </w:p>
    <w:p w14:paraId="11BA2268" w14:textId="77777777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9F0BDFA" w14:textId="5E7FD158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6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534B2A95" w14:textId="19B3C3D5" w:rsidR="002A0171" w:rsidRDefault="002A0171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방의 밖으로 도망친 아이들과 이들을 쫓아오는 괴물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7D8A51DD" w14:textId="4C257D76" w:rsidR="002A0171" w:rsidRDefault="002A0171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 쫓아오면서 상자를 집어 던지게 되는데 이로 인해 계단이 막히게 아이들은 화장실로 도망치게 된다.</w:t>
      </w:r>
    </w:p>
    <w:p w14:paraId="51F2DBA3" w14:textId="77777777" w:rsidR="002A0171" w:rsidRDefault="002A0171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63E816AF" w14:textId="57361C91" w:rsid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챕터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</w:p>
    <w:p w14:paraId="1B22BF30" w14:textId="4FE81BA4" w:rsidR="0023490B" w:rsidRDefault="0023490B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메인 오브젝트: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피터팬의 그림자와 요정날개,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두 개의 열쇠</w:t>
      </w:r>
      <w:r w:rsidR="00EC3E69"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 w:rsidR="00EC3E69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EC3E69">
        <w:rPr>
          <w:rFonts w:ascii="G마켓 산스 TTF Medium" w:eastAsia="G마켓 산스 TTF Medium" w:hAnsi="G마켓 산스 TTF Medium" w:hint="eastAsia"/>
          <w:sz w:val="24"/>
          <w:szCs w:val="28"/>
        </w:rPr>
        <w:t>손전등</w:t>
      </w:r>
    </w:p>
    <w:p w14:paraId="1E6F2643" w14:textId="0341C03F" w:rsidR="000D0881" w:rsidRDefault="000D0881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챕터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에서는 아이들은 </w:t>
      </w:r>
      <w:r w:rsidR="0078677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각각의 능력을 통해 </w:t>
      </w:r>
      <w:r w:rsidR="002A0171">
        <w:rPr>
          <w:rFonts w:ascii="G마켓 산스 TTF Medium" w:eastAsia="G마켓 산스 TTF Medium" w:hAnsi="G마켓 산스 TTF Medium" w:hint="eastAsia"/>
          <w:sz w:val="24"/>
          <w:szCs w:val="28"/>
        </w:rPr>
        <w:t>괴물을 피</w:t>
      </w:r>
      <w:r w:rsidR="00786772">
        <w:rPr>
          <w:rFonts w:ascii="G마켓 산스 TTF Medium" w:eastAsia="G마켓 산스 TTF Medium" w:hAnsi="G마켓 산스 TTF Medium" w:hint="eastAsia"/>
          <w:sz w:val="24"/>
          <w:szCs w:val="28"/>
        </w:rPr>
        <w:t>해 다니면서, 특정 장소에</w:t>
      </w:r>
      <w:r w:rsidR="00786772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786772">
        <w:rPr>
          <w:rFonts w:ascii="G마켓 산스 TTF Medium" w:eastAsia="G마켓 산스 TTF Medium" w:hAnsi="G마켓 산스 TTF Medium" w:hint="eastAsia"/>
          <w:sz w:val="24"/>
          <w:szCs w:val="28"/>
        </w:rPr>
        <w:t>떨어뜨리거나 가두게 되어 물리치게 된다</w:t>
      </w:r>
      <w:r w:rsidR="002A0171"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6FF90F69" w14:textId="77777777" w:rsid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FA5AE09" w14:textId="50A5364D" w:rsid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26BC9552" w14:textId="40D03DBB" w:rsidR="0023490B" w:rsidRDefault="0023490B" w:rsidP="0023490B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화장실로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도망와서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>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기믹을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활용해 아버지를 유인한 후 다시 복도로 도망치게 된다.</w:t>
      </w:r>
    </w:p>
    <w:p w14:paraId="2C6A33D4" w14:textId="52346AA7" w:rsidR="0023490B" w:rsidRPr="0023490B" w:rsidRDefault="0023490B" w:rsidP="0023490B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 퍼즐</w:t>
      </w:r>
    </w:p>
    <w:p w14:paraId="4E1D8BB6" w14:textId="4E8C79CE" w:rsidR="008100F0" w:rsidRPr="00FE166D" w:rsidRDefault="00C011FE" w:rsidP="00193185">
      <w:pPr>
        <w:rPr>
          <w:rFonts w:ascii="G마켓 산스 TTF Medium" w:eastAsia="G마켓 산스 TTF Medium" w:hAnsi="G마켓 산스 TTF Medium"/>
          <w:sz w:val="32"/>
          <w:szCs w:val="36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77308608" wp14:editId="03429D36">
            <wp:extent cx="2080260" cy="1557353"/>
            <wp:effectExtent l="0" t="0" r="0" b="5080"/>
            <wp:docPr id="1076910114" name="그림 4" descr="스케치, 그림, 화이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0114" name="그림 4" descr="스케치, 그림, 화이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13" cy="15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079D" w14:textId="755A0BCA" w:rsidR="00786772" w:rsidRDefault="00786772" w:rsidP="0078677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화장실은 비정상적으로 거대</w:t>
      </w:r>
      <w:r w:rsidR="0023490B">
        <w:rPr>
          <w:rFonts w:ascii="G마켓 산스 TTF Medium" w:eastAsia="G마켓 산스 TTF Medium" w:hAnsi="G마켓 산스 TTF Medium" w:hint="eastAsia"/>
          <w:sz w:val="24"/>
          <w:szCs w:val="28"/>
        </w:rPr>
        <w:t>하며,</w:t>
      </w:r>
      <w:r w:rsidR="0023490B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23490B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복잡한 구조를 가질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예정이다.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제한 시간은 부여하지 않지만,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긴장감 고조를 위해 화장실 내에서 아버지가 돌아다니도록 적용</w:t>
      </w:r>
      <w:r w:rsidR="0023490B">
        <w:rPr>
          <w:rFonts w:ascii="G마켓 산스 TTF Medium" w:eastAsia="G마켓 산스 TTF Medium" w:hAnsi="G마켓 산스 TTF Medium" w:hint="eastAsia"/>
          <w:sz w:val="24"/>
          <w:szCs w:val="28"/>
        </w:rPr>
        <w:t>할 예정이다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.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미로 같은 구성</w:t>
      </w:r>
    </w:p>
    <w:p w14:paraId="3CF9FC36" w14:textId="15D9C01E" w:rsidR="00786772" w:rsidRDefault="00786772" w:rsidP="0078677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화장실은 다음과 같이 구성</w:t>
      </w:r>
    </w:p>
    <w:p w14:paraId="5D4D65DA" w14:textId="77777777" w:rsidR="00786772" w:rsidRDefault="00786772" w:rsidP="00786772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거울 </w:t>
      </w:r>
      <w:proofErr w:type="gramStart"/>
      <w:r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이쪽으로 오는지 오지 않는지를 간접적으로 알 수 있는 요소</w:t>
      </w:r>
    </w:p>
    <w:p w14:paraId="7D494BE9" w14:textId="77777777" w:rsidR="00786772" w:rsidRDefault="00786772" w:rsidP="00786772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변기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gramStart"/>
      <w:r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그림자를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이용해 소리를 내어 아버지를 유인한다.</w:t>
      </w:r>
    </w:p>
    <w:p w14:paraId="7FF2232D" w14:textId="77777777" w:rsidR="00786772" w:rsidRDefault="00786772" w:rsidP="00786772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욕조 </w:t>
      </w:r>
      <w:proofErr w:type="gramStart"/>
      <w:r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왔을 때 숨을 수 있는 공간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다른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추가적인 요소도 존재할 수도 있음)</w:t>
      </w:r>
    </w:p>
    <w:p w14:paraId="101AEE89" w14:textId="77FEAC7A" w:rsidR="00EC3E69" w:rsidRDefault="00786772" w:rsidP="00EC3E69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각종 장애물들 (세탁 용품 및 쓰레기들) </w:t>
      </w: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&lt; 누나가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동생을 돕기 위해 지속적으로 치워야 할 물건이다. </w:t>
      </w:r>
    </w:p>
    <w:p w14:paraId="30305216" w14:textId="6C24A96C" w:rsidR="003B35C2" w:rsidRDefault="003B35C2" w:rsidP="00EC3E69">
      <w:pPr>
        <w:ind w:left="96"/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위의 거울의 경우 아버지가 다가옴이라는 요소가 넣기 애매하다고 한다면,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특정 거울로의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텔레포트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용도 등으로 바꿔줄 수 있을 것 같다.</w:t>
      </w:r>
    </w:p>
    <w:p w14:paraId="52192522" w14:textId="77777777" w:rsidR="00786772" w:rsidRDefault="00786772" w:rsidP="00786772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그림자 :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아버지의 시선을 끌거나, 소리를 내어 유인한다. 동생은 빛이 없는 곳에 들어가면, 그림자를 사용할 수 없다. </w:t>
      </w:r>
    </w:p>
    <w:p w14:paraId="29B260A5" w14:textId="77777777" w:rsidR="00786772" w:rsidRDefault="00786772" w:rsidP="00786772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요정날개 :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장애물을 지나다니며 동생의 길을 트게 한다. 날아다니기에 시야가 더 넓고, 장애 물을 넘어 다닐 수 있지만, 벽을 뚫을 수는 없다. </w:t>
      </w:r>
    </w:p>
    <w:p w14:paraId="3B3264DF" w14:textId="0FC92075" w:rsidR="00786772" w:rsidRDefault="00786772" w:rsidP="00C011FE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proofErr w:type="gramStart"/>
      <w:r w:rsidRPr="001A7F61">
        <w:rPr>
          <w:rFonts w:ascii="G마켓 산스 TTF Medium" w:eastAsia="G마켓 산스 TTF Medium" w:hAnsi="G마켓 산스 TTF Medium"/>
          <w:sz w:val="24"/>
          <w:szCs w:val="28"/>
        </w:rPr>
        <w:t>상징성 :</w:t>
      </w:r>
      <w:proofErr w:type="gramEnd"/>
      <w:r w:rsidRPr="001A7F61">
        <w:rPr>
          <w:rFonts w:ascii="G마켓 산스 TTF Medium" w:eastAsia="G마켓 산스 TTF Medium" w:hAnsi="G마켓 산스 TTF Medium"/>
          <w:sz w:val="24"/>
          <w:szCs w:val="28"/>
        </w:rPr>
        <w:t xml:space="preserve"> 화장실 청소가 제대로 되어있지 않고, 난잡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함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등을 통해 기본적으로 집안의 상태가 별로 좋지 못함을 보여주게 된다.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또한 다른 방들도 이와 같이 다를 수 있음 등의 인식의 변화를 줄 수 있도록 하기 위해 거대하고,</w:t>
      </w:r>
      <w:r w:rsidR="00C011F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C011FE">
        <w:rPr>
          <w:rFonts w:ascii="G마켓 산스 TTF Medium" w:eastAsia="G마켓 산스 TTF Medium" w:hAnsi="G마켓 산스 TTF Medium" w:hint="eastAsia"/>
          <w:sz w:val="24"/>
          <w:szCs w:val="28"/>
        </w:rPr>
        <w:t>물건이 끝없이 많은 방을 통해 약간의 공포스러운 연출을 시도하도록 한다.</w:t>
      </w:r>
    </w:p>
    <w:p w14:paraId="35CFE2F5" w14:textId="21A1F36E" w:rsidR="00C011FE" w:rsidRDefault="00C011FE" w:rsidP="00C011FE">
      <w:pPr>
        <w:ind w:left="96"/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13E75C9C" w14:textId="7D23BF40" w:rsidR="00786772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2B0ACFD3" w14:textId="3349B82C" w:rsidR="00EC3E69" w:rsidRDefault="00EC3E69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복도로 도망쳤지만,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층으로 내려갈 계단이 막혀 있는 상태이다.</w:t>
      </w:r>
    </w:p>
    <w:p w14:paraId="74A2B0EF" w14:textId="7940BA35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상자 밀기 퍼즐에서 장애물로 나왔었던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캐비닛 혹은 서랍장 등을 통해 숨게 된다.</w:t>
      </w:r>
    </w:p>
    <w:p w14:paraId="667083D9" w14:textId="7117D824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서랍에 숨은 뒤 그림자를 통해 아버지를 유인해서,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계단을 막은 상자를 부순 뒤 1층으로 도망치게 된다.</w:t>
      </w:r>
    </w:p>
    <w:p w14:paraId="2914D8B8" w14:textId="77777777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36DA18B3" w14:textId="35C09CF9" w:rsidR="00EC3E69" w:rsidRDefault="00EC3E69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/>
          <w:sz w:val="24"/>
          <w:szCs w:val="28"/>
        </w:rPr>
        <w:t>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38DD698C" w14:textId="6C790D09" w:rsidR="00C011FE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계단을 내려가다가 누나가 넘어지게 된다.</w:t>
      </w:r>
    </w:p>
    <w:p w14:paraId="4D7A3A57" w14:textId="1978B49C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이때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오르골이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펼쳐지게 되면서,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아버지가 넘어지게 된다.</w:t>
      </w:r>
    </w:p>
    <w:p w14:paraId="3D501EA3" w14:textId="406BD051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영문을 몰랐지만 괴물이 멈추었으니,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아버지에 완전히 저항할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수 있는 수단을 찾게 됨(괴물의 스턴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혹은 경직 등의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디버프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형태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03967668" w14:textId="792464CF" w:rsidR="00EC3E69" w:rsidRDefault="00EC3E69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이 때 괴물에게도 약점이 있음을 알게 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능력을 강화할 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있는 빛과 그림자(손전등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이라는 요소를 깨닫게 되었다.</w:t>
      </w:r>
    </w:p>
    <w:p w14:paraId="65DA0289" w14:textId="4BB9B433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손전등이 위치하고 있는 지하실을 열기 위해서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개의 열쇠가 필요하다는 것을 알게 됨.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5529F662" w14:textId="3F5B9E0F" w:rsidR="00EC3E69" w:rsidRDefault="00EC3E69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열쇠의 위치는 각각 안방과 주방에 있음을 기억함.</w:t>
      </w:r>
    </w:p>
    <w:p w14:paraId="32873CE0" w14:textId="7799B396" w:rsidR="00EC3E69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5E8B69A4" wp14:editId="50723F1C">
            <wp:extent cx="1883030" cy="1409700"/>
            <wp:effectExtent l="0" t="0" r="3175" b="0"/>
            <wp:docPr id="1077819276" name="그림 6" descr="스케치, 그림, 라인 아트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9276" name="그림 6" descr="스케치, 그림, 라인 아트, 선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11" cy="14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66577622" wp14:editId="56C2B34D">
            <wp:extent cx="1883030" cy="1409700"/>
            <wp:effectExtent l="0" t="0" r="3175" b="0"/>
            <wp:docPr id="3940078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70" cy="14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DAE5" w14:textId="77777777" w:rsidR="00EC3E69" w:rsidRDefault="00EC3E6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23CC16C6" w14:textId="3A206AC6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안방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7251D3C0" w14:textId="539C5223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거대한 옷장을 열기 위해 퍼즐을 풀게 된다.</w:t>
      </w:r>
    </w:p>
    <w:p w14:paraId="5FC14E45" w14:textId="37C92943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옷장 열기 퍼즐</w:t>
      </w:r>
    </w:p>
    <w:p w14:paraId="3C119950" w14:textId="2FF7F29D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- 1)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방이 전체적으로 거대하여,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옷장 문을 열 수가 없음</w:t>
      </w:r>
    </w:p>
    <w:p w14:paraId="2152D830" w14:textId="75E96382" w:rsidR="00D6571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2)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 액자가 담당하는 기구가 존재함,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액자를 넘어뜨리면 가구도 넘어짐</w:t>
      </w:r>
    </w:p>
    <w:p w14:paraId="0773586F" w14:textId="053EA6FA" w:rsidR="00D6571D" w:rsidRDefault="00D6571D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3)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침대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–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옷장 순서대로 넘어뜨려야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함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/</w:t>
      </w:r>
      <w:proofErr w:type="gramEnd"/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옷장이 넘어지면서 옷장 안의 마네킹이 떨어짐.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1938D9A3" w14:textId="77777777" w:rsidR="0096756D" w:rsidRDefault="00D6571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4)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마네킹이 입은 아버지의 코트에 열쇠가 있음.</w:t>
      </w:r>
    </w:p>
    <w:p w14:paraId="38BEB309" w14:textId="7EB117C4" w:rsidR="00B77739" w:rsidRDefault="0096756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674E2126" wp14:editId="17B388E7">
            <wp:extent cx="2163600" cy="1620000"/>
            <wp:effectExtent l="0" t="0" r="8255" b="0"/>
            <wp:docPr id="80941647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739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6449C522" wp14:editId="69771027">
            <wp:extent cx="2163600" cy="1620000"/>
            <wp:effectExtent l="0" t="0" r="8255" b="0"/>
            <wp:docPr id="251005864" name="그림 8" descr="스케치, 그림, 라인 아트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5864" name="그림 8" descr="스케치, 그림, 라인 아트, 선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81CB" w14:textId="6AE9B323" w:rsidR="00D6571D" w:rsidRDefault="0096756D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4BB35756" wp14:editId="04C73634">
            <wp:extent cx="2163600" cy="1620000"/>
            <wp:effectExtent l="0" t="0" r="8255" b="0"/>
            <wp:docPr id="969401669" name="그림 9" descr="스케치, 라인 아트, 그림, 선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1669" name="그림 9" descr="스케치, 라인 아트, 그림, 선그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739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B77739"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23FFD604" wp14:editId="2718FDA4">
            <wp:extent cx="2163600" cy="1620000"/>
            <wp:effectExtent l="0" t="0" r="8255" b="0"/>
            <wp:docPr id="164768605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1A53" w14:textId="1D33C237" w:rsidR="00D6571D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캐비닛을 열었을 때 혹은 캐비닛을 넘어진 장면을 예시로 그려보았다.</w:t>
      </w:r>
    </w:p>
    <w:p w14:paraId="7065AD46" w14:textId="6C04508E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액자를 넘어뜨리거나,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기울이는 장면을 추가로 예시로 그려보았다.</w:t>
      </w:r>
    </w:p>
    <w:p w14:paraId="28E650F4" w14:textId="05925971" w:rsidR="00B77739" w:rsidRDefault="00B77739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이때 마네킹의 눈이 따라 아이들의 위치에 맞춰 따라 움직이거나 어두운 분위기 등의 공포요소를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넣어주어도 좋을 듯하다.</w:t>
      </w:r>
    </w:p>
    <w:p w14:paraId="1269D147" w14:textId="77777777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5392E10" w14:textId="59A64479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5.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층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주방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6E9ED495" w14:textId="25F0A1DD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냉장고 위에 열쇠가 있음</w:t>
      </w:r>
    </w:p>
    <w:p w14:paraId="59CE076C" w14:textId="7A59F427" w:rsidR="00B77739" w:rsidRDefault="00B77739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이때 천장형 선풍기로 인해 누나의 요정 날개로 진입할 수 없다.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4274BE16" w14:textId="36F04C49" w:rsidR="00B77739" w:rsidRPr="00B77739" w:rsidRDefault="00B77739" w:rsidP="00193185">
      <w:pPr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</w:pPr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-</w:t>
      </w:r>
      <w:r w:rsidRPr="00B77739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퍼즐:</w:t>
      </w:r>
      <w:r w:rsidRPr="00B77739">
        <w:rPr>
          <w:rFonts w:ascii="G마켓 산스 TTF Medium" w:eastAsia="G마켓 산스 TTF Medium" w:hAnsi="G마켓 산스 TTF Medium"/>
          <w:b/>
          <w:bCs/>
          <w:sz w:val="24"/>
          <w:szCs w:val="28"/>
        </w:rPr>
        <w:t xml:space="preserve"> </w:t>
      </w:r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 xml:space="preserve">주방 </w:t>
      </w:r>
      <w:proofErr w:type="spellStart"/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>횡스크롤</w:t>
      </w:r>
      <w:proofErr w:type="spellEnd"/>
      <w:r w:rsidRPr="00B77739">
        <w:rPr>
          <w:rFonts w:ascii="G마켓 산스 TTF Medium" w:eastAsia="G마켓 산스 TTF Medium" w:hAnsi="G마켓 산스 TTF Medium" w:hint="eastAsia"/>
          <w:b/>
          <w:bCs/>
          <w:sz w:val="24"/>
          <w:szCs w:val="28"/>
        </w:rPr>
        <w:t xml:space="preserve"> 퍼즐</w:t>
      </w:r>
    </w:p>
    <w:p w14:paraId="4F19C795" w14:textId="177F39B1" w:rsidR="00B77739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noProof/>
          <w:sz w:val="24"/>
          <w:szCs w:val="28"/>
        </w:rPr>
        <w:lastRenderedPageBreak/>
        <w:drawing>
          <wp:inline distT="0" distB="0" distL="0" distR="0" wp14:anchorId="5C24F976" wp14:editId="64ED660F">
            <wp:extent cx="2247900" cy="1682854"/>
            <wp:effectExtent l="0" t="0" r="0" b="0"/>
            <wp:docPr id="48331975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49" cy="16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06D4F8F8" wp14:editId="1E4506A1">
            <wp:extent cx="2263140" cy="1694264"/>
            <wp:effectExtent l="0" t="0" r="3810" b="1270"/>
            <wp:docPr id="225415487" name="그림 13" descr="스케치, 그림, 라인 아트, 가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5487" name="그림 13" descr="스케치, 그림, 라인 아트, 가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64" cy="16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FBC5" w14:textId="732173E3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부엌의 중요한 오브젝트는 다음과 같이 구성되어 있다. </w:t>
      </w:r>
    </w:p>
    <w:p w14:paraId="3C3391ED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- 냉장고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&lt; 위에</w:t>
      </w:r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열쇠가 있음 </w:t>
      </w:r>
    </w:p>
    <w:p w14:paraId="21721761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- 천장형 선풍기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&lt; 요정날개가</w:t>
      </w:r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막히는 부분 </w:t>
      </w:r>
    </w:p>
    <w:p w14:paraId="30F79564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- 버튼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&lt; </w:t>
      </w:r>
      <w:proofErr w:type="spell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해결해야하는</w:t>
      </w:r>
      <w:proofErr w:type="spellEnd"/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메인 퍼즐 </w:t>
      </w:r>
    </w:p>
    <w:p w14:paraId="252AFD2A" w14:textId="77777777" w:rsidR="00F76060" w:rsidRDefault="00F76060" w:rsidP="00F76060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두 플레이어는 협력하여 냉장고의 열쇠를 가져오도록 한다. 요정날개로 날아서 가져오면 되 지만, 돌아가는 천장형 선풍기의 바람 때문에 다가갈 수 없다. 선풍기를 끄기 위해서는 </w:t>
      </w:r>
      <w:proofErr w:type="gramStart"/>
      <w:r w:rsidRPr="00FE166D">
        <w:rPr>
          <w:rFonts w:ascii="G마켓 산스 TTF Medium" w:eastAsia="G마켓 산스 TTF Medium" w:hAnsi="G마켓 산스 TTF Medium"/>
          <w:sz w:val="24"/>
          <w:szCs w:val="28"/>
        </w:rPr>
        <w:t>버튼 을</w:t>
      </w:r>
      <w:proofErr w:type="gramEnd"/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 꺼야 하는데, 버튼이 너무 높이 있다. </w:t>
      </w:r>
    </w:p>
    <w:p w14:paraId="4BB2D50F" w14:textId="0C78DDC6" w:rsidR="00B77739" w:rsidRPr="00F76060" w:rsidRDefault="00F76060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두 플레이어는 협력해서 버튼을 눌러 (토론 예정), 선풍기를 끄고, 누나가 열쇠를 가져온다. </w:t>
      </w:r>
    </w:p>
    <w:p w14:paraId="2EB7C067" w14:textId="77777777" w:rsidR="00F76060" w:rsidRDefault="00F76060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0F50366B" w14:textId="7FA3CFDF" w:rsidR="00B77739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6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/>
          <w:sz w:val="24"/>
          <w:szCs w:val="28"/>
        </w:rPr>
        <w:t>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027E5979" w14:textId="7326B89A" w:rsidR="00F76060" w:rsidRDefault="00F76060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-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지하실을 열 수 있는 열쇠 </w:t>
      </w:r>
      <w:r>
        <w:rPr>
          <w:rFonts w:ascii="G마켓 산스 TTF Medium" w:eastAsia="G마켓 산스 TTF Medium" w:hAnsi="G마켓 산스 TTF Medium"/>
          <w:sz w:val="24"/>
          <w:szCs w:val="28"/>
        </w:rPr>
        <w:t>2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개를 획득하고 개방함</w:t>
      </w:r>
    </w:p>
    <w:p w14:paraId="7ADE9D79" w14:textId="77777777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0BE10178" w14:textId="018FC68F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7</w:t>
      </w:r>
      <w:r>
        <w:rPr>
          <w:rFonts w:ascii="G마켓 산스 TTF Medium" w:eastAsia="G마켓 산스 TTF Medium" w:hAnsi="G마켓 산스 TTF Medium"/>
          <w:sz w:val="24"/>
          <w:szCs w:val="28"/>
        </w:rPr>
        <w:t>.</w:t>
      </w:r>
      <w:r w:rsidRPr="00F76060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지하실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6C274B97" w14:textId="74B22BD9" w:rsidR="00F76060" w:rsidRDefault="00F76060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지하실의 손전등을 가져와 그림자를 크게 만들어 아버지에게 대항하기 위한 목적으로 사용되는 곳이다.</w:t>
      </w:r>
    </w:p>
    <w:p w14:paraId="191EF600" w14:textId="5B9457DB" w:rsid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FE166D">
        <w:rPr>
          <w:rFonts w:ascii="G마켓 산스 TTF Medium" w:eastAsia="G마켓 산스 TTF Medium" w:hAnsi="G마켓 산스 TTF Medium"/>
          <w:sz w:val="24"/>
          <w:szCs w:val="28"/>
        </w:rPr>
        <w:t xml:space="preserve">마침내 지하실에 내려간 그들은 아버지가 쫓아오는 것을 간발의 차로 손전등을 바로 자신의 뒤로 비춰 크게 만든다. 아버지에게 대항하다가 지하실의 바닥에 뚫리게 되고, 누나는 요정 날개를 잃게 되었으며, 그림자와 아버지는 서로 그 구멍 속으로 떨어진다. </w:t>
      </w:r>
      <w:r w:rsidR="00F76060">
        <w:rPr>
          <w:rFonts w:ascii="G마켓 산스 TTF Medium" w:eastAsia="G마켓 산스 TTF Medium" w:hAnsi="G마켓 산스 TTF Medium" w:hint="eastAsia"/>
          <w:sz w:val="24"/>
          <w:szCs w:val="28"/>
        </w:rPr>
        <w:t>하지만 그림자는 다시 동생에게 다시 돌아오게 됨.</w:t>
      </w:r>
    </w:p>
    <w:p w14:paraId="16C888BB" w14:textId="3ADA3A37" w:rsidR="00F76060" w:rsidRDefault="00495000" w:rsidP="00495000">
      <w:pPr>
        <w:pStyle w:val="a3"/>
        <w:numPr>
          <w:ilvl w:val="0"/>
          <w:numId w:val="14"/>
        </w:numPr>
        <w:ind w:leftChars="0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괴물(아버지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보스전</w:t>
      </w:r>
      <w:proofErr w:type="spellEnd"/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2ACDF5F2" w14:textId="19335363" w:rsidR="00495000" w:rsidRDefault="00495000" w:rsidP="00495000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아버지의 공격으로 인해 바닥을 뚫고,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일정 크기 이상의 바닥을 뚫어서 아버지를 그쪽으로 밀게 된다.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아버지는 천장 안쪽으로 떨어지게 된다.</w:t>
      </w:r>
    </w:p>
    <w:p w14:paraId="27C5112B" w14:textId="24372ADD" w:rsidR="00495000" w:rsidRDefault="00495000" w:rsidP="00495000">
      <w:pPr>
        <w:ind w:left="96"/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누나의 역할: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적당한 타이밍에 경직 먹이기 및 손전등 조작</w:t>
      </w:r>
    </w:p>
    <w:p w14:paraId="6F607E65" w14:textId="131A6523" w:rsidR="00495000" w:rsidRPr="00495000" w:rsidRDefault="00495000" w:rsidP="00495000">
      <w:pPr>
        <w:ind w:left="96"/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동생의 역할: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거대해진 그림자 조종</w:t>
      </w:r>
    </w:p>
    <w:p w14:paraId="43D2E856" w14:textId="2AE8540A" w:rsidR="00B93E2F" w:rsidRPr="00FE166D" w:rsidRDefault="00495000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noProof/>
          <w:sz w:val="24"/>
          <w:szCs w:val="28"/>
        </w:rPr>
        <w:drawing>
          <wp:inline distT="0" distB="0" distL="0" distR="0" wp14:anchorId="4FEE19CC" wp14:editId="5739F15D">
            <wp:extent cx="2482966" cy="1858832"/>
            <wp:effectExtent l="0" t="0" r="0" b="8255"/>
            <wp:docPr id="143975652" name="그림 14" descr="그림, 스케치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5652" name="그림 14" descr="그림, 스케치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762" cy="18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1B0CD3">
        <w:rPr>
          <w:rFonts w:ascii="G마켓 산스 TTF Medium" w:eastAsia="G마켓 산스 TTF Medium" w:hAnsi="G마켓 산스 TTF Medium" w:hint="eastAsia"/>
          <w:noProof/>
          <w:sz w:val="24"/>
          <w:szCs w:val="28"/>
        </w:rPr>
        <w:drawing>
          <wp:inline distT="0" distB="0" distL="0" distR="0" wp14:anchorId="2DECCF50" wp14:editId="06B5A0C3">
            <wp:extent cx="2478476" cy="1855470"/>
            <wp:effectExtent l="0" t="0" r="0" b="0"/>
            <wp:docPr id="1600849113" name="그림 16" descr="스케치, 그림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49113" name="그림 16" descr="스케치, 그림, 라인 아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16" cy="18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D593" w14:textId="0EC41C03" w:rsidR="00786772" w:rsidRPr="00FE166D" w:rsidRDefault="0078677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3B05EE49" w14:textId="28EAC76E" w:rsid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챕터 </w:t>
      </w:r>
      <w:r>
        <w:rPr>
          <w:rFonts w:ascii="G마켓 산스 TTF Medium" w:eastAsia="G마켓 산스 TTF Medium" w:hAnsi="G마켓 산스 TTF Medium"/>
          <w:sz w:val="24"/>
          <w:szCs w:val="28"/>
        </w:rPr>
        <w:t>3</w:t>
      </w:r>
    </w:p>
    <w:p w14:paraId="1436E073" w14:textId="0D110E63" w:rsidR="00212A06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메인 오브젝트: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속 숨겨진 쪽지</w:t>
      </w:r>
    </w:p>
    <w:p w14:paraId="13E0A0D8" w14:textId="371697B4" w:rsidR="001B0CD3" w:rsidRDefault="001B0CD3" w:rsidP="001B0CD3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누나는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나가지 못하는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동생을 점점 꼬드기기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시작한다.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이때 괴물의 소리가 조금씩 들려오게 된다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여기서 나가지 못하는 이유로는 동생의 트라우마를 아직 해결하지 못하였기 때문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 w:rsidR="003B35C2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하지만 누나가 </w:t>
      </w:r>
      <w:proofErr w:type="spellStart"/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>도플갱어</w:t>
      </w:r>
      <w:proofErr w:type="spellEnd"/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임을 알게 되고,</w:t>
      </w:r>
      <w:r w:rsidR="003B35C2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>이를 해결 후 꿈에서 깨어남</w:t>
      </w:r>
    </w:p>
    <w:p w14:paraId="1A69847B" w14:textId="77777777" w:rsidR="001B0CD3" w:rsidRDefault="001B0CD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6B23FA6E" w14:textId="7FC4776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지하실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53E41DF0" w14:textId="3D4129F4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괴물(아버지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를 물리친 두 인물은 서로 복도를 나간다.</w:t>
      </w:r>
    </w:p>
    <w:p w14:paraId="16907F87" w14:textId="05555DC2" w:rsidR="001B0CD3" w:rsidRP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52280A2" w14:textId="4558B59C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513B58A2" w14:textId="526CEF1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탈출하려는 누나와 동생</w:t>
      </w:r>
    </w:p>
    <w:p w14:paraId="4FC41887" w14:textId="0617F97F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현관문을 열었으나 그 밖에는 또 다른 </w:t>
      </w:r>
      <w:r>
        <w:rPr>
          <w:rFonts w:ascii="G마켓 산스 TTF Medium" w:eastAsia="G마켓 산스 TTF Medium" w:hAnsi="G마켓 산스 TTF Medium"/>
          <w:sz w:val="24"/>
          <w:szCs w:val="28"/>
        </w:rPr>
        <w:t>1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층 복도가 보이게 된다.</w:t>
      </w:r>
    </w:p>
    <w:p w14:paraId="1EDF7D69" w14:textId="2822231A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동생은 이게 어떻게 된 것인지 의문을 가지게 된다.</w:t>
      </w:r>
    </w:p>
    <w:p w14:paraId="3FB5C57E" w14:textId="02812D7B" w:rsidR="001B0CD3" w:rsidRPr="001B0CD3" w:rsidRDefault="001B0CD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동생이 누나에게 물어</w:t>
      </w:r>
      <w:r>
        <w:rPr>
          <w:rFonts w:ascii="G마켓 산스 TTF Medium" w:eastAsia="G마켓 산스 TTF Medium" w:hAnsi="G마켓 산스 TTF Medium"/>
          <w:sz w:val="24"/>
          <w:szCs w:val="28"/>
        </w:rPr>
        <w:t>보자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누나도 모른다고 한다.</w:t>
      </w:r>
    </w:p>
    <w:p w14:paraId="076A70CF" w14:textId="77777777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4E60EED3" w14:textId="3FA0909E" w:rsidR="001B0CD3" w:rsidRDefault="001B0CD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3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. </w:t>
      </w:r>
      <w:r>
        <w:rPr>
          <w:rFonts w:ascii="G마켓 산스 TTF Medium" w:eastAsia="G마켓 산스 TTF Medium" w:hAnsi="G마켓 산스 TTF Medium"/>
          <w:sz w:val="24"/>
          <w:szCs w:val="28"/>
        </w:rPr>
        <w:t>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]</w:t>
      </w:r>
    </w:p>
    <w:p w14:paraId="75CF84DE" w14:textId="35292046" w:rsidR="003B35C2" w:rsidRDefault="001B0CD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이때 누나는 동생을 계속해서 같이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살기를 꼬드기게 됨.</w:t>
      </w:r>
    </w:p>
    <w:p w14:paraId="2FEF18EC" w14:textId="5AA9C95F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이때 누나와 대화를 나누며,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과거 이야기를 하게 되는데,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자꾸만 기억하지 못한다는 누나의 말에 의심을 하게 됨.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</w:p>
    <w:p w14:paraId="649C55C5" w14:textId="08FBC511" w:rsidR="003B35C2" w:rsidRDefault="003B35C2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또한 이때 떨어진 괴물의 소리가 조금씩 들리게 됨(아버지의 목소리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251DD851" w14:textId="51AD8A5F" w:rsidR="001B0CD3" w:rsidRDefault="001B0CD3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결국 누나가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도플갱어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였던 것이며,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누나의 죽음을 기억하게 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됨.</w:t>
      </w:r>
      <w:r>
        <w:rPr>
          <w:rFonts w:ascii="G마켓 산스 TTF Medium" w:eastAsia="G마켓 산스 TTF Medium" w:hAnsi="G마켓 산스 TTF Medium"/>
          <w:sz w:val="24"/>
          <w:szCs w:val="28"/>
        </w:rPr>
        <w:t>(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이 전의 괴물과의 전투에서 획득하게 된 악보를 통해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돌렸을 때 기억을 되찾음.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1B15E4B1" w14:textId="1C2291CD" w:rsidR="003B35C2" w:rsidRDefault="003B35C2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156530E7" w14:textId="11122118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4</w:t>
      </w:r>
      <w:r>
        <w:rPr>
          <w:rFonts w:ascii="G마켓 산스 TTF Medium" w:eastAsia="G마켓 산스 TTF Medium" w:hAnsi="G마켓 산스 TTF Medium"/>
          <w:sz w:val="24"/>
          <w:szCs w:val="28"/>
        </w:rPr>
        <w:t>. [</w:t>
      </w:r>
      <w:proofErr w:type="gramStart"/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/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동생</w:t>
      </w:r>
      <w:proofErr w:type="gramEnd"/>
      <w:r>
        <w:rPr>
          <w:rFonts w:ascii="G마켓 산스 TTF Medium" w:eastAsia="G마켓 산스 TTF Medium" w:hAnsi="G마켓 산스 TTF Medium" w:hint="eastAsia"/>
          <w:sz w:val="24"/>
          <w:szCs w:val="28"/>
        </w:rPr>
        <w:t>: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복도]</w:t>
      </w:r>
    </w:p>
    <w:p w14:paraId="43C13642" w14:textId="050C029A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도플갱어가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갑작스럽게 동생을 가두려고 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이때 진짜 누나가 등장하여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도움을 줌</w:t>
      </w:r>
      <w:r>
        <w:rPr>
          <w:rFonts w:ascii="G마켓 산스 TTF Medium" w:eastAsia="G마켓 산스 TTF Medium" w:hAnsi="G마켓 산스 TTF Medium"/>
          <w:sz w:val="24"/>
          <w:szCs w:val="28"/>
        </w:rPr>
        <w:t>.</w:t>
      </w:r>
    </w:p>
    <w:p w14:paraId="1654B784" w14:textId="26AA93AD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보스전</w:t>
      </w:r>
      <w:proofErr w:type="spellEnd"/>
    </w:p>
    <w:p w14:paraId="1A7C1E91" w14:textId="26AD555A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?</w:t>
      </w:r>
      <w:r>
        <w:rPr>
          <w:rFonts w:ascii="G마켓 산스 TTF Medium" w:eastAsia="G마켓 산스 TTF Medium" w:hAnsi="G마켓 산스 TTF Medium"/>
          <w:sz w:val="24"/>
          <w:szCs w:val="28"/>
        </w:rPr>
        <w:t>??</w:t>
      </w:r>
    </w:p>
    <w:p w14:paraId="1B8C08C0" w14:textId="24E18E07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도중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떨어뜨리게 되고,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오르골에서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하나의 기억 조각 및 쪽지가 나오게 된다.</w:t>
      </w:r>
    </w:p>
    <w:p w14:paraId="2FDB0557" w14:textId="1C5B4DBC" w:rsidR="003B35C2" w:rsidRDefault="003B35C2" w:rsidP="003B35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그리고 그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조각에는 </w:t>
      </w:r>
      <w:r>
        <w:rPr>
          <w:rFonts w:ascii="G마켓 산스 TTF Medium" w:eastAsia="G마켓 산스 TTF Medium" w:hAnsi="G마켓 산스 TTF Medium"/>
          <w:sz w:val="24"/>
          <w:szCs w:val="28"/>
        </w:rPr>
        <w:t>Dear my brother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혹은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live for you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등 중 하나를 선택해서 넣어줄 예정이다. 이는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애너그램으로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evil for you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등으로 제목을 수정해 줄 예정이다.</w:t>
      </w:r>
    </w:p>
    <w:p w14:paraId="2BC231C8" w14:textId="7ECE075E" w:rsidR="00B746C1" w:rsidRDefault="00B746C1" w:rsidP="003B35C2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그리고 마지막 위의 조각과 함께 전체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돌렸을 때 지금까지의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기억을 다시 회상하며,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깨어나게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된다.</w:t>
      </w:r>
    </w:p>
    <w:p w14:paraId="6D783394" w14:textId="77777777" w:rsidR="001B0CD3" w:rsidRDefault="001B0CD3" w:rsidP="00193185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2D47E1C0" w14:textId="3A776783" w:rsid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5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사건의 전말(결말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</w:p>
    <w:p w14:paraId="453088E2" w14:textId="55849064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동생은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피터팬 증후군을 앓고</w:t>
      </w:r>
      <w:r w:rsidR="003B35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있다.</w:t>
      </w:r>
    </w:p>
    <w:p w14:paraId="72001BE4" w14:textId="0DD84ABF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가 아버지와 다투다가 밖으로 뛰쳐나갔는데, 그만 사고를 당하고 만다.</w:t>
      </w:r>
    </w:p>
    <w:p w14:paraId="093AF936" w14:textId="0705C677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>동생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에게 이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모습이 충격으로 다가왔는지, 괴물의 모습이 아버지와 비슷한 느낌을 풍긴다.</w:t>
      </w:r>
    </w:p>
    <w:p w14:paraId="36773800" w14:textId="08A16F8B" w:rsidR="00C744C2" w:rsidRPr="00C744C2" w:rsidRDefault="0074351E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동생은 누나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가 죽고 난 이후 우울한 증상을 보여, 치료를 위한 약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(망각유도제?</w:t>
      </w:r>
      <w:r>
        <w:rPr>
          <w:rFonts w:ascii="G마켓 산스 TTF Medium" w:eastAsia="G마켓 산스 TTF Medium" w:hAnsi="G마켓 산스 TTF Medium"/>
          <w:sz w:val="24"/>
          <w:szCs w:val="28"/>
        </w:rPr>
        <w:t>)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을 먹고 어느새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 w:rsidR="00C744C2"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에 대한 기억을 잊어버림.</w:t>
      </w:r>
    </w:p>
    <w:p w14:paraId="16AC385C" w14:textId="5DEABDC6" w:rsidR="00C744C2" w:rsidRPr="00C744C2" w:rsidRDefault="00C744C2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하지만 </w:t>
      </w:r>
      <w:proofErr w:type="spellStart"/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어느날</w:t>
      </w:r>
      <w:proofErr w:type="spellEnd"/>
      <w:r w:rsidR="0074351E"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>동생은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자신에게 쌍둥이 누나가 있었다는 생각이 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>계속해서 나게 됨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.</w:t>
      </w:r>
    </w:p>
    <w:p w14:paraId="67FAEB86" w14:textId="64038555" w:rsidR="00C744C2" w:rsidRPr="00C744C2" w:rsidRDefault="00C744C2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그러다 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>누나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의 사진을 발견하고는 옛집을 찾아간다. (학교 땡땡이)</w:t>
      </w:r>
    </w:p>
    <w:p w14:paraId="202A662C" w14:textId="202FB005" w:rsidR="00C744C2" w:rsidRPr="00C744C2" w:rsidRDefault="00C744C2" w:rsidP="00C744C2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옛집은 시간이 조금 지나 색이 바랬지만 형태는 온전했다.</w:t>
      </w:r>
    </w:p>
    <w:p w14:paraId="49FB0632" w14:textId="7F0E3FF3" w:rsidR="00C744C2" w:rsidRPr="00C744C2" w:rsidRDefault="00C744C2" w:rsidP="00193185">
      <w:pPr>
        <w:rPr>
          <w:rFonts w:ascii="G마켓 산스 TTF Medium" w:eastAsia="G마켓 산스 TTF Medium" w:hAnsi="G마켓 산스 TTF Medium"/>
          <w:sz w:val="24"/>
          <w:szCs w:val="28"/>
        </w:rPr>
      </w:pP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자신의 옛 방에 들어가 잘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때 듣던 </w:t>
      </w:r>
      <w:proofErr w:type="spellStart"/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오르골을</w:t>
      </w:r>
      <w:proofErr w:type="spellEnd"/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발견하곤 소리를 듣다 잠이</w:t>
      </w:r>
      <w:r w:rsidR="0074351E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r w:rsidRPr="00C744C2">
        <w:rPr>
          <w:rFonts w:ascii="G마켓 산스 TTF Medium" w:eastAsia="G마켓 산스 TTF Medium" w:hAnsi="G마켓 산스 TTF Medium" w:hint="eastAsia"/>
          <w:sz w:val="24"/>
          <w:szCs w:val="28"/>
        </w:rPr>
        <w:t>든다.</w:t>
      </w:r>
    </w:p>
    <w:p w14:paraId="28998A07" w14:textId="77777777" w:rsidR="00FE166D" w:rsidRP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51644D64" w14:textId="42DAB23E" w:rsidR="00FE166D" w:rsidRPr="00B746C1" w:rsidRDefault="00FE166D" w:rsidP="00FE166D">
      <w:pPr>
        <w:pStyle w:val="a3"/>
        <w:numPr>
          <w:ilvl w:val="0"/>
          <w:numId w:val="7"/>
        </w:numPr>
        <w:ind w:leftChars="0"/>
        <w:jc w:val="center"/>
        <w:rPr>
          <w:rFonts w:ascii="G마켓 산스 TTF Medium" w:eastAsia="G마켓 산스 TTF Medium" w:hAnsi="G마켓 산스 TTF Medium"/>
          <w:sz w:val="28"/>
          <w:szCs w:val="32"/>
        </w:rPr>
      </w:pPr>
      <w:r w:rsidRPr="00B746C1">
        <w:rPr>
          <w:rFonts w:ascii="G마켓 산스 TTF Medium" w:eastAsia="G마켓 산스 TTF Medium" w:hAnsi="G마켓 산스 TTF Medium" w:hint="eastAsia"/>
          <w:sz w:val="28"/>
          <w:szCs w:val="32"/>
        </w:rPr>
        <w:t>생각나는 아이디어 적어보기</w:t>
      </w:r>
    </w:p>
    <w:p w14:paraId="7D165206" w14:textId="2FA7A4A1" w:rsid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1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생각나는 아이디어</w:t>
      </w:r>
    </w:p>
    <w:p w14:paraId="253759C2" w14:textId="6610F703" w:rsidR="00B746C1" w:rsidRPr="00B746C1" w:rsidRDefault="00B746C1" w:rsidP="00B746C1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1. 온도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577B2478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A가 온도를 낮추고, B가 온도를 높이는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기믹으로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작용할 때, 특정한 물건 앞에 있는 얼음이나 불을 사라지는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매커니즘이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작용할 수 있음</w:t>
      </w:r>
    </w:p>
    <w:p w14:paraId="2A32E3E4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이는 방의 온도를 조절하는 메커니즘, 주방의 가스레인지를 이용하거나 라이터를 이용하는 등, 불의 활용도를 높이고, 동시에 냉기라는 소재를 통해 불의 단점을 승화시키는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기믹으로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작용함.</w:t>
      </w:r>
    </w:p>
    <w:p w14:paraId="7D5D6290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029B2C1F" w14:textId="5DCB86AC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2. 빛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15F853D7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빛과 어둠으로 파악할 수 있는 오브젝트를 설정함. 빛과 어둠은 그 자체로 게임 안에서 삶과 죽음 등의 상징을 가질 수 있음</w:t>
      </w:r>
    </w:p>
    <w:p w14:paraId="72B529E2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빛과 어둠의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기믹은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플레이어로 하여금 원초적인 공포, 즉 어둠이라는 환경 요소를 조절할 수 있는 요소로 작용함. 이는 곧, 환경이라는 원초적인 것에 대응하기 위해 플레이어들이 서로의 도움을 보다 더 의지하게 되고, 주택에 있을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오브젝트와도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높은 활용도를 보일 수 있음</w:t>
      </w:r>
    </w:p>
    <w:p w14:paraId="2B14BE96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</w:p>
    <w:p w14:paraId="55E04127" w14:textId="3C5B5B9F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lastRenderedPageBreak/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3. tv 및 컴퓨터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17306C02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A가 컴퓨터나 tv 안에 들어가서 퍼즐을 풀거나, b에게 도움을 줄 수 있는 장치를 마련함. 여러 TV를 동시에 이동가능.</w:t>
      </w:r>
    </w:p>
    <w:p w14:paraId="37AC3F5A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전자기기를 이용한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기믹은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그 속에서의 세상을 창조하여, 주택이라는 제한적인 공간의 단점을 보완할 수 있을 것으로 예상됨. 다소 게임의 방향성과는 벗어나나, 이는 인물들의 트라우마 및 집안의 분위기를 파악할 수 있는 요소로 작용함.</w:t>
      </w:r>
    </w:p>
    <w:p w14:paraId="66072321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gram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모티브 :</w:t>
      </w:r>
      <w:proofErr w:type="gram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잇테이크투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및 리틀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나이트메어</w:t>
      </w:r>
      <w:proofErr w:type="spellEnd"/>
    </w:p>
    <w:p w14:paraId="3ADB951C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14F43123" w14:textId="66C222D4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4. 장난감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770DB6A5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A의 장난감과 B의 장난감을 대체하여 그 능력을 발휘하는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. </w:t>
      </w:r>
    </w:p>
    <w:p w14:paraId="6424DB37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장난감이라는 것은 인물들이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존재했었을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당시 꽤나 유용한 상징성으로 작용함. 쌍둥이라는 설정을 보다 효율적으로 사용하기 위해, 같은 장난감과 다른 장난감을 분류하고, 쌍둥이이기에, 서로 좋아하는 것들이 같을 수도 있지만 동시에 다른 사람이므로 다른 것들을 좋아할 수 있다는 요소로 작용한다.</w:t>
      </w:r>
    </w:p>
    <w:p w14:paraId="74FAAFCF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누나의 죽음으로 인해 인물은 장난감을 버리게 되는 상징성으로 작용하면, 장난감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자체의 활용도가 높을 것으로 생각된다.</w:t>
      </w:r>
    </w:p>
    <w:p w14:paraId="50378871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7D7A34C8" w14:textId="3C56B568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5. 숟가락 젓가락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</w:t>
      </w:r>
      <w:proofErr w:type="spellEnd"/>
    </w:p>
    <w:p w14:paraId="5447E5C6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숟가락과 젓가락을 이용한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기믹이다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. 두개로 분열이 가능한 젓가락, 끝이 둥글고 더 커다란 숟가락이라는 모형 자체의 퍼즐을 기대할 수도 있고, 그 쓰임새에 따른 퍼즐을 기획할 수도 있다.</w:t>
      </w:r>
    </w:p>
    <w:p w14:paraId="6546C65A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주방이라는 공간을 보다 활용적으로 사용하기 위한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기믹이다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. 하지만 그 외에 스토리적 상징이 없는 것이 흠이다.</w:t>
      </w:r>
    </w:p>
    <w:p w14:paraId="67345A56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</w:p>
    <w:p w14:paraId="5E7A87CE" w14:textId="16B10432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/>
          <w:sz w:val="24"/>
          <w:szCs w:val="28"/>
        </w:rPr>
        <w:t xml:space="preserve">-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6.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선장의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후크와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똑딱악어</w:t>
      </w:r>
      <w:proofErr w:type="spellEnd"/>
    </w:p>
    <w:p w14:paraId="1DB8DFA0" w14:textId="77777777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선장의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후크는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오른손의 갈고리를 의미한다.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똑딱악어는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뱃속에서 시계소리가 나는 악어다. 악어는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후크를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가진 A가 위험할 때 자신의 입에 넣을 수 있다. 대신 </w:t>
      </w: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lastRenderedPageBreak/>
        <w:t xml:space="preserve">뱃속에서 항상 시계 소리가 난다.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후크는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갈고리를 이용해 특수한 장치를 사용하거나, 작동시킬 수 있다.</w:t>
      </w:r>
    </w:p>
    <w:p w14:paraId="52DEDCCC" w14:textId="713CA02F" w:rsidR="00B746C1" w:rsidRPr="00B746C1" w:rsidRDefault="00B746C1" w:rsidP="00B746C1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피터팬 증후군의 상징을 강하게 넣을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기믹으로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사용된다.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후크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선장과 악어는 대척점에 존재하는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인물드이지만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, 오히려 서로 도움을 주는 것을 통해 의미를 </w:t>
      </w:r>
      <w:proofErr w:type="spellStart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가져다준다</w:t>
      </w:r>
      <w:proofErr w:type="spellEnd"/>
      <w:r w:rsidRPr="00B746C1">
        <w:rPr>
          <w:rFonts w:ascii="G마켓 산스 TTF Medium" w:eastAsia="G마켓 산스 TTF Medium" w:hAnsi="G마켓 산스 TTF Medium" w:hint="eastAsia"/>
          <w:sz w:val="24"/>
          <w:szCs w:val="28"/>
        </w:rPr>
        <w:t>.</w:t>
      </w:r>
    </w:p>
    <w:p w14:paraId="2F242FF6" w14:textId="77777777" w:rsidR="0074351E" w:rsidRPr="00B746C1" w:rsidRDefault="0074351E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p w14:paraId="7E89077F" w14:textId="057EE5AF" w:rsidR="00FE166D" w:rsidRDefault="00FE166D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2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)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앞으로 수정해야 할 것들</w:t>
      </w:r>
    </w:p>
    <w:p w14:paraId="303B0021" w14:textId="75481126" w:rsidR="00FE166D" w:rsidRDefault="0074351E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>캐릭터 설정 확실하게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스토리 라인,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스테이지 구성,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퍼즐 별 중점적으로 사용할 요소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,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각 스테이지 별 메인으로 사용될 오브젝트</w:t>
      </w:r>
    </w:p>
    <w:p w14:paraId="76B5295C" w14:textId="0ADB9137" w:rsidR="00B746C1" w:rsidRPr="00FE166D" w:rsidRDefault="00B746C1" w:rsidP="00FE166D">
      <w:pPr>
        <w:rPr>
          <w:rFonts w:ascii="G마켓 산스 TTF Medium" w:eastAsia="G마켓 산스 TTF Medium" w:hAnsi="G마켓 산스 TTF Medium" w:hint="eastAsia"/>
          <w:sz w:val="24"/>
          <w:szCs w:val="28"/>
        </w:rPr>
      </w:pPr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최종적인 </w:t>
      </w:r>
      <w:proofErr w:type="spellStart"/>
      <w:r>
        <w:rPr>
          <w:rFonts w:ascii="G마켓 산스 TTF Medium" w:eastAsia="G마켓 산스 TTF Medium" w:hAnsi="G마켓 산스 TTF Medium" w:hint="eastAsia"/>
          <w:sz w:val="24"/>
          <w:szCs w:val="28"/>
        </w:rPr>
        <w:t>보스전</w:t>
      </w:r>
      <w:proofErr w:type="spellEnd"/>
      <w:r>
        <w:rPr>
          <w:rFonts w:ascii="G마켓 산스 TTF Medium" w:eastAsia="G마켓 산스 TTF Medium" w:hAnsi="G마켓 산스 TTF Medium" w:hint="eastAsia"/>
          <w:sz w:val="24"/>
          <w:szCs w:val="28"/>
        </w:rPr>
        <w:t xml:space="preserve"> 및 스토리 라인 확정하기,</w:t>
      </w:r>
      <w:r>
        <w:rPr>
          <w:rFonts w:ascii="G마켓 산스 TTF Medium" w:eastAsia="G마켓 산스 TTF Medium" w:hAnsi="G마켓 산스 TTF Medium"/>
          <w:sz w:val="24"/>
          <w:szCs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4"/>
          <w:szCs w:val="28"/>
        </w:rPr>
        <w:t>아버지의 설정 확실히 하기</w:t>
      </w:r>
    </w:p>
    <w:sectPr w:rsidR="00B746C1" w:rsidRPr="00FE166D"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C348" w14:textId="77777777" w:rsidR="003419E7" w:rsidRDefault="003419E7" w:rsidP="00AF5D47">
      <w:pPr>
        <w:spacing w:after="0" w:line="240" w:lineRule="auto"/>
      </w:pPr>
      <w:r>
        <w:separator/>
      </w:r>
    </w:p>
  </w:endnote>
  <w:endnote w:type="continuationSeparator" w:id="0">
    <w:p w14:paraId="473BE872" w14:textId="77777777" w:rsidR="003419E7" w:rsidRDefault="003419E7" w:rsidP="00AF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FFA7" w14:textId="28C3C1E4" w:rsidR="00B746C1" w:rsidRDefault="00B746C1" w:rsidP="00B746C1">
    <w:pPr>
      <w:pStyle w:val="a6"/>
      <w:numPr>
        <w:ilvl w:val="0"/>
        <w:numId w:val="20"/>
      </w:numPr>
      <w:jc w:val="center"/>
    </w:pPr>
    <w:sdt>
      <w:sdtPr>
        <w:id w:val="-187969473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 xml:space="preserve">   - </w:t>
        </w:r>
      </w:sdtContent>
    </w:sdt>
  </w:p>
  <w:p w14:paraId="4EDE6024" w14:textId="77777777" w:rsidR="00B746C1" w:rsidRDefault="00B746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A159" w14:textId="77777777" w:rsidR="003419E7" w:rsidRDefault="003419E7" w:rsidP="00AF5D47">
      <w:pPr>
        <w:spacing w:after="0" w:line="240" w:lineRule="auto"/>
      </w:pPr>
      <w:r>
        <w:separator/>
      </w:r>
    </w:p>
  </w:footnote>
  <w:footnote w:type="continuationSeparator" w:id="0">
    <w:p w14:paraId="6D68162A" w14:textId="77777777" w:rsidR="003419E7" w:rsidRDefault="003419E7" w:rsidP="00AF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67D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7278A3"/>
    <w:multiLevelType w:val="hybridMultilevel"/>
    <w:tmpl w:val="0F709512"/>
    <w:lvl w:ilvl="0" w:tplc="611612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2438F5"/>
    <w:multiLevelType w:val="hybridMultilevel"/>
    <w:tmpl w:val="62AA8318"/>
    <w:lvl w:ilvl="0" w:tplc="A4B42096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12F3326E"/>
    <w:multiLevelType w:val="hybridMultilevel"/>
    <w:tmpl w:val="057C9EE4"/>
    <w:lvl w:ilvl="0" w:tplc="95F41898">
      <w:start w:val="1"/>
      <w:numFmt w:val="decimal"/>
      <w:lvlText w:val="%1."/>
      <w:lvlJc w:val="left"/>
      <w:pPr>
        <w:ind w:left="528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48" w:hanging="440"/>
      </w:pPr>
    </w:lvl>
    <w:lvl w:ilvl="2" w:tplc="0409001B" w:tentative="1">
      <w:start w:val="1"/>
      <w:numFmt w:val="lowerRoman"/>
      <w:lvlText w:val="%3."/>
      <w:lvlJc w:val="right"/>
      <w:pPr>
        <w:ind w:left="1488" w:hanging="440"/>
      </w:pPr>
    </w:lvl>
    <w:lvl w:ilvl="3" w:tplc="0409000F" w:tentative="1">
      <w:start w:val="1"/>
      <w:numFmt w:val="decimal"/>
      <w:lvlText w:val="%4."/>
      <w:lvlJc w:val="left"/>
      <w:pPr>
        <w:ind w:left="1928" w:hanging="440"/>
      </w:pPr>
    </w:lvl>
    <w:lvl w:ilvl="4" w:tplc="04090019" w:tentative="1">
      <w:start w:val="1"/>
      <w:numFmt w:val="upperLetter"/>
      <w:lvlText w:val="%5."/>
      <w:lvlJc w:val="left"/>
      <w:pPr>
        <w:ind w:left="2368" w:hanging="440"/>
      </w:pPr>
    </w:lvl>
    <w:lvl w:ilvl="5" w:tplc="0409001B" w:tentative="1">
      <w:start w:val="1"/>
      <w:numFmt w:val="lowerRoman"/>
      <w:lvlText w:val="%6."/>
      <w:lvlJc w:val="right"/>
      <w:pPr>
        <w:ind w:left="2808" w:hanging="440"/>
      </w:pPr>
    </w:lvl>
    <w:lvl w:ilvl="6" w:tplc="0409000F" w:tentative="1">
      <w:start w:val="1"/>
      <w:numFmt w:val="decimal"/>
      <w:lvlText w:val="%7."/>
      <w:lvlJc w:val="left"/>
      <w:pPr>
        <w:ind w:left="3248" w:hanging="440"/>
      </w:pPr>
    </w:lvl>
    <w:lvl w:ilvl="7" w:tplc="04090019" w:tentative="1">
      <w:start w:val="1"/>
      <w:numFmt w:val="upperLetter"/>
      <w:lvlText w:val="%8."/>
      <w:lvlJc w:val="left"/>
      <w:pPr>
        <w:ind w:left="3688" w:hanging="440"/>
      </w:pPr>
    </w:lvl>
    <w:lvl w:ilvl="8" w:tplc="0409001B" w:tentative="1">
      <w:start w:val="1"/>
      <w:numFmt w:val="lowerRoman"/>
      <w:lvlText w:val="%9."/>
      <w:lvlJc w:val="right"/>
      <w:pPr>
        <w:ind w:left="4128" w:hanging="440"/>
      </w:pPr>
    </w:lvl>
  </w:abstractNum>
  <w:abstractNum w:abstractNumId="4" w15:restartNumberingAfterBreak="0">
    <w:nsid w:val="14B21F5D"/>
    <w:multiLevelType w:val="hybridMultilevel"/>
    <w:tmpl w:val="746E08EC"/>
    <w:lvl w:ilvl="0" w:tplc="3BFA3D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EA402A"/>
    <w:multiLevelType w:val="hybridMultilevel"/>
    <w:tmpl w:val="0FB4BD10"/>
    <w:lvl w:ilvl="0" w:tplc="9042BC22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CB0786"/>
    <w:multiLevelType w:val="hybridMultilevel"/>
    <w:tmpl w:val="9FD09C88"/>
    <w:lvl w:ilvl="0" w:tplc="703415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904D2E"/>
    <w:multiLevelType w:val="hybridMultilevel"/>
    <w:tmpl w:val="95345DA6"/>
    <w:lvl w:ilvl="0" w:tplc="D9A4E0E6">
      <w:numFmt w:val="bullet"/>
      <w:lvlText w:val="-"/>
      <w:lvlJc w:val="left"/>
      <w:pPr>
        <w:ind w:left="456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8" w15:restartNumberingAfterBreak="0">
    <w:nsid w:val="210028E7"/>
    <w:multiLevelType w:val="hybridMultilevel"/>
    <w:tmpl w:val="123CCAF4"/>
    <w:lvl w:ilvl="0" w:tplc="2C2AA59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AFB2141"/>
    <w:multiLevelType w:val="hybridMultilevel"/>
    <w:tmpl w:val="8C3C3B44"/>
    <w:lvl w:ilvl="0" w:tplc="5776D81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F0371D"/>
    <w:multiLevelType w:val="hybridMultilevel"/>
    <w:tmpl w:val="B91E3502"/>
    <w:lvl w:ilvl="0" w:tplc="363E5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9F74E4"/>
    <w:multiLevelType w:val="hybridMultilevel"/>
    <w:tmpl w:val="315295A0"/>
    <w:lvl w:ilvl="0" w:tplc="0B7ACB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2EFD6805"/>
    <w:multiLevelType w:val="hybridMultilevel"/>
    <w:tmpl w:val="700E6AA6"/>
    <w:lvl w:ilvl="0" w:tplc="DCFA2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6BB57DC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2556A0E"/>
    <w:multiLevelType w:val="hybridMultilevel"/>
    <w:tmpl w:val="E7A0A3A4"/>
    <w:lvl w:ilvl="0" w:tplc="47F4C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7E6E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D0AF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D5C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9C290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75056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55C92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304DD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7287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4EEF5F09"/>
    <w:multiLevelType w:val="hybridMultilevel"/>
    <w:tmpl w:val="BB3ED34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9327F06">
      <w:start w:val="1"/>
      <w:numFmt w:val="decimal"/>
      <w:lvlText w:val="%2)"/>
      <w:lvlJc w:val="left"/>
      <w:pPr>
        <w:ind w:left="1007" w:hanging="440"/>
      </w:pPr>
      <w:rPr>
        <w:rFonts w:ascii="G마켓 산스 TTF Medium" w:eastAsia="G마켓 산스 TTF Medium" w:hAnsi="G마켓 산스 TTF Medium" w:cstheme="minorBidi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20D76BD"/>
    <w:multiLevelType w:val="hybridMultilevel"/>
    <w:tmpl w:val="E66EB2CC"/>
    <w:lvl w:ilvl="0" w:tplc="AEEC3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B2019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05266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26253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F67D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7A87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2A634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4323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62874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89D3D80"/>
    <w:multiLevelType w:val="hybridMultilevel"/>
    <w:tmpl w:val="77267454"/>
    <w:lvl w:ilvl="0" w:tplc="BD6ED5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FBC7A03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63A051A"/>
    <w:multiLevelType w:val="hybridMultilevel"/>
    <w:tmpl w:val="5BA067E6"/>
    <w:lvl w:ilvl="0" w:tplc="F1FABBA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705452489">
    <w:abstractNumId w:val="5"/>
  </w:num>
  <w:num w:numId="2" w16cid:durableId="1810895733">
    <w:abstractNumId w:val="10"/>
  </w:num>
  <w:num w:numId="3" w16cid:durableId="196554019">
    <w:abstractNumId w:val="3"/>
  </w:num>
  <w:num w:numId="4" w16cid:durableId="37825823">
    <w:abstractNumId w:val="6"/>
  </w:num>
  <w:num w:numId="5" w16cid:durableId="938871893">
    <w:abstractNumId w:val="15"/>
  </w:num>
  <w:num w:numId="6" w16cid:durableId="2078437432">
    <w:abstractNumId w:val="17"/>
  </w:num>
  <w:num w:numId="7" w16cid:durableId="1271015345">
    <w:abstractNumId w:val="12"/>
  </w:num>
  <w:num w:numId="8" w16cid:durableId="1786534651">
    <w:abstractNumId w:val="9"/>
  </w:num>
  <w:num w:numId="9" w16cid:durableId="1301809383">
    <w:abstractNumId w:val="1"/>
  </w:num>
  <w:num w:numId="10" w16cid:durableId="1412921195">
    <w:abstractNumId w:val="11"/>
  </w:num>
  <w:num w:numId="11" w16cid:durableId="1506633272">
    <w:abstractNumId w:val="0"/>
  </w:num>
  <w:num w:numId="12" w16cid:durableId="429276563">
    <w:abstractNumId w:val="16"/>
  </w:num>
  <w:num w:numId="13" w16cid:durableId="104738322">
    <w:abstractNumId w:val="14"/>
  </w:num>
  <w:num w:numId="14" w16cid:durableId="1557357917">
    <w:abstractNumId w:val="7"/>
  </w:num>
  <w:num w:numId="15" w16cid:durableId="1597051651">
    <w:abstractNumId w:val="13"/>
  </w:num>
  <w:num w:numId="16" w16cid:durableId="648746599">
    <w:abstractNumId w:val="18"/>
  </w:num>
  <w:num w:numId="17" w16cid:durableId="1293708529">
    <w:abstractNumId w:val="4"/>
  </w:num>
  <w:num w:numId="18" w16cid:durableId="1514294771">
    <w:abstractNumId w:val="8"/>
  </w:num>
  <w:num w:numId="19" w16cid:durableId="369457896">
    <w:abstractNumId w:val="19"/>
  </w:num>
  <w:num w:numId="20" w16cid:durableId="192572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B"/>
    <w:rsid w:val="0004261E"/>
    <w:rsid w:val="000D0881"/>
    <w:rsid w:val="00101FCC"/>
    <w:rsid w:val="00154918"/>
    <w:rsid w:val="00177178"/>
    <w:rsid w:val="00193185"/>
    <w:rsid w:val="001B0CD3"/>
    <w:rsid w:val="00212A06"/>
    <w:rsid w:val="0023490B"/>
    <w:rsid w:val="002A0171"/>
    <w:rsid w:val="003419E7"/>
    <w:rsid w:val="003B35C2"/>
    <w:rsid w:val="003D6536"/>
    <w:rsid w:val="0040621A"/>
    <w:rsid w:val="00434714"/>
    <w:rsid w:val="00495000"/>
    <w:rsid w:val="00511569"/>
    <w:rsid w:val="005C2C53"/>
    <w:rsid w:val="00660070"/>
    <w:rsid w:val="00662AE7"/>
    <w:rsid w:val="0067435E"/>
    <w:rsid w:val="0069507D"/>
    <w:rsid w:val="006C5D82"/>
    <w:rsid w:val="00711FDC"/>
    <w:rsid w:val="0074351E"/>
    <w:rsid w:val="00750035"/>
    <w:rsid w:val="00786772"/>
    <w:rsid w:val="007868C8"/>
    <w:rsid w:val="007A5970"/>
    <w:rsid w:val="007A76B3"/>
    <w:rsid w:val="008100F0"/>
    <w:rsid w:val="008165D3"/>
    <w:rsid w:val="009312B8"/>
    <w:rsid w:val="0096756D"/>
    <w:rsid w:val="009D28AF"/>
    <w:rsid w:val="00AE2D3D"/>
    <w:rsid w:val="00AF5D47"/>
    <w:rsid w:val="00B03951"/>
    <w:rsid w:val="00B746C1"/>
    <w:rsid w:val="00B77739"/>
    <w:rsid w:val="00B93E2F"/>
    <w:rsid w:val="00BB204D"/>
    <w:rsid w:val="00C011FE"/>
    <w:rsid w:val="00C207E3"/>
    <w:rsid w:val="00C744C2"/>
    <w:rsid w:val="00CA08CD"/>
    <w:rsid w:val="00CF7B4B"/>
    <w:rsid w:val="00D179E2"/>
    <w:rsid w:val="00D6571D"/>
    <w:rsid w:val="00DA7327"/>
    <w:rsid w:val="00DB176D"/>
    <w:rsid w:val="00E709C8"/>
    <w:rsid w:val="00EB7EA9"/>
    <w:rsid w:val="00EC2F2D"/>
    <w:rsid w:val="00EC3E69"/>
    <w:rsid w:val="00F45C33"/>
    <w:rsid w:val="00F76060"/>
    <w:rsid w:val="00FE166D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4C74"/>
  <w15:chartTrackingRefBased/>
  <w15:docId w15:val="{A69125D3-5549-4F0E-9AB5-2C860D6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6D"/>
    <w:pPr>
      <w:ind w:leftChars="400" w:left="800"/>
    </w:pPr>
  </w:style>
  <w:style w:type="paragraph" w:customStyle="1" w:styleId="a4">
    <w:name w:val="바탕글"/>
    <w:qFormat/>
    <w:rsid w:val="00DB176D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5D47"/>
  </w:style>
  <w:style w:type="paragraph" w:styleId="a6">
    <w:name w:val="footer"/>
    <w:basedOn w:val="a"/>
    <w:link w:val="Char0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5D47"/>
  </w:style>
  <w:style w:type="table" w:styleId="a7">
    <w:name w:val="Table Grid"/>
    <w:basedOn w:val="a1"/>
    <w:uiPriority w:val="39"/>
    <w:rsid w:val="00DA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A73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19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전필성</dc:creator>
  <cp:keywords/>
  <dc:description/>
  <cp:lastModifiedBy>전필성</cp:lastModifiedBy>
  <cp:revision>16</cp:revision>
  <dcterms:created xsi:type="dcterms:W3CDTF">2024-01-13T05:58:00Z</dcterms:created>
  <dcterms:modified xsi:type="dcterms:W3CDTF">2024-01-16T12:44:00Z</dcterms:modified>
</cp:coreProperties>
</file>