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3AA4" w14:textId="5D58E4EB" w:rsidR="00DB176D" w:rsidRPr="00DB176D" w:rsidRDefault="00DB176D">
      <w:pPr>
        <w:rPr>
          <w:rFonts w:ascii="G마켓 산스 TTF Bold" w:eastAsia="G마켓 산스 TTF Bold" w:hAnsi="G마켓 산스 TTF Bold"/>
          <w:sz w:val="24"/>
          <w:szCs w:val="28"/>
        </w:rPr>
      </w:pPr>
      <w:bookmarkStart w:id="0" w:name="_Hlk156329865"/>
      <w:bookmarkEnd w:id="0"/>
      <w:proofErr w:type="spellStart"/>
      <w:r>
        <w:rPr>
          <w:rFonts w:ascii="G마켓 산스 TTF Bold" w:eastAsia="G마켓 산스 TTF Bold" w:hAnsi="G마켓 산스 TTF Bold" w:hint="eastAsia"/>
          <w:sz w:val="24"/>
          <w:szCs w:val="28"/>
        </w:rPr>
        <w:t>리시버즈</w:t>
      </w:r>
      <w:proofErr w:type="spellEnd"/>
      <w:r>
        <w:rPr>
          <w:rFonts w:ascii="G마켓 산스 TTF Bold" w:eastAsia="G마켓 산스 TTF Bold" w:hAnsi="G마켓 산스 TTF Bold" w:hint="eastAsia"/>
          <w:sz w:val="24"/>
          <w:szCs w:val="28"/>
        </w:rPr>
        <w:t xml:space="preserve"> 프로젝트</w:t>
      </w:r>
    </w:p>
    <w:p w14:paraId="1CD33367" w14:textId="77777777" w:rsidR="00DB176D" w:rsidRDefault="00DB176D">
      <w:pPr>
        <w:rPr>
          <w:rFonts w:ascii="G마켓 산스 TTF Bold" w:eastAsia="G마켓 산스 TTF Bold" w:hAnsi="G마켓 산스 TTF Bold"/>
          <w:sz w:val="56"/>
          <w:szCs w:val="72"/>
        </w:rPr>
      </w:pPr>
    </w:p>
    <w:p w14:paraId="4950D95D" w14:textId="4D020B85" w:rsidR="00DB176D" w:rsidRPr="00DB176D" w:rsidRDefault="00DB176D" w:rsidP="00DB176D">
      <w:pPr>
        <w:rPr>
          <w:rFonts w:ascii="G마켓 산스 TTF Bold" w:eastAsia="G마켓 산스 TTF Bold" w:hAnsi="G마켓 산스 TTF Bold"/>
          <w:sz w:val="72"/>
          <w:szCs w:val="96"/>
        </w:rPr>
      </w:pPr>
    </w:p>
    <w:p w14:paraId="72B4EF1B" w14:textId="15368793" w:rsidR="00154918" w:rsidRDefault="005C2C53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ascii="G마켓 산스 TTF Bold" w:eastAsia="G마켓 산스 TTF Bold" w:hAnsi="G마켓 산스 TTF Bold"/>
          <w:sz w:val="72"/>
          <w:szCs w:val="96"/>
        </w:rPr>
        <w:t xml:space="preserve"> Dear </w:t>
      </w:r>
      <w:proofErr w:type="gramStart"/>
      <w:r>
        <w:rPr>
          <w:rFonts w:ascii="G마켓 산스 TTF Bold" w:eastAsia="G마켓 산스 TTF Bold" w:hAnsi="G마켓 산스 TTF Bold"/>
          <w:sz w:val="72"/>
          <w:szCs w:val="96"/>
        </w:rPr>
        <w:t>my</w:t>
      </w:r>
      <w:proofErr w:type="gramEnd"/>
      <w:r>
        <w:rPr>
          <w:rFonts w:ascii="G마켓 산스 TTF Bold" w:eastAsia="G마켓 산스 TTF Bold" w:hAnsi="G마켓 산스 TTF Bold"/>
          <w:sz w:val="72"/>
          <w:szCs w:val="96"/>
        </w:rPr>
        <w:t xml:space="preserve"> </w:t>
      </w:r>
    </w:p>
    <w:p w14:paraId="313F75AD" w14:textId="67FBDC48" w:rsidR="00AE2D3D" w:rsidRDefault="00154918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B2807" wp14:editId="443E93BE">
                <wp:simplePos x="0" y="0"/>
                <wp:positionH relativeFrom="margin">
                  <wp:align>center</wp:align>
                </wp:positionH>
                <wp:positionV relativeFrom="paragraph">
                  <wp:posOffset>789305</wp:posOffset>
                </wp:positionV>
                <wp:extent cx="2834640" cy="1539240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39240"/>
                        </a:xfrm>
                        <a:prstGeom prst="rect">
                          <a:avLst/>
                        </a:prstGeom>
                        <a:noFill/>
                        <a:ln w="38100" cmpd="tri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5F93F2E" w14:textId="77777777" w:rsidR="00DB176D" w:rsidRPr="00982ECB" w:rsidRDefault="00DB176D" w:rsidP="00DB176D">
                            <w:pPr>
                              <w:wordWrap/>
                              <w:spacing w:line="384" w:lineRule="auto"/>
                              <w:ind w:left="760" w:hanging="360"/>
                              <w:rPr>
                                <w:sz w:val="2"/>
                                <w:szCs w:val="4"/>
                              </w:rPr>
                            </w:pPr>
                          </w:p>
                          <w:p w14:paraId="564B6654" w14:textId="4247AEDA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수정된 부분</w:t>
                            </w:r>
                          </w:p>
                          <w:p w14:paraId="00FF7D61" w14:textId="05CEA8A5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기믹</w:t>
                            </w:r>
                            <w:proofErr w:type="spellEnd"/>
                          </w:p>
                          <w:p w14:paraId="00470EE0" w14:textId="2AACB1AE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스토리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28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62.15pt;width:223.2pt;height:12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" filled="f" strokecolor="black [3213]" strokeweight="3pt">
                <v:stroke linestyle="thickBetweenThin"/>
                <v:textbox>
                  <w:txbxContent>
                    <w:p w14:paraId="35F93F2E" w14:textId="77777777" w:rsidR="00DB176D" w:rsidRPr="00982ECB" w:rsidRDefault="00DB176D" w:rsidP="00DB176D">
                      <w:pPr>
                        <w:wordWrap/>
                        <w:spacing w:line="384" w:lineRule="auto"/>
                        <w:ind w:left="760" w:hanging="360"/>
                        <w:rPr>
                          <w:sz w:val="2"/>
                          <w:szCs w:val="4"/>
                        </w:rPr>
                      </w:pPr>
                    </w:p>
                    <w:p w14:paraId="564B6654" w14:textId="4247AEDA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수정된 부분</w:t>
                      </w:r>
                    </w:p>
                    <w:p w14:paraId="00FF7D61" w14:textId="05CEA8A5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기믹</w:t>
                      </w:r>
                      <w:proofErr w:type="spellEnd"/>
                    </w:p>
                    <w:p w14:paraId="00470EE0" w14:textId="2AACB1AE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스토리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2C53">
        <w:rPr>
          <w:rFonts w:ascii="G마켓 산스 TTF Bold" w:eastAsia="G마켓 산스 TTF Bold" w:hAnsi="G마켓 산스 TTF Bold"/>
          <w:sz w:val="72"/>
          <w:szCs w:val="96"/>
        </w:rPr>
        <w:t>brother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(</w:t>
      </w:r>
      <w:r w:rsidR="00C207E3">
        <w:rPr>
          <w:rFonts w:ascii="G마켓 산스 TTF Bold" w:eastAsia="G마켓 산스 TTF Bold" w:hAnsi="G마켓 산스 TTF Bold" w:hint="eastAsia"/>
          <w:sz w:val="72"/>
          <w:szCs w:val="96"/>
        </w:rPr>
        <w:t>임시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)</w:t>
      </w:r>
    </w:p>
    <w:p w14:paraId="3E08AE58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5B742021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0B042EED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72"/>
          <w:szCs w:val="96"/>
        </w:rPr>
      </w:pPr>
    </w:p>
    <w:p w14:paraId="2F0B1F37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32"/>
          <w:szCs w:val="36"/>
        </w:rPr>
      </w:pPr>
    </w:p>
    <w:p w14:paraId="3D2FDD0C" w14:textId="3B1D5F5E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기획: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FC39C8B" w14:textId="690D4AA1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아트:</w:t>
      </w:r>
      <w:r w:rsidR="005C2C53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5B7B5BB1" w14:textId="31FB0063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스토리: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770CD829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개발: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25C31DD" w14:textId="46355F0F" w:rsidR="00AE2D3D" w:rsidRPr="00AE2D3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4D5FF" wp14:editId="1EB2FDBE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680710" cy="8168005"/>
                <wp:effectExtent l="19050" t="19050" r="34290" b="42545"/>
                <wp:wrapTopAndBottom/>
                <wp:docPr id="39715363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710" cy="816821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6CDE1" w14:textId="34C11B7D" w:rsidR="00AE2D3D" w:rsidRDefault="005C2C5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이번에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수정된 부분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 3</w:t>
                            </w:r>
                          </w:p>
                          <w:p w14:paraId="2BAF6841" w14:textId="6154318B" w:rsidR="00AE2D3D" w:rsidRDefault="00AE2D3D" w:rsidP="00AE2D3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수정된 페이지 및 부분 </w:t>
                            </w:r>
                            <w:proofErr w:type="spellStart"/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간략적인</w:t>
                            </w:r>
                            <w:proofErr w:type="spellEnd"/>
                            <w:r w:rsidRP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소개</w:t>
                            </w:r>
                          </w:p>
                          <w:p w14:paraId="191FDECF" w14:textId="77777777" w:rsidR="00FE166D" w:rsidRDefault="00C207E3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업무 요청 사항</w:t>
                            </w:r>
                          </w:p>
                          <w:p w14:paraId="0175A741" w14:textId="2428C766" w:rsidR="00FE166D" w:rsidRPr="00FE166D" w:rsidRDefault="00FE166D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FE16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궁금한 점들</w:t>
                            </w:r>
                          </w:p>
                          <w:p w14:paraId="3B46FE03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45DFDB4D" w14:textId="087EE6BB" w:rsidR="00DB176D" w:rsidRDefault="00DB176D" w:rsidP="00DB176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 4</w:t>
                            </w:r>
                          </w:p>
                          <w:p w14:paraId="19CF2B88" w14:textId="6CB324F3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기억을 되찾는 과정에서의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441E9D13" w14:textId="3B65321E" w:rsidR="00AE2D3D" w:rsidRPr="0069507D" w:rsidRDefault="0069507D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각 플레이어의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32C9DBB1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0AA7FA2F" w14:textId="08D6C810" w:rsidR="00D179E2" w:rsidRPr="00D179E2" w:rsidRDefault="00D179E2" w:rsidP="00D179E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전체적인 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스토리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 5</w:t>
                            </w:r>
                          </w:p>
                          <w:p w14:paraId="5098ABE1" w14:textId="2F1E8248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캐릭터 간 설정</w:t>
                            </w:r>
                          </w:p>
                          <w:p w14:paraId="0526EE6E" w14:textId="78F0FFF7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  <w:p w14:paraId="5E6CBDC6" w14:textId="47E8060C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  <w:p w14:paraId="518B1849" w14:textId="13AE7B34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3</w:t>
                            </w:r>
                          </w:p>
                          <w:p w14:paraId="742F09E1" w14:textId="443E0251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사건의 전말(결말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  <w:p w14:paraId="16B5A4E7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6CACDAC1" w14:textId="2B324886" w:rsidR="00C207E3" w:rsidRDefault="00C207E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 적어보기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………………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17</w:t>
                            </w:r>
                          </w:p>
                          <w:p w14:paraId="2976E06E" w14:textId="77777777" w:rsidR="00C207E3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</w:t>
                            </w:r>
                          </w:p>
                          <w:p w14:paraId="05F1821E" w14:textId="58B4D733" w:rsidR="00AE2D3D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앞으로 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수정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해야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할 것들</w:t>
                            </w:r>
                          </w:p>
                          <w:p w14:paraId="0F1DAFA2" w14:textId="29157D63" w:rsidR="00C207E3" w:rsidRPr="00FE166D" w:rsidRDefault="00C207E3" w:rsidP="00FE166D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D5FF" id="직사각형 1" o:spid="_x0000_s1027" style="position:absolute;left:0;text-align:left;margin-left:396.1pt;margin-top:1.65pt;width:447.3pt;height:643.1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" filled="f" strokecolor="black [3213]" strokeweight="4.5pt">
                <v:textbox>
                  <w:txbxContent>
                    <w:p w14:paraId="0BB6CDE1" w14:textId="34C11B7D" w:rsidR="00AE2D3D" w:rsidRDefault="005C2C5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이번에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수정된 부분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 3</w:t>
                      </w:r>
                    </w:p>
                    <w:p w14:paraId="2BAF6841" w14:textId="6154318B" w:rsidR="00AE2D3D" w:rsidRDefault="00AE2D3D" w:rsidP="00AE2D3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수정된 페이지 및 부분 </w:t>
                      </w:r>
                      <w:proofErr w:type="spellStart"/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간략적인</w:t>
                      </w:r>
                      <w:proofErr w:type="spellEnd"/>
                      <w:r w:rsidRP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 xml:space="preserve"> </w:t>
                      </w: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소개</w:t>
                      </w:r>
                    </w:p>
                    <w:p w14:paraId="191FDECF" w14:textId="77777777" w:rsidR="00FE166D" w:rsidRDefault="00C207E3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업무 요청 사항</w:t>
                      </w:r>
                    </w:p>
                    <w:p w14:paraId="0175A741" w14:textId="2428C766" w:rsidR="00FE166D" w:rsidRPr="00FE166D" w:rsidRDefault="00FE166D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FE16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궁금한 점들</w:t>
                      </w:r>
                    </w:p>
                    <w:p w14:paraId="3B46FE03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45DFDB4D" w14:textId="087EE6BB" w:rsidR="00DB176D" w:rsidRDefault="00DB176D" w:rsidP="00DB176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 4</w:t>
                      </w:r>
                    </w:p>
                    <w:p w14:paraId="19CF2B88" w14:textId="6CB324F3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기억을 되찾는 과정에서의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441E9D13" w14:textId="3B65321E" w:rsidR="00AE2D3D" w:rsidRPr="0069507D" w:rsidRDefault="0069507D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각 플레이어의</w:t>
                      </w:r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proofErr w:type="spellStart"/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32C9DBB1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0AA7FA2F" w14:textId="08D6C810" w:rsidR="00D179E2" w:rsidRPr="00D179E2" w:rsidRDefault="00D179E2" w:rsidP="00D179E2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전체적인 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스토리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 5</w:t>
                      </w:r>
                    </w:p>
                    <w:p w14:paraId="5098ABE1" w14:textId="2F1E8248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캐릭터 간 설정</w:t>
                      </w:r>
                    </w:p>
                    <w:p w14:paraId="0526EE6E" w14:textId="78F0FFF7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</w:t>
                      </w:r>
                    </w:p>
                    <w:p w14:paraId="5E6CBDC6" w14:textId="47E8060C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2</w:t>
                      </w:r>
                    </w:p>
                    <w:p w14:paraId="518B1849" w14:textId="13AE7B34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3</w:t>
                      </w:r>
                    </w:p>
                    <w:p w14:paraId="742F09E1" w14:textId="443E0251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사건의 전말(결말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)</w:t>
                      </w:r>
                    </w:p>
                    <w:p w14:paraId="16B5A4E7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6CACDAC1" w14:textId="2B324886" w:rsidR="00C207E3" w:rsidRDefault="00C207E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 적어보기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………………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</w:t>
                      </w:r>
                      <w:r w:rsid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17</w:t>
                      </w:r>
                    </w:p>
                    <w:p w14:paraId="2976E06E" w14:textId="77777777" w:rsidR="00C207E3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</w:t>
                      </w:r>
                    </w:p>
                    <w:p w14:paraId="05F1821E" w14:textId="58B4D733" w:rsidR="00AE2D3D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앞으로 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수정</w:t>
                      </w:r>
                      <w:r w:rsidRPr="00C207E3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해야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할 것들</w:t>
                      </w:r>
                    </w:p>
                    <w:p w14:paraId="0F1DAFA2" w14:textId="29157D63" w:rsidR="00C207E3" w:rsidRPr="00FE166D" w:rsidRDefault="00C207E3" w:rsidP="00FE166D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58640EB" w14:textId="2EB63126" w:rsidR="00AE2D3D" w:rsidRPr="007A76B3" w:rsidRDefault="005C2C53" w:rsidP="00AE2D3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lastRenderedPageBreak/>
        <w:t>이번에</w:t>
      </w:r>
      <w:r w:rsidR="00AE2D3D" w:rsidRPr="007A76B3">
        <w:rPr>
          <w:rFonts w:ascii="G마켓 산스 TTF Medium" w:eastAsia="G마켓 산스 TTF Medium" w:hAnsi="G마켓 산스 TTF Medium"/>
          <w:sz w:val="28"/>
          <w:szCs w:val="32"/>
        </w:rPr>
        <w:t xml:space="preserve"> 수정된 부분</w:t>
      </w:r>
    </w:p>
    <w:p w14:paraId="064EEEBD" w14:textId="03166B97" w:rsidR="00DB176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수정된 페이지 및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간략적인</w:t>
      </w:r>
      <w:proofErr w:type="spellEnd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소개</w:t>
      </w:r>
    </w:p>
    <w:p w14:paraId="1B54828B" w14:textId="77777777" w:rsidR="007A76B3" w:rsidRDefault="007A76B3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36435FE" w14:textId="1B382FF1" w:rsidR="00B1638B" w:rsidRDefault="00B16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전체적인 챕터 </w:t>
      </w:r>
    </w:p>
    <w:p w14:paraId="253DF69D" w14:textId="6B89AB2E" w:rsidR="00B1638B" w:rsidRDefault="00B16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스토리에 맞추어 약간의 설정 추가</w:t>
      </w:r>
    </w:p>
    <w:p w14:paraId="094DBFBA" w14:textId="2E561551" w:rsidR="00B1638B" w:rsidRDefault="00B16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B16940C" w14:textId="77777777" w:rsidR="00B1638B" w:rsidRDefault="00B16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537C6F0" w14:textId="627456F2" w:rsidR="00B1638B" w:rsidRDefault="00B16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.2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25691BA5" w14:textId="004657F9" w:rsidR="00B1638B" w:rsidRDefault="00B16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가족끼리 놀이공원에서 사진 찍는 모습 추가(일러스트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33E1830" w14:textId="77777777" w:rsidR="00B746C1" w:rsidRDefault="00B746C1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4CD3DB2" w14:textId="2212B29D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업무 요청 사항</w:t>
      </w:r>
    </w:p>
    <w:p w14:paraId="7EC75265" w14:textId="77777777" w:rsidR="00B1638B" w:rsidRDefault="00B746C1" w:rsidP="00B1638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스토리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설정 중에서 옷과 관련된 취미로 바꿔주기</w:t>
      </w:r>
    </w:p>
    <w:p w14:paraId="3F0C9902" w14:textId="30591A5C" w:rsidR="00B1638B" w:rsidRPr="00B1638B" w:rsidRDefault="00B1638B" w:rsidP="00B1638B">
      <w:pPr>
        <w:ind w:firstLine="80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1638B">
        <w:rPr>
          <w:rFonts w:ascii="G마켓 산스 TTF Medium" w:eastAsia="G마켓 산스 TTF Medium" w:hAnsi="G마켓 산스 TTF Medium" w:hint="eastAsia"/>
          <w:sz w:val="24"/>
          <w:szCs w:val="28"/>
        </w:rPr>
        <w:t>어머니와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관련되어 간단한 설정 잡아주기</w:t>
      </w:r>
    </w:p>
    <w:p w14:paraId="74CE4B16" w14:textId="658129B1" w:rsidR="00FE166D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아트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어머니의 설정에 맞춘 어울리는 외견 잡아주기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(일러스트용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0CDDF86" w14:textId="77777777" w:rsidR="00B1638B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8EFC10A" w14:textId="51E77CCA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궁금한 점들</w:t>
      </w:r>
    </w:p>
    <w:p w14:paraId="10F98D25" w14:textId="335359AD" w:rsidR="00FE166D" w:rsidRDefault="00B1638B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최초 소유 여부 설정하기</w:t>
      </w:r>
    </w:p>
    <w:p w14:paraId="764B3AA8" w14:textId="036BB25C" w:rsidR="00B1638B" w:rsidRDefault="00B1638B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일러스트를 넣는 구간 설정하기</w:t>
      </w:r>
    </w:p>
    <w:p w14:paraId="64B8B9FF" w14:textId="25A30181" w:rsidR="00B1638B" w:rsidRPr="00AE2D3D" w:rsidRDefault="00B1638B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후보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챕터 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개(이 경우 각 챕터간 분량이 다르기에 조금 고민 중이다.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2E0388D" w14:textId="49B5B3D0" w:rsidR="001B77B8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커다란 퍼즐이 끝나고 악보 획득 시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상자밀기,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각각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490B480" w14:textId="4140B4A1" w:rsidR="001B77B8" w:rsidRDefault="001B77B8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별 </w:t>
      </w:r>
      <w:r>
        <w:rPr>
          <w:rFonts w:ascii="G마켓 산스 TTF Medium" w:eastAsia="G마켓 산스 TTF Medium" w:hAnsi="G마켓 산스 TTF Medium"/>
          <w:sz w:val="24"/>
          <w:szCs w:val="28"/>
        </w:rPr>
        <w:t>2-3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개 (예를 들어 챕터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시작,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후 방에 간 직후 </w:t>
      </w:r>
      <w:proofErr w:type="spellStart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설명하며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후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이야기 후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30176C4B" w14:textId="640FD6F8" w:rsidR="00C77813" w:rsidRDefault="00B11751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기억 회상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알려주는 시점</w:t>
      </w:r>
    </w:p>
    <w:p w14:paraId="5537B41D" w14:textId="3A96950A" w:rsidR="00C77813" w:rsidRPr="00B1638B" w:rsidRDefault="00C77813" w:rsidP="00DB176D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일러스트 개수 여(간략하게 만 말해주시면 감사하겠습니다.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12BC6AB" w14:textId="77777777" w:rsidR="00C207E3" w:rsidRPr="002F1E6E" w:rsidRDefault="00C207E3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4971B12" w14:textId="77777777" w:rsidR="00C207E3" w:rsidRPr="00AE2D3D" w:rsidRDefault="00C207E3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D7B1E36" w14:textId="6762AFD2" w:rsidR="00AE2D3D" w:rsidRPr="007A76B3" w:rsidRDefault="00AE2D3D" w:rsidP="00CF7B4B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 xml:space="preserve">메인 </w:t>
      </w:r>
      <w:proofErr w:type="spellStart"/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기믹</w:t>
      </w:r>
      <w:proofErr w:type="spellEnd"/>
    </w:p>
    <w:p w14:paraId="0F5FD853" w14:textId="659F1D45" w:rsidR="005C2C53" w:rsidRPr="005C2C53" w:rsidRDefault="00AE2D3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/>
          <w:sz w:val="24"/>
          <w:szCs w:val="28"/>
        </w:rPr>
        <w:t xml:space="preserve">기억을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되찾는 과정에서의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4929C9EB" w14:textId="4F0B1180" w:rsidR="005C2C53" w:rsidRDefault="005C2C5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게임을 제작하는 과정에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있어 메인으로 사용할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 챕터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별 다른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제작해 주는 것이 좋을 것이라고 생각하여 이와 같이 제작하였습니다.</w:t>
      </w:r>
    </w:p>
    <w:p w14:paraId="784FD3D8" w14:textId="2432BA82" w:rsidR="00711FDC" w:rsidRDefault="00711FDC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발견된 기억 조각을 모아 과거의 기억을 되찾는 것을 목표로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위해 동생과 누나는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각각의 여정 도중 흩어진 기억 조각을 발견하게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조각을 토대로 과거의 기억을 되찾게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여기서 기억 조각의 예시로는 악보,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등의 예시가 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기억 조각을 재결합하기 위해서는 소유하고 있던 </w:t>
      </w:r>
      <w:proofErr w:type="spellStart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노래가 나오게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되는 방식으로 진행될 예정이다.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657E5AF" w14:textId="4F27BA45" w:rsidR="008165D3" w:rsidRDefault="008165D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과정 속에서 처음에는 배경음이 없지만,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점차 악보가 채워지면서,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단조로웠던 음악이 풍성해지거나,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기억의 분위기에 맞추어 음악이 바뀌어 나가는 방식으로 진행될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F40C343" w14:textId="114D2AF1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위의 과정 속에서 중요 기억을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되찾을 경우 약간의 일러스트를 포함시켜 주는 것이 좋을 것이라고 생각한다.</w:t>
      </w:r>
    </w:p>
    <w:p w14:paraId="3982CD47" w14:textId="5036B577" w:rsidR="00AE2D3D" w:rsidRDefault="008165D3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조각을 재결합을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위해 소유하고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결합할 수 있음을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플레이 과정에서 미리 공지해 주거나 혹은,</w:t>
      </w:r>
      <w:r w:rsidR="00BB204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스토리 진행 과정에서 사용하는 장면을 보여주어야 할 것이다.</w:t>
      </w:r>
    </w:p>
    <w:p w14:paraId="1CC9D7D7" w14:textId="539E0B14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 예시: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4"/>
        </w:rPr>
        <w:drawing>
          <wp:inline distT="0" distB="0" distL="0" distR="0" wp14:anchorId="5046DC53" wp14:editId="53319189">
            <wp:extent cx="2160000" cy="1195200"/>
            <wp:effectExtent l="0" t="0" r="0" b="5080"/>
            <wp:docPr id="304890599" name="그림 3" descr="스크린샷, PC 게임, 다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0599" name="그림 3" descr="스크린샷, PC 게임, 다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/>
          <w:noProof/>
          <w:sz w:val="24"/>
          <w:szCs w:val="24"/>
        </w:rPr>
        <w:drawing>
          <wp:inline distT="0" distB="0" distL="0" distR="0" wp14:anchorId="3DDCFCD2" wp14:editId="711BD119">
            <wp:extent cx="2160000" cy="1162800"/>
            <wp:effectExtent l="0" t="0" r="0" b="0"/>
            <wp:docPr id="1795140064" name="그림 2" descr="흑백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0064" name="그림 2" descr="흑백, 모노크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1237" w14:textId="77777777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2D75597A" w14:textId="455E49D1" w:rsidR="0067435E" w:rsidRDefault="00BB204D" w:rsidP="0069507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 플레이어의 </w:t>
      </w:r>
      <w:proofErr w:type="spellStart"/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458ABCC" w14:textId="6ADE60FD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플레이어에게는 필수적이면서,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동일하게 가지게 될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각자의 능력이 따로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존재한다.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먼저 동일하게 가지게 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이동,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조사,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메뉴보기,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취소,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달리기,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텔레파시(극 초반에 알려줄 것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등이 존재하며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이는 일반적인 다른 게임들과 특히 다를 것이 없는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들임을 인지하고 있다.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하지만 이번에 제작할 게임의 경우 각 플레이어에게 각각의 다른 능력을 부여하고,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스토리를 진행하면서 이와 관련된 퍼즐이 나오게 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능력의 경우 다음과 같다.</w:t>
      </w:r>
    </w:p>
    <w:p w14:paraId="3D96A0E9" w14:textId="325EE198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자신과 그림자를 분리하여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분신을 만들어내고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분신의 경우 특정 행동을 수행해주는 역할을 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>능력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을 통해 특정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어그로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관리하게 될 예정이다.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그림자를 통해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아버지의 시선을 끌거나, 소리를 내어 유인한다. 동생은 빛이 없는 곳에 들어가면, 그림자를 사용할 수 없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게 된다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86D2D02" w14:textId="10B3CB04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 특정한 장애물을 날아다닐 수 있게 되는 능력이다.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누나만 넘어가서 열어주는 등의 역할을 수행하게 될 것이다.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장애물을 지나다니며 동생의 길을 트게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하거나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날아다니기에 시야가 더 넓고, 장애 물을 넘어 다닐 수 있지만, 벽을 뚫을 수는 없다.</w:t>
      </w:r>
    </w:p>
    <w:p w14:paraId="582908A8" w14:textId="361E2D2E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능력의 경우 피터팬 증후군의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‘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>
        <w:rPr>
          <w:rFonts w:ascii="G마켓 산스 TTF Medium" w:eastAsia="G마켓 산스 TTF Medium" w:hAnsi="G마켓 산스 TTF Medium"/>
          <w:sz w:val="24"/>
          <w:szCs w:val="28"/>
        </w:rPr>
        <w:t>’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소설적 요소 중 그림자와 요정의 날개를 모티브 삼아 능력을 만들어 주게 되었다.</w:t>
      </w:r>
    </w:p>
    <w:p w14:paraId="35F3BED6" w14:textId="29EE9B78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능력들을 가지게 되는 계기 등이 만들어 지지는 못하였기에 충분한 개연성이 만들어 지지 않는다면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폐기 혹은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변경을 할 예정이다.</w:t>
      </w:r>
    </w:p>
    <w:p w14:paraId="34DE79DF" w14:textId="1F1F37E2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좀 더 간단한 누나의 경우 영혼체의 형태로 넘어갈 수 있게 되거나,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등의 요소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특정 플레이어만이 만질 수 있는 무언가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혹은 볼 수 있는 요소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만들어 줄 수 있을 것 같다.</w:t>
      </w:r>
    </w:p>
    <w:p w14:paraId="20F59EA6" w14:textId="77777777" w:rsidR="0067435E" w:rsidRDefault="0067435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EEB906" w14:textId="7777777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7B1E697" w14:textId="29094686" w:rsidR="00193185" w:rsidRPr="007A76B3" w:rsidRDefault="00FE166D" w:rsidP="00193185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전체적인 스토리</w:t>
      </w:r>
    </w:p>
    <w:p w14:paraId="43588188" w14:textId="33E2BE8B" w:rsidR="00D179E2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D179E2">
        <w:rPr>
          <w:rFonts w:ascii="G마켓 산스 TTF Medium" w:eastAsia="G마켓 산스 TTF Medium" w:hAnsi="G마켓 산스 TTF Medium" w:hint="eastAsia"/>
          <w:sz w:val="24"/>
          <w:szCs w:val="28"/>
        </w:rPr>
        <w:t>캐릭터 간 설정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DA7327" w14:paraId="3F08C033" w14:textId="77777777" w:rsidTr="00DA7327">
        <w:tc>
          <w:tcPr>
            <w:tcW w:w="1555" w:type="dxa"/>
            <w:tcBorders>
              <w:tl2br w:val="single" w:sz="4" w:space="0" w:color="auto"/>
            </w:tcBorders>
          </w:tcPr>
          <w:p w14:paraId="6970D4D3" w14:textId="7777777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28A19080" w14:textId="73262B20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</w:p>
        </w:tc>
      </w:tr>
      <w:tr w:rsidR="00DA7327" w14:paraId="2F560BB0" w14:textId="77777777" w:rsidTr="00DA7327">
        <w:tc>
          <w:tcPr>
            <w:tcW w:w="1555" w:type="dxa"/>
          </w:tcPr>
          <w:p w14:paraId="4DC24316" w14:textId="46036762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09485AD" w14:textId="54834B31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(꿈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)10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세 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&gt;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현실 중학생</w:t>
            </w:r>
          </w:p>
        </w:tc>
      </w:tr>
      <w:tr w:rsidR="00DA7327" w14:paraId="309FEA87" w14:textId="77777777" w:rsidTr="00DA7327">
        <w:tc>
          <w:tcPr>
            <w:tcW w:w="1555" w:type="dxa"/>
          </w:tcPr>
          <w:p w14:paraId="130B3123" w14:textId="13015716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2F68C928" w14:textId="67F97728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DA7327" w14:paraId="32FB35A6" w14:textId="77777777" w:rsidTr="00DA7327">
        <w:tc>
          <w:tcPr>
            <w:tcW w:w="1555" w:type="dxa"/>
          </w:tcPr>
          <w:p w14:paraId="01F500C8" w14:textId="3EC07235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2F2BB3ED" w14:textId="4B9D2DF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노을,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</w:p>
        </w:tc>
      </w:tr>
      <w:tr w:rsidR="00DA7327" w14:paraId="5895CC45" w14:textId="77777777" w:rsidTr="00DA7327">
        <w:tc>
          <w:tcPr>
            <w:tcW w:w="1555" w:type="dxa"/>
          </w:tcPr>
          <w:p w14:paraId="6A45FF44" w14:textId="0F9CE83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A5EB081" w14:textId="35688B7D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DA7327" w14:paraId="07EE7AA6" w14:textId="77777777" w:rsidTr="00DA7327">
        <w:tc>
          <w:tcPr>
            <w:tcW w:w="1555" w:type="dxa"/>
          </w:tcPr>
          <w:p w14:paraId="6CDD97DD" w14:textId="71ADB7BF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lastRenderedPageBreak/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EA1E8F5" w14:textId="0E44688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쌍둥이 동생이다.</w:t>
            </w:r>
          </w:p>
          <w:p w14:paraId="573BCE55" w14:textId="5B33566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어릴 적 가족과 함께 간 놀이공원에서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부모님께서 사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주었던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오르골을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아낀다.</w:t>
            </w:r>
          </w:p>
          <w:p w14:paraId="2C676FB7" w14:textId="2C1E743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밝고 명랑한 성격(특히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있을 때)이었다.</w:t>
            </w:r>
          </w:p>
          <w:p w14:paraId="17359B58" w14:textId="0BA28C5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소리를 들으면 금방 곯아떨어져, 자기전에 자주 틀어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놓고 잠들었다.</w:t>
            </w:r>
          </w:p>
          <w:p w14:paraId="7E954CF7" w14:textId="29DD1E05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제일 즐거운 일은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누나와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함께 노는 것.</w:t>
            </w:r>
          </w:p>
          <w:p w14:paraId="40B6A34E" w14:textId="535EBB1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r>
              <w:rPr>
                <w:rFonts w:ascii="G마켓 산스 TTF Medium" w:eastAsia="G마켓 산스 TTF Medium" w:hAnsi="G마켓 산스 TTF Medium"/>
                <w:sz w:val="24"/>
                <w:szCs w:val="24"/>
              </w:rPr>
              <w:t>TV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에서 나오는 애니메이션을 보며, 매번 같은 나이로 살아가는 캐릭터를 </w:t>
            </w:r>
            <w:proofErr w:type="gram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부러워 함</w:t>
            </w:r>
            <w:proofErr w:type="gram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.</w:t>
            </w:r>
          </w:p>
          <w:p w14:paraId="39A3BFAD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가족들의 모습을 보며, 시간이 흐를 수록 자신도 불행해질 것이라고 생각한다.</w:t>
            </w:r>
          </w:p>
          <w:p w14:paraId="59FD2F9B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학년이 올라갈수록 말수도 적어지고, 자신만의 세계에 더욱 빠지게 된다.</w:t>
            </w:r>
          </w:p>
          <w:p w14:paraId="0C17E6E9" w14:textId="117C31CD" w:rsidR="00DA7327" w:rsidRP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죽은 후로 우울증 증세가 나타나, 치료를 위한 약을 먹고 어느새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에 대한 기억을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잊어버리게 된다.</w:t>
            </w:r>
          </w:p>
        </w:tc>
      </w:tr>
    </w:tbl>
    <w:p w14:paraId="24CF1F96" w14:textId="77777777" w:rsidR="00511569" w:rsidRDefault="005115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4B515DA1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2E355AF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4FF02893" w14:textId="4BFE1446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</w:p>
        </w:tc>
      </w:tr>
      <w:tr w:rsidR="00C744C2" w14:paraId="0FE22A63" w14:textId="77777777" w:rsidTr="00037383">
        <w:tc>
          <w:tcPr>
            <w:tcW w:w="1555" w:type="dxa"/>
          </w:tcPr>
          <w:p w14:paraId="0B81B53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0A12D781" w14:textId="7D45E0F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세(사망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14:paraId="3BEE576F" w14:textId="77777777" w:rsidTr="00037383">
        <w:tc>
          <w:tcPr>
            <w:tcW w:w="1555" w:type="dxa"/>
          </w:tcPr>
          <w:p w14:paraId="7280C61E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513D68E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C744C2" w14:paraId="5ABD0A76" w14:textId="77777777" w:rsidTr="00037383">
        <w:tc>
          <w:tcPr>
            <w:tcW w:w="1555" w:type="dxa"/>
          </w:tcPr>
          <w:p w14:paraId="419D1E48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439F8BA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노을,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</w:p>
        </w:tc>
      </w:tr>
      <w:tr w:rsidR="00C744C2" w14:paraId="3F4C1300" w14:textId="77777777" w:rsidTr="00037383">
        <w:tc>
          <w:tcPr>
            <w:tcW w:w="1555" w:type="dxa"/>
          </w:tcPr>
          <w:p w14:paraId="214742A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45D60A0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:rsidRPr="00DA7327" w14:paraId="7C63949D" w14:textId="77777777" w:rsidTr="00037383">
        <w:tc>
          <w:tcPr>
            <w:tcW w:w="1555" w:type="dxa"/>
          </w:tcPr>
          <w:p w14:paraId="6481BA0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4C0976F" w14:textId="15E2B9AA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쌍둥이 누나다.</w:t>
            </w:r>
          </w:p>
          <w:p w14:paraId="0B7E33B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활기차고 당찬 성격이다.</w:t>
            </w:r>
          </w:p>
          <w:p w14:paraId="0393151B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감정적이다.</w:t>
            </w:r>
          </w:p>
          <w:p w14:paraId="3C9D5891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약간 엉뚱한 면도 있다.</w:t>
            </w:r>
          </w:p>
          <w:p w14:paraId="7B5B8F82" w14:textId="03716F0B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친구들에게 무시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받고 있으면, 똑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부러지는 말투로 혼내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주었다.</w:t>
            </w:r>
          </w:p>
          <w:p w14:paraId="029D7075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우산으로 날 수 있다고 생각해 실험을 하다가, 다친 적이 있다.</w:t>
            </w:r>
          </w:p>
          <w:p w14:paraId="6CEFE04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어머니가 치매에 걸렸을 때, 자신을 몰라보는 어머니를 보며 화를 낸 적이 있다.</w:t>
            </w:r>
          </w:p>
          <w:p w14:paraId="497C6208" w14:textId="0F4FE9A3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아버지는 그런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누나를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보며 다그치듯 타이르지만, 결국 참지 못한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 집 밖으로 뛰쳐나가다 사고를 당한다.</w:t>
            </w:r>
          </w:p>
          <w:p w14:paraId="43C9B415" w14:textId="16A645C4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힘들어 하는 모습에 승천하지 못하고 </w:t>
            </w:r>
            <w:proofErr w:type="gramStart"/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유령 상태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  <w:p w14:paraId="1EBAB94D" w14:textId="21E7C1D8" w:rsidR="00C744C2" w:rsidRP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이사를 가게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되어 볼 수 없게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갑자기 나타나자,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따라 방에 들어간다.</w:t>
            </w:r>
          </w:p>
        </w:tc>
      </w:tr>
    </w:tbl>
    <w:p w14:paraId="5B336FA1" w14:textId="77777777" w:rsidR="00D179E2" w:rsidRPr="00C744C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7B1D8A19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6F0095E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484F0FB" w14:textId="1A30A5CF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</w:t>
            </w:r>
          </w:p>
        </w:tc>
      </w:tr>
      <w:tr w:rsidR="00C744C2" w14:paraId="611F4073" w14:textId="77777777" w:rsidTr="00037383">
        <w:tc>
          <w:tcPr>
            <w:tcW w:w="1555" w:type="dxa"/>
          </w:tcPr>
          <w:p w14:paraId="3747D4C6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59BA74CA" w14:textId="5498564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5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 중반</w:t>
            </w:r>
          </w:p>
        </w:tc>
      </w:tr>
      <w:tr w:rsidR="00C744C2" w14:paraId="42417C36" w14:textId="77777777" w:rsidTr="00037383">
        <w:tc>
          <w:tcPr>
            <w:tcW w:w="1555" w:type="dxa"/>
          </w:tcPr>
          <w:p w14:paraId="06F8582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05B1BAD" w14:textId="31AF439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1F440A45" w14:textId="77777777" w:rsidTr="00037383">
        <w:tc>
          <w:tcPr>
            <w:tcW w:w="1555" w:type="dxa"/>
          </w:tcPr>
          <w:p w14:paraId="6546FE94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6FA16F9F" w14:textId="49DDA5C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735BF8C3" w14:textId="77777777" w:rsidTr="00037383">
        <w:tc>
          <w:tcPr>
            <w:tcW w:w="1555" w:type="dxa"/>
          </w:tcPr>
          <w:p w14:paraId="104AB4F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D0C13B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:rsidRPr="00C744C2" w14:paraId="381F3E32" w14:textId="77777777" w:rsidTr="00037383">
        <w:tc>
          <w:tcPr>
            <w:tcW w:w="1555" w:type="dxa"/>
          </w:tcPr>
          <w:p w14:paraId="2A63490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66862095" w14:textId="452F45D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아이들을 무척 사랑한다.</w:t>
            </w:r>
          </w:p>
          <w:p w14:paraId="429CEBCA" w14:textId="1B9B8CB5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아이들의 케이크 취향이 서로 달라 반반 케이크를 만들어 준 적이 있다.</w:t>
            </w:r>
          </w:p>
          <w:p w14:paraId="190E814C" w14:textId="5C0B3D32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활기찬 사람으로 아이들과 잘 놀아주었지만, 아내가 치매에 걸리고, 직장에서도 잘리는 등 힘든 일들을 겪다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보니 점점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성격이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어두워 지게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되었다.</w:t>
            </w:r>
          </w:p>
          <w:p w14:paraId="5C82FD13" w14:textId="70FFB3F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자신도 모르게 </w:t>
            </w:r>
            <w:r w:rsidR="007868C8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에게 화를 낸 것을 후회하며 자책하고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</w:p>
          <w:p w14:paraId="747EF2BD" w14:textId="77777777" w:rsid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a의 꿈속에서 괴물의 모습으로 나온다.</w:t>
            </w:r>
          </w:p>
          <w:p w14:paraId="0CA52F96" w14:textId="170ECF37" w:rsidR="007868C8" w:rsidRPr="00C744C2" w:rsidRDefault="007868C8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아버지가 강압적이긴 하나 인간적이다.</w:t>
            </w:r>
          </w:p>
        </w:tc>
      </w:tr>
    </w:tbl>
    <w:p w14:paraId="5AC857E0" w14:textId="77777777" w:rsidR="00D179E2" w:rsidRPr="00C744C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4EE776A7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56E25CF4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4514ED7C" w14:textId="70C012F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악령</w:t>
            </w:r>
          </w:p>
        </w:tc>
      </w:tr>
      <w:tr w:rsidR="00C744C2" w14:paraId="70652C65" w14:textId="77777777" w:rsidTr="00037383">
        <w:tc>
          <w:tcPr>
            <w:tcW w:w="1555" w:type="dxa"/>
          </w:tcPr>
          <w:p w14:paraId="20BFBEE2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770AB240" w14:textId="0CA3ADEC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???</w:t>
            </w:r>
          </w:p>
        </w:tc>
      </w:tr>
      <w:tr w:rsidR="00C744C2" w14:paraId="43B1CD9E" w14:textId="77777777" w:rsidTr="00037383">
        <w:tc>
          <w:tcPr>
            <w:tcW w:w="1555" w:type="dxa"/>
          </w:tcPr>
          <w:p w14:paraId="7465154D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64EF197D" w14:textId="751D9E8D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5D1B6E8E" w14:textId="77777777" w:rsidTr="00037383">
        <w:tc>
          <w:tcPr>
            <w:tcW w:w="1555" w:type="dxa"/>
          </w:tcPr>
          <w:p w14:paraId="1729EDE2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3E97B584" w14:textId="1CF15FA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0402F168" w14:textId="77777777" w:rsidTr="00037383">
        <w:tc>
          <w:tcPr>
            <w:tcW w:w="1555" w:type="dxa"/>
          </w:tcPr>
          <w:p w14:paraId="006D231E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42229300" w14:textId="52D9F3E0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악어와 비슷한 형상을 띄고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소설 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‘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피터팬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’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악역의 형상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  <w:p w14:paraId="20E4DEF5" w14:textId="0077E7E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크게 악어가 아니더라도,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후크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선장과 같이 악역의 형상</w:t>
            </w:r>
          </w:p>
          <w:p w14:paraId="75E8EE17" w14:textId="72EE7C4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(삽입 예정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:rsidRPr="00C744C2" w14:paraId="6E7D1DBD" w14:textId="77777777" w:rsidTr="00037383">
        <w:tc>
          <w:tcPr>
            <w:tcW w:w="1555" w:type="dxa"/>
          </w:tcPr>
          <w:p w14:paraId="7FF3C3F9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7706CF6" w14:textId="709C7E85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모습을 하고 동생의 꿈속에 나온다.</w:t>
            </w:r>
          </w:p>
          <w:p w14:paraId="1F10F2E9" w14:textId="48B6BB7B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꾀어내어 몸을 빼앗으려고 함.</w:t>
            </w:r>
          </w:p>
          <w:p w14:paraId="68438A71" w14:textId="1C713B7A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그러나 방해꾼(괴물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아버지)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존재가 방해하여,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이를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이용해 같이 물리침.</w:t>
            </w:r>
          </w:p>
          <w:p w14:paraId="4B6EA357" w14:textId="6F492125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시간에 대한 두려움이 꿈속에서 자신의 몸을 빼앗으려는 악령으로 </w:t>
            </w:r>
            <w:proofErr w:type="gramStart"/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형상화 함</w:t>
            </w:r>
            <w:proofErr w:type="gramEnd"/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.</w:t>
            </w:r>
          </w:p>
        </w:tc>
      </w:tr>
    </w:tbl>
    <w:p w14:paraId="15C34CCD" w14:textId="77777777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7AA4BA9" w14:textId="6EE157EF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306AADB1" w14:textId="11046F24" w:rsidR="007A76B3" w:rsidRP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proofErr w:type="gram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상자</w:t>
      </w:r>
      <w:proofErr w:type="gramEnd"/>
    </w:p>
    <w:p w14:paraId="778862F1" w14:textId="5CC4551E" w:rsidR="00193185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게임의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최초의 챕터로서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플레이어가 따로 시작하게 되는 장면에서 시작하여,</w:t>
      </w:r>
      <w:r w:rsidR="009D28A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능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력을 얻고,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처음 만나게 되는 장면까지의 내용을 다루고 있다.</w:t>
      </w:r>
    </w:p>
    <w:p w14:paraId="15CC8014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A449CCB" w14:textId="34EEFA3A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0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놀이공원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2682A189" w14:textId="2C33D82D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스토리의 시작으로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가족끼리 놀이공원에서 사진을 찍는 모습이 나오게 된다.</w:t>
      </w:r>
    </w:p>
    <w:p w14:paraId="78686739" w14:textId="4700F0BF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들고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서서히 줌인</w:t>
      </w:r>
    </w:p>
    <w:p w14:paraId="3B1E8221" w14:textId="1C730E99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503B88F" wp14:editId="2E805C02">
            <wp:extent cx="2269175" cy="1508760"/>
            <wp:effectExtent l="0" t="0" r="0" b="0"/>
            <wp:docPr id="3972617" name="그림 2" descr="그림, 스케치, 라인 아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617" name="그림 2" descr="그림, 스케치, 라인 아트, 아동 미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78" cy="15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3FA5" w14:textId="77777777" w:rsidR="0085137C" w:rsidRP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8155785" w14:textId="14F25F3C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자신의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71238B44" w14:textId="3F57008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게임의 시작 부분으로 각 플레이어가 서로 다른 장소에서 시작</w:t>
      </w:r>
    </w:p>
    <w:p w14:paraId="30B2B909" w14:textId="53BF47B0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각자의 방에서 깨어나게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A534F55" w14:textId="694C05DE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최초의 시작의 경우 숨바꼭질을 하고 있는 누나와 동생의 컨셉으로 시작</w:t>
      </w:r>
    </w:p>
    <w:p w14:paraId="3E36ECA5" w14:textId="5267FFBA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텔레파시 알려주기</w:t>
      </w:r>
    </w:p>
    <w:p w14:paraId="5BC9BB29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1BFFB6B" w14:textId="6E2FB29E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복도 </w:t>
      </w:r>
      <w:r>
        <w:rPr>
          <w:rFonts w:ascii="G마켓 산스 TTF Medium" w:eastAsia="G마켓 산스 TTF Medium" w:hAnsi="G마켓 산스 TTF Medium"/>
          <w:sz w:val="24"/>
          <w:szCs w:val="28"/>
        </w:rPr>
        <w:t>,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EF9382C" w14:textId="59E8B803" w:rsidR="007A76B3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서로 만나기 위해 퍼즐을 풀면서 나아가게 됨</w:t>
      </w:r>
    </w:p>
    <w:p w14:paraId="17145930" w14:textId="45370200" w:rsidR="0004261E" w:rsidRPr="0004261E" w:rsidRDefault="0004261E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04261E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- </w:t>
      </w: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04261E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상자 밀기 퍼즐</w:t>
      </w:r>
    </w:p>
    <w:p w14:paraId="1E349BDC" w14:textId="273A5508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4BFF31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두 플레이어는 각자 동생은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층인 자신의 방,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진행되게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누나와 놀기 위해 자신의 방으로 올 것을 누나에게 권한다.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589E472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층으로 가기 위해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계단을 향해 나아가며,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 과정에서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동생이 떨어뜨리는 박스를 이용해 퍼즐을 풀어나가면서 앞으로 나아간다.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60DEDF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특징1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퍼즐의 단계를 약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단계로 늘려,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단계에선 누나와 동생이 서로 박스를 밀면서 나아가는 퍼즐이라면,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2-3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단계는 동생이 누나의 층으로 박스를 떨어뜨리면서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층에는 구멍이 뚫려 있는 곳이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층의 누나의 위치로 가정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협력하여 진행하도록 한다.</w:t>
      </w:r>
    </w:p>
    <w:p w14:paraId="1F6EDCA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2.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동생한테 방해되는 박스가 누나에게 도움이 되는 박스로 작용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되는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B137D74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플레이어의 센스가 필요한 부분이며,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초기화하기 위해선 서로 같은 버튼을 누르도록 </w:t>
      </w:r>
      <w:proofErr w:type="gram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초기화의 부분을 플레이어에게 고지하는 부분에선,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의 벽을 깨는 것처럼 충고를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덧붇인다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이는 이미 형이 특이한 존재임을 암시하도록 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 설정 같은 경우에는 이 외에 커다란 의미는 없음.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37971F" w14:textId="0C6B9222" w:rsidR="009312B8" w:rsidRPr="00212A06" w:rsidRDefault="00212A0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7F438B5" wp14:editId="5C326067">
            <wp:extent cx="3242919" cy="1821180"/>
            <wp:effectExtent l="0" t="0" r="0" b="7620"/>
            <wp:docPr id="1538359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9515" name="그림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90" cy="18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1E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15D1DAC7" wp14:editId="13A92DFB">
            <wp:extent cx="2476500" cy="1853992"/>
            <wp:effectExtent l="0" t="0" r="0" b="0"/>
            <wp:docPr id="131246612" name="그림 1" descr="스케치, 그림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612" name="그림 1" descr="스케치, 그림, 클립아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843" cy="18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7EDE" w14:textId="0EAF48E6" w:rsidR="00212A06" w:rsidRPr="0004261E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대표적인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예시로서의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상자 밀기 퍼즐</w:t>
      </w:r>
    </w:p>
    <w:p w14:paraId="531CACD8" w14:textId="77777777" w:rsidR="00CA08CD" w:rsidRDefault="00CA08CD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CADD4AA" w14:textId="5805DED5" w:rsidR="0004261E" w:rsidRDefault="0004261E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서쪽,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2층 복도 동쪽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35D29597" w14:textId="510222C6" w:rsidR="0004261E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복도에서 재회</w:t>
      </w:r>
    </w:p>
    <w:p w14:paraId="16593204" w14:textId="61DF5A65" w:rsidR="009D28AF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올라온 시점이며,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같은 층에 있으면서도,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물리적으로 서로 만나기 위한 마지막 장애물이 남게 됨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58CE481" w14:textId="706EEF8E" w:rsidR="0004261E" w:rsidRPr="00CA08CD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F0031BC" wp14:editId="6C6DC10A">
            <wp:extent cx="2011680" cy="1506011"/>
            <wp:effectExtent l="0" t="0" r="7620" b="0"/>
            <wp:docPr id="14614230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06" cy="15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A904" w14:textId="67595796" w:rsidR="00212A06" w:rsidRPr="009D28AF" w:rsidRDefault="009D28AF" w:rsidP="00212A06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- </w:t>
      </w:r>
      <w:r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="00212A06"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음표 비추기</w:t>
      </w:r>
    </w:p>
    <w:p w14:paraId="0242D201" w14:textId="596BE633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누나는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 내에서 이미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획득 혹은 처음부터 가지고 있는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상태이다.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오르골은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게임 내에서 중요한 상징성을 취한다.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작동시킬 때마다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음표를 발사하여,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동생을 보호하게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누나에게 보호되어 음표를 이용해 앞으로 나아가면서 복도에서 서로를 만난다.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0DA57019" w14:textId="0E137A25" w:rsidR="002A0171" w:rsidRDefault="002A0171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때 누나는 지속적인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도움을 주고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해당 음표를 통해 더블 점프나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 상쇄 등의 도움을 받으면서 넘어오게 될 예정입니다.</w:t>
      </w:r>
    </w:p>
    <w:p w14:paraId="3B112F6E" w14:textId="562C9D2F" w:rsidR="009D28AF" w:rsidRPr="00046873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897096A" wp14:editId="44863A0C">
            <wp:extent cx="3329940" cy="1860433"/>
            <wp:effectExtent l="0" t="0" r="3810" b="6985"/>
            <wp:docPr id="180172175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1750" name="그림 1" descr="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882" cy="18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1C8" w14:textId="77777777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음표로 동생을 보호하는 이유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는 생전 누나가 동생을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자주 보듬어 주었다는 직접적인 상징으로 사용될 수 있다.</w:t>
      </w:r>
    </w:p>
    <w:p w14:paraId="2E2F34FC" w14:textId="7B41E5F5" w:rsidR="00C744C2" w:rsidRDefault="007435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배경음이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소리인데 공격음도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되면 겹치게 될 것을 우려하여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다른 방향성 혹은 개선점 등을 고민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중에 있음.</w:t>
      </w:r>
    </w:p>
    <w:p w14:paraId="69724CFB" w14:textId="77777777" w:rsidR="000D0881" w:rsidRDefault="000D088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DBFB23F" w14:textId="18E4E1E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누나/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52E1A38" w14:textId="77777777" w:rsidR="00B11751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들어오자 마자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기억 회상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알려준다면,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나오게 될 내용으로 생일축하일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것이다.</w:t>
      </w:r>
    </w:p>
    <w:p w14:paraId="21463248" w14:textId="124466F2" w:rsidR="00B11751" w:rsidRPr="00B11751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2C20613" wp14:editId="3C7733F7">
            <wp:extent cx="1850551" cy="1516380"/>
            <wp:effectExtent l="0" t="0" r="0" b="7620"/>
            <wp:docPr id="10243780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7" cy="1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E117" w14:textId="6925ECD6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재회한 남매는 누나의 방에서 간단한 퍼즐을 진행하며,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놀게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미니 게임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58DED60" w14:textId="77777777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tv 및 컴퓨터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장난감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통해 설정해주면 될 듯하다.</w:t>
      </w:r>
    </w:p>
    <w:p w14:paraId="22EC95DE" w14:textId="4CC2038D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anchor distT="0" distB="0" distL="114300" distR="114300" simplePos="0" relativeHeight="251661312" behindDoc="1" locked="0" layoutInCell="1" allowOverlap="1" wp14:anchorId="60787EB0" wp14:editId="5D533DF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615440" cy="1209373"/>
            <wp:effectExtent l="0" t="0" r="3810" b="0"/>
            <wp:wrapTight wrapText="bothSides">
              <wp:wrapPolygon edited="0">
                <wp:start x="0" y="0"/>
                <wp:lineTo x="0" y="21101"/>
                <wp:lineTo x="21396" y="21101"/>
                <wp:lineTo x="21396" y="0"/>
                <wp:lineTo x="0" y="0"/>
              </wp:wrapPolygon>
            </wp:wrapTight>
            <wp:docPr id="1580334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0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또한 설정 시 장난감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그냥 버리는 것보다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창고에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박아두었다가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꺼내오는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등의 행위가 누나의 죽음을 받아들이고 기억하고 있음을 나타내기 좋을 듯하다.</w:t>
      </w:r>
    </w:p>
    <w:p w14:paraId="1C2BB04F" w14:textId="0952C372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한명은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방향전환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한명은 점프 혹은 물건 등 상호작용</w:t>
      </w:r>
    </w:p>
    <w:p w14:paraId="40A4C61B" w14:textId="04C488D2" w:rsidR="002F1E6E" w:rsidRDefault="00C7781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승패 결정보다는 예전부터 서로 같이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놀았다를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강조하기 위한 게임</w:t>
      </w:r>
    </w:p>
    <w:p w14:paraId="586B2B12" w14:textId="60D7D19B" w:rsidR="00C77813" w:rsidRDefault="00C77813" w:rsidP="00193185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단순한 가위바위보,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경마</w:t>
      </w:r>
    </w:p>
    <w:p w14:paraId="1A92652E" w14:textId="024B0056" w:rsidR="00C77813" w:rsidRDefault="00C77813" w:rsidP="00193185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상황극(피터팬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D357A57" w14:textId="1B68B271" w:rsidR="002F1E6E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놀던 도중 과거의 피터팬 이야기가 나오게 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아이들의 능력</w:t>
      </w:r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부여</w:t>
      </w:r>
    </w:p>
    <w:p w14:paraId="7D401F1C" w14:textId="500A76EA" w:rsidR="002F1E6E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아이들이 어떠한 물건을 망토처럼 두르거나,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그림자처럼 펼쳐 놓는 등의 행위를 했는데 이게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능력으로 변환되었다.</w:t>
      </w:r>
      <w:r w:rsidR="00645DD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같은 느낌으로 진행 예정</w:t>
      </w:r>
    </w:p>
    <w:p w14:paraId="6C475AC2" w14:textId="45D220A7" w:rsidR="00C77813" w:rsidRDefault="00C77813" w:rsidP="00193185">
      <w:pPr>
        <w:rPr>
          <w:rFonts w:ascii="G마켓 산스 TTF Medium" w:eastAsia="G마켓 산스 TTF Medium" w:hAnsi="G마켓 산스 TTF Medium" w:hint="eastAsia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팅커벨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질투</w:t>
      </w:r>
    </w:p>
    <w:p w14:paraId="16DC8DBF" w14:textId="0E3D51ED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37AA42B5" wp14:editId="10151F7D">
            <wp:extent cx="1943100" cy="1832740"/>
            <wp:effectExtent l="0" t="0" r="0" b="0"/>
            <wp:docPr id="1309966705" name="그림 1" descr="인간의 얼굴, 만화 영화, 의류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6705" name="그림 1" descr="인간의 얼굴, 만화 영화, 의류, 장난감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7236" cy="18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0D9168D" wp14:editId="40BA071B">
            <wp:extent cx="1935558" cy="1850312"/>
            <wp:effectExtent l="0" t="0" r="7620" b="0"/>
            <wp:docPr id="1537403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3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2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5AAF" w14:textId="5E7E1D7E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그림자(동생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팅커벨의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날개(누나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06FF158" w14:textId="7777777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B9CE4F0" w14:textId="16DA628D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방]</w:t>
      </w:r>
    </w:p>
    <w:p w14:paraId="3A294EBE" w14:textId="0C76E91E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갑작스러운 분위기 전환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부드럽고,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밝은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-&gt;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어두운,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약간의 공포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B334C7F" w14:textId="6EC56016" w:rsidR="002F1E6E" w:rsidRPr="002F1E6E" w:rsidRDefault="002F1E6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전환시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노래가 갑작스럽게 끊기고,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다음의 어두운 분위기의 노래가 나올 수 있도록 한다.</w:t>
      </w:r>
    </w:p>
    <w:p w14:paraId="45503F7C" w14:textId="7D61C635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옆 방의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서재에 있던 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출현</w:t>
      </w:r>
    </w:p>
    <w:p w14:paraId="10AAE834" w14:textId="688C3C02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문을 부수고 들어오면서 도망을 가게 된다.</w:t>
      </w:r>
    </w:p>
    <w:p w14:paraId="11BA2268" w14:textId="7777777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9F0BDFA" w14:textId="5E7FD15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534B2A95" w14:textId="0D371AC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방의 밖으로 도망친 아이들과 이들을 쫓아오는 괴물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D8A51DD" w14:textId="3CC79E23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쫓아오면서 상자를 집어 던지게 되는데 이로 인해 계단이 막히게 아이들은 화장실로 도망치게 된다.</w:t>
      </w:r>
    </w:p>
    <w:p w14:paraId="51F2DBA3" w14:textId="08FC004C" w:rsidR="002A0171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던지는 상자의 경우 이 전의 상자 퍼즐을 통해 사용되었던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오브젝트를 통해 막히게 된다.</w:t>
      </w:r>
    </w:p>
    <w:p w14:paraId="19E827CC" w14:textId="74A056EB" w:rsid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46335AE6" wp14:editId="2936F379">
            <wp:extent cx="1767840" cy="1323465"/>
            <wp:effectExtent l="0" t="0" r="3810" b="0"/>
            <wp:docPr id="1349469919" name="그림 3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9919" name="그림 3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09" cy="1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12E" w14:textId="77777777" w:rsidR="00645DDA" w:rsidRP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E816AF" w14:textId="57361C91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1B22BF30" w14:textId="4FE81BA4" w:rsidR="0023490B" w:rsidRDefault="0023490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그림자와 요정날개,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두 개의 열쇠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3E69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손전등</w:t>
      </w:r>
    </w:p>
    <w:p w14:paraId="1E6F2643" w14:textId="0341C03F" w:rsidR="000D0881" w:rsidRDefault="000D0881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에서는 아이들은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각각의 능력을 통해 </w:t>
      </w:r>
      <w:r w:rsidR="002A0171">
        <w:rPr>
          <w:rFonts w:ascii="G마켓 산스 TTF Medium" w:eastAsia="G마켓 산스 TTF Medium" w:hAnsi="G마켓 산스 TTF Medium" w:hint="eastAsia"/>
          <w:sz w:val="24"/>
          <w:szCs w:val="28"/>
        </w:rPr>
        <w:t>괴물을 피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해 다니면서, 특정 장소에</w:t>
      </w:r>
      <w:r w:rsidR="0078677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떨어뜨리거나 가두게 되어 물리치게 된다</w:t>
      </w:r>
      <w:r w:rsidR="002A017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6FF90F69" w14:textId="77777777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FA5AE09" w14:textId="50A5364D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화장실]</w:t>
      </w:r>
    </w:p>
    <w:p w14:paraId="26BC9552" w14:textId="40D03DBB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도망와서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활용해 아버지를 유인한 후 다시 복도로 도망치게 된다.</w:t>
      </w:r>
    </w:p>
    <w:p w14:paraId="2C6A33D4" w14:textId="52346AA7" w:rsidR="0023490B" w:rsidRP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 퍼즐</w:t>
      </w:r>
    </w:p>
    <w:p w14:paraId="4E1D8BB6" w14:textId="4E8C79CE" w:rsidR="008100F0" w:rsidRPr="00FE166D" w:rsidRDefault="00C011FE" w:rsidP="00193185">
      <w:pPr>
        <w:rPr>
          <w:rFonts w:ascii="G마켓 산스 TTF Medium" w:eastAsia="G마켓 산스 TTF Medium" w:hAnsi="G마켓 산스 TTF Medium"/>
          <w:sz w:val="32"/>
          <w:szCs w:val="36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lastRenderedPageBreak/>
        <w:drawing>
          <wp:inline distT="0" distB="0" distL="0" distR="0" wp14:anchorId="77308608" wp14:editId="03429D36">
            <wp:extent cx="2080260" cy="1557353"/>
            <wp:effectExtent l="0" t="0" r="0" b="5080"/>
            <wp:docPr id="1076910114" name="그림 4" descr="스케치, 그림, 화이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0114" name="그림 4" descr="스케치, 그림, 화이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13" cy="15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079D" w14:textId="2FCBE359" w:rsidR="00786772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화장실은 비정상적으로 거대</w:t>
      </w:r>
      <w:r w:rsidR="0023490B">
        <w:rPr>
          <w:rFonts w:ascii="G마켓 산스 TTF Medium" w:eastAsia="G마켓 산스 TTF Medium" w:hAnsi="G마켓 산스 TTF Medium" w:hint="eastAsia"/>
          <w:sz w:val="24"/>
          <w:szCs w:val="28"/>
        </w:rPr>
        <w:t>하며,</w:t>
      </w:r>
      <w:r w:rsidR="0023490B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다양한 물건들이 복수로 배치되어 </w:t>
      </w:r>
      <w:r w:rsidR="0023490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복잡한 구조를 가질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제한 시간은 부여하지 않지만,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긴장감 고조를 위해 화장실 내에서 아버지가 돌아다니도록 적용</w:t>
      </w:r>
      <w:r w:rsidR="0023490B">
        <w:rPr>
          <w:rFonts w:ascii="G마켓 산스 TTF Medium" w:eastAsia="G마켓 산스 TTF Medium" w:hAnsi="G마켓 산스 TTF Medium" w:hint="eastAsia"/>
          <w:sz w:val="24"/>
          <w:szCs w:val="28"/>
        </w:rPr>
        <w:t>할 예정이다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  <w:r w:rsidR="00C011F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미로 같은 구성</w:t>
      </w:r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>)</w:t>
      </w:r>
    </w:p>
    <w:p w14:paraId="3CF9FC36" w14:textId="15D9C01E" w:rsidR="00786772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화장실은 다음과 같이 구성</w:t>
      </w:r>
    </w:p>
    <w:p w14:paraId="5D4D65DA" w14:textId="77777777" w:rsidR="00786772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거울 </w:t>
      </w:r>
      <w:proofErr w:type="gramStart"/>
      <w:r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이쪽으로 오는지 오지 않는지를 간접적으로 알 수 있는 요소</w:t>
      </w:r>
    </w:p>
    <w:p w14:paraId="7D494BE9" w14:textId="77777777" w:rsidR="00786772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변기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gramStart"/>
      <w:r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그림자를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소리를 내어 아버지를 유인한다.</w:t>
      </w:r>
    </w:p>
    <w:p w14:paraId="7FF2232D" w14:textId="77777777" w:rsidR="00786772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욕조 </w:t>
      </w:r>
      <w:proofErr w:type="gramStart"/>
      <w:r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왔을 때 숨을 수 있는 공간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추가적인 요소도 존재할 수도 있음)</w:t>
      </w:r>
    </w:p>
    <w:p w14:paraId="101AEE89" w14:textId="77FEAC7A" w:rsidR="00EC3E69" w:rsidRDefault="0078677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각종 장애물들 (세탁 용품 및 쓰레기들) </w:t>
      </w:r>
      <w:proofErr w:type="gramStart"/>
      <w:r w:rsidRPr="001A7F61">
        <w:rPr>
          <w:rFonts w:ascii="G마켓 산스 TTF Medium" w:eastAsia="G마켓 산스 TTF Medium" w:hAnsi="G마켓 산스 TTF Medium"/>
          <w:sz w:val="24"/>
          <w:szCs w:val="28"/>
        </w:rPr>
        <w:t>&lt; 누나가</w:t>
      </w:r>
      <w:proofErr w:type="gramEnd"/>
      <w:r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동생을 돕기 위해 지속적으로 치워야 할 물건이다. </w:t>
      </w:r>
    </w:p>
    <w:p w14:paraId="30305216" w14:textId="6C24A96C" w:rsidR="003B35C2" w:rsidRDefault="003B35C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거울의 경우 아버지가 다가옴이라는 요소가 넣기 애매하다고 한다면,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특정 거울로의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텔레포트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용도 등으로 바꿔줄 수 있을 것 같다.</w:t>
      </w:r>
    </w:p>
    <w:p w14:paraId="52192522" w14:textId="77777777" w:rsidR="00786772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1A7F61">
        <w:rPr>
          <w:rFonts w:ascii="G마켓 산스 TTF Medium" w:eastAsia="G마켓 산스 TTF Medium" w:hAnsi="G마켓 산스 TTF Medium"/>
          <w:sz w:val="24"/>
          <w:szCs w:val="28"/>
        </w:rPr>
        <w:t>그림자 :</w:t>
      </w:r>
      <w:proofErr w:type="gramEnd"/>
      <w:r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아버지의 시선을 끌거나, 소리를 내어 유인한다. 동생은 빛이 없는 곳에 들어가면, 그림자를 사용할 수 없다. </w:t>
      </w:r>
    </w:p>
    <w:p w14:paraId="29B260A5" w14:textId="77777777" w:rsidR="00786772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1A7F61">
        <w:rPr>
          <w:rFonts w:ascii="G마켓 산스 TTF Medium" w:eastAsia="G마켓 산스 TTF Medium" w:hAnsi="G마켓 산스 TTF Medium"/>
          <w:sz w:val="24"/>
          <w:szCs w:val="28"/>
        </w:rPr>
        <w:t>요정날개 :</w:t>
      </w:r>
      <w:proofErr w:type="gramEnd"/>
      <w:r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장애물을 지나다니며 동생의 길을 트게 한다. 날아다니기에 시야가 더 넓고, 장애 물을 넘어 다닐 수 있지만, 벽을 뚫을 수는 없다. </w:t>
      </w:r>
    </w:p>
    <w:p w14:paraId="3B3264DF" w14:textId="0FC92075" w:rsidR="00786772" w:rsidRDefault="00786772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1A7F61">
        <w:rPr>
          <w:rFonts w:ascii="G마켓 산스 TTF Medium" w:eastAsia="G마켓 산스 TTF Medium" w:hAnsi="G마켓 산스 TTF Medium"/>
          <w:sz w:val="24"/>
          <w:szCs w:val="28"/>
        </w:rPr>
        <w:t>상징성 :</w:t>
      </w:r>
      <w:proofErr w:type="gramEnd"/>
      <w:r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화장실 청소가 제대로 되어있지 않고, 난잡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 w:rsidR="00C011F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등을 통해 기본적으로 집안의 상태가 별로 좋지 못함을 보여주게 된다.</w:t>
      </w:r>
      <w:r w:rsidR="00C011F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또한 다른 방들도 이와 같이 다를 수 있음 등의 인식의 변화를 줄 수 있도록 하기 위해 거대하고,</w:t>
      </w:r>
      <w:r w:rsidR="00C011F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물건이 끝없이 많은 방을 통해 약간의 공포스러운 연출을 시도하도록 한다.</w:t>
      </w:r>
    </w:p>
    <w:p w14:paraId="35CFE2F5" w14:textId="0D24DA94" w:rsidR="00C011FE" w:rsidRDefault="00645DDA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위의 화장실에서 아이들의 능력을 활용할 수 있는 퍼즐로 능력을 구현해 볼 수 있도록 해야 한다.</w:t>
      </w:r>
    </w:p>
    <w:p w14:paraId="19702B19" w14:textId="77777777" w:rsidR="00645DDA" w:rsidRDefault="00645DDA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</w:p>
    <w:p w14:paraId="13E75C9C" w14:textId="7D23BF40" w:rsidR="00786772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2B0ACFD3" w14:textId="3349B82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복도로 도망쳤지만,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내려갈 계단이 막혀 있는 상태이다.</w:t>
      </w:r>
    </w:p>
    <w:p w14:paraId="74A2B0EF" w14:textId="7940BA35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 밀기 퍼즐에서 장애물로 나왔었던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 혹은 서랍장 등을 통해 숨게 된다.</w:t>
      </w:r>
    </w:p>
    <w:p w14:paraId="667083D9" w14:textId="7117D824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서랍에 숨은 뒤 그림자를 통해 아버지를 유인해서,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막은 상자를 부순 뒤 1층으로 도망치게 된다.</w:t>
      </w:r>
    </w:p>
    <w:p w14:paraId="2914D8B8" w14:textId="77777777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6DA18B3" w14:textId="35C09CF9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38DD698C" w14:textId="6C790D09" w:rsidR="00C011FE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내려가다가 누나가 넘어지게 된다.</w:t>
      </w:r>
    </w:p>
    <w:p w14:paraId="4D7A3A57" w14:textId="1978B49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펼쳐지게 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넘어지게 된다.</w:t>
      </w:r>
    </w:p>
    <w:p w14:paraId="3D501EA3" w14:textId="406BD051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영문을 몰랐지만 괴물이 멈추었으니,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아버지에 완전히 저항할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수 있는 수단을 찾게 됨(괴물의 스턴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경직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디버프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형태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3967668" w14:textId="792464C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이 때 괴물에게도 약점이 있음을 알게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능력을 강화할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있는 빛과 그림자(손전등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요소를 깨닫게 되었다.</w:t>
      </w:r>
    </w:p>
    <w:p w14:paraId="65DA0289" w14:textId="4BB9B433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손전등이 위치하고 있는 지하실을 열기 위해서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개의 열쇠가 필요하다는 것을 알게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5529F662" w14:textId="3F5B9E0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열쇠의 위치는 각각 안방과 주방에 있음을 기억함.</w:t>
      </w:r>
    </w:p>
    <w:p w14:paraId="32873CE0" w14:textId="7799B396" w:rsidR="00EC3E69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5E8B69A4" wp14:editId="50723F1C">
            <wp:extent cx="1883030" cy="1409700"/>
            <wp:effectExtent l="0" t="0" r="3175" b="0"/>
            <wp:docPr id="1077819276" name="그림 6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9276" name="그림 6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911" cy="14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6577622" wp14:editId="56C2B34D">
            <wp:extent cx="1883030" cy="1409700"/>
            <wp:effectExtent l="0" t="0" r="3175" b="0"/>
            <wp:docPr id="3940078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70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AE5" w14:textId="77777777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3CC16C6" w14:textId="3A206AC6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안방]</w:t>
      </w:r>
    </w:p>
    <w:p w14:paraId="7251D3C0" w14:textId="539C522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거대한 옷장을 열기 위해 퍼즐을 풀게 된다.</w:t>
      </w:r>
    </w:p>
    <w:p w14:paraId="5FC14E45" w14:textId="37C9294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열기 퍼즐</w:t>
      </w:r>
    </w:p>
    <w:p w14:paraId="3C119950" w14:textId="2FF7F29D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 xml:space="preserve">- 1)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방이 전체적으로 거대하여,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문을 열 수가 없음</w:t>
      </w:r>
    </w:p>
    <w:p w14:paraId="2152D830" w14:textId="75E96382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액자가 담당하는 기구가 존재함,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넘어뜨리면 가구도 넘어짐</w:t>
      </w:r>
    </w:p>
    <w:p w14:paraId="0773586F" w14:textId="053EA6FA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침대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옷장 순서대로 넘어뜨려야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/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옷장이 넘어지면서 옷장 안의 마네킹이 떨어짐.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938D9A3" w14:textId="77777777" w:rsidR="0096756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4)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마네킹이 입은 아버지의 코트에 열쇠가 있음.</w:t>
      </w:r>
    </w:p>
    <w:p w14:paraId="38BEB309" w14:textId="7EB117C4" w:rsidR="00B77739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74E2126" wp14:editId="17B388E7">
            <wp:extent cx="2163600" cy="1620000"/>
            <wp:effectExtent l="0" t="0" r="8255" b="0"/>
            <wp:docPr id="8094164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449C522" wp14:editId="69771027">
            <wp:extent cx="2163600" cy="1620000"/>
            <wp:effectExtent l="0" t="0" r="8255" b="0"/>
            <wp:docPr id="251005864" name="그림 8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5864" name="그림 8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81CB" w14:textId="6AE9B323" w:rsidR="00D6571D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BB35756" wp14:editId="04C73634">
            <wp:extent cx="2163600" cy="1620000"/>
            <wp:effectExtent l="0" t="0" r="8255" b="0"/>
            <wp:docPr id="969401669" name="그림 9" descr="스케치, 라인 아트, 그림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1669" name="그림 9" descr="스케치, 라인 아트, 그림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B7773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3FFD604" wp14:editId="2718FDA4">
            <wp:extent cx="2163600" cy="1620000"/>
            <wp:effectExtent l="0" t="0" r="8255" b="0"/>
            <wp:docPr id="164768605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A53" w14:textId="1D33C237" w:rsidR="00D6571D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캐비닛을 열었을 때 혹은 캐비닛을 넘어진 장면을 예시로 그려보았다.</w:t>
      </w:r>
    </w:p>
    <w:p w14:paraId="7065AD46" w14:textId="6C04508E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기울이는 장면을 추가로 예시로 그려보았다.</w:t>
      </w:r>
    </w:p>
    <w:p w14:paraId="28E650F4" w14:textId="05925971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마네킹의 눈이 따라 아이들의 위치에 맞춰 따라 움직이거나 어두운 분위기 등의 공포요소를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넣어주어도 좋을 듯하다.</w:t>
      </w:r>
    </w:p>
    <w:p w14:paraId="32F2082D" w14:textId="77777777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안방에서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535CBB5" w14:textId="655CC4AD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안방에서 부모님이 싸우던 기억이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되찾아짐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1269D147" w14:textId="7777777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5392E10" w14:textId="59A64479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5.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주방]</w:t>
      </w:r>
    </w:p>
    <w:p w14:paraId="6E9ED495" w14:textId="25F0A1DD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냉장고 위에 열쇠가 있음</w:t>
      </w:r>
    </w:p>
    <w:p w14:paraId="59CE076C" w14:textId="7A59F42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천장형 선풍기로 인해 누나의 요정 날개로 진입할 수 없다.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274BE16" w14:textId="36F04C49" w:rsidR="00B77739" w:rsidRPr="00B77739" w:rsidRDefault="00B77739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-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주방 </w:t>
      </w:r>
      <w:proofErr w:type="spellStart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횡스크롤</w:t>
      </w:r>
      <w:proofErr w:type="spellEnd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 퍼즐</w:t>
      </w:r>
    </w:p>
    <w:p w14:paraId="4F19C795" w14:textId="177F39B1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C24F976" wp14:editId="64ED660F">
            <wp:extent cx="2247900" cy="1682854"/>
            <wp:effectExtent l="0" t="0" r="0" b="0"/>
            <wp:docPr id="4833197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49" cy="16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6D4F8F8" wp14:editId="1E4506A1">
            <wp:extent cx="2263140" cy="1694264"/>
            <wp:effectExtent l="0" t="0" r="3810" b="1270"/>
            <wp:docPr id="225415487" name="그림 13" descr="스케치, 그림, 라인 아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5487" name="그림 13" descr="스케치, 그림, 라인 아트, 가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64" cy="169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BC5" w14:textId="732173E3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부엌의 중요한 오브젝트는 다음과 같이 구성되어 있다. </w:t>
      </w:r>
    </w:p>
    <w:p w14:paraId="3C3391ED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냉장고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위에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열쇠가 있음 </w:t>
      </w:r>
    </w:p>
    <w:p w14:paraId="21721761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천장형 선풍기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요정날개가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막히는 부분 </w:t>
      </w:r>
    </w:p>
    <w:p w14:paraId="30F79564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버튼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proofErr w:type="spell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해결해야하는</w:t>
      </w:r>
      <w:proofErr w:type="spellEnd"/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메인 퍼즐 </w:t>
      </w:r>
    </w:p>
    <w:p w14:paraId="252AFD2A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협력하여 냉장고의 열쇠를 가져오도록 한다. 요정날개로 날아서 가져오면 되 지만, 돌아가는 천장형 선풍기의 바람 때문에 다가갈 수 없다. 선풍기를 끄기 위해서는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버튼 을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꺼야 하는데, 버튼이 너무 높이 있다. </w:t>
      </w:r>
    </w:p>
    <w:p w14:paraId="4BB2D50F" w14:textId="0C78DDC6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협력해서 버튼을 눌러 (토론 예정), 선풍기를 끄고, 누나가 열쇠를 가져온다. </w:t>
      </w:r>
    </w:p>
    <w:p w14:paraId="00CD4A29" w14:textId="16060CC6" w:rsidR="00AD3207" w:rsidRDefault="00AD3207" w:rsidP="00AD320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위와 마찬가지로 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주방에서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8B487DF" w14:textId="0D8E076A" w:rsidR="00AD3207" w:rsidRP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주방에서 엄마의 건망증으로 인해 약간의 사고가 일어날 때 기억이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되찾아짐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EB7C067" w14:textId="77777777" w:rsidR="00F76060" w:rsidRPr="00AD3207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F50366B" w14:textId="7FA3CFDF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027E5979" w14:textId="7326B89A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지하실을 열 수 있는 열쇠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개를 획득하고 개방함</w:t>
      </w:r>
    </w:p>
    <w:p w14:paraId="7ADE9D79" w14:textId="77777777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BE10178" w14:textId="018FC68F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7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  <w:r w:rsidRPr="00F76060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>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6C274B97" w14:textId="74B22BD9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지하실의 손전등을 가져와 그림자를 크게 만들어 아버지에게 대항하기 위한 목적으로 사용되는 곳이다.</w:t>
      </w:r>
    </w:p>
    <w:p w14:paraId="191EF600" w14:textId="5B9457DB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마침내 지하실에 내려간 그들은 아버지가 쫓아오는 것을 간발의 차로 손전등을 바로 자신의 뒤로 비춰 크게 만든다. 아버지에게 대항하다가 지하실의 바닥에 뚫리게 되고, 누나는 요정 날개를 잃게 되었으며, 그림자와 아버지는 서로 그 구멍 속으로 떨어진다. </w:t>
      </w:r>
      <w:r w:rsidR="00F76060">
        <w:rPr>
          <w:rFonts w:ascii="G마켓 산스 TTF Medium" w:eastAsia="G마켓 산스 TTF Medium" w:hAnsi="G마켓 산스 TTF Medium" w:hint="eastAsia"/>
          <w:sz w:val="24"/>
          <w:szCs w:val="28"/>
        </w:rPr>
        <w:t>하지만 그림자는 다시 동생에게 다시 돌아오게 됨.</w:t>
      </w:r>
    </w:p>
    <w:p w14:paraId="16C888BB" w14:textId="3ADA3A37" w:rsidR="00F76060" w:rsidRDefault="00495000" w:rsidP="00495000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ACDF5F2" w14:textId="19335363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공격으로 인해 바닥을 뚫고,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일정 크기 이상의 바닥을 뚫어서 아버지를 그쪽으로 밀게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아버지는 천장 안쪽으로 떨어지게 된다.</w:t>
      </w:r>
    </w:p>
    <w:p w14:paraId="27C5112B" w14:textId="24372ADD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적당한 타이밍에 경직 먹이기 및 손전등 조작</w:t>
      </w:r>
    </w:p>
    <w:p w14:paraId="6F607E65" w14:textId="131A6523" w:rsidR="00495000" w:rsidRP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거대해진 그림자 조종</w:t>
      </w:r>
    </w:p>
    <w:p w14:paraId="43D2E856" w14:textId="2AE8540A" w:rsidR="00B93E2F" w:rsidRPr="00FE166D" w:rsidRDefault="00495000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FEE19CC" wp14:editId="5739F15D">
            <wp:extent cx="2482966" cy="1858832"/>
            <wp:effectExtent l="0" t="0" r="0" b="8255"/>
            <wp:docPr id="143975652" name="그림 14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652" name="그림 14" descr="그림, 스케치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62" cy="186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1B0CD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DECCF50" wp14:editId="06B5A0C3">
            <wp:extent cx="2478476" cy="1855470"/>
            <wp:effectExtent l="0" t="0" r="0" b="0"/>
            <wp:docPr id="1600849113" name="그림 16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9113" name="그림 16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6" cy="18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D593" w14:textId="42BF9849" w:rsidR="00786772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아버지와의 보스전에서도 악보조각을 획득,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가지고 지하실을 빠져나옴.</w:t>
      </w:r>
    </w:p>
    <w:p w14:paraId="6D9A5B9C" w14:textId="77777777" w:rsidR="00AD3207" w:rsidRPr="00FE166D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B05EE49" w14:textId="28EAC76E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1436E073" w14:textId="0D110E63" w:rsidR="00212A06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속 숨겨진 쪽지</w:t>
      </w:r>
    </w:p>
    <w:p w14:paraId="13E0A0D8" w14:textId="371697B4" w:rsidR="001B0CD3" w:rsidRDefault="001B0CD3" w:rsidP="001B0CD3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나가지 못하는 동생을 점점 꼬드기기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시작한다.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이때 괴물의 소리가 조금씩 들려오게 된다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여기서 나가지 못하는 이유로는 동생의 트라우마를 아직 해결하지 못하였기 때문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="003B35C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3B35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하지만 누나가 </w:t>
      </w:r>
      <w:proofErr w:type="spellStart"/>
      <w:r w:rsidR="003B35C2">
        <w:rPr>
          <w:rFonts w:ascii="G마켓 산스 TTF Medium" w:eastAsia="G마켓 산스 TTF Medium" w:hAnsi="G마켓 산스 TTF Medium" w:hint="eastAsia"/>
          <w:sz w:val="24"/>
          <w:szCs w:val="28"/>
        </w:rPr>
        <w:t>도플갱어</w:t>
      </w:r>
      <w:proofErr w:type="spellEnd"/>
      <w:r w:rsidR="003B35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임을 알게 되고,</w:t>
      </w:r>
      <w:r w:rsidR="003B35C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3B35C2">
        <w:rPr>
          <w:rFonts w:ascii="G마켓 산스 TTF Medium" w:eastAsia="G마켓 산스 TTF Medium" w:hAnsi="G마켓 산스 TTF Medium" w:hint="eastAsia"/>
          <w:sz w:val="24"/>
          <w:szCs w:val="28"/>
        </w:rPr>
        <w:t>이를 해결 후 꿈에서 깨어남</w:t>
      </w:r>
    </w:p>
    <w:p w14:paraId="1A69847B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B23FA6E" w14:textId="7FC4776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53E41DF0" w14:textId="3D4129F4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를 물리친 두 인물은 서로 복도를 나간다.</w:t>
      </w:r>
    </w:p>
    <w:p w14:paraId="16907F87" w14:textId="05555DC2" w:rsidR="001B0CD3" w:rsidRP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52280A2" w14:textId="4558B59C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513B58A2" w14:textId="526CEF1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탈출하려는 누나와 동생</w:t>
      </w:r>
    </w:p>
    <w:p w14:paraId="4FC41887" w14:textId="0617F97F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현관문을 열었으나 그 밖에는 또 다른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복도가 보이게 된다.</w:t>
      </w:r>
    </w:p>
    <w:p w14:paraId="1EDF7D69" w14:textId="2822231A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이게 어떻게 된 것인지 의문을 가지게 된다.</w:t>
      </w:r>
    </w:p>
    <w:p w14:paraId="3FB5C57E" w14:textId="02812D7B" w:rsidR="001B0CD3" w:rsidRP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누나에게 물어</w:t>
      </w:r>
      <w:r>
        <w:rPr>
          <w:rFonts w:ascii="G마켓 산스 TTF Medium" w:eastAsia="G마켓 산스 TTF Medium" w:hAnsi="G마켓 산스 TTF Medium"/>
          <w:sz w:val="24"/>
          <w:szCs w:val="28"/>
        </w:rPr>
        <w:t>보자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누나도 모른다고 한다.</w:t>
      </w:r>
    </w:p>
    <w:p w14:paraId="076A70CF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E60EED3" w14:textId="3FA0909E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75CF84DE" w14:textId="32E6AD43" w:rsidR="003B35C2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누나는 동생을 계속해서 같이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살기</w:t>
      </w:r>
      <w:r w:rsidR="00231391">
        <w:rPr>
          <w:rFonts w:ascii="G마켓 산스 TTF Medium" w:eastAsia="G마켓 산스 TTF Medium" w:hAnsi="G마켓 산스 TTF Medium" w:hint="eastAsia"/>
          <w:sz w:val="24"/>
          <w:szCs w:val="28"/>
        </w:rPr>
        <w:t>로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꼬드기게 됨.</w:t>
      </w:r>
    </w:p>
    <w:p w14:paraId="2FEF18EC" w14:textId="5AA9C95F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누나와 대화를 나누며,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과거 이야기를 하게 되는데,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자꾸만 기억하지 못한다는 누나의 말에 의심을 하게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49C55C5" w14:textId="08FBC511" w:rsidR="003B35C2" w:rsidRDefault="003B35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이때 떨어진 괴물의 소리가 조금씩 들리게 됨(아버지의 목소리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51DD851" w14:textId="51AD8A5F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결국 누나가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도플갱어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였던 것이며,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죽음을 기억하게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됨.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전의 괴물과의 전투에서 획득하게 된 악보를 통해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돌렸을 때 기억을 되찾음.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B15E4B1" w14:textId="3E7196DA" w:rsidR="003B35C2" w:rsidRDefault="00C82E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231391">
        <w:rPr>
          <w:rFonts w:ascii="G마켓 산스 TTF Medium" w:eastAsia="G마켓 산스 TTF Medium" w:hAnsi="G마켓 산스 TTF Medium" w:hint="eastAsia"/>
          <w:sz w:val="24"/>
          <w:szCs w:val="28"/>
        </w:rPr>
        <w:t>가 자신을 몰라보는 어머니에게 화를 내자,</w:t>
      </w:r>
      <w:r w:rsidR="0023139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31391">
        <w:rPr>
          <w:rFonts w:ascii="G마켓 산스 TTF Medium" w:eastAsia="G마켓 산스 TTF Medium" w:hAnsi="G마켓 산스 TTF Medium" w:hint="eastAsia"/>
          <w:sz w:val="24"/>
          <w:szCs w:val="28"/>
        </w:rPr>
        <w:t>아버지가 자신도 모르게 누나에게 화를 냄.</w:t>
      </w:r>
      <w:r w:rsidR="0023139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31391">
        <w:rPr>
          <w:rFonts w:ascii="G마켓 산스 TTF Medium" w:eastAsia="G마켓 산스 TTF Medium" w:hAnsi="G마켓 산스 TTF Medium" w:hint="eastAsia"/>
          <w:sz w:val="24"/>
          <w:szCs w:val="28"/>
        </w:rPr>
        <w:t>누나가 울면서 뛰쳐나가다,</w:t>
      </w:r>
      <w:r w:rsidR="0023139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31391">
        <w:rPr>
          <w:rFonts w:ascii="G마켓 산스 TTF Medium" w:eastAsia="G마켓 산스 TTF Medium" w:hAnsi="G마켓 산스 TTF Medium" w:hint="eastAsia"/>
          <w:sz w:val="24"/>
          <w:szCs w:val="28"/>
        </w:rPr>
        <w:t>발을 헛디뎌 계단에서 굴러 떨어짐.</w:t>
      </w:r>
    </w:p>
    <w:p w14:paraId="2F7266A0" w14:textId="77777777" w:rsidR="00231391" w:rsidRDefault="0023139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6530E7" w14:textId="11122118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43C13642" w14:textId="050C029A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도플갱어가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갑작스럽게 동생을 가두려고 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진짜 누나가 등장하여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도움을 줌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A7C1E91" w14:textId="02C64CA0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</w:p>
    <w:p w14:paraId="2F76FBB1" w14:textId="353291E3" w:rsidR="00231391" w:rsidRDefault="00231391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목숨이 걸려 있는 부분에서 갑작스럽게 다른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주기 보다 지금까지 있었던 아버지의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동생,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합쳐서 진행해보기</w:t>
      </w:r>
    </w:p>
    <w:p w14:paraId="397AB982" w14:textId="7BA3B1EC" w:rsidR="00231391" w:rsidRDefault="00231391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아버지의 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분신,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날아다니는 능력을 섞어보기(구멍에 빠지기보다는 </w:t>
      </w:r>
      <w:r w:rsidR="005A344A">
        <w:rPr>
          <w:rFonts w:ascii="G마켓 산스 TTF Medium" w:eastAsia="G마켓 산스 TTF Medium" w:hAnsi="G마켓 산스 TTF Medium" w:hint="eastAsia"/>
          <w:sz w:val="24"/>
          <w:szCs w:val="28"/>
        </w:rPr>
        <w:t>날아다니면서 추가로 움직일 수 있는 요소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461FAC5" w14:textId="4D9B0D5A" w:rsidR="005A344A" w:rsidRDefault="005A344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죽음을 받아들이는 다섯 단계: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부정,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분노,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타협,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우울,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수용</w:t>
      </w:r>
    </w:p>
    <w:p w14:paraId="752EDF10" w14:textId="1D75AFB9" w:rsidR="005A344A" w:rsidRDefault="005A344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부정: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나는 네 누나야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…!!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여기서 계속 같이 살자고</w:t>
      </w:r>
      <w:r>
        <w:rPr>
          <w:rFonts w:ascii="G마켓 산스 TTF Medium" w:eastAsia="G마켓 산스 TTF Medium" w:hAnsi="G마켓 산스 TTF Medium"/>
          <w:sz w:val="24"/>
          <w:szCs w:val="28"/>
        </w:rPr>
        <w:t>…(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아버지+누나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상자 날리기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바닥 구멍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6E612F2" w14:textId="12D22511" w:rsidR="005A344A" w:rsidRDefault="005A344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분노: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어째서 받아주지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않는거야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!!!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방금 전에도 위에서 같이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놀았잖아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!</w:t>
      </w:r>
      <w:r>
        <w:rPr>
          <w:rFonts w:ascii="G마켓 산스 TTF Medium" w:eastAsia="G마켓 산스 TTF Medium" w:hAnsi="G마켓 산스 TTF Medium"/>
          <w:sz w:val="24"/>
          <w:szCs w:val="28"/>
        </w:rPr>
        <w:t>!(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+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동생+누나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분신,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캐비닛 기울어짐(디딜 수 있는 공간 확보 및 공격 예를 들어 넘어가지 못하거나 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타 공격 시 부서짐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40C3CE7" w14:textId="7AC3B4B3" w:rsidR="005A344A" w:rsidRDefault="005A344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타협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+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우울: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모습 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부정적인 말과 함께 음표 날리기 시작(부정적인 말에 맞춰서 나옴.</w:t>
      </w:r>
      <w:r w:rsidR="00A5097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이전의 </w:t>
      </w:r>
      <w:proofErr w:type="spellStart"/>
      <w:r w:rsidR="00A5097A">
        <w:rPr>
          <w:rFonts w:ascii="G마켓 산스 TTF Medium" w:eastAsia="G마켓 산스 TTF Medium" w:hAnsi="G마켓 산스 TTF Medium" w:hint="eastAsia"/>
          <w:sz w:val="24"/>
          <w:szCs w:val="28"/>
        </w:rPr>
        <w:t>음표날리기</w:t>
      </w:r>
      <w:proofErr w:type="spellEnd"/>
      <w:r w:rsidR="00A5097A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C535EA6" w14:textId="219D48E5" w:rsidR="005A344A" w:rsidRDefault="005A344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수용: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받아들이고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나아감</w:t>
      </w:r>
      <w:proofErr w:type="spellEnd"/>
    </w:p>
    <w:p w14:paraId="0BF6FD09" w14:textId="415997CE" w:rsidR="005A344A" w:rsidRDefault="00A5097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보스의 체력을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깍아내리거나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특유의 탄막게임처럼 피하는 유형으로 주고 싶다.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죽음을 받아들이는 과정을 표현하는 것이기에.</w:t>
      </w:r>
    </w:p>
    <w:p w14:paraId="0E3FBD28" w14:textId="27ECE50E" w:rsidR="005A344A" w:rsidRDefault="005A344A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B8C08C0" w14:textId="24E18E07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도중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떨어뜨리게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오르골에서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하나의 기억 조각 및 쪽지가 나오게 된다.</w:t>
      </w:r>
    </w:p>
    <w:p w14:paraId="2FDB0557" w14:textId="1C5B4DBC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그리고 그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조각에는 </w:t>
      </w:r>
      <w:r>
        <w:rPr>
          <w:rFonts w:ascii="G마켓 산스 TTF Medium" w:eastAsia="G마켓 산스 TTF Medium" w:hAnsi="G마켓 산스 TTF Medium"/>
          <w:sz w:val="24"/>
          <w:szCs w:val="28"/>
        </w:rPr>
        <w:t>Dear my brother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혹은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live for you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등 중 하나를 선택해서 넣어줄 예정이다. 이는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애너그램으로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evil for you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등으로 제목을 수정해 줄 예정이다.</w:t>
      </w:r>
    </w:p>
    <w:p w14:paraId="2BC231C8" w14:textId="7ECE075E" w:rsidR="00B746C1" w:rsidRDefault="00B746C1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그리고 마지막 위의 조각과 함께 전체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돌렸을 때 지금까지의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기억을 다시 회상하며,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깨어나게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</w:p>
    <w:p w14:paraId="6D783394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D47E1C0" w14:textId="3A776783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사건의 전말(결말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53088E2" w14:textId="55849064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피터팬 증후군을 앓고</w:t>
      </w:r>
      <w:r w:rsidR="003B35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있다.</w:t>
      </w:r>
    </w:p>
    <w:p w14:paraId="72001BE4" w14:textId="0DD84ABF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가 아버지와 다투다가 밖으로 뛰쳐나갔는데, 그만 사고를 당하고 만다.</w:t>
      </w:r>
    </w:p>
    <w:p w14:paraId="093AF936" w14:textId="0705C677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에게 이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모습이 충격으로 다가왔는지, 괴물의 모습이 아버지와 비슷한 느낌을 풍긴다.</w:t>
      </w:r>
    </w:p>
    <w:p w14:paraId="36773800" w14:textId="08A16F8B" w:rsidR="00C744C2" w:rsidRPr="00C744C2" w:rsidRDefault="0074351E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동생은 누나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가 죽고 난 이후 우울한 증상을 보여, 치료를 위한 약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(망각유도제?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을 먹고 어느새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C744C2"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에 대한 기억을 잊어버림.</w:t>
      </w:r>
    </w:p>
    <w:p w14:paraId="16AC385C" w14:textId="5DEABDC6" w:rsidR="00C744C2" w:rsidRPr="00C744C2" w:rsidRDefault="00C744C2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하지만 </w:t>
      </w:r>
      <w:proofErr w:type="spellStart"/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어느날</w:t>
      </w:r>
      <w:proofErr w:type="spellEnd"/>
      <w:r w:rsidR="0074351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>동생은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자신에게 쌍둥이 누나가 있었다는 생각이 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>계속해서 나게 됨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67FAEB86" w14:textId="64038555" w:rsidR="00C744C2" w:rsidRPr="00C744C2" w:rsidRDefault="00C744C2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그러다 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의 사진을 발견하고는 옛집을 찾아간다. (학교 땡땡이)</w:t>
      </w:r>
    </w:p>
    <w:p w14:paraId="202A662C" w14:textId="202FB005" w:rsidR="00C744C2" w:rsidRPr="00C744C2" w:rsidRDefault="00C744C2" w:rsidP="00C744C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옛집은 시간이 조금 지나 색이 바랬지만 형태는 온전했다.</w:t>
      </w:r>
    </w:p>
    <w:p w14:paraId="49FB0632" w14:textId="7F0E3FF3" w:rsidR="00C744C2" w:rsidRP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자신의 옛 방에 들어가 잘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때 듣던 </w:t>
      </w:r>
      <w:proofErr w:type="spellStart"/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발견하곤 소리를 듣다 잠이</w:t>
      </w:r>
      <w:r w:rsidR="0074351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C744C2">
        <w:rPr>
          <w:rFonts w:ascii="G마켓 산스 TTF Medium" w:eastAsia="G마켓 산스 TTF Medium" w:hAnsi="G마켓 산스 TTF Medium" w:hint="eastAsia"/>
          <w:sz w:val="24"/>
          <w:szCs w:val="28"/>
        </w:rPr>
        <w:t>든다.</w:t>
      </w:r>
    </w:p>
    <w:p w14:paraId="28998A07" w14:textId="77777777" w:rsidR="00FE166D" w:rsidRP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1644D64" w14:textId="42DAB23E" w:rsidR="00FE166D" w:rsidRPr="00B746C1" w:rsidRDefault="00FE166D" w:rsidP="00FE166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B746C1">
        <w:rPr>
          <w:rFonts w:ascii="G마켓 산스 TTF Medium" w:eastAsia="G마켓 산스 TTF Medium" w:hAnsi="G마켓 산스 TTF Medium" w:hint="eastAsia"/>
          <w:sz w:val="28"/>
          <w:szCs w:val="32"/>
        </w:rPr>
        <w:t>생각나는 아이디어 적어보기</w:t>
      </w:r>
    </w:p>
    <w:p w14:paraId="7D165206" w14:textId="2FA7A4A1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생각나는 아이디어</w:t>
      </w:r>
    </w:p>
    <w:p w14:paraId="253759C2" w14:textId="6610F703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1. 온도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77B2478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온도를 낮추고, B가 온도를 높이는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때, 특정한 물건 앞에 있는 얼음이나 불을 사라지는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매커니즘이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수 있음</w:t>
      </w:r>
    </w:p>
    <w:p w14:paraId="2A32E3E4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이는 방의 온도를 조절하는 메커니즘, 주방의 가스레인지를 이용하거나 라이터를 이용하는 등, 불의 활용도를 높이고, 동시에 냉기라는 소재를 통해 불의 단점을 승화시키는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작용함.</w:t>
      </w:r>
    </w:p>
    <w:p w14:paraId="7D5D629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29B2C1F" w14:textId="5DCB86AC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2. 빛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5F853D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어둠으로 파악할 수 있는 오브젝트를 설정함. 빛과 어둠은 그 자체로 게임 안에서 삶과 죽음 등의 상징을 가질 수 있음</w:t>
      </w:r>
    </w:p>
    <w:p w14:paraId="72B529E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플레이어로 하여금 원초적인 공포, 즉 어둠이라는 환경 요소를 조절할 수 있는 요소로 작용함. 이는 곧, 환경이라는 원초적인 것에 대응하기 위해 플레이어들이 서로의 도움을 보다 더 의지하게 되고, 주택에 있을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오브젝트와도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높은 활용도를 보일 수 있음</w:t>
      </w:r>
    </w:p>
    <w:p w14:paraId="2B14BE9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</w:p>
    <w:p w14:paraId="55E04127" w14:textId="3C5B5B9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3. tv 및 컴퓨터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7306C0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컴퓨터나 tv 안에 들어가서 퍼즐을 풀거나, b에게 도움을 줄 수 있는 장치를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마련함. 여러 TV를 동시에 이동가능.</w:t>
      </w:r>
    </w:p>
    <w:p w14:paraId="37AC3F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전자기기를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그 속에서의 세상을 창조하여, 주택이라는 제한적인 공간의 단점을 보완할 수 있을 것으로 예상됨. 다소 게임의 방향성과는 벗어나나, 이는 인물들의 트라우마 및 집안의 분위기를 파악할 수 있는 요소로 작용함.</w:t>
      </w:r>
    </w:p>
    <w:p w14:paraId="66072321" w14:textId="41C1F06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gram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모티브 :</w:t>
      </w:r>
      <w:proofErr w:type="gram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잇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테이크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투 및 리틀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나이트메어</w:t>
      </w:r>
      <w:proofErr w:type="spellEnd"/>
    </w:p>
    <w:p w14:paraId="3ADB951C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4F43123" w14:textId="66C222D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4.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70DB6A5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A의 장난감과 B의 장난감을 대체하여 그 능력을 발휘하는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. </w:t>
      </w:r>
    </w:p>
    <w:p w14:paraId="6424DB3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장난감이라는 것은 인물들이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존재했었을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당시 꽤나 유용한 상징성으로 작용함. 쌍둥이라는 설정을 보다 효율적으로 사용하기 위해, 같은 장난감과 다른 장난감을 분류하고, 쌍둥이이기에, 서로 좋아하는 것들이 같을 수도 있지만 동시에 다른 사람이므로 다른 것들을 좋아할 수 있다는 요소로 작용한다.</w:t>
      </w:r>
    </w:p>
    <w:p w14:paraId="74FAAFCF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누나의 죽음으로 인해 인물은 장난감을 버리게 되는 상징성으로 작용하면,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자체의 활용도가 높을 것으로 생각된다.</w:t>
      </w:r>
    </w:p>
    <w:p w14:paraId="50378871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D7A34C8" w14:textId="3C56B568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5. 숟가락 젓가락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447E5C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숟가락과 젓가락을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두개로 분열이 가능한 젓가락, 끝이 둥글고 더 커다란 숟가락이라는 모형 자체의 퍼즐을 기대할 수도 있고, 그 쓰임새에 따른 퍼즐을 기획할 수도 있다.</w:t>
      </w:r>
    </w:p>
    <w:p w14:paraId="6546C6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주방이라는 공간을 보다 활용적으로 사용하기 위한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하지만 그 외에 스토리적 상징이 없는 것이 흠이다.</w:t>
      </w:r>
    </w:p>
    <w:p w14:paraId="67345A5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E7A87CE" w14:textId="16B10432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6.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</w:t>
      </w:r>
      <w:proofErr w:type="spellEnd"/>
    </w:p>
    <w:p w14:paraId="1DB8DFA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오른손의 갈고리를 의미한다.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뱃속에서 시계소리가 나는 악어다. 악어는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후크를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가진 A가 위험할 때 자신의 입에 넣을 수 있다. 대신 뱃속에서 항상 시계 소리가 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갈고리를 이용해 특수한 장치를 사용하거나, 작동시킬 수 있다.</w:t>
      </w:r>
    </w:p>
    <w:p w14:paraId="52DEDCCC" w14:textId="713CA02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 피터팬 증후군의 상징을 강하게 넣을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사용된다.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선장과 악어는 대척점에 존재하는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인물드이지만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, 오히려 서로 도움을 주는 것을 통해 의미를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가져다준다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F242FF6" w14:textId="77777777" w:rsidR="0074351E" w:rsidRPr="00B746C1" w:rsidRDefault="0074351E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E89077F" w14:textId="057EE5AF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앞으로 수정해야 할 것들</w:t>
      </w:r>
    </w:p>
    <w:p w14:paraId="303B0021" w14:textId="75481126" w:rsidR="00FE166D" w:rsidRDefault="0074351E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캐릭터 설정 확실하게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 라인,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스테이지 구성,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별 중점적으로 사용할 요소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스테이지 별 메인으로 사용될 오브젝트</w:t>
      </w:r>
    </w:p>
    <w:p w14:paraId="76B5295C" w14:textId="0ADB9137" w:rsidR="00B746C1" w:rsidRPr="00FE166D" w:rsidRDefault="00B746C1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최종적인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스토리 라인 확정하기,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설정 확실히 하기</w:t>
      </w:r>
    </w:p>
    <w:sectPr w:rsidR="00B746C1" w:rsidRPr="00FE166D"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7496C" w14:textId="77777777" w:rsidR="00290BCA" w:rsidRDefault="00290BCA" w:rsidP="00AF5D47">
      <w:pPr>
        <w:spacing w:after="0" w:line="240" w:lineRule="auto"/>
      </w:pPr>
      <w:r>
        <w:separator/>
      </w:r>
    </w:p>
  </w:endnote>
  <w:endnote w:type="continuationSeparator" w:id="0">
    <w:p w14:paraId="657B3648" w14:textId="77777777" w:rsidR="00290BCA" w:rsidRDefault="00290BCA" w:rsidP="00AF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마켓 산스 TTF Medium">
    <w:panose1 w:val="02000000000000000000"/>
    <w:charset w:val="81"/>
    <w:family w:val="auto"/>
    <w:pitch w:val="variable"/>
    <w:sig w:usb0="00000203" w:usb1="29D72C50" w:usb2="00000010" w:usb3="00000000" w:csb0="002A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마켓 산스 TTF Bold">
    <w:panose1 w:val="02000000000000000000"/>
    <w:charset w:val="81"/>
    <w:family w:val="auto"/>
    <w:pitch w:val="variable"/>
    <w:sig w:usb0="00000203" w:usb1="29D72C5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FFA7" w14:textId="28C3C1E4" w:rsidR="00B746C1" w:rsidRDefault="00000000" w:rsidP="00B746C1">
    <w:pPr>
      <w:pStyle w:val="a6"/>
      <w:numPr>
        <w:ilvl w:val="0"/>
        <w:numId w:val="20"/>
      </w:numPr>
      <w:jc w:val="center"/>
    </w:pPr>
    <w:sdt>
      <w:sdtPr>
        <w:id w:val="-1879694739"/>
        <w:docPartObj>
          <w:docPartGallery w:val="Page Numbers (Bottom of Page)"/>
          <w:docPartUnique/>
        </w:docPartObj>
      </w:sdtPr>
      <w:sdtContent>
        <w:r w:rsidR="00B746C1">
          <w:fldChar w:fldCharType="begin"/>
        </w:r>
        <w:r w:rsidR="00B746C1">
          <w:instrText>PAGE   \* MERGEFORMAT</w:instrText>
        </w:r>
        <w:r w:rsidR="00B746C1">
          <w:fldChar w:fldCharType="separate"/>
        </w:r>
        <w:r w:rsidR="00B746C1">
          <w:rPr>
            <w:lang w:val="ko-KR"/>
          </w:rPr>
          <w:t>2</w:t>
        </w:r>
        <w:r w:rsidR="00B746C1">
          <w:fldChar w:fldCharType="end"/>
        </w:r>
        <w:r w:rsidR="00B746C1">
          <w:t xml:space="preserve">   - </w:t>
        </w:r>
      </w:sdtContent>
    </w:sdt>
  </w:p>
  <w:p w14:paraId="4EDE6024" w14:textId="77777777" w:rsidR="00B746C1" w:rsidRDefault="00B74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4D799" w14:textId="77777777" w:rsidR="00290BCA" w:rsidRDefault="00290BCA" w:rsidP="00AF5D47">
      <w:pPr>
        <w:spacing w:after="0" w:line="240" w:lineRule="auto"/>
      </w:pPr>
      <w:r>
        <w:separator/>
      </w:r>
    </w:p>
  </w:footnote>
  <w:footnote w:type="continuationSeparator" w:id="0">
    <w:p w14:paraId="29B486CA" w14:textId="77777777" w:rsidR="00290BCA" w:rsidRDefault="00290BCA" w:rsidP="00AF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67D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7278A3"/>
    <w:multiLevelType w:val="hybridMultilevel"/>
    <w:tmpl w:val="0F709512"/>
    <w:lvl w:ilvl="0" w:tplc="6116125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2438F5"/>
    <w:multiLevelType w:val="hybridMultilevel"/>
    <w:tmpl w:val="62AA8318"/>
    <w:lvl w:ilvl="0" w:tplc="A4B4209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12F3326E"/>
    <w:multiLevelType w:val="hybridMultilevel"/>
    <w:tmpl w:val="057C9EE4"/>
    <w:lvl w:ilvl="0" w:tplc="95F41898">
      <w:start w:val="1"/>
      <w:numFmt w:val="decimal"/>
      <w:lvlText w:val="%1."/>
      <w:lvlJc w:val="left"/>
      <w:pPr>
        <w:ind w:left="528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048" w:hanging="440"/>
      </w:pPr>
    </w:lvl>
    <w:lvl w:ilvl="2" w:tplc="0409001B" w:tentative="1">
      <w:start w:val="1"/>
      <w:numFmt w:val="lowerRoman"/>
      <w:lvlText w:val="%3."/>
      <w:lvlJc w:val="right"/>
      <w:pPr>
        <w:ind w:left="1488" w:hanging="440"/>
      </w:pPr>
    </w:lvl>
    <w:lvl w:ilvl="3" w:tplc="0409000F" w:tentative="1">
      <w:start w:val="1"/>
      <w:numFmt w:val="decimal"/>
      <w:lvlText w:val="%4."/>
      <w:lvlJc w:val="left"/>
      <w:pPr>
        <w:ind w:left="1928" w:hanging="440"/>
      </w:pPr>
    </w:lvl>
    <w:lvl w:ilvl="4" w:tplc="04090019" w:tentative="1">
      <w:start w:val="1"/>
      <w:numFmt w:val="upperLetter"/>
      <w:lvlText w:val="%5."/>
      <w:lvlJc w:val="left"/>
      <w:pPr>
        <w:ind w:left="2368" w:hanging="440"/>
      </w:pPr>
    </w:lvl>
    <w:lvl w:ilvl="5" w:tplc="0409001B" w:tentative="1">
      <w:start w:val="1"/>
      <w:numFmt w:val="lowerRoman"/>
      <w:lvlText w:val="%6."/>
      <w:lvlJc w:val="right"/>
      <w:pPr>
        <w:ind w:left="2808" w:hanging="440"/>
      </w:pPr>
    </w:lvl>
    <w:lvl w:ilvl="6" w:tplc="0409000F" w:tentative="1">
      <w:start w:val="1"/>
      <w:numFmt w:val="decimal"/>
      <w:lvlText w:val="%7."/>
      <w:lvlJc w:val="left"/>
      <w:pPr>
        <w:ind w:left="3248" w:hanging="440"/>
      </w:pPr>
    </w:lvl>
    <w:lvl w:ilvl="7" w:tplc="04090019" w:tentative="1">
      <w:start w:val="1"/>
      <w:numFmt w:val="upperLetter"/>
      <w:lvlText w:val="%8."/>
      <w:lvlJc w:val="left"/>
      <w:pPr>
        <w:ind w:left="3688" w:hanging="440"/>
      </w:pPr>
    </w:lvl>
    <w:lvl w:ilvl="8" w:tplc="0409001B" w:tentative="1">
      <w:start w:val="1"/>
      <w:numFmt w:val="lowerRoman"/>
      <w:lvlText w:val="%9."/>
      <w:lvlJc w:val="right"/>
      <w:pPr>
        <w:ind w:left="4128" w:hanging="440"/>
      </w:pPr>
    </w:lvl>
  </w:abstractNum>
  <w:abstractNum w:abstractNumId="4" w15:restartNumberingAfterBreak="0">
    <w:nsid w:val="14B21F5D"/>
    <w:multiLevelType w:val="hybridMultilevel"/>
    <w:tmpl w:val="746E08EC"/>
    <w:lvl w:ilvl="0" w:tplc="3BFA3D5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EA402A"/>
    <w:multiLevelType w:val="hybridMultilevel"/>
    <w:tmpl w:val="0FB4BD10"/>
    <w:lvl w:ilvl="0" w:tplc="9042BC2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CB0786"/>
    <w:multiLevelType w:val="hybridMultilevel"/>
    <w:tmpl w:val="9FD09C88"/>
    <w:lvl w:ilvl="0" w:tplc="703415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904D2E"/>
    <w:multiLevelType w:val="hybridMultilevel"/>
    <w:tmpl w:val="95345DA6"/>
    <w:lvl w:ilvl="0" w:tplc="D9A4E0E6">
      <w:numFmt w:val="bullet"/>
      <w:lvlText w:val="-"/>
      <w:lvlJc w:val="left"/>
      <w:pPr>
        <w:ind w:left="456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8" w15:restartNumberingAfterBreak="0">
    <w:nsid w:val="210028E7"/>
    <w:multiLevelType w:val="hybridMultilevel"/>
    <w:tmpl w:val="123CCAF4"/>
    <w:lvl w:ilvl="0" w:tplc="2C2AA59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AFB2141"/>
    <w:multiLevelType w:val="hybridMultilevel"/>
    <w:tmpl w:val="8C3C3B44"/>
    <w:lvl w:ilvl="0" w:tplc="5776D8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F0371D"/>
    <w:multiLevelType w:val="hybridMultilevel"/>
    <w:tmpl w:val="B91E3502"/>
    <w:lvl w:ilvl="0" w:tplc="363E50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9F74E4"/>
    <w:multiLevelType w:val="hybridMultilevel"/>
    <w:tmpl w:val="315295A0"/>
    <w:lvl w:ilvl="0" w:tplc="0B7ACB8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2EFD6805"/>
    <w:multiLevelType w:val="hybridMultilevel"/>
    <w:tmpl w:val="700E6AA6"/>
    <w:lvl w:ilvl="0" w:tplc="DCFA21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6BB57DC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2556A0E"/>
    <w:multiLevelType w:val="hybridMultilevel"/>
    <w:tmpl w:val="E7A0A3A4"/>
    <w:lvl w:ilvl="0" w:tplc="47F4C4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7E6EA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CD0AF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D5CC5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9C2901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75056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5C92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304DD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7287E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4EEF5F09"/>
    <w:multiLevelType w:val="hybridMultilevel"/>
    <w:tmpl w:val="BB3ED34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9327F06">
      <w:start w:val="1"/>
      <w:numFmt w:val="decimal"/>
      <w:lvlText w:val="%2)"/>
      <w:lvlJc w:val="left"/>
      <w:pPr>
        <w:ind w:left="1007" w:hanging="440"/>
      </w:pPr>
      <w:rPr>
        <w:rFonts w:ascii="G마켓 산스 TTF Medium" w:eastAsia="G마켓 산스 TTF Medium" w:hAnsi="G마켓 산스 TTF Medium" w:cstheme="minorBidi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1160CEB"/>
    <w:multiLevelType w:val="hybridMultilevel"/>
    <w:tmpl w:val="2098B112"/>
    <w:lvl w:ilvl="0" w:tplc="BD74A09C">
      <w:start w:val="2"/>
      <w:numFmt w:val="bullet"/>
      <w:lvlText w:val="-"/>
      <w:lvlJc w:val="left"/>
      <w:pPr>
        <w:ind w:left="1164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17" w15:restartNumberingAfterBreak="0">
    <w:nsid w:val="520D76BD"/>
    <w:multiLevelType w:val="hybridMultilevel"/>
    <w:tmpl w:val="E66EB2CC"/>
    <w:lvl w:ilvl="0" w:tplc="AEEC3F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B2019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05266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26253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BF67D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A87B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2A634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43234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62874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8" w15:restartNumberingAfterBreak="0">
    <w:nsid w:val="589D3D80"/>
    <w:multiLevelType w:val="hybridMultilevel"/>
    <w:tmpl w:val="77267454"/>
    <w:lvl w:ilvl="0" w:tplc="BD6ED5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FBC7A03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63A051A"/>
    <w:multiLevelType w:val="hybridMultilevel"/>
    <w:tmpl w:val="5BA067E6"/>
    <w:lvl w:ilvl="0" w:tplc="F1FABBA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705452489">
    <w:abstractNumId w:val="5"/>
  </w:num>
  <w:num w:numId="2" w16cid:durableId="1810895733">
    <w:abstractNumId w:val="10"/>
  </w:num>
  <w:num w:numId="3" w16cid:durableId="196554019">
    <w:abstractNumId w:val="3"/>
  </w:num>
  <w:num w:numId="4" w16cid:durableId="37825823">
    <w:abstractNumId w:val="6"/>
  </w:num>
  <w:num w:numId="5" w16cid:durableId="938871893">
    <w:abstractNumId w:val="15"/>
  </w:num>
  <w:num w:numId="6" w16cid:durableId="2078437432">
    <w:abstractNumId w:val="18"/>
  </w:num>
  <w:num w:numId="7" w16cid:durableId="1271015345">
    <w:abstractNumId w:val="12"/>
  </w:num>
  <w:num w:numId="8" w16cid:durableId="1786534651">
    <w:abstractNumId w:val="9"/>
  </w:num>
  <w:num w:numId="9" w16cid:durableId="1301809383">
    <w:abstractNumId w:val="1"/>
  </w:num>
  <w:num w:numId="10" w16cid:durableId="1412921195">
    <w:abstractNumId w:val="11"/>
  </w:num>
  <w:num w:numId="11" w16cid:durableId="1506633272">
    <w:abstractNumId w:val="0"/>
  </w:num>
  <w:num w:numId="12" w16cid:durableId="429276563">
    <w:abstractNumId w:val="17"/>
  </w:num>
  <w:num w:numId="13" w16cid:durableId="104738322">
    <w:abstractNumId w:val="14"/>
  </w:num>
  <w:num w:numId="14" w16cid:durableId="1557357917">
    <w:abstractNumId w:val="7"/>
  </w:num>
  <w:num w:numId="15" w16cid:durableId="1597051651">
    <w:abstractNumId w:val="13"/>
  </w:num>
  <w:num w:numId="16" w16cid:durableId="648746599">
    <w:abstractNumId w:val="19"/>
  </w:num>
  <w:num w:numId="17" w16cid:durableId="1293708529">
    <w:abstractNumId w:val="4"/>
  </w:num>
  <w:num w:numId="18" w16cid:durableId="1514294771">
    <w:abstractNumId w:val="8"/>
  </w:num>
  <w:num w:numId="19" w16cid:durableId="369457896">
    <w:abstractNumId w:val="20"/>
  </w:num>
  <w:num w:numId="20" w16cid:durableId="192572238">
    <w:abstractNumId w:val="2"/>
  </w:num>
  <w:num w:numId="21" w16cid:durableId="2356737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4B"/>
    <w:rsid w:val="0004261E"/>
    <w:rsid w:val="000D0881"/>
    <w:rsid w:val="00101FCC"/>
    <w:rsid w:val="00154918"/>
    <w:rsid w:val="00177178"/>
    <w:rsid w:val="00193185"/>
    <w:rsid w:val="001B0CD3"/>
    <w:rsid w:val="001B77B8"/>
    <w:rsid w:val="00212A06"/>
    <w:rsid w:val="00231391"/>
    <w:rsid w:val="0023490B"/>
    <w:rsid w:val="00290BCA"/>
    <w:rsid w:val="002A0171"/>
    <w:rsid w:val="002F1E6E"/>
    <w:rsid w:val="003419E7"/>
    <w:rsid w:val="003B35C2"/>
    <w:rsid w:val="003D6536"/>
    <w:rsid w:val="003D711E"/>
    <w:rsid w:val="0040621A"/>
    <w:rsid w:val="00434714"/>
    <w:rsid w:val="00472982"/>
    <w:rsid w:val="00495000"/>
    <w:rsid w:val="00511569"/>
    <w:rsid w:val="005A344A"/>
    <w:rsid w:val="005C2C53"/>
    <w:rsid w:val="00645DDA"/>
    <w:rsid w:val="00660070"/>
    <w:rsid w:val="00662AE7"/>
    <w:rsid w:val="0067435E"/>
    <w:rsid w:val="0069507D"/>
    <w:rsid w:val="006C5D82"/>
    <w:rsid w:val="00711FDC"/>
    <w:rsid w:val="0074351E"/>
    <w:rsid w:val="00750035"/>
    <w:rsid w:val="00786772"/>
    <w:rsid w:val="007868C8"/>
    <w:rsid w:val="007A5970"/>
    <w:rsid w:val="007A76B3"/>
    <w:rsid w:val="008100F0"/>
    <w:rsid w:val="008165D3"/>
    <w:rsid w:val="0085137C"/>
    <w:rsid w:val="009312B8"/>
    <w:rsid w:val="0096756D"/>
    <w:rsid w:val="009D28AF"/>
    <w:rsid w:val="00A5097A"/>
    <w:rsid w:val="00AD3207"/>
    <w:rsid w:val="00AE2D3D"/>
    <w:rsid w:val="00AF5D47"/>
    <w:rsid w:val="00B03951"/>
    <w:rsid w:val="00B11751"/>
    <w:rsid w:val="00B1638B"/>
    <w:rsid w:val="00B35596"/>
    <w:rsid w:val="00B746C1"/>
    <w:rsid w:val="00B77739"/>
    <w:rsid w:val="00B93E2F"/>
    <w:rsid w:val="00BB204D"/>
    <w:rsid w:val="00C011FE"/>
    <w:rsid w:val="00C0201F"/>
    <w:rsid w:val="00C207E3"/>
    <w:rsid w:val="00C744C2"/>
    <w:rsid w:val="00C77813"/>
    <w:rsid w:val="00C82E6D"/>
    <w:rsid w:val="00C9491A"/>
    <w:rsid w:val="00CA08CD"/>
    <w:rsid w:val="00CF7B4B"/>
    <w:rsid w:val="00D179E2"/>
    <w:rsid w:val="00D6571D"/>
    <w:rsid w:val="00DA7327"/>
    <w:rsid w:val="00DB176D"/>
    <w:rsid w:val="00E709C8"/>
    <w:rsid w:val="00EB7EA9"/>
    <w:rsid w:val="00EC2F2D"/>
    <w:rsid w:val="00EC3E69"/>
    <w:rsid w:val="00F45C33"/>
    <w:rsid w:val="00F76060"/>
    <w:rsid w:val="00FE166D"/>
    <w:rsid w:val="00FE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B4C74"/>
  <w15:chartTrackingRefBased/>
  <w15:docId w15:val="{A69125D3-5549-4F0E-9AB5-2C860D6B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76D"/>
    <w:pPr>
      <w:ind w:leftChars="400" w:left="800"/>
    </w:pPr>
  </w:style>
  <w:style w:type="paragraph" w:customStyle="1" w:styleId="a4">
    <w:name w:val="바탕글"/>
    <w:qFormat/>
    <w:rsid w:val="00DB176D"/>
    <w:pPr>
      <w:widowControl w:val="0"/>
      <w:wordWrap w:val="0"/>
      <w:autoSpaceDE w:val="0"/>
      <w:autoSpaceDN w:val="0"/>
      <w:spacing w:after="0" w:line="247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F5D47"/>
  </w:style>
  <w:style w:type="paragraph" w:styleId="a6">
    <w:name w:val="footer"/>
    <w:basedOn w:val="a"/>
    <w:link w:val="Char0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F5D47"/>
  </w:style>
  <w:style w:type="table" w:styleId="a7">
    <w:name w:val="Table Grid"/>
    <w:basedOn w:val="a1"/>
    <w:uiPriority w:val="39"/>
    <w:rsid w:val="00DA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DA73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3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4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</Pages>
  <Words>1810</Words>
  <Characters>10322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전필성</dc:creator>
  <cp:keywords/>
  <dc:description/>
  <cp:lastModifiedBy>전필성</cp:lastModifiedBy>
  <cp:revision>5</cp:revision>
  <dcterms:created xsi:type="dcterms:W3CDTF">2024-01-19T15:32:00Z</dcterms:created>
  <dcterms:modified xsi:type="dcterms:W3CDTF">2024-01-21T11:20:00Z</dcterms:modified>
</cp:coreProperties>
</file>