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63AA4" w14:textId="5D58E4EB" w:rsidR="00DB176D" w:rsidRPr="00DB176D" w:rsidRDefault="00DB176D">
      <w:pPr>
        <w:rPr>
          <w:rFonts w:ascii="G마켓 산스 TTF Bold" w:eastAsia="G마켓 산스 TTF Bold" w:hAnsi="G마켓 산스 TTF Bold"/>
          <w:sz w:val="24"/>
          <w:szCs w:val="28"/>
        </w:rPr>
      </w:pPr>
      <w:bookmarkStart w:id="0" w:name="_Hlk156329865"/>
      <w:bookmarkEnd w:id="0"/>
      <w:proofErr w:type="spellStart"/>
      <w:r>
        <w:rPr>
          <w:rFonts w:ascii="G마켓 산스 TTF Bold" w:eastAsia="G마켓 산스 TTF Bold" w:hAnsi="G마켓 산스 TTF Bold" w:hint="eastAsia"/>
          <w:sz w:val="24"/>
          <w:szCs w:val="28"/>
        </w:rPr>
        <w:t>리시버즈</w:t>
      </w:r>
      <w:proofErr w:type="spellEnd"/>
      <w:r>
        <w:rPr>
          <w:rFonts w:ascii="G마켓 산스 TTF Bold" w:eastAsia="G마켓 산스 TTF Bold" w:hAnsi="G마켓 산스 TTF Bold" w:hint="eastAsia"/>
          <w:sz w:val="24"/>
          <w:szCs w:val="28"/>
        </w:rPr>
        <w:t xml:space="preserve"> 프로젝트</w:t>
      </w:r>
    </w:p>
    <w:p w14:paraId="1CD33367" w14:textId="77777777" w:rsidR="00DB176D" w:rsidRDefault="00DB176D">
      <w:pPr>
        <w:rPr>
          <w:rFonts w:ascii="G마켓 산스 TTF Bold" w:eastAsia="G마켓 산스 TTF Bold" w:hAnsi="G마켓 산스 TTF Bold"/>
          <w:sz w:val="56"/>
          <w:szCs w:val="72"/>
        </w:rPr>
      </w:pPr>
    </w:p>
    <w:p w14:paraId="4950D95D" w14:textId="4D020B85" w:rsidR="00DB176D" w:rsidRPr="00DB176D" w:rsidRDefault="00DB176D" w:rsidP="00DB176D">
      <w:pPr>
        <w:rPr>
          <w:rFonts w:ascii="G마켓 산스 TTF Bold" w:eastAsia="G마켓 산스 TTF Bold" w:hAnsi="G마켓 산스 TTF Bold"/>
          <w:sz w:val="72"/>
          <w:szCs w:val="96"/>
        </w:rPr>
      </w:pPr>
    </w:p>
    <w:p w14:paraId="72B4EF1B" w14:textId="15368793" w:rsidR="00154918" w:rsidRDefault="005C2C53" w:rsidP="005C2C53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  <w:r>
        <w:rPr>
          <w:rFonts w:ascii="G마켓 산스 TTF Bold" w:eastAsia="G마켓 산스 TTF Bold" w:hAnsi="G마켓 산스 TTF Bold"/>
          <w:sz w:val="72"/>
          <w:szCs w:val="96"/>
        </w:rPr>
        <w:t xml:space="preserve"> Dear </w:t>
      </w:r>
      <w:proofErr w:type="gramStart"/>
      <w:r>
        <w:rPr>
          <w:rFonts w:ascii="G마켓 산스 TTF Bold" w:eastAsia="G마켓 산스 TTF Bold" w:hAnsi="G마켓 산스 TTF Bold"/>
          <w:sz w:val="72"/>
          <w:szCs w:val="96"/>
        </w:rPr>
        <w:t>my</w:t>
      </w:r>
      <w:proofErr w:type="gramEnd"/>
      <w:r>
        <w:rPr>
          <w:rFonts w:ascii="G마켓 산스 TTF Bold" w:eastAsia="G마켓 산스 TTF Bold" w:hAnsi="G마켓 산스 TTF Bold"/>
          <w:sz w:val="72"/>
          <w:szCs w:val="96"/>
        </w:rPr>
        <w:t xml:space="preserve"> </w:t>
      </w:r>
    </w:p>
    <w:p w14:paraId="313F75AD" w14:textId="67FBDC48" w:rsidR="00AE2D3D" w:rsidRDefault="00154918" w:rsidP="005C2C53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FB2807" wp14:editId="443E93BE">
                <wp:simplePos x="0" y="0"/>
                <wp:positionH relativeFrom="margin">
                  <wp:align>center</wp:align>
                </wp:positionH>
                <wp:positionV relativeFrom="paragraph">
                  <wp:posOffset>789305</wp:posOffset>
                </wp:positionV>
                <wp:extent cx="2834640" cy="1539240"/>
                <wp:effectExtent l="19050" t="19050" r="22860" b="228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1539240"/>
                        </a:xfrm>
                        <a:prstGeom prst="rect">
                          <a:avLst/>
                        </a:prstGeom>
                        <a:noFill/>
                        <a:ln w="38100" cmpd="tri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5F93F2E" w14:textId="77777777" w:rsidR="00DB176D" w:rsidRPr="00982ECB" w:rsidRDefault="00DB176D" w:rsidP="00DB176D">
                            <w:pPr>
                              <w:wordWrap/>
                              <w:spacing w:line="384" w:lineRule="auto"/>
                              <w:ind w:left="760" w:hanging="360"/>
                              <w:rPr>
                                <w:sz w:val="2"/>
                                <w:szCs w:val="4"/>
                              </w:rPr>
                            </w:pPr>
                          </w:p>
                          <w:p w14:paraId="564B6654" w14:textId="4247AEDA" w:rsidR="00DB176D" w:rsidRPr="00DB176D" w:rsidRDefault="00DB176D" w:rsidP="00DB176D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384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수정된 부분</w:t>
                            </w:r>
                          </w:p>
                          <w:p w14:paraId="00FF7D61" w14:textId="05CEA8A5" w:rsidR="00DB176D" w:rsidRPr="00DB176D" w:rsidRDefault="00DB176D" w:rsidP="00DB176D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384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 xml:space="preserve">메인 </w:t>
                            </w:r>
                            <w:proofErr w:type="spellStart"/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기믹</w:t>
                            </w:r>
                            <w:proofErr w:type="spellEnd"/>
                          </w:p>
                          <w:p w14:paraId="00470EE0" w14:textId="2AACB1AE" w:rsidR="00DB176D" w:rsidRPr="00DB176D" w:rsidRDefault="00DB176D" w:rsidP="00DB176D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384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스토리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B280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62.15pt;width:223.2pt;height:121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" filled="f" strokecolor="black [3213]" strokeweight="3pt">
                <v:stroke linestyle="thickBetweenThin"/>
                <v:textbox>
                  <w:txbxContent>
                    <w:p w14:paraId="35F93F2E" w14:textId="77777777" w:rsidR="00DB176D" w:rsidRPr="00982ECB" w:rsidRDefault="00DB176D" w:rsidP="00DB176D">
                      <w:pPr>
                        <w:wordWrap/>
                        <w:spacing w:line="384" w:lineRule="auto"/>
                        <w:ind w:left="760" w:hanging="360"/>
                        <w:rPr>
                          <w:sz w:val="2"/>
                          <w:szCs w:val="4"/>
                        </w:rPr>
                      </w:pPr>
                    </w:p>
                    <w:p w14:paraId="564B6654" w14:textId="4247AEDA" w:rsidR="00DB176D" w:rsidRPr="00DB176D" w:rsidRDefault="00DB176D" w:rsidP="00DB176D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384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수정된 부분</w:t>
                      </w:r>
                    </w:p>
                    <w:p w14:paraId="00FF7D61" w14:textId="05CEA8A5" w:rsidR="00DB176D" w:rsidRPr="00DB176D" w:rsidRDefault="00DB176D" w:rsidP="00DB176D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384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 xml:space="preserve">메인 </w:t>
                      </w:r>
                      <w:proofErr w:type="spellStart"/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기믹</w:t>
                      </w:r>
                      <w:proofErr w:type="spellEnd"/>
                    </w:p>
                    <w:p w14:paraId="00470EE0" w14:textId="2AACB1AE" w:rsidR="00DB176D" w:rsidRPr="00DB176D" w:rsidRDefault="00DB176D" w:rsidP="00DB176D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384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스토리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2C53">
        <w:rPr>
          <w:rFonts w:ascii="G마켓 산스 TTF Bold" w:eastAsia="G마켓 산스 TTF Bold" w:hAnsi="G마켓 산스 TTF Bold"/>
          <w:sz w:val="72"/>
          <w:szCs w:val="96"/>
        </w:rPr>
        <w:t>brother</w:t>
      </w:r>
      <w:r w:rsidR="00C207E3">
        <w:rPr>
          <w:rFonts w:ascii="G마켓 산스 TTF Bold" w:eastAsia="G마켓 산스 TTF Bold" w:hAnsi="G마켓 산스 TTF Bold"/>
          <w:sz w:val="72"/>
          <w:szCs w:val="96"/>
        </w:rPr>
        <w:t>(</w:t>
      </w:r>
      <w:r w:rsidR="00C207E3">
        <w:rPr>
          <w:rFonts w:ascii="G마켓 산스 TTF Bold" w:eastAsia="G마켓 산스 TTF Bold" w:hAnsi="G마켓 산스 TTF Bold" w:hint="eastAsia"/>
          <w:sz w:val="72"/>
          <w:szCs w:val="96"/>
        </w:rPr>
        <w:t>임시</w:t>
      </w:r>
      <w:r w:rsidR="00C207E3">
        <w:rPr>
          <w:rFonts w:ascii="G마켓 산스 TTF Bold" w:eastAsia="G마켓 산스 TTF Bold" w:hAnsi="G마켓 산스 TTF Bold"/>
          <w:sz w:val="72"/>
          <w:szCs w:val="96"/>
        </w:rPr>
        <w:t>)</w:t>
      </w:r>
    </w:p>
    <w:p w14:paraId="3E08AE58" w14:textId="77777777" w:rsidR="00DB176D" w:rsidRDefault="00DB176D" w:rsidP="00DB176D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</w:p>
    <w:p w14:paraId="5B742021" w14:textId="77777777" w:rsidR="00DB176D" w:rsidRDefault="00DB176D" w:rsidP="00DB176D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</w:p>
    <w:p w14:paraId="0B042EED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72"/>
          <w:szCs w:val="96"/>
        </w:rPr>
      </w:pPr>
    </w:p>
    <w:p w14:paraId="2F0B1F37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32"/>
          <w:szCs w:val="36"/>
        </w:rPr>
      </w:pPr>
    </w:p>
    <w:p w14:paraId="3D2FDD0C" w14:textId="3B1D5F5E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기획: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3FC39C8B" w14:textId="690D4AA1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아트:</w:t>
      </w:r>
      <w:r w:rsidR="005C2C53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5B7B5BB1" w14:textId="31FB0063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스토리: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770CD829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개발: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325C31DD" w14:textId="46355F0F" w:rsidR="00AE2D3D" w:rsidRPr="00AE2D3D" w:rsidRDefault="00AE2D3D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54D5FF" wp14:editId="1EB2FDBE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5680710" cy="8168005"/>
                <wp:effectExtent l="19050" t="19050" r="34290" b="42545"/>
                <wp:wrapTopAndBottom/>
                <wp:docPr id="39715363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710" cy="816821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6CDE1" w14:textId="34C11B7D" w:rsidR="00AE2D3D" w:rsidRDefault="005C2C53" w:rsidP="00AE2D3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이번에</w:t>
                            </w:r>
                            <w:r w:rsidR="00DB176D"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수정된 부분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 3</w:t>
                            </w:r>
                          </w:p>
                          <w:p w14:paraId="2BAF6841" w14:textId="6154318B" w:rsidR="00AE2D3D" w:rsidRDefault="00AE2D3D" w:rsidP="00AE2D3D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수정된 페이지 및 부분 </w:t>
                            </w:r>
                            <w:proofErr w:type="spellStart"/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간략적인</w:t>
                            </w:r>
                            <w:proofErr w:type="spellEnd"/>
                            <w:r w:rsidRP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소개</w:t>
                            </w:r>
                          </w:p>
                          <w:p w14:paraId="191FDECF" w14:textId="77777777" w:rsidR="00FE166D" w:rsidRDefault="00C207E3" w:rsidP="00FE166D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다른 팀에게 업무 요청 사항</w:t>
                            </w:r>
                          </w:p>
                          <w:p w14:paraId="0175A741" w14:textId="2428C766" w:rsidR="00FE166D" w:rsidRPr="00FE166D" w:rsidRDefault="00FE166D" w:rsidP="00FE166D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FE16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다른 팀에게 궁금한 점들</w:t>
                            </w:r>
                          </w:p>
                          <w:p w14:paraId="3B46FE03" w14:textId="77777777" w:rsidR="00711FDC" w:rsidRPr="00711FDC" w:rsidRDefault="00711FDC" w:rsidP="00711FDC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45DFDB4D" w14:textId="087EE6BB" w:rsidR="00DB176D" w:rsidRDefault="00DB176D" w:rsidP="00DB176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메인 </w:t>
                            </w:r>
                            <w:proofErr w:type="spellStart"/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 4</w:t>
                            </w:r>
                          </w:p>
                          <w:p w14:paraId="19CF2B88" w14:textId="6CB324F3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기억을 되찾는 과정에서의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441E9D13" w14:textId="3B65321E" w:rsidR="00AE2D3D" w:rsidRPr="0069507D" w:rsidRDefault="0069507D" w:rsidP="0069507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각 플레이어의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32C9DBB1" w14:textId="77777777" w:rsidR="00711FDC" w:rsidRPr="00711FDC" w:rsidRDefault="00711FDC" w:rsidP="00711FDC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0AA7FA2F" w14:textId="08D6C810" w:rsidR="00D179E2" w:rsidRPr="00D179E2" w:rsidRDefault="00D179E2" w:rsidP="00D179E2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전체적인 </w:t>
                            </w:r>
                            <w:r w:rsidR="00DB176D"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스토리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…………………………………… 5</w:t>
                            </w:r>
                          </w:p>
                          <w:p w14:paraId="5098ABE1" w14:textId="2F1E8248" w:rsidR="00D179E2" w:rsidRDefault="00D179E2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캐릭터 간 설정</w:t>
                            </w:r>
                          </w:p>
                          <w:p w14:paraId="0526EE6E" w14:textId="78F0FFF7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1</w:t>
                            </w:r>
                          </w:p>
                          <w:p w14:paraId="5E6CBDC6" w14:textId="47E8060C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2</w:t>
                            </w:r>
                          </w:p>
                          <w:p w14:paraId="518B1849" w14:textId="13AE7B34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3</w:t>
                            </w:r>
                          </w:p>
                          <w:p w14:paraId="742F09E1" w14:textId="443E0251" w:rsidR="00D179E2" w:rsidRDefault="00D179E2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사건의 전말(결말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  <w:p w14:paraId="16B5A4E7" w14:textId="77777777" w:rsidR="00711FDC" w:rsidRPr="00711FDC" w:rsidRDefault="00711FDC" w:rsidP="00711FDC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6CACDAC1" w14:textId="2B324886" w:rsidR="00C207E3" w:rsidRDefault="00C207E3" w:rsidP="00AE2D3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생각나는 아이디어 적어보기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</w:t>
                            </w:r>
                            <w:r w:rsidR="007A5970" w:rsidRP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………………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</w:t>
                            </w:r>
                            <w:r w:rsidR="007A5970" w:rsidRP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…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17</w:t>
                            </w:r>
                          </w:p>
                          <w:p w14:paraId="2976E06E" w14:textId="77777777" w:rsidR="00C207E3" w:rsidRDefault="00C207E3" w:rsidP="00C207E3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생각나는 아이디어</w:t>
                            </w:r>
                          </w:p>
                          <w:p w14:paraId="05F1821E" w14:textId="58B4D733" w:rsidR="00AE2D3D" w:rsidRDefault="00C207E3" w:rsidP="00C207E3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앞으로 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수정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해야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할 것들</w:t>
                            </w:r>
                          </w:p>
                          <w:p w14:paraId="0F1DAFA2" w14:textId="29157D63" w:rsidR="00C207E3" w:rsidRPr="00FE166D" w:rsidRDefault="00C207E3" w:rsidP="00FE166D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4D5FF" id="직사각형 1" o:spid="_x0000_s1027" style="position:absolute;left:0;text-align:left;margin-left:396.1pt;margin-top:1.65pt;width:447.3pt;height:643.1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" filled="f" strokecolor="black [3213]" strokeweight="4.5pt">
                <v:textbox>
                  <w:txbxContent>
                    <w:p w14:paraId="0BB6CDE1" w14:textId="34C11B7D" w:rsidR="00AE2D3D" w:rsidRDefault="005C2C53" w:rsidP="00AE2D3D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이번에</w:t>
                      </w:r>
                      <w:r w:rsidR="00DB176D"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수정된 부분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 3</w:t>
                      </w:r>
                    </w:p>
                    <w:p w14:paraId="2BAF6841" w14:textId="6154318B" w:rsidR="00AE2D3D" w:rsidRDefault="00AE2D3D" w:rsidP="00AE2D3D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수정된 페이지 및 부분 </w:t>
                      </w:r>
                      <w:proofErr w:type="spellStart"/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간략적인</w:t>
                      </w:r>
                      <w:proofErr w:type="spellEnd"/>
                      <w:r w:rsidRP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 xml:space="preserve"> </w:t>
                      </w:r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소개</w:t>
                      </w:r>
                    </w:p>
                    <w:p w14:paraId="191FDECF" w14:textId="77777777" w:rsidR="00FE166D" w:rsidRDefault="00C207E3" w:rsidP="00FE166D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다른 팀에게 업무 요청 사항</w:t>
                      </w:r>
                    </w:p>
                    <w:p w14:paraId="0175A741" w14:textId="2428C766" w:rsidR="00FE166D" w:rsidRPr="00FE166D" w:rsidRDefault="00FE166D" w:rsidP="00FE166D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FE16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다른 팀에게 궁금한 점들</w:t>
                      </w:r>
                    </w:p>
                    <w:p w14:paraId="3B46FE03" w14:textId="77777777" w:rsidR="00711FDC" w:rsidRPr="00711FDC" w:rsidRDefault="00711FDC" w:rsidP="00711FDC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45DFDB4D" w14:textId="087EE6BB" w:rsidR="00DB176D" w:rsidRDefault="00DB176D" w:rsidP="00DB176D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메인 </w:t>
                      </w:r>
                      <w:proofErr w:type="spellStart"/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 4</w:t>
                      </w:r>
                    </w:p>
                    <w:p w14:paraId="19CF2B88" w14:textId="6CB324F3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기억을 되찾는 과정에서의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441E9D13" w14:textId="3B65321E" w:rsidR="00AE2D3D" w:rsidRPr="0069507D" w:rsidRDefault="0069507D" w:rsidP="0069507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각 플레이어의</w:t>
                      </w:r>
                      <w:r w:rsid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</w:t>
                      </w:r>
                      <w:proofErr w:type="spellStart"/>
                      <w:r w:rsid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32C9DBB1" w14:textId="77777777" w:rsidR="00711FDC" w:rsidRPr="00711FDC" w:rsidRDefault="00711FDC" w:rsidP="00711FDC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0AA7FA2F" w14:textId="08D6C810" w:rsidR="00D179E2" w:rsidRPr="00D179E2" w:rsidRDefault="00D179E2" w:rsidP="00D179E2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전체적인 </w:t>
                      </w:r>
                      <w:r w:rsidR="00DB176D"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스토리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…………………………………… 5</w:t>
                      </w:r>
                    </w:p>
                    <w:p w14:paraId="5098ABE1" w14:textId="2F1E8248" w:rsidR="00D179E2" w:rsidRDefault="00D179E2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캐릭터 간 설정</w:t>
                      </w:r>
                    </w:p>
                    <w:p w14:paraId="0526EE6E" w14:textId="78F0FFF7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1</w:t>
                      </w:r>
                    </w:p>
                    <w:p w14:paraId="5E6CBDC6" w14:textId="47E8060C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2</w:t>
                      </w:r>
                    </w:p>
                    <w:p w14:paraId="518B1849" w14:textId="13AE7B34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3</w:t>
                      </w:r>
                    </w:p>
                    <w:p w14:paraId="742F09E1" w14:textId="443E0251" w:rsidR="00D179E2" w:rsidRDefault="00D179E2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사건의 전말(결말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)</w:t>
                      </w:r>
                    </w:p>
                    <w:p w14:paraId="16B5A4E7" w14:textId="77777777" w:rsidR="00711FDC" w:rsidRPr="00711FDC" w:rsidRDefault="00711FDC" w:rsidP="00711FDC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6CACDAC1" w14:textId="2B324886" w:rsidR="00C207E3" w:rsidRDefault="00C207E3" w:rsidP="00AE2D3D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생각나는 아이디어 적어보기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</w:t>
                      </w:r>
                      <w:r w:rsidR="007A5970" w:rsidRP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………………</w:t>
                      </w:r>
                      <w:r w:rsidR="007A5970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</w:t>
                      </w:r>
                      <w:r w:rsidR="007A5970" w:rsidRP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…</w:t>
                      </w:r>
                      <w:r w:rsid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</w:t>
                      </w:r>
                      <w:r w:rsidR="007A5970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17</w:t>
                      </w:r>
                    </w:p>
                    <w:p w14:paraId="2976E06E" w14:textId="77777777" w:rsidR="00C207E3" w:rsidRDefault="00C207E3" w:rsidP="00C207E3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생각나는 아이디어</w:t>
                      </w:r>
                    </w:p>
                    <w:p w14:paraId="05F1821E" w14:textId="58B4D733" w:rsidR="00AE2D3D" w:rsidRDefault="00C207E3" w:rsidP="00C207E3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앞으로 </w:t>
                      </w:r>
                      <w:r w:rsidRPr="00C207E3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수정</w:t>
                      </w:r>
                      <w:r w:rsidRPr="00C207E3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해야</w:t>
                      </w:r>
                      <w:r w:rsidRPr="00C207E3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할 것들</w:t>
                      </w:r>
                    </w:p>
                    <w:p w14:paraId="0F1DAFA2" w14:textId="29157D63" w:rsidR="00C207E3" w:rsidRPr="00FE166D" w:rsidRDefault="00C207E3" w:rsidP="00FE166D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758640EB" w14:textId="2EB63126" w:rsidR="00AE2D3D" w:rsidRPr="007A76B3" w:rsidRDefault="005C2C53" w:rsidP="00AE2D3D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lastRenderedPageBreak/>
        <w:t>이번에</w:t>
      </w:r>
      <w:r w:rsidR="00AE2D3D" w:rsidRPr="007A76B3">
        <w:rPr>
          <w:rFonts w:ascii="G마켓 산스 TTF Medium" w:eastAsia="G마켓 산스 TTF Medium" w:hAnsi="G마켓 산스 TTF Medium"/>
          <w:sz w:val="28"/>
          <w:szCs w:val="32"/>
        </w:rPr>
        <w:t xml:space="preserve"> 수정된 부분</w:t>
      </w:r>
    </w:p>
    <w:p w14:paraId="064EEEBD" w14:textId="03166B97" w:rsidR="00DB176D" w:rsidRDefault="00AE2D3D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수정된 페이지 및 </w:t>
      </w:r>
      <w:proofErr w:type="spellStart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>간략적인</w:t>
      </w:r>
      <w:proofErr w:type="spellEnd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소개</w:t>
      </w:r>
    </w:p>
    <w:p w14:paraId="149E8470" w14:textId="77777777" w:rsidR="004F0CC4" w:rsidRPr="004F0CC4" w:rsidRDefault="004F0CC4" w:rsidP="00AE2D3D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</w:p>
    <w:p w14:paraId="7E8FC4B9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1 </w:t>
      </w:r>
    </w:p>
    <w:p w14:paraId="6C7AE7DD" w14:textId="77777777" w:rsidR="004F0CC4" w:rsidRPr="004F0CC4" w:rsidRDefault="004F0CC4" w:rsidP="004F0CC4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0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가족끼리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정원 사진모습 구도 예시 </w:t>
      </w:r>
    </w:p>
    <w:p w14:paraId="421DF076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40677878" wp14:editId="5C85668A">
            <wp:extent cx="1844040" cy="1226090"/>
            <wp:effectExtent l="0" t="0" r="3810" b="0"/>
            <wp:docPr id="1380368317" name="그림 1" descr="그림, 스케치, 라인 아트, 아동 미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68317" name="그림 1" descr="그림, 스케치, 라인 아트, 아동 미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921" cy="12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EBD5B" w14:textId="77777777" w:rsidR="004F0CC4" w:rsidRPr="004F0CC4" w:rsidRDefault="004F0CC4" w:rsidP="004F0CC4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proofErr w:type="spellStart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뒷</w:t>
      </w:r>
      <w:proofErr w:type="spellEnd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배경이 정원임을 확실하게 보일 수 있는 장면으로 나왔으면 좋겠다.</w:t>
      </w:r>
    </w:p>
    <w:p w14:paraId="11D30169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proofErr w:type="spellStart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통한 최초의 기억 회상 장소(플레이어에게 기억 회상 </w:t>
      </w:r>
      <w:proofErr w:type="spellStart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최초 소개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6E9D935" w14:textId="77777777" w:rsidR="004F0CC4" w:rsidRPr="004F0CC4" w:rsidRDefault="004F0CC4" w:rsidP="004F0CC4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미니게임의 </w:t>
      </w:r>
      <w:proofErr w:type="spellStart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예시</w:t>
      </w:r>
    </w:p>
    <w:p w14:paraId="343EABB5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noProof/>
          <w:sz w:val="32"/>
          <w:szCs w:val="36"/>
        </w:rPr>
        <w:drawing>
          <wp:anchor distT="0" distB="0" distL="114300" distR="114300" simplePos="0" relativeHeight="251663360" behindDoc="1" locked="0" layoutInCell="1" allowOverlap="1" wp14:anchorId="04BB98E6" wp14:editId="2BE55E16">
            <wp:simplePos x="0" y="0"/>
            <wp:positionH relativeFrom="margin">
              <wp:posOffset>2026920</wp:posOffset>
            </wp:positionH>
            <wp:positionV relativeFrom="paragraph">
              <wp:posOffset>78105</wp:posOffset>
            </wp:positionV>
            <wp:extent cx="1842135" cy="1379220"/>
            <wp:effectExtent l="0" t="0" r="5715" b="0"/>
            <wp:wrapTight wrapText="bothSides">
              <wp:wrapPolygon edited="0">
                <wp:start x="0" y="0"/>
                <wp:lineTo x="0" y="21182"/>
                <wp:lineTo x="21444" y="21182"/>
                <wp:lineTo x="21444" y="0"/>
                <wp:lineTo x="0" y="0"/>
              </wp:wrapPolygon>
            </wp:wrapTight>
            <wp:docPr id="150019665" name="그림 1" descr="스케치, 그림, 클립아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34073" name="그림 1" descr="스케치, 그림, 클립아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0CC4">
        <w:rPr>
          <w:rFonts w:ascii="G마켓 산스 TTF Medium" w:eastAsia="G마켓 산스 TTF Medium" w:hAnsi="G마켓 산스 TTF Medium"/>
          <w:noProof/>
          <w:sz w:val="32"/>
          <w:szCs w:val="36"/>
        </w:rPr>
        <w:drawing>
          <wp:inline distT="0" distB="0" distL="0" distR="0" wp14:anchorId="1957441E" wp14:editId="43DCE95F">
            <wp:extent cx="1850551" cy="1516380"/>
            <wp:effectExtent l="0" t="0" r="0" b="7620"/>
            <wp:docPr id="2015327963" name="그림 2" descr="스케치, 그림, 라인 아트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78024" name="그림 2" descr="스케치, 그림, 라인 아트, 일러스트레이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37" cy="15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1658" w14:textId="77777777" w:rsidR="004F0CC4" w:rsidRPr="004F0CC4" w:rsidRDefault="004F0CC4" w:rsidP="004F0CC4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아이들의 능력 부여와 관련되어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얻기까지의 예시 추가</w:t>
      </w:r>
    </w:p>
    <w:p w14:paraId="45BC14C5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5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분위기 전환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관련 설명 추가</w:t>
      </w:r>
    </w:p>
    <w:p w14:paraId="5B75AB7F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6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아버지의 상자 던지기에 관련되어 설명 및 그림 추가</w:t>
      </w:r>
    </w:p>
    <w:p w14:paraId="4C41107C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noProof/>
          <w:sz w:val="32"/>
          <w:szCs w:val="36"/>
        </w:rPr>
        <w:drawing>
          <wp:inline distT="0" distB="0" distL="0" distR="0" wp14:anchorId="0CF1BD61" wp14:editId="30FAD9E0">
            <wp:extent cx="1767840" cy="1323465"/>
            <wp:effectExtent l="0" t="0" r="3810" b="0"/>
            <wp:docPr id="1427442958" name="그림 3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69919" name="그림 3" descr="스케치, 그림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709" cy="132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285A" w14:textId="77777777" w:rsid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7224DB8" w14:textId="4620299C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2</w:t>
      </w:r>
    </w:p>
    <w:p w14:paraId="7A0C8287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1.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최초의 능력 사용 장소 내용 추가</w:t>
      </w:r>
    </w:p>
    <w:p w14:paraId="4CF86A75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4.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안방에서 열쇠와 악보조각을 획득 후 돌렸을 때 안방에서 부모님이 싸우던 기억이 </w:t>
      </w:r>
      <w:proofErr w:type="spellStart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되찾아짐</w:t>
      </w:r>
      <w:proofErr w:type="spellEnd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7118D641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5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위와 마찬가지로 주방에서 돌렸을 때 엄마의 건망증이 심해져 일어난 사고의 기억이 </w:t>
      </w:r>
      <w:proofErr w:type="spellStart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되찾아짐</w:t>
      </w:r>
      <w:proofErr w:type="spellEnd"/>
    </w:p>
    <w:p w14:paraId="60E06DF4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(불을 내거나,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아이들을 알아보지 못하거나 등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1CE70AAD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7.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아버지와의 보스전에서도 악보 조각을 획득,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이를 가지고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지하실을 빠져나옴</w:t>
      </w:r>
    </w:p>
    <w:p w14:paraId="3953D0D4" w14:textId="77777777" w:rsid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6914AF0" w14:textId="3DBDE700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3.</w:t>
      </w:r>
    </w:p>
    <w:p w14:paraId="6EF4CCF3" w14:textId="77777777" w:rsidR="004F0CC4" w:rsidRPr="004F0CC4" w:rsidRDefault="004F0CC4" w:rsidP="004F0CC4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스토리 변경으로 인해 추후에 새로운 스토리가 올라오게 되면 구체적인 </w:t>
      </w:r>
      <w:proofErr w:type="spellStart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추가 예정</w:t>
      </w:r>
    </w:p>
    <w:p w14:paraId="633E1830" w14:textId="77777777" w:rsidR="00B746C1" w:rsidRDefault="00B746C1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4CD3DB2" w14:textId="2212B29D" w:rsidR="00FE166D" w:rsidRDefault="00FE166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다른 팀에게 업무 요청 사항</w:t>
      </w:r>
    </w:p>
    <w:p w14:paraId="3F0C9902" w14:textId="41AC4871" w:rsidR="00B1638B" w:rsidRPr="00B1638B" w:rsidRDefault="00B746C1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스토리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1638B" w:rsidRPr="00B1638B">
        <w:rPr>
          <w:rFonts w:ascii="G마켓 산스 TTF Medium" w:eastAsia="G마켓 산스 TTF Medium" w:hAnsi="G마켓 산스 TTF Medium" w:hint="eastAsia"/>
          <w:sz w:val="24"/>
          <w:szCs w:val="28"/>
        </w:rPr>
        <w:t>어머니와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관련</w:t>
      </w:r>
      <w:r w:rsidR="004F0CC4">
        <w:rPr>
          <w:rFonts w:ascii="G마켓 산스 TTF Medium" w:eastAsia="G마켓 산스 TTF Medium" w:hAnsi="G마켓 산스 TTF Medium" w:hint="eastAsia"/>
          <w:sz w:val="24"/>
          <w:szCs w:val="28"/>
        </w:rPr>
        <w:t>된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간단한 설정 잡아주기</w:t>
      </w:r>
    </w:p>
    <w:p w14:paraId="74CE4B16" w14:textId="658129B1" w:rsidR="00FE166D" w:rsidRDefault="00B1638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아트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어머니의 설정에 맞춘 어울리는 외견 잡아주기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>(일러스트용</w:t>
      </w:r>
      <w:r w:rsidR="00C77813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40CDDF86" w14:textId="77777777" w:rsidR="00B1638B" w:rsidRDefault="00B1638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8EFC10A" w14:textId="51E77CCA" w:rsidR="00FE166D" w:rsidRDefault="00FE166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다른 팀에게 궁금한 점들</w:t>
      </w:r>
    </w:p>
    <w:p w14:paraId="764B3AA8" w14:textId="0C5D3772" w:rsidR="00B1638B" w:rsidRDefault="00B1638B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일러스트를 넣는 구간 설정하기</w:t>
      </w:r>
      <w:r w:rsidR="004F0CC4">
        <w:rPr>
          <w:rFonts w:ascii="G마켓 산스 TTF Medium" w:eastAsia="G마켓 산스 TTF Medium" w:hAnsi="G마켓 산스 TTF Medium" w:hint="eastAsia"/>
          <w:sz w:val="24"/>
          <w:szCs w:val="28"/>
        </w:rPr>
        <w:t>(해당 구간의 경우 아트팀에서 구현 가능한 일러스트 장수에 따라 달라질 예정</w:t>
      </w:r>
      <w:r w:rsidR="004F0CC4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4B8B9FF" w14:textId="5C36B451" w:rsidR="00B1638B" w:rsidRPr="00AE2D3D" w:rsidRDefault="004F0CC4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후보 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1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챕터 별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개(이 경우 각 챕터간 분량이 다르기에 조금 고민 중이다.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2E0388D" w14:textId="0227180B" w:rsidR="001B77B8" w:rsidRDefault="004F0CC4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후보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 2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커다란 퍼즐이 끝나고 악보 획득 시 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개씩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상자밀기,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음표 날리기 각각 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개씩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7490B480" w14:textId="054008C8" w:rsidR="001B77B8" w:rsidRDefault="004F0CC4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후보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 xml:space="preserve"> 3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별 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>2-3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개 (예를 들어 챕터 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 xml:space="preserve">1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시작,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음표 날리기 후 방에 간 직후 </w:t>
      </w:r>
      <w:proofErr w:type="spellStart"/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기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믹을</w:t>
      </w:r>
      <w:proofErr w:type="spellEnd"/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설명하며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미니 게임 후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피터팬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이야기 후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412BC6AB" w14:textId="77777777" w:rsidR="00C207E3" w:rsidRDefault="00C207E3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33CD994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일러스트가 있었으면 좋겠는 부분</w:t>
      </w:r>
    </w:p>
    <w:p w14:paraId="007401C6" w14:textId="77777777" w:rsidR="004F0CC4" w:rsidRPr="004F0CC4" w:rsidRDefault="004F0CC4" w:rsidP="004F0CC4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1</w:t>
      </w:r>
    </w:p>
    <w:p w14:paraId="7D74B7E8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최초의 모든 가족들이 모여서 찍은 사진(정원,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집 앞 등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01C03B38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퍼즐을 풀고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누나의 방에서 모였을 때</w:t>
      </w:r>
    </w:p>
    <w:p w14:paraId="46AC7CA1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3.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피터팬 능력 획득 당시</w:t>
      </w:r>
    </w:p>
    <w:p w14:paraId="6236098D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2</w:t>
      </w:r>
    </w:p>
    <w:p w14:paraId="4E1947A1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안방에서 퍼즐을 통해 열쇠와 악보조각을 획득 시</w:t>
      </w:r>
    </w:p>
    <w:p w14:paraId="3ADDCA6C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주방에서 퍼즐을 통해 열쇠와 악보조각을 획득 시</w:t>
      </w:r>
    </w:p>
    <w:p w14:paraId="69AB7064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3</w:t>
      </w:r>
    </w:p>
    <w:p w14:paraId="7103A064" w14:textId="77777777" w:rsidR="004F0CC4" w:rsidRPr="004F0CC4" w:rsidRDefault="004F0CC4" w:rsidP="004F0CC4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스토리 변경으로 추가 구상 예정</w:t>
      </w:r>
    </w:p>
    <w:p w14:paraId="64971B12" w14:textId="77777777" w:rsidR="00C207E3" w:rsidRPr="00AE2D3D" w:rsidRDefault="00C207E3" w:rsidP="00DB176D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</w:p>
    <w:p w14:paraId="0D7B1E36" w14:textId="6762AFD2" w:rsidR="00AE2D3D" w:rsidRPr="007A76B3" w:rsidRDefault="00AE2D3D" w:rsidP="00CF7B4B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 xml:space="preserve">메인 </w:t>
      </w:r>
      <w:proofErr w:type="spellStart"/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>기믹</w:t>
      </w:r>
      <w:proofErr w:type="spellEnd"/>
    </w:p>
    <w:p w14:paraId="0F5FD853" w14:textId="659F1D45" w:rsidR="005C2C53" w:rsidRPr="005C2C53" w:rsidRDefault="00AE2D3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AE2D3D">
        <w:rPr>
          <w:rFonts w:ascii="G마켓 산스 TTF Medium" w:eastAsia="G마켓 산스 TTF Medium" w:hAnsi="G마켓 산스 TTF Medium"/>
          <w:sz w:val="24"/>
          <w:szCs w:val="28"/>
        </w:rPr>
        <w:t xml:space="preserve">기억을 </w:t>
      </w:r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되찾는 과정에서의 </w:t>
      </w:r>
      <w:proofErr w:type="spellStart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4929C9EB" w14:textId="4F0B1180" w:rsidR="005C2C53" w:rsidRDefault="005C2C53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게임을 제작하는 과정에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있어 메인으로 사용할 </w:t>
      </w:r>
      <w:proofErr w:type="spell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기믹과</w:t>
      </w:r>
      <w:proofErr w:type="spellEnd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각 챕터</w:t>
      </w:r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별 다른 </w:t>
      </w:r>
      <w:proofErr w:type="spell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제작해 주는 것이 좋을 것이라고 생각하여 이와 같이 제작하였습니다.</w:t>
      </w:r>
    </w:p>
    <w:p w14:paraId="784FD3D8" w14:textId="2432BA82" w:rsidR="00711FDC" w:rsidRDefault="00711FDC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경우 발견된 기억 조각을 모아 과거의 기억을 되찾는 것을 목표로 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위해 동생과 누나는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각각의 여정 도중 흩어진 기억 조각을 발견하게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 조각을 토대로 과거의 기억을 되찾게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여기서 기억 조각의 예시로는 악보,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 등의 예시가 될 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있으며,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기억 조각을 재결합하기 위해서는 소유하고 있던 </w:t>
      </w:r>
      <w:proofErr w:type="spellStart"/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>오르골과</w:t>
      </w:r>
      <w:proofErr w:type="spellEnd"/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상호작용하여 노래가 나오게</w:t>
      </w:r>
      <w:r w:rsidR="008165D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>되는 방식으로 진행될 예정이다.</w:t>
      </w:r>
      <w:r w:rsidR="008165D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657E5AF" w14:textId="4F27BA45" w:rsidR="008165D3" w:rsidRDefault="008165D3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 과정 속에서 처음에는 배경음이 없지만,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점차 악보가 채워지면서,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단조로웠던 음악이 풍성해지거나,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되찾은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기억의 분위기에 맞추어 음악이 바뀌어 나가는 방식으로 진행될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F40C343" w14:textId="114D2AF1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또한 위의 과정 속에서 중요 기억을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되찾을 경우 약간의 일러스트를 포함시켜 주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는 것이 좋을 것이라고 생각한다.</w:t>
      </w:r>
    </w:p>
    <w:p w14:paraId="3982CD47" w14:textId="5036B577" w:rsidR="00AE2D3D" w:rsidRDefault="008165D3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위의 조각을 재결합을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위해 소유하고 있던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오르골과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상호작용하여 결합할 수 있음을 </w:t>
      </w:r>
      <w:r w:rsidR="00BB204D">
        <w:rPr>
          <w:rFonts w:ascii="G마켓 산스 TTF Medium" w:eastAsia="G마켓 산스 TTF Medium" w:hAnsi="G마켓 산스 TTF Medium" w:hint="eastAsia"/>
          <w:sz w:val="24"/>
          <w:szCs w:val="28"/>
        </w:rPr>
        <w:t>플레이 과정에서 미리 공지해 주거나 혹은,</w:t>
      </w:r>
      <w:r w:rsidR="00BB204D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B204D">
        <w:rPr>
          <w:rFonts w:ascii="G마켓 산스 TTF Medium" w:eastAsia="G마켓 산스 TTF Medium" w:hAnsi="G마켓 산스 TTF Medium" w:hint="eastAsia"/>
          <w:sz w:val="24"/>
          <w:szCs w:val="28"/>
        </w:rPr>
        <w:t>스토리 진행 과정에서 사용하는 장면을 보여주어야 할 것이다.</w:t>
      </w:r>
    </w:p>
    <w:p w14:paraId="1CC9D7D7" w14:textId="539E0B14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일러스트 예시: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noProof/>
          <w:sz w:val="24"/>
          <w:szCs w:val="24"/>
        </w:rPr>
        <w:drawing>
          <wp:inline distT="0" distB="0" distL="0" distR="0" wp14:anchorId="5046DC53" wp14:editId="53319189">
            <wp:extent cx="2160000" cy="1195200"/>
            <wp:effectExtent l="0" t="0" r="0" b="5080"/>
            <wp:docPr id="304890599" name="그림 3" descr="스크린샷, PC 게임, 다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90599" name="그림 3" descr="스크린샷, PC 게임, 다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/>
          <w:noProof/>
          <w:sz w:val="24"/>
          <w:szCs w:val="24"/>
        </w:rPr>
        <w:drawing>
          <wp:inline distT="0" distB="0" distL="0" distR="0" wp14:anchorId="3DDCFCD2" wp14:editId="711BD119">
            <wp:extent cx="2160000" cy="1162800"/>
            <wp:effectExtent l="0" t="0" r="0" b="0"/>
            <wp:docPr id="1795140064" name="그림 2" descr="흑백, 모노크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40064" name="그림 2" descr="흑백, 모노크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1237" w14:textId="77777777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2D75597A" w14:textId="455E49D1" w:rsidR="0067435E" w:rsidRDefault="00BB204D" w:rsidP="0069507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69507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각 플레이어의 </w:t>
      </w:r>
      <w:proofErr w:type="spellStart"/>
      <w:r w:rsidR="0069507D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458ABCC" w14:textId="6ADE60FD" w:rsidR="0069507D" w:rsidRDefault="0069507D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각 플레이어에게는 필수적이면서,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동일하게 가지게 될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기믹과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각자의 능력이 따로 존재한다.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먼저 동일하게 가지게 되는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경우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이동,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조사,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메뉴보기,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취소,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달리기,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텔레파시(극 초반에 알려줄 것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등이 존재하며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이는 일반적인 다른 게임들과 특히 다를 것이 없는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들임을 인지하고 있다.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하지만 이번에 제작할 게임의 경우 각 플레이어에게 각각의 다른 능력을 부여하고,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스토리를 진행하면서 이와 관련된 퍼즐이 나오게 될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능력의 경우 다음과 같다.</w:t>
      </w:r>
    </w:p>
    <w:p w14:paraId="3D96A0E9" w14:textId="325EE198" w:rsidR="0069507D" w:rsidRDefault="0069507D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경우 자신과 그림자를 분리하여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분신을 만들어내고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분신의 경우 특정 행동을 수행해주는 역할을 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</w:t>
      </w:r>
      <w:r w:rsidR="0019318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193185">
        <w:rPr>
          <w:rFonts w:ascii="G마켓 산스 TTF Medium" w:eastAsia="G마켓 산스 TTF Medium" w:hAnsi="G마켓 산스 TTF Medium" w:hint="eastAsia"/>
          <w:sz w:val="24"/>
          <w:szCs w:val="28"/>
        </w:rPr>
        <w:t>능력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을 통해 특정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어그로</w:t>
      </w:r>
      <w:r w:rsidR="00193185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등을 관리하게 될 예정이다.</w:t>
      </w:r>
      <w:r w:rsidR="0019318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그림자를 통해 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>아버지의 시선을 끌거나, 소리를 내어 유인한다. 동생은 빛이 없는 곳에 들어가면, 그림자를 사용할 수 없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게 된다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186D2D02" w14:textId="10B3CB04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경우 특정한 장애물을 날아다닐 수 있게 되는 능력이다.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통해 누나만 넘어가서 열어주는 등의 역할을 수행하게 될 것이다.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장애물을 지나다니며 동생의 길을 트게 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하거나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 날아다니기에 시야가 더 넓고, 장애 물을 넘어 다닐 수 있지만, 벽을 뚫을 수는 없다.</w:t>
      </w:r>
    </w:p>
    <w:p w14:paraId="582908A8" w14:textId="361E2D2E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위의 능력의 경우 피터팬 증후군의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‘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</w:t>
      </w:r>
      <w:r>
        <w:rPr>
          <w:rFonts w:ascii="G마켓 산스 TTF Medium" w:eastAsia="G마켓 산스 TTF Medium" w:hAnsi="G마켓 산스 TTF Medium"/>
          <w:sz w:val="24"/>
          <w:szCs w:val="28"/>
        </w:rPr>
        <w:t>’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이라는 소설적 요소 중 그림자와 요정의 날개를 모티브 삼아 능력을 만들어 주게 되었다.</w:t>
      </w:r>
    </w:p>
    <w:p w14:paraId="35F3BED6" w14:textId="29EE9B78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능력들을 가지게 되는 계기 등이 만들어 지지는 못하였기에 충분한 개연성이 만들어 지지 않는다면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폐기 혹은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변경을 할 예정이다.</w:t>
      </w:r>
    </w:p>
    <w:p w14:paraId="34DE79DF" w14:textId="1F1F37E2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예를 들어 좀 더 간단한 누나의 경우 영혼체의 형태로 넘어갈 수 있게 되거나,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동생의 경우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넉백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등의 요소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EC2F2D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특정 플레이어만이 만질 수 있는 무언가</w:t>
      </w:r>
      <w:r w:rsidR="00EC2F2D"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혹은 볼 수 있는 요소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등을 만들어 줄 수 있을 것 같다.</w:t>
      </w:r>
    </w:p>
    <w:p w14:paraId="20F59EA6" w14:textId="77777777" w:rsidR="0067435E" w:rsidRDefault="0067435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5EEB906" w14:textId="77777777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7B1E697" w14:textId="29094686" w:rsidR="00193185" w:rsidRPr="007A76B3" w:rsidRDefault="00FE166D" w:rsidP="00193185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>전체적인 스토리</w:t>
      </w:r>
    </w:p>
    <w:p w14:paraId="43588188" w14:textId="33E2BE8B" w:rsidR="00D179E2" w:rsidRDefault="0019318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D179E2">
        <w:rPr>
          <w:rFonts w:ascii="G마켓 산스 TTF Medium" w:eastAsia="G마켓 산스 TTF Medium" w:hAnsi="G마켓 산스 TTF Medium" w:hint="eastAsia"/>
          <w:sz w:val="24"/>
          <w:szCs w:val="28"/>
        </w:rPr>
        <w:t>캐릭터 간 설정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DA7327" w14:paraId="3F08C033" w14:textId="77777777" w:rsidTr="00DA7327">
        <w:tc>
          <w:tcPr>
            <w:tcW w:w="1555" w:type="dxa"/>
            <w:tcBorders>
              <w:tl2br w:val="single" w:sz="4" w:space="0" w:color="auto"/>
            </w:tcBorders>
          </w:tcPr>
          <w:p w14:paraId="6970D4D3" w14:textId="77777777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28A19080" w14:textId="73262B20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</w:t>
            </w:r>
          </w:p>
        </w:tc>
      </w:tr>
      <w:tr w:rsidR="00DA7327" w14:paraId="2F560BB0" w14:textId="77777777" w:rsidTr="00DA7327">
        <w:tc>
          <w:tcPr>
            <w:tcW w:w="1555" w:type="dxa"/>
          </w:tcPr>
          <w:p w14:paraId="4DC24316" w14:textId="46036762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309485AD" w14:textId="54834B31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(꿈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)10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세 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&gt;</w:t>
            </w:r>
            <w:proofErr w:type="gramEnd"/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현실 중학생</w:t>
            </w:r>
          </w:p>
        </w:tc>
      </w:tr>
      <w:tr w:rsidR="00DA7327" w14:paraId="309FEA87" w14:textId="77777777" w:rsidTr="00DA7327">
        <w:tc>
          <w:tcPr>
            <w:tcW w:w="1555" w:type="dxa"/>
          </w:tcPr>
          <w:p w14:paraId="130B3123" w14:textId="13015716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2F68C928" w14:textId="67F97728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가족,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오르골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동화책,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초코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케이크</w:t>
            </w:r>
          </w:p>
        </w:tc>
      </w:tr>
      <w:tr w:rsidR="00DA7327" w14:paraId="32FB35A6" w14:textId="77777777" w:rsidTr="00DA7327">
        <w:tc>
          <w:tcPr>
            <w:tcW w:w="1555" w:type="dxa"/>
          </w:tcPr>
          <w:p w14:paraId="01F500C8" w14:textId="3EC07235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2F2BB3ED" w14:textId="4B9D2DF9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시계,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노을,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싸우는 소리</w:t>
            </w:r>
          </w:p>
        </w:tc>
      </w:tr>
      <w:tr w:rsidR="00DA7327" w14:paraId="5895CC45" w14:textId="77777777" w:rsidTr="00DA7327">
        <w:tc>
          <w:tcPr>
            <w:tcW w:w="1555" w:type="dxa"/>
          </w:tcPr>
          <w:p w14:paraId="6A45FF44" w14:textId="0F9CE839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1A5EB081" w14:textId="35688B7D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(삽입 예정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</w:tc>
      </w:tr>
      <w:tr w:rsidR="00DA7327" w14:paraId="07EE7AA6" w14:textId="77777777" w:rsidTr="00DA7327">
        <w:tc>
          <w:tcPr>
            <w:tcW w:w="1555" w:type="dxa"/>
          </w:tcPr>
          <w:p w14:paraId="6CDD97DD" w14:textId="71ADB7BF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2EA1E8F5" w14:textId="0E446887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쌍둥이 동생이다.</w:t>
            </w:r>
          </w:p>
          <w:p w14:paraId="573BCE55" w14:textId="5B335662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어릴 적 가족과 함께 간 놀이공원에서 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부모님께서 사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주었던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</w:t>
            </w:r>
            <w:proofErr w:type="spellStart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오르골을</w:t>
            </w:r>
            <w:proofErr w:type="spellEnd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아낀다.</w:t>
            </w:r>
          </w:p>
          <w:p w14:paraId="2C676FB7" w14:textId="2C1E7437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밝고 명랑한 성격(특히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누나와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있을 때)이었다.</w:t>
            </w:r>
          </w:p>
          <w:p w14:paraId="17359B58" w14:textId="0BA28C52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</w:t>
            </w:r>
            <w:proofErr w:type="spellStart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오르골</w:t>
            </w:r>
            <w:proofErr w:type="spellEnd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소리를 들으면 금방 곯아떨어져, 자기전에 자주 틀어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놓고 잠들었다.</w:t>
            </w:r>
          </w:p>
          <w:p w14:paraId="7E954CF7" w14:textId="29DD1E05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제일 즐거운 일은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누나와 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함께 노는 것.</w:t>
            </w:r>
          </w:p>
          <w:p w14:paraId="40B6A34E" w14:textId="535EBB12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</w:t>
            </w:r>
            <w:r>
              <w:rPr>
                <w:rFonts w:ascii="G마켓 산스 TTF Medium" w:eastAsia="G마켓 산스 TTF Medium" w:hAnsi="G마켓 산스 TTF Medium"/>
                <w:sz w:val="24"/>
                <w:szCs w:val="24"/>
              </w:rPr>
              <w:t>TV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에서 나오는 애니메이션을 보며, 매번 같은 나이로 살아가는 캐릭터를 </w:t>
            </w:r>
            <w:proofErr w:type="gramStart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부러워 함</w:t>
            </w:r>
            <w:proofErr w:type="gramEnd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.</w:t>
            </w:r>
          </w:p>
          <w:p w14:paraId="39A3BFAD" w14:textId="77777777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- 가족들의 모습을 보며, 시간이 흐를 수록 자신도 불행해질 것이라고 생각한다.</w:t>
            </w:r>
          </w:p>
          <w:p w14:paraId="59FD2F9B" w14:textId="77777777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- 학년이 올라갈수록 말수도 적어지고, 자신만의 세계에 더욱 빠지게 된다.</w:t>
            </w:r>
          </w:p>
          <w:p w14:paraId="0C17E6E9" w14:textId="117C31CD" w:rsidR="00DA7327" w:rsidRP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누나가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죽은 후로 우울증 증세가 나타나, 치료를 위한 약을 먹고 어느새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누나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에 대한 기억을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잊어버리게 된다.</w:t>
            </w:r>
          </w:p>
        </w:tc>
      </w:tr>
    </w:tbl>
    <w:p w14:paraId="24CF1F96" w14:textId="77777777" w:rsidR="00511569" w:rsidRDefault="005115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C744C2" w14:paraId="4B515DA1" w14:textId="77777777" w:rsidTr="00037383">
        <w:tc>
          <w:tcPr>
            <w:tcW w:w="1555" w:type="dxa"/>
            <w:tcBorders>
              <w:tl2br w:val="single" w:sz="4" w:space="0" w:color="auto"/>
            </w:tcBorders>
          </w:tcPr>
          <w:p w14:paraId="2E355AFB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4FF02893" w14:textId="4BFE1446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</w:t>
            </w:r>
          </w:p>
        </w:tc>
      </w:tr>
      <w:tr w:rsidR="00C744C2" w14:paraId="0FE22A63" w14:textId="77777777" w:rsidTr="00037383">
        <w:tc>
          <w:tcPr>
            <w:tcW w:w="1555" w:type="dxa"/>
          </w:tcPr>
          <w:p w14:paraId="0B81B53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0A12D781" w14:textId="7D45E0F2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10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세(사망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</w:tc>
      </w:tr>
      <w:tr w:rsidR="00C744C2" w14:paraId="3BEE576F" w14:textId="77777777" w:rsidTr="00037383">
        <w:tc>
          <w:tcPr>
            <w:tcW w:w="1555" w:type="dxa"/>
          </w:tcPr>
          <w:p w14:paraId="7280C61E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513D68E7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가족,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오르골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동화책,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초코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케이크</w:t>
            </w:r>
          </w:p>
        </w:tc>
      </w:tr>
      <w:tr w:rsidR="00C744C2" w14:paraId="5ABD0A76" w14:textId="77777777" w:rsidTr="00037383">
        <w:tc>
          <w:tcPr>
            <w:tcW w:w="1555" w:type="dxa"/>
          </w:tcPr>
          <w:p w14:paraId="419D1E48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439F8BA5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시계,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노을,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싸우는 소리</w:t>
            </w:r>
          </w:p>
        </w:tc>
      </w:tr>
      <w:tr w:rsidR="00C744C2" w14:paraId="3F4C1300" w14:textId="77777777" w:rsidTr="00037383">
        <w:tc>
          <w:tcPr>
            <w:tcW w:w="1555" w:type="dxa"/>
          </w:tcPr>
          <w:p w14:paraId="214742A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lastRenderedPageBreak/>
              <w:t>외형</w:t>
            </w:r>
          </w:p>
        </w:tc>
        <w:tc>
          <w:tcPr>
            <w:tcW w:w="7512" w:type="dxa"/>
          </w:tcPr>
          <w:p w14:paraId="45D60A0B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(삽입 예정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</w:tc>
      </w:tr>
      <w:tr w:rsidR="00C744C2" w:rsidRPr="00DA7327" w14:paraId="7C63949D" w14:textId="77777777" w:rsidTr="00037383">
        <w:tc>
          <w:tcPr>
            <w:tcW w:w="1555" w:type="dxa"/>
          </w:tcPr>
          <w:p w14:paraId="6481BA05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24C0976F" w14:textId="15E2B9AA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의 쌍둥이 누나다.</w:t>
            </w:r>
          </w:p>
          <w:p w14:paraId="0B7E33BA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활기차고 당찬 성격이다.</w:t>
            </w:r>
          </w:p>
          <w:p w14:paraId="0393151B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감정적이다.</w:t>
            </w:r>
          </w:p>
          <w:p w14:paraId="3C9D5891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약간 엉뚱한 면도 있다.</w:t>
            </w:r>
          </w:p>
          <w:p w14:paraId="7B5B8F82" w14:textId="03716F0B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동생이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친구들에게 무시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받고 있으면, 똑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부러지는 말투로 혼내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주었다.</w:t>
            </w:r>
          </w:p>
          <w:p w14:paraId="029D7075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우산으로 날 수 있다고 생각해 실험을 하다가, 다친 적이 있다.</w:t>
            </w:r>
          </w:p>
          <w:p w14:paraId="6CEFE04A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어머니가 치매에 걸렸을 때, 자신을 몰라보는 어머니를 보며 화를 낸 적이 있다.</w:t>
            </w:r>
          </w:p>
          <w:p w14:paraId="497C6208" w14:textId="0F4FE9A3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아버지는 그런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누나를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보며 다그치듯 타이르지만, 결국 참지 못한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가 집 밖으로 뛰쳐나가다 사고를 당한다.</w:t>
            </w:r>
          </w:p>
          <w:p w14:paraId="43C9B415" w14:textId="16A645C4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동생이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힘들어 하는 모습에 승천하지 못하고 </w:t>
            </w:r>
            <w:proofErr w:type="gramStart"/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(</w:t>
            </w:r>
            <w:proofErr w:type="gram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유령 상태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  <w:p w14:paraId="1EBAB94D" w14:textId="21E7C1D8" w:rsidR="00C744C2" w:rsidRP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이사를 가게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되어 볼 수 없게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된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동생이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갑자기 나타나자,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동생을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따라 방에 들어간다.</w:t>
            </w:r>
          </w:p>
        </w:tc>
      </w:tr>
    </w:tbl>
    <w:p w14:paraId="5B336FA1" w14:textId="77777777" w:rsidR="00D179E2" w:rsidRPr="00C744C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C744C2" w14:paraId="7B1D8A19" w14:textId="77777777" w:rsidTr="00037383">
        <w:tc>
          <w:tcPr>
            <w:tcW w:w="1555" w:type="dxa"/>
            <w:tcBorders>
              <w:tl2br w:val="single" w:sz="4" w:space="0" w:color="auto"/>
            </w:tcBorders>
          </w:tcPr>
          <w:p w14:paraId="6F0095E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0484F0FB" w14:textId="1A30A5CF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아버지</w:t>
            </w:r>
          </w:p>
        </w:tc>
      </w:tr>
      <w:tr w:rsidR="00C744C2" w14:paraId="611F4073" w14:textId="77777777" w:rsidTr="00037383">
        <w:tc>
          <w:tcPr>
            <w:tcW w:w="1555" w:type="dxa"/>
          </w:tcPr>
          <w:p w14:paraId="3747D4C6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59BA74CA" w14:textId="54985642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5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세 중반</w:t>
            </w:r>
          </w:p>
        </w:tc>
      </w:tr>
      <w:tr w:rsidR="00C744C2" w14:paraId="42417C36" w14:textId="77777777" w:rsidTr="00037383">
        <w:tc>
          <w:tcPr>
            <w:tcW w:w="1555" w:type="dxa"/>
          </w:tcPr>
          <w:p w14:paraId="06F8582B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005B1BAD" w14:textId="31AF4391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C744C2" w14:paraId="1F440A45" w14:textId="77777777" w:rsidTr="00037383">
        <w:tc>
          <w:tcPr>
            <w:tcW w:w="1555" w:type="dxa"/>
          </w:tcPr>
          <w:p w14:paraId="6546FE94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6FA16F9F" w14:textId="49DDA5C1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C744C2" w14:paraId="735BF8C3" w14:textId="77777777" w:rsidTr="00037383">
        <w:tc>
          <w:tcPr>
            <w:tcW w:w="1555" w:type="dxa"/>
          </w:tcPr>
          <w:p w14:paraId="104AB4F0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1D0C13B0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(삽입 예정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</w:tc>
      </w:tr>
      <w:tr w:rsidR="00C744C2" w:rsidRPr="00C744C2" w14:paraId="381F3E32" w14:textId="77777777" w:rsidTr="00037383">
        <w:tc>
          <w:tcPr>
            <w:tcW w:w="1555" w:type="dxa"/>
          </w:tcPr>
          <w:p w14:paraId="2A634907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66862095" w14:textId="452F45D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아이들을 무척 사랑한다.</w:t>
            </w:r>
          </w:p>
          <w:p w14:paraId="429CEBCA" w14:textId="1B9B8CB5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아이들의 케이크 취향이 서로 달라 반반 케이크를 만들어 준 적이 있다.</w:t>
            </w:r>
          </w:p>
          <w:p w14:paraId="190E814C" w14:textId="5C0B3D32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활기찬 사람으로 아이들과 잘 놀아주었지만, 아내가 치매에 걸리고, 직장에서도 잘리는 등 힘든 일들을 겪다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보니 점점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성격이 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어두워 지게</w:t>
            </w:r>
            <w:proofErr w:type="gram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되었다.</w:t>
            </w:r>
          </w:p>
          <w:p w14:paraId="5C82FD13" w14:textId="70FFB3F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자신도 모르게 </w:t>
            </w:r>
            <w:r w:rsidR="007868C8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에게 화를 낸 것을 후회하며 자책하고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</w:t>
            </w:r>
          </w:p>
          <w:p w14:paraId="747EF2BD" w14:textId="77777777" w:rsid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a의 꿈속에서 괴물의 모습으로 나온다.</w:t>
            </w:r>
          </w:p>
          <w:p w14:paraId="0CA52F96" w14:textId="170ECF37" w:rsidR="007868C8" w:rsidRPr="00C744C2" w:rsidRDefault="007868C8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아버지가 강압적이긴 하나 인간적이다.</w:t>
            </w:r>
          </w:p>
        </w:tc>
      </w:tr>
    </w:tbl>
    <w:p w14:paraId="15C34CCD" w14:textId="77777777" w:rsidR="00D179E2" w:rsidRDefault="00D179E2" w:rsidP="00193185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</w:p>
    <w:p w14:paraId="67AA4BA9" w14:textId="6EE157EF" w:rsidR="00D179E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>
        <w:rPr>
          <w:rFonts w:ascii="G마켓 산스 TTF Medium" w:eastAsia="G마켓 산스 TTF Medium" w:hAnsi="G마켓 산스 TTF Medium"/>
          <w:sz w:val="24"/>
          <w:szCs w:val="28"/>
        </w:rPr>
        <w:t>1</w:t>
      </w:r>
    </w:p>
    <w:p w14:paraId="306AADB1" w14:textId="11046F24" w:rsidR="007A76B3" w:rsidRP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proofErr w:type="gram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상자</w:t>
      </w:r>
      <w:proofErr w:type="gramEnd"/>
    </w:p>
    <w:p w14:paraId="778862F1" w14:textId="5CC4551E" w:rsidR="00193185" w:rsidRDefault="0019318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게임의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최초의 챕터로서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 플레이어가 따로 시작하게 되는 장면에서 시작하여,</w:t>
      </w:r>
      <w:r w:rsidR="009D28A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능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력을 얻고,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괴물을 처음 만나게 되는 장면까지의 내용을 다루고 있다.</w:t>
      </w:r>
    </w:p>
    <w:p w14:paraId="15CC8014" w14:textId="77777777" w:rsidR="0004261E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A449CCB" w14:textId="34EEFA3A" w:rsid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0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놀이공원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2682A189" w14:textId="43A740E7" w:rsid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최초의 스토리의 시작으로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가족끼리 </w:t>
      </w:r>
      <w:r w:rsidR="00CF5A57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에서 사진을 찍는 모습이 나오게 된다.</w:t>
      </w:r>
    </w:p>
    <w:p w14:paraId="78686739" w14:textId="4700F0BF" w:rsidR="00B1638B" w:rsidRDefault="00B1638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들고 있던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서서히 줌인</w:t>
      </w:r>
    </w:p>
    <w:p w14:paraId="3B1E8221" w14:textId="5848D31D" w:rsidR="0085137C" w:rsidRDefault="00CF5A5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069A41D3" wp14:editId="2749D841">
            <wp:extent cx="2349398" cy="1562100"/>
            <wp:effectExtent l="0" t="0" r="0" b="0"/>
            <wp:docPr id="19550175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646" cy="15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3FA5" w14:textId="77777777" w:rsidR="0085137C" w:rsidRP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8155785" w14:textId="14F25F3C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자신의 방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71238B44" w14:textId="3F570087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게임의 시작 부분으로 각 플레이어가 서로 다른 장소에서 시작</w:t>
      </w:r>
    </w:p>
    <w:p w14:paraId="30B2B909" w14:textId="53BF47B0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두 인물이 각자의 방에서 깨어나게 됨.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A534F55" w14:textId="694C05DE" w:rsidR="00B1638B" w:rsidRDefault="00B1638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최초의 시작의 경우 숨바꼭질을 하고 있는 누나와 동생의 컨셉으로 시작</w:t>
      </w:r>
    </w:p>
    <w:p w14:paraId="5BC9BB29" w14:textId="77777777" w:rsidR="0004261E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1BFFB6B" w14:textId="6E2FB29E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>: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층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복도 </w:t>
      </w:r>
      <w:r>
        <w:rPr>
          <w:rFonts w:ascii="G마켓 산스 TTF Medium" w:eastAsia="G마켓 산스 TTF Medium" w:hAnsi="G마켓 산스 TTF Medium"/>
          <w:sz w:val="24"/>
          <w:szCs w:val="28"/>
        </w:rPr>
        <w:t>,</w:t>
      </w:r>
      <w:proofErr w:type="gram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6EF9382C" w14:textId="58B575EE" w:rsidR="007A76B3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두 인물이 서로 만나기 위해 퍼즐을 풀면서 나아가게 됨</w:t>
      </w:r>
    </w:p>
    <w:p w14:paraId="17145930" w14:textId="1BC4E322" w:rsidR="0004261E" w:rsidRPr="0004261E" w:rsidRDefault="0004261E" w:rsidP="00193185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04261E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04261E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04261E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상자 밀기 퍼즐</w:t>
      </w:r>
    </w:p>
    <w:p w14:paraId="1E349BDC" w14:textId="273A5508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34BFF31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두 플레이어는 각자 동생은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층인 자신의 방,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층에서 진행되게 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동생은 누나와 놀기 위해 자신의 방으로 올 것을 누나에게 권한다.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7589E472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층으로 가기 위해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계단을 향해 나아가며,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 과정에서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층에서 동생이 떨어뜨리는 박스를 이용해 퍼즐을 풀어나가면서 앞으로 나아간다.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60DEDF6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특징1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퍼즐의 단계를 약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3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단계로 늘려,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단계에선 누나와 동생이 서로 박스를 밀면서 나아가는 퍼즐이라면,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2-3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단계는 동생이 누나의 층으로 박스를 떨어뜨리면서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(2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층에는 구멍이 뚫려 있는 곳이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층의 누나의 위치로 가정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협력하여 진행하도록 한다.</w:t>
      </w:r>
    </w:p>
    <w:p w14:paraId="1F6EDCA6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특징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2.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동생한테 방해되는 박스가 누나에게 도움이 되는 박스로 작용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되는 등의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7B137D74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특징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3.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플레이어의 센스가 필요한 부분이며,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초기화하기 위해선 서로 같은 버튼을 누르도록 </w:t>
      </w:r>
      <w:proofErr w:type="gram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초기화의 부분을 플레이어에게 고지하는 부분에선,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제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4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의 벽을 깨는 것처럼 충고를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덧붇인다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이는 이미 형이 특이한 존재임을 암시하도록 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이 설정 같은 경우에는 이 외에 커다란 의미는 없음.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E37971F" w14:textId="0C6B9222" w:rsidR="009312B8" w:rsidRPr="00212A06" w:rsidRDefault="00212A0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27F438B5" wp14:editId="5C326067">
            <wp:extent cx="3242919" cy="1821180"/>
            <wp:effectExtent l="0" t="0" r="0" b="7620"/>
            <wp:docPr id="15383595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59515" name="그림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290" cy="182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61E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15D1DAC7" wp14:editId="13A92DFB">
            <wp:extent cx="2476500" cy="1853992"/>
            <wp:effectExtent l="0" t="0" r="0" b="0"/>
            <wp:docPr id="131246612" name="그림 1" descr="스케치, 그림, 클립아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6612" name="그림 1" descr="스케치, 그림, 클립아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843" cy="18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7EDE" w14:textId="0EAF48E6" w:rsidR="00212A06" w:rsidRPr="0004261E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대표적인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예시로서의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상자 밀기 퍼즐</w:t>
      </w:r>
    </w:p>
    <w:p w14:paraId="531CACD8" w14:textId="77777777" w:rsidR="00CA08CD" w:rsidRDefault="00CA08CD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CADD4AA" w14:textId="5805DED5" w:rsidR="0004261E" w:rsidRDefault="0004261E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서쪽,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2층 복도 동쪽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35D29597" w14:textId="510222C6" w:rsidR="0004261E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복도에서 재회</w:t>
      </w:r>
    </w:p>
    <w:p w14:paraId="16593204" w14:textId="61DF5A65" w:rsidR="009D28AF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층으로 올라온 시점이며,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동생과 같은 층에 있으면서도,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물리적으로 서로 만나기 위한 마지막 장애물이 남게 됨</w:t>
      </w:r>
      <w:r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158CE481" w14:textId="706EEF8E" w:rsidR="0004261E" w:rsidRPr="00CA08CD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F0031BC" wp14:editId="6C6DC10A">
            <wp:extent cx="2011680" cy="1506011"/>
            <wp:effectExtent l="0" t="0" r="7620" b="0"/>
            <wp:docPr id="146142308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006" cy="151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A904" w14:textId="67595796" w:rsidR="00212A06" w:rsidRPr="009D28AF" w:rsidRDefault="009D28AF" w:rsidP="00212A06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9D28AF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- </w:t>
      </w:r>
      <w:r w:rsidRPr="009D28AF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9D28AF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="00212A06" w:rsidRPr="009D28AF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음표 비추기</w:t>
      </w:r>
    </w:p>
    <w:p w14:paraId="0242D201" w14:textId="596BE633" w:rsidR="00212A06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누나는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게임 내에서 이미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획득 혹은 처음부터 가지고 있는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상태이다.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오르골은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게임 내에서 중요한 상징성을 취한다.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작동시킬 때마다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음표를 발사하여,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동생을 보호하게 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동생은 누나에게 보호되어 음표를 이용해 앞으로 나아가면서 복도에서 서로를 만난다.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0DA57019" w14:textId="0E137A25" w:rsidR="002A0171" w:rsidRDefault="002A0171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 때 누나는 지속적인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통한 도움을 주고 있으며,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경우 해당 음표를 통해 더블 점프나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음표 상쇄 등의 도움을 받으면서 넘어오게 될 예정입니다.</w:t>
      </w:r>
    </w:p>
    <w:p w14:paraId="3B112F6E" w14:textId="562C9D2F" w:rsidR="009D28AF" w:rsidRPr="00046873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9D28AF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897096A" wp14:editId="44863A0C">
            <wp:extent cx="3329940" cy="1860433"/>
            <wp:effectExtent l="0" t="0" r="3810" b="6985"/>
            <wp:docPr id="1801721750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21750" name="그림 1" descr="스크린샷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5882" cy="18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11C8" w14:textId="77777777" w:rsidR="00212A06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음표로 동생을 보호하는 이유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는 생전 누나가 동생을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이용해 자주 보듬어 주었다는 직접적인 상징으로 사용될 수 있다.</w:t>
      </w:r>
    </w:p>
    <w:p w14:paraId="2E2F34FC" w14:textId="7B41E5F5" w:rsidR="00C744C2" w:rsidRDefault="007435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경우 배경음이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소리인데 공격음도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되면 겹치게 될 것을 우려하여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다른 방향성 혹은 개선점 등을 고민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중에 있음.</w:t>
      </w:r>
    </w:p>
    <w:p w14:paraId="69724CFB" w14:textId="77777777" w:rsidR="000D0881" w:rsidRDefault="000D088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DBFB23F" w14:textId="18E4E1E8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누나/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누나의 방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646FAD6D" w14:textId="1A9621B6" w:rsidR="00FB061D" w:rsidRDefault="00FB06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최초의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통한 기억 회상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알려주는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장소이다.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나오게 될 내용으로는 생일 축하일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1463248" w14:textId="124466F2" w:rsidR="00B11751" w:rsidRDefault="00B1175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72C20613" wp14:editId="3C7733F7">
            <wp:extent cx="1850551" cy="1516380"/>
            <wp:effectExtent l="0" t="0" r="0" b="7620"/>
            <wp:docPr id="102437802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37" cy="15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5959" w14:textId="4937DAF0" w:rsidR="00FB061D" w:rsidRDefault="00D34ED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 일부 기억을 되찾고,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방에서 간단한 퍼즐을 진행하며,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과거부터 놀았던</w:t>
      </w:r>
      <w:r w:rsidR="00B92ED6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퍼즐들을 보여주게 </w:t>
      </w:r>
      <w:proofErr w:type="gramStart"/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된다.</w:t>
      </w:r>
      <w:r w:rsidR="00B92ED6"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미니 게임</w:t>
      </w:r>
      <w:r w:rsidR="00B92ED6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1C36D737" w14:textId="10A975A0" w:rsidR="00B92ED6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퍼즐의 종류의 경우 다음과 같이 단순하여도 괜찮다.</w:t>
      </w:r>
    </w:p>
    <w:p w14:paraId="66A663B1" w14:textId="624393C1" w:rsidR="00B92ED6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경마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연타를 통해 누가 더 빠르게 도착하는가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가위바위보</w:t>
      </w:r>
    </w:p>
    <w:p w14:paraId="3B29E198" w14:textId="30FE7133" w:rsidR="00B92ED6" w:rsidRPr="00B11751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noProof/>
        </w:rPr>
        <w:drawing>
          <wp:inline distT="0" distB="0" distL="0" distR="0" wp14:anchorId="08DF87CA" wp14:editId="66B5D160">
            <wp:extent cx="1280160" cy="1280160"/>
            <wp:effectExtent l="0" t="0" r="0" b="0"/>
            <wp:docPr id="453745633" name="그림 2" descr="펌프 점핑말 (옛날 장난감 경마 경주마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펌프 점핑말 (옛날 장난감 경마 경주마 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ED60" w14:textId="5182F246" w:rsidR="00C0201F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60787EB0" wp14:editId="27954D8F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1615440" cy="1209040"/>
            <wp:effectExtent l="0" t="0" r="3810" b="0"/>
            <wp:wrapTopAndBottom/>
            <wp:docPr id="15803340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</w:t>
      </w:r>
      <w:r w:rsidR="00C0201F"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tv 및 컴퓨터 </w:t>
      </w:r>
      <w:proofErr w:type="spellStart"/>
      <w:r w:rsidR="00C0201F"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C0201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장난감 </w:t>
      </w:r>
      <w:proofErr w:type="spellStart"/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통해 설정해주면 될 듯하다.</w:t>
      </w:r>
    </w:p>
    <w:p w14:paraId="72BEC986" w14:textId="7B0FBACA" w:rsidR="00B92ED6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한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명은 방향전환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한명은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점프 혹은 물건 등 상호작용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을 통해 특정 구간까지의 도달 혹은 물건 획득 등이 존재</w:t>
      </w:r>
    </w:p>
    <w:p w14:paraId="40A4C61B" w14:textId="007E5388" w:rsidR="002F1E6E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위의 미니 게임의 경우 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>승패보다는 예전부터 서로 같이 놀았다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는 것을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강조하기 위한 게임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이다.</w:t>
      </w:r>
    </w:p>
    <w:p w14:paraId="2D357A57" w14:textId="650DB7C1" w:rsidR="002F1E6E" w:rsidRDefault="00B92ED6" w:rsidP="00B92ED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미니 게임 진행 후 아이들의 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>상황극(피터팬</w:t>
      </w:r>
      <w:r w:rsidR="00C77813"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 등장하게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 이야기를 하면서 상황극 놀이를 하던 아이들에게 그에 맞는 각각의 능력을 부여하게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된다.</w:t>
      </w:r>
    </w:p>
    <w:p w14:paraId="7D401F1C" w14:textId="500A76EA" w:rsidR="002F1E6E" w:rsidRDefault="00B1175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예를 들어 아이들이 어떠한 물건을 망토처럼 두르거나,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그림자처럼 펼쳐 놓는 등의 행위를 했는데 이게 </w:t>
      </w:r>
      <w:r w:rsidR="00645DDA">
        <w:rPr>
          <w:rFonts w:ascii="G마켓 산스 TTF Medium" w:eastAsia="G마켓 산스 TTF Medium" w:hAnsi="G마켓 산스 TTF Medium" w:hint="eastAsia"/>
          <w:sz w:val="24"/>
          <w:szCs w:val="28"/>
        </w:rPr>
        <w:t>능력으로 변환되었다.</w:t>
      </w:r>
      <w:r w:rsidR="00645DDA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45DDA">
        <w:rPr>
          <w:rFonts w:ascii="G마켓 산스 TTF Medium" w:eastAsia="G마켓 산스 TTF Medium" w:hAnsi="G마켓 산스 TTF Medium" w:hint="eastAsia"/>
          <w:sz w:val="24"/>
          <w:szCs w:val="28"/>
        </w:rPr>
        <w:t>같은 느낌으로 진행 예정</w:t>
      </w:r>
    </w:p>
    <w:p w14:paraId="16DC8DBF" w14:textId="0E3D51ED" w:rsidR="00C0201F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C0201F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37AA42B5" wp14:editId="10151F7D">
            <wp:extent cx="1943100" cy="1832740"/>
            <wp:effectExtent l="0" t="0" r="0" b="0"/>
            <wp:docPr id="1309966705" name="그림 1" descr="인간의 얼굴, 만화 영화, 의류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66705" name="그림 1" descr="인간의 얼굴, 만화 영화, 의류, 장난감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7236" cy="18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01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C0201F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0D9168D" wp14:editId="40BA071B">
            <wp:extent cx="1935558" cy="1850312"/>
            <wp:effectExtent l="0" t="0" r="7620" b="0"/>
            <wp:docPr id="15374035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03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0052" cy="19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F158" w14:textId="5A4F479F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피터팬의 그림자(동생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),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팅커벨의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날개(누나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0B9CE4F0" w14:textId="16DA628D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5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누나의 방]</w:t>
      </w:r>
    </w:p>
    <w:p w14:paraId="3A294EBE" w14:textId="0C76E91E" w:rsidR="00C0201F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갑작스러운 분위기 전환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부드럽고,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밝은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-&gt;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어두운,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약간의 공포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B334C7F" w14:textId="6EC56016" w:rsidR="002F1E6E" w:rsidRPr="002F1E6E" w:rsidRDefault="002F1E6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전환시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노래가 갑작스럽게 끊기고,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다음의 어두운 분위기의 노래가 나올 수 있도록 한다.</w:t>
      </w:r>
    </w:p>
    <w:p w14:paraId="45503F7C" w14:textId="7D61C635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옆 방의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서재에 있던 괴물(아버지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의 출현</w:t>
      </w:r>
    </w:p>
    <w:p w14:paraId="10AAE834" w14:textId="688C3C02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문을 부수고 들어오면서 도망을 가게 된다.</w:t>
      </w:r>
    </w:p>
    <w:p w14:paraId="11BA2268" w14:textId="77777777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9F0BDFA" w14:textId="5E7FD158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6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534B2A95" w14:textId="0D371AC7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방의 밖으로 도망친 아이들과 이들을 쫓아오는 괴물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7D8A51DD" w14:textId="3CC79E23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쫓아오면서 상자를 집어 던지게 되는데 이로 인해 계단이 막히게 아이들은 화장실로 도망치게 된다.</w:t>
      </w:r>
    </w:p>
    <w:p w14:paraId="51F2DBA3" w14:textId="08FC004C" w:rsidR="002A0171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 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던지는 상자의 경우 이 전의 상자 퍼즐을 통해 사용되었던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오브젝트를 통해 막히게 된다.</w:t>
      </w:r>
    </w:p>
    <w:p w14:paraId="19E827CC" w14:textId="74A056EB" w:rsidR="00645DDA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46335AE6" wp14:editId="2936F379">
            <wp:extent cx="1767840" cy="1323465"/>
            <wp:effectExtent l="0" t="0" r="3810" b="0"/>
            <wp:docPr id="1349469919" name="그림 3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69919" name="그림 3" descr="스케치, 그림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709" cy="132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412E" w14:textId="77777777" w:rsidR="00645DDA" w:rsidRPr="00645DDA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3E816AF" w14:textId="57361C91" w:rsid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챕터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</w:p>
    <w:p w14:paraId="1B22BF30" w14:textId="4FE81BA4" w:rsidR="0023490B" w:rsidRDefault="0023490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피터팬의 그림자와 요정날개,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두 개의 열쇠</w:t>
      </w:r>
      <w:r w:rsidR="00EC3E69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EC3E69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EC3E69">
        <w:rPr>
          <w:rFonts w:ascii="G마켓 산스 TTF Medium" w:eastAsia="G마켓 산스 TTF Medium" w:hAnsi="G마켓 산스 TTF Medium" w:hint="eastAsia"/>
          <w:sz w:val="24"/>
          <w:szCs w:val="28"/>
        </w:rPr>
        <w:t>손전등</w:t>
      </w:r>
    </w:p>
    <w:p w14:paraId="1E6F2643" w14:textId="0341C03F" w:rsidR="000D0881" w:rsidRDefault="000D0881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에서는 아이들은 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각각의 능력을 통해 </w:t>
      </w:r>
      <w:r w:rsidR="002A0171">
        <w:rPr>
          <w:rFonts w:ascii="G마켓 산스 TTF Medium" w:eastAsia="G마켓 산스 TTF Medium" w:hAnsi="G마켓 산스 TTF Medium" w:hint="eastAsia"/>
          <w:sz w:val="24"/>
          <w:szCs w:val="28"/>
        </w:rPr>
        <w:t>괴물을 피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>해 다니면서, 특정 장소에</w:t>
      </w:r>
      <w:r w:rsidR="00786772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>떨어뜨리거나 가두게 되어 물리치게 된다</w:t>
      </w:r>
      <w:r w:rsidR="002A0171"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6FF90F69" w14:textId="77777777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FA5AE09" w14:textId="50A5364D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화장실]</w:t>
      </w:r>
    </w:p>
    <w:p w14:paraId="26BC9552" w14:textId="40D03DBB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화장실로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도망와서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활용해 아버지를 유인한 후 다시 복도로 도망치게 된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다.</w:t>
      </w:r>
    </w:p>
    <w:p w14:paraId="7B0E20FE" w14:textId="2A19FF9F" w:rsidR="00B04C77" w:rsidRPr="00B04C77" w:rsidRDefault="00B04C77" w:rsidP="00B04C77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화장실에서 아이들이 최초의 능력을 사용해보는 장소로서,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능력을 사용해야만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넘갈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수 있도록 유도할 수 있는 퍼즐을 구상할 예정이다.</w:t>
      </w:r>
    </w:p>
    <w:p w14:paraId="2C6A33D4" w14:textId="52346AA7" w:rsidR="0023490B" w:rsidRP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화장실 퍼즐</w:t>
      </w:r>
    </w:p>
    <w:p w14:paraId="4E1D8BB6" w14:textId="4E8C79CE" w:rsidR="008100F0" w:rsidRPr="00B04C77" w:rsidRDefault="00C011FE" w:rsidP="00193185">
      <w:pPr>
        <w:rPr>
          <w:rFonts w:ascii="G마켓 산스 TTF Medium" w:eastAsia="G마켓 산스 TTF Medium" w:hAnsi="G마켓 산스 TTF Medium"/>
          <w:sz w:val="32"/>
          <w:szCs w:val="36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77308608" wp14:editId="03429D36">
            <wp:extent cx="2080260" cy="1557353"/>
            <wp:effectExtent l="0" t="0" r="0" b="5080"/>
            <wp:docPr id="1076910114" name="그림 4" descr="스케치, 그림, 화이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10114" name="그림 4" descr="스케치, 그림, 화이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13" cy="156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079D" w14:textId="2FCBE359" w:rsidR="00786772" w:rsidRPr="00B04C77" w:rsidRDefault="00786772" w:rsidP="0078677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화장실은 비정상적으로 거대</w:t>
      </w:r>
      <w:r w:rsidR="0023490B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하며,</w:t>
      </w:r>
      <w:r w:rsidR="0023490B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35596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다양한 물건들이 복수로 배치되어 </w:t>
      </w:r>
      <w:r w:rsidR="0023490B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복잡한 구조를 가질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예정이다.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제한 시간은 부여하지 않지만,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긴장감 고조를 위해 화장실 내에서 아버지가 돌아다니도록 적용</w:t>
      </w:r>
      <w:r w:rsidR="0023490B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할 예정이다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35596" w:rsidRPr="00B04C77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미로 같은 구성</w:t>
      </w:r>
      <w:r w:rsidR="00B35596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)</w:t>
      </w:r>
    </w:p>
    <w:p w14:paraId="3CF9FC36" w14:textId="15D9C01E" w:rsidR="00786772" w:rsidRPr="00B04C77" w:rsidRDefault="00786772" w:rsidP="0078677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화장실은 다음과 같이 구성</w:t>
      </w:r>
    </w:p>
    <w:p w14:paraId="5D4D65DA" w14:textId="77777777" w:rsidR="00786772" w:rsidRPr="00B04C77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거울 </w:t>
      </w: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아버지가</w:t>
      </w:r>
      <w:proofErr w:type="gramEnd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이쪽으로 오는지 오지 않는지를 간접적으로 알 수 있는 요소</w:t>
      </w:r>
    </w:p>
    <w:p w14:paraId="7D494BE9" w14:textId="77777777" w:rsidR="00786772" w:rsidRPr="00B04C77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변기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그림자를</w:t>
      </w:r>
      <w:proofErr w:type="gramEnd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이용해 소리를 내어 아버지를 유인한다.</w:t>
      </w:r>
    </w:p>
    <w:p w14:paraId="7FF2232D" w14:textId="77777777" w:rsidR="00786772" w:rsidRPr="00B04C77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욕조 </w:t>
      </w: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아버지가</w:t>
      </w:r>
      <w:proofErr w:type="gramEnd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왔을 때 숨을 수 있는 공간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다른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추가적인 요소도 존재할 수도 있음)</w:t>
      </w:r>
    </w:p>
    <w:p w14:paraId="101AEE89" w14:textId="77FEAC7A" w:rsidR="00EC3E69" w:rsidRPr="00B04C77" w:rsidRDefault="00786772" w:rsidP="00EC3E69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각종 장애물들 (세탁 용품 및 쓰레기들) </w:t>
      </w: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>&lt; 누나가</w:t>
      </w:r>
      <w:proofErr w:type="gramEnd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동생을 돕기 위해 지속적으로 치워야 할 물건이다. </w:t>
      </w:r>
    </w:p>
    <w:p w14:paraId="30305216" w14:textId="6C24A96C" w:rsidR="003B35C2" w:rsidRPr="00B04C77" w:rsidRDefault="003B35C2" w:rsidP="00EC3E69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위의 거울의 경우 아버지가 다가옴이라는 요소가 넣기 애매하다고 한다면,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특정 거울로의 </w:t>
      </w:r>
      <w:proofErr w:type="spellStart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텔레포트</w:t>
      </w:r>
      <w:proofErr w:type="spellEnd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용도 등으로 바꿔줄 수 있을 것 같다.</w:t>
      </w:r>
    </w:p>
    <w:p w14:paraId="52192522" w14:textId="77777777" w:rsidR="00786772" w:rsidRPr="00B04C77" w:rsidRDefault="00786772" w:rsidP="00786772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>그림자 :</w:t>
      </w:r>
      <w:proofErr w:type="gramEnd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아버지의 시선을 끌거나, 소리를 내어 유인한다. 동생은 빛이 없는 곳에 들어가면, 그림자를 사용할 수 없다. </w:t>
      </w:r>
    </w:p>
    <w:p w14:paraId="29B260A5" w14:textId="77777777" w:rsidR="00786772" w:rsidRPr="00B04C77" w:rsidRDefault="00786772" w:rsidP="00786772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>요정날개 :</w:t>
      </w:r>
      <w:proofErr w:type="gramEnd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장애물을 지나다니며 동생의 길을 트게 한다. 날아다니기에 시야가 더 넓고, 장애 물을 넘어 다닐 수 있지만, 벽을 뚫을 수는 없다. </w:t>
      </w:r>
    </w:p>
    <w:p w14:paraId="3B3264DF" w14:textId="0FC92075" w:rsidR="00786772" w:rsidRPr="00B04C77" w:rsidRDefault="00786772" w:rsidP="00C011FE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>상징성 :</w:t>
      </w:r>
      <w:proofErr w:type="gramEnd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화장실 청소가 제대로 되어있지 않고, 난잡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함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등을 통해 기본적으로 집안의 상태가 별로 좋지 못함을 보여주게 된다.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또한 다른 방들도 이와 같이 다를 수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있음 등의 인식의 변화를 줄 수 있도록 하기 위해 거대하고,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물건이 끝없이 많은 방을 통해 약간의 공포스러운 연출을 시도하도록 한다.</w:t>
      </w:r>
    </w:p>
    <w:p w14:paraId="19702B19" w14:textId="77777777" w:rsidR="00645DDA" w:rsidRPr="00B04C77" w:rsidRDefault="00645DDA" w:rsidP="00C011FE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</w:p>
    <w:p w14:paraId="13E75C9C" w14:textId="7D23BF40" w:rsidR="00786772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2B0ACFD3" w14:textId="3349B82C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복도로 도망쳤지만,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층으로 내려갈 계단이 막혀 있는 상태이다.</w:t>
      </w:r>
    </w:p>
    <w:p w14:paraId="74A2B0EF" w14:textId="7940BA35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상자 밀기 퍼즐에서 장애물로 나왔었던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캐비닛 혹은 서랍장 등을 통해 숨게 된다.</w:t>
      </w:r>
    </w:p>
    <w:p w14:paraId="667083D9" w14:textId="7117D824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서랍에 숨은 뒤 그림자를 통해 아버지를 유인해서,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계단을 막은 상자를 부순 뒤 1층으로 도망치게 된다.</w:t>
      </w:r>
    </w:p>
    <w:p w14:paraId="2914D8B8" w14:textId="77777777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6DA18B3" w14:textId="35C09CF9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38DD698C" w14:textId="6C790D09" w:rsidR="00C011FE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계단을 내려가다가 누나가 넘어지게 된다.</w:t>
      </w:r>
    </w:p>
    <w:p w14:paraId="4D7A3A57" w14:textId="1978B49C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이때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펼쳐지게 되면서,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넘어지게 된다.</w:t>
      </w:r>
    </w:p>
    <w:p w14:paraId="3D501EA3" w14:textId="406BD051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영문을 몰랐지만 괴물이 멈추었으니,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아버지에 완전히 저항할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수 있는 수단을 찾게 됨(괴물의 스턴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경직 등의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디버프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형태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03967668" w14:textId="792464CF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또한 이 때 괴물에게도 약점이 있음을 알게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능력을 강화할 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있는 빛과 그림자(손전등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이라는 요소를 깨닫게 되었다.</w:t>
      </w:r>
    </w:p>
    <w:p w14:paraId="65DA0289" w14:textId="4BB9B433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손전등이 위치하고 있는 지하실을 열기 위해서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개의 열쇠가 필요하다는 것을 알게 됨.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5529F662" w14:textId="3F5B9E0F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열쇠의 위치는 각각 안방과 주방에 있음을 기억함.</w:t>
      </w:r>
    </w:p>
    <w:p w14:paraId="32873CE0" w14:textId="7799B396" w:rsidR="00EC3E69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5E8B69A4" wp14:editId="50723F1C">
            <wp:extent cx="1883030" cy="1409700"/>
            <wp:effectExtent l="0" t="0" r="3175" b="0"/>
            <wp:docPr id="1077819276" name="그림 6" descr="스케치, 그림, 라인 아트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19276" name="그림 6" descr="스케치, 그림, 라인 아트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911" cy="14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66577622" wp14:editId="56C2B34D">
            <wp:extent cx="1883030" cy="1409700"/>
            <wp:effectExtent l="0" t="0" r="3175" b="0"/>
            <wp:docPr id="3940078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870" cy="141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DAE5" w14:textId="77777777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3CC16C6" w14:textId="3A206AC6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안방]</w:t>
      </w:r>
    </w:p>
    <w:p w14:paraId="7251D3C0" w14:textId="539C5223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거대한 옷장을 열기 위해 퍼즐을 풀게 된다.</w:t>
      </w:r>
    </w:p>
    <w:p w14:paraId="5FC14E45" w14:textId="37C92943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 열기 퍼즐</w:t>
      </w:r>
    </w:p>
    <w:p w14:paraId="3C119950" w14:textId="2FF7F29D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- 1)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방이 전체적으로 거대하여,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 문을 열 수가 없음</w:t>
      </w:r>
    </w:p>
    <w:p w14:paraId="2152D830" w14:textId="75E96382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 액자가 담당하는 기구가 존재함,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액자를 넘어뜨리면 가구도 넘어짐</w:t>
      </w:r>
    </w:p>
    <w:p w14:paraId="0773586F" w14:textId="053EA6FA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3)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침대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옷장 순서대로 넘어뜨려야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함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/</w:t>
      </w:r>
      <w:proofErr w:type="gram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옷장이 넘어지면서 옷장 안의 마네킹이 떨어짐.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1938D9A3" w14:textId="77777777" w:rsidR="0096756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4)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마네킹이 입은 아버지의 코트에 열쇠가 있음.</w:t>
      </w:r>
    </w:p>
    <w:p w14:paraId="38BEB309" w14:textId="7EB117C4" w:rsidR="00B77739" w:rsidRDefault="0096756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74E2126" wp14:editId="17B388E7">
            <wp:extent cx="2163600" cy="1620000"/>
            <wp:effectExtent l="0" t="0" r="8255" b="0"/>
            <wp:docPr id="80941647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739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449C522" wp14:editId="69771027">
            <wp:extent cx="2163600" cy="1620000"/>
            <wp:effectExtent l="0" t="0" r="8255" b="0"/>
            <wp:docPr id="251005864" name="그림 8" descr="스케치, 그림, 라인 아트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5864" name="그림 8" descr="스케치, 그림, 라인 아트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81CB" w14:textId="6AE9B323" w:rsidR="00D6571D" w:rsidRDefault="0096756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4BB35756" wp14:editId="04C73634">
            <wp:extent cx="2163600" cy="1620000"/>
            <wp:effectExtent l="0" t="0" r="8255" b="0"/>
            <wp:docPr id="969401669" name="그림 9" descr="스케치, 라인 아트, 그림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01669" name="그림 9" descr="스케치, 라인 아트, 그림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739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B77739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23FFD604" wp14:editId="2718FDA4">
            <wp:extent cx="2163600" cy="1620000"/>
            <wp:effectExtent l="0" t="0" r="8255" b="0"/>
            <wp:docPr id="164768605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A53" w14:textId="1D33C237" w:rsidR="00D6571D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캐비닛을 열었을 때 혹은 캐비닛을 넘어진 장면을 예시로 그려보았다.</w:t>
      </w:r>
    </w:p>
    <w:p w14:paraId="7065AD46" w14:textId="6C04508E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액자를 넘어뜨리거나,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기울이는 장면을 추가로 예시로 그려보았다.</w:t>
      </w:r>
    </w:p>
    <w:p w14:paraId="28E650F4" w14:textId="05925971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마네킹의 눈이 따라 아이들의 위치에 맞춰 따라 움직이거나 어두운 분위기 등의 공포요소를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넣어주어도 좋을 듯하다.</w:t>
      </w:r>
    </w:p>
    <w:p w14:paraId="32F2082D" w14:textId="77777777" w:rsid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찾고 난 직후 괴물이 들어오게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돌려주어 경직을 주게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안방에서 획득한 새로운 악보조각으로 돌리게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 회상</w:t>
      </w:r>
    </w:p>
    <w:p w14:paraId="3535CBB5" w14:textId="655CC4AD" w:rsid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악보조각을 획득 후 돌렸을 때 안방에서 부모님이 싸우던 기억이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되찾아짐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1269D147" w14:textId="77777777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5392E10" w14:textId="59A64479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lastRenderedPageBreak/>
        <w:t>5.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주방]</w:t>
      </w:r>
    </w:p>
    <w:p w14:paraId="6E9ED495" w14:textId="25F0A1DD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냉장고 위에 열쇠가 있음</w:t>
      </w:r>
    </w:p>
    <w:p w14:paraId="59CE076C" w14:textId="7A59F427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천장형 선풍기로 인해 누나의 요정 날개로 진입할 수 없다.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274BE16" w14:textId="36F04C49" w:rsidR="00B77739" w:rsidRPr="00B77739" w:rsidRDefault="00B77739" w:rsidP="00193185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-</w:t>
      </w:r>
      <w:r w:rsidRPr="00B77739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B77739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 xml:space="preserve">주방 </w:t>
      </w:r>
      <w:proofErr w:type="spellStart"/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횡스크롤</w:t>
      </w:r>
      <w:proofErr w:type="spellEnd"/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 xml:space="preserve"> 퍼즐</w:t>
      </w:r>
    </w:p>
    <w:p w14:paraId="4F19C795" w14:textId="177F39B1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5C24F976" wp14:editId="64ED660F">
            <wp:extent cx="2247900" cy="1682854"/>
            <wp:effectExtent l="0" t="0" r="0" b="0"/>
            <wp:docPr id="48331975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349" cy="168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6D4F8F8" wp14:editId="1E4506A1">
            <wp:extent cx="2263140" cy="1694264"/>
            <wp:effectExtent l="0" t="0" r="3810" b="1270"/>
            <wp:docPr id="225415487" name="그림 13" descr="스케치, 그림, 라인 아트, 가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15487" name="그림 13" descr="스케치, 그림, 라인 아트, 가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164" cy="169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FBC5" w14:textId="732173E3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부엌의 중요한 오브젝트는 다음과 같이 구성되어 있다. </w:t>
      </w:r>
    </w:p>
    <w:p w14:paraId="3C3391ED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냉장고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&lt; 위에</w:t>
      </w:r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열쇠가 있음 </w:t>
      </w:r>
    </w:p>
    <w:p w14:paraId="21721761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천장형 선풍기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&lt; 요정날개가</w:t>
      </w:r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막히는 부분 </w:t>
      </w:r>
    </w:p>
    <w:p w14:paraId="30F79564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버튼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proofErr w:type="spell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해결해야하는</w:t>
      </w:r>
      <w:proofErr w:type="spellEnd"/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메인 퍼즐 </w:t>
      </w:r>
    </w:p>
    <w:p w14:paraId="252AFD2A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두 플레이어는 협력하여 냉장고의 열쇠를 가져오도록 한다. 요정날개로 날아서 가져오면 되 지만, 돌아가는 천장형 선풍기의 바람 때문에 다가갈 수 없다. 선풍기를 끄기 위해서는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버튼 을</w:t>
      </w:r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꺼야 하는데, 버튼이 너무 높이 있다. </w:t>
      </w:r>
    </w:p>
    <w:p w14:paraId="4BB2D50F" w14:textId="0C78DDC6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두 플레이어는 협력해서 버튼을 눌러 (토론 예정), 선풍기를 끄고, 누나가 열쇠를 가져온다. </w:t>
      </w:r>
    </w:p>
    <w:p w14:paraId="00CD4A29" w14:textId="16060CC6" w:rsidR="00AD3207" w:rsidRDefault="00AD3207" w:rsidP="00AD3207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위와 마찬가지로 찾고 난 직후 괴물이 들어오게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돌려주어 경직을 주게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주방에서 획득한 새로운 악보조각으로 돌리게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 회상</w:t>
      </w:r>
    </w:p>
    <w:p w14:paraId="38B487DF" w14:textId="0D8E076A" w:rsidR="00AD3207" w:rsidRP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악보조각을 획득 후 돌렸을 때 주방에서 엄마의 건망증으로 인해 약간의 사고가 일어날 때 기억이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되찾아짐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2EB7C067" w14:textId="77777777" w:rsidR="00F76060" w:rsidRPr="00AD3207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F50366B" w14:textId="7FA3CFDF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6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7ADE9D79" w14:textId="1B621730" w:rsidR="00F76060" w:rsidRPr="00B04C77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열쇠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개를 획</w:t>
      </w:r>
      <w:r w:rsidR="00B04C77">
        <w:rPr>
          <w:rFonts w:ascii="G마켓 산스 TTF Medium" w:eastAsia="G마켓 산스 TTF Medium" w:hAnsi="G마켓 산스 TTF Medium" w:hint="eastAsia"/>
          <w:sz w:val="24"/>
          <w:szCs w:val="28"/>
        </w:rPr>
        <w:t>득해,</w:t>
      </w:r>
      <w:r w:rsid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괴물(아버지)를 피해 지하실로 도망치게 된다. </w:t>
      </w:r>
    </w:p>
    <w:p w14:paraId="0BE10178" w14:textId="018FC68F" w:rsidR="00F76060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7</w:t>
      </w:r>
      <w:r>
        <w:rPr>
          <w:rFonts w:ascii="G마켓 산스 TTF Medium" w:eastAsia="G마켓 산스 TTF Medium" w:hAnsi="G마켓 산스 TTF Medium"/>
          <w:sz w:val="24"/>
          <w:szCs w:val="28"/>
        </w:rPr>
        <w:t>.</w:t>
      </w:r>
      <w:r w:rsidRPr="00F76060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/>
          <w:sz w:val="24"/>
          <w:szCs w:val="28"/>
        </w:rPr>
        <w:t>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지하실]</w:t>
      </w:r>
    </w:p>
    <w:p w14:paraId="6C274B97" w14:textId="74B22BD9" w:rsidR="00F76060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지하실의 손전등을 가져와 그림자를 크게 만들어 아버지에게 대항하기 위한 목적으로 사용되는 곳이다.</w:t>
      </w:r>
    </w:p>
    <w:p w14:paraId="191EF600" w14:textId="5B9457DB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마침내 지하실에 내려간 그들은 아버지가 쫓아오는 것을 간발의 차로 손전등을 바로 자신의 뒤로 비춰 크게 만든다. 아버지에게 대항하다가 지하실의 바닥에 뚫리게 되고, 누나는 요정 날개를 잃게 되었으며, 그림자와 아버지는 서로 그 구멍 속으로 떨어진다. </w:t>
      </w:r>
      <w:r w:rsidR="00F76060">
        <w:rPr>
          <w:rFonts w:ascii="G마켓 산스 TTF Medium" w:eastAsia="G마켓 산스 TTF Medium" w:hAnsi="G마켓 산스 TTF Medium" w:hint="eastAsia"/>
          <w:sz w:val="24"/>
          <w:szCs w:val="28"/>
        </w:rPr>
        <w:t>하지만 그림자는 다시 동생에게 다시 돌아오게 됨.</w:t>
      </w:r>
    </w:p>
    <w:p w14:paraId="16C888BB" w14:textId="3ADA3A37" w:rsidR="00F76060" w:rsidRDefault="00495000" w:rsidP="00495000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괴물(아버지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보스전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ACDF5F2" w14:textId="19335363" w:rsid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아버지의 공격으로 인해 바닥을 뚫고,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일정 크기 이상의 바닥을 뚫어서 아버지를 그쪽으로 밀게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아버지는 천장 안쪽으로 떨어지게 된다.</w:t>
      </w:r>
    </w:p>
    <w:p w14:paraId="27C5112B" w14:textId="24372ADD" w:rsid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역할: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적당한 타이밍에 경직 먹이기 및 손전등 조작</w:t>
      </w:r>
    </w:p>
    <w:p w14:paraId="6F607E65" w14:textId="131A6523" w:rsidR="00495000" w:rsidRP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역할: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거대해진 그림자 조종</w:t>
      </w:r>
    </w:p>
    <w:p w14:paraId="43D2E856" w14:textId="2AE8540A" w:rsidR="00B93E2F" w:rsidRPr="00FE166D" w:rsidRDefault="00495000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4FEE19CC" wp14:editId="5739F15D">
            <wp:extent cx="2482966" cy="1858832"/>
            <wp:effectExtent l="0" t="0" r="0" b="8255"/>
            <wp:docPr id="143975652" name="그림 14" descr="그림, 스케치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5652" name="그림 14" descr="그림, 스케치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62" cy="186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1B0CD3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2DECCF50" wp14:editId="06B5A0C3">
            <wp:extent cx="2478476" cy="1855470"/>
            <wp:effectExtent l="0" t="0" r="0" b="0"/>
            <wp:docPr id="1600849113" name="그림 16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49113" name="그림 16" descr="스케치, 그림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16" cy="185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D593" w14:textId="42BF9849" w:rsidR="00786772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아버지와의 보스전에서도 악보조각을 획득,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가지고 지하실을 빠져나옴.</w:t>
      </w:r>
    </w:p>
    <w:p w14:paraId="6D9A5B9C" w14:textId="77777777" w:rsidR="00AD3207" w:rsidRPr="00FE166D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B05EE49" w14:textId="28EAC76E" w:rsid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챕터 </w:t>
      </w:r>
      <w:r>
        <w:rPr>
          <w:rFonts w:ascii="G마켓 산스 TTF Medium" w:eastAsia="G마켓 산스 TTF Medium" w:hAnsi="G마켓 산스 TTF Medium"/>
          <w:sz w:val="24"/>
          <w:szCs w:val="28"/>
        </w:rPr>
        <w:t>3</w:t>
      </w:r>
    </w:p>
    <w:p w14:paraId="1436E073" w14:textId="0D110E63" w:rsidR="00212A06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속 숨겨진 쪽지</w:t>
      </w:r>
    </w:p>
    <w:p w14:paraId="13E0A0D8" w14:textId="4C07ABF4" w:rsidR="001B0CD3" w:rsidRDefault="00B04C77" w:rsidP="001B0CD3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괴물을 물리치고,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누나와 동생은 저택을 빠져나가려고 하였지만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누나만이 밖으로 빠져나오게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동생은 저택의 형태를 하고 있는 트라우마와 싸우게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이와 동일한 시간 누나는 동생을 지켜주지 못한 죄책감과 싸우게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싸움에서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동생이 먼저 탈출하게 되면서 누나를 도와주며,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서로의 트라우마와 죄책감에서 벗어나며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꿈에서 깨어나게 된다.</w:t>
      </w:r>
    </w:p>
    <w:p w14:paraId="1A69847B" w14:textId="7777777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B23FA6E" w14:textId="7FC4776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지하실]</w:t>
      </w:r>
    </w:p>
    <w:p w14:paraId="53E41DF0" w14:textId="3D4129F4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괴물(아버지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를 물리친 두 인물은 서로 복도를 나간다.</w:t>
      </w:r>
    </w:p>
    <w:p w14:paraId="16907F87" w14:textId="05555DC2" w:rsidR="001B0CD3" w:rsidRP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52280A2" w14:textId="61DE8E5E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: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정원,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층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복도]</w:t>
      </w:r>
    </w:p>
    <w:p w14:paraId="513B58A2" w14:textId="526CEF1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탈출하려는 누나와 동생</w:t>
      </w:r>
    </w:p>
    <w:p w14:paraId="2C20C7C4" w14:textId="77777777" w:rsidR="004D4DD1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현관문을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열고 앞으로 나아갔지만,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밖으로 나오게 된 것은 누나밖에 없었다.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076A70CF" w14:textId="54519749" w:rsidR="001B0CD3" w:rsidRDefault="004D4DD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동생은 자신의 트라우마가 형상화된 저택 안에서 전투가 시작되며,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경우</w:t>
      </w:r>
      <w:r w:rsidR="001B0CD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집 앞의 정원으로 나오게 된다.</w:t>
      </w:r>
    </w:p>
    <w:p w14:paraId="5FF94D1F" w14:textId="77777777" w:rsidR="004D4DD1" w:rsidRPr="004D4DD1" w:rsidRDefault="004D4DD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E60EED3" w14:textId="4BAA1B00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]</w:t>
      </w:r>
    </w:p>
    <w:p w14:paraId="7B890665" w14:textId="77777777" w:rsidR="004D4DD1" w:rsidRDefault="004D4DD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F7266A0" w14:textId="77777777" w:rsidR="00231391" w:rsidRDefault="0023139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56530E7" w14:textId="5690316A" w:rsidR="003B35C2" w:rsidRDefault="003B35C2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]</w:t>
      </w:r>
    </w:p>
    <w:p w14:paraId="6D783394" w14:textId="7777777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D47E1C0" w14:textId="3A776783" w:rsid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5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사건의 전말(결말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453088E2" w14:textId="55849064" w:rsidR="00C744C2" w:rsidRPr="00C744C2" w:rsidRDefault="0074351E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동생은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피터팬 증후군을 앓고</w:t>
      </w:r>
      <w:r w:rsidR="003B35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있다.</w:t>
      </w:r>
    </w:p>
    <w:p w14:paraId="566C8C7C" w14:textId="77777777" w:rsidR="004D4DD1" w:rsidRDefault="0074351E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가 아버지와 </w:t>
      </w:r>
      <w:proofErr w:type="spellStart"/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다투다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고서</w:t>
      </w:r>
      <w:proofErr w:type="spellEnd"/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부모님은 누나를 방에 가두게 되었다.</w:t>
      </w:r>
    </w:p>
    <w:p w14:paraId="72001BE4" w14:textId="1CB820E5" w:rsidR="00C744C2" w:rsidRPr="00C744C2" w:rsidRDefault="004D4DD1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누나는 방에서 탈출하기 위해 창문을 통해 건너가려고 하였지만,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떨어지게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되면서,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누나는 죽게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또한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떨어진 모습 주변에는 아버지가 서 있었다.</w:t>
      </w:r>
    </w:p>
    <w:p w14:paraId="093AF936" w14:textId="0705C677" w:rsidR="00C744C2" w:rsidRPr="00C744C2" w:rsidRDefault="0074351E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에게 이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모습이 충격으로 다가왔는지, 괴물의 모습이 아버지와 비슷한 느낌을 풍긴다.</w:t>
      </w:r>
    </w:p>
    <w:p w14:paraId="36773800" w14:textId="08A16F8B" w:rsidR="00C744C2" w:rsidRPr="00C744C2" w:rsidRDefault="0074351E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동생은 누나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가 죽고 난 이후 우울한 증상을 보여, 치료를 위한 약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(망각유도제?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을 먹고 어느새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에 대한 기억을 잊어버림.</w:t>
      </w:r>
    </w:p>
    <w:p w14:paraId="16AC385C" w14:textId="5DEABDC6" w:rsidR="00C744C2" w:rsidRPr="00C744C2" w:rsidRDefault="00C744C2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하지만 </w:t>
      </w:r>
      <w:proofErr w:type="spellStart"/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어느날</w:t>
      </w:r>
      <w:proofErr w:type="spellEnd"/>
      <w:r w:rsidR="0074351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74351E">
        <w:rPr>
          <w:rFonts w:ascii="G마켓 산스 TTF Medium" w:eastAsia="G마켓 산스 TTF Medium" w:hAnsi="G마켓 산스 TTF Medium" w:hint="eastAsia"/>
          <w:sz w:val="24"/>
          <w:szCs w:val="28"/>
        </w:rPr>
        <w:t>동생은</w:t>
      </w: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자신에게 쌍둥이 누나가 있었다는 생각이 </w:t>
      </w:r>
      <w:r w:rsidR="0074351E">
        <w:rPr>
          <w:rFonts w:ascii="G마켓 산스 TTF Medium" w:eastAsia="G마켓 산스 TTF Medium" w:hAnsi="G마켓 산스 TTF Medium" w:hint="eastAsia"/>
          <w:sz w:val="24"/>
          <w:szCs w:val="28"/>
        </w:rPr>
        <w:t>계속해서 나게 됨</w:t>
      </w: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67FAEB86" w14:textId="64038555" w:rsidR="00C744C2" w:rsidRPr="00C744C2" w:rsidRDefault="00C744C2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그러다 </w:t>
      </w:r>
      <w:r w:rsidR="0074351E"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의 사진을 발견하고는 옛집을 찾아간다. (학교 땡땡이)</w:t>
      </w:r>
    </w:p>
    <w:p w14:paraId="202A662C" w14:textId="202FB005" w:rsidR="00C744C2" w:rsidRPr="00C744C2" w:rsidRDefault="00C744C2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옛집은 시간이 조금 지나 색이 바랬지만 형태는 온전했다.</w:t>
      </w:r>
    </w:p>
    <w:p w14:paraId="49FB0632" w14:textId="7F0E3FF3" w:rsidR="00C744C2" w:rsidRP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자신의 옛 방에 들어가 잘</w:t>
      </w:r>
      <w:r w:rsidR="0074351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때 듣던 </w:t>
      </w:r>
      <w:proofErr w:type="spellStart"/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발견하곤 소리를 듣다 잠이</w:t>
      </w:r>
      <w:r w:rsidR="0074351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든다.</w:t>
      </w:r>
    </w:p>
    <w:p w14:paraId="28998A07" w14:textId="77777777" w:rsidR="00FE166D" w:rsidRP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1644D64" w14:textId="42DAB23E" w:rsidR="00FE166D" w:rsidRPr="00B746C1" w:rsidRDefault="00FE166D" w:rsidP="00FE166D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B746C1">
        <w:rPr>
          <w:rFonts w:ascii="G마켓 산스 TTF Medium" w:eastAsia="G마켓 산스 TTF Medium" w:hAnsi="G마켓 산스 TTF Medium" w:hint="eastAsia"/>
          <w:sz w:val="28"/>
          <w:szCs w:val="32"/>
        </w:rPr>
        <w:t>생각나는 아이디어 적어보기</w:t>
      </w:r>
    </w:p>
    <w:p w14:paraId="7D165206" w14:textId="2FA7A4A1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생각나는 아이디어</w:t>
      </w:r>
    </w:p>
    <w:p w14:paraId="253759C2" w14:textId="6610F703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1. 온도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577B2478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A가 온도를 낮추고, B가 온도를 높이는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작용할 때, 특정한 물건 앞에 있는 얼음이나 불을 사라지는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매커니즘이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작용할 수 있음</w:t>
      </w:r>
    </w:p>
    <w:p w14:paraId="2A32E3E4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이는 방의 온도를 조절하는 메커니즘, 주방의 가스레인지를 이용하거나 라이터를 이용하는 등, 불의 활용도를 높이고, 동시에 냉기라는 소재를 통해 불의 단점을 승화시키는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작용함.</w:t>
      </w:r>
    </w:p>
    <w:p w14:paraId="7D5D6290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29B2C1F" w14:textId="5DCB86AC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2. 빛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5F853D7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빛과 어둠으로 파악할 수 있는 오브젝트를 설정함. 빛과 어둠은 그 자체로 게임 안에서 삶과 죽음 등의 상징을 가질 수 있음</w:t>
      </w:r>
    </w:p>
    <w:p w14:paraId="72B529E2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빛과 어둠의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플레이어로 하여금 원초적인 공포, 즉 어둠이라는 환경 요소를 조절할 수 있는 요소로 작용함. 이는 곧, 환경이라는 원초적인 것에 대응하기 위해 플레이어들이 서로의 도움을 보다 더 의지하게 되고, 주택에 있을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오브젝트와도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높은 활용도를 보일 수 있음</w:t>
      </w:r>
    </w:p>
    <w:p w14:paraId="2B14BE9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</w:p>
    <w:p w14:paraId="55E04127" w14:textId="3C5B5B9F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3. tv 및 컴퓨터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7306C02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A가 컴퓨터나 tv 안에 들어가서 퍼즐을 풀거나, b에게 도움을 줄 수 있는 장치를 마련함. 여러 TV를 동시에 이동가능.</w:t>
      </w:r>
    </w:p>
    <w:p w14:paraId="37AC3F5A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전자기기를 이용한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그 속에서의 세상을 창조하여, 주택이라는 제한적인 공간의 단점을 보완할 수 있을 것으로 예상됨. 다소 게임의 방향성과는 벗어나나, 이는 인물들의 트라우마 및 집안의 분위기를 파악할 수 있는 요소로 작용함.</w:t>
      </w:r>
    </w:p>
    <w:p w14:paraId="66072321" w14:textId="41C1F064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 </w:t>
      </w:r>
      <w:proofErr w:type="gram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모티브 :</w:t>
      </w:r>
      <w:proofErr w:type="gram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잇</w:t>
      </w:r>
      <w:proofErr w:type="spellEnd"/>
      <w:r w:rsidR="00B3559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테이크</w:t>
      </w:r>
      <w:proofErr w:type="spellEnd"/>
      <w:r w:rsidR="00B3559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투 및 리틀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나이트메어</w:t>
      </w:r>
      <w:proofErr w:type="spellEnd"/>
    </w:p>
    <w:p w14:paraId="3ADB951C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4F43123" w14:textId="66C222D4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4. 장난감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770DB6A5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A의 장난감과 B의 장난감을 대체하여 그 능력을 발휘하는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. </w:t>
      </w:r>
    </w:p>
    <w:p w14:paraId="6424DB37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장난감이라는 것은 인물들이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존재했었을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당시 꽤나 유용한 상징성으로 작용함. 쌍둥이라는 설정을 보다 효율적으로 사용하기 위해, 같은 장난감과 다른 장난감을 분류하고, 쌍둥이이기에, 서로 좋아하는 것들이 같을 수도 있지만 동시에 다른 사람이므로 다른 것들을 좋아할 수 있다는 요소로 작용한다.</w:t>
      </w:r>
    </w:p>
    <w:p w14:paraId="74FAAFCF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누나의 죽음으로 인해 인물은 장난감을 버리게 되는 상징성으로 작용하면, 장난감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자체의 활용도가 높을 것으로 생각된다.</w:t>
      </w:r>
    </w:p>
    <w:p w14:paraId="50378871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D7A34C8" w14:textId="3C56B568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5. 숟가락 젓가락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5447E5C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숟가락과 젓가락을 이용한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기믹이다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 두개로 분열이 가능한 젓가락, 끝이 둥글고 더 커다란 숟가락이라는 모형 자체의 퍼즐을 기대할 수도 있고, 그 쓰임새에 따른 퍼즐을 기획할 수도 있다.</w:t>
      </w:r>
    </w:p>
    <w:p w14:paraId="6546C65A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주방이라는 공간을 보다 활용적으로 사용하기 위한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기믹이다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 하지만 그 외에 스토리적 상징이 없는 것이 흠이다.</w:t>
      </w:r>
    </w:p>
    <w:p w14:paraId="67345A5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E7A87CE" w14:textId="16B10432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6.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똑딱악어</w:t>
      </w:r>
      <w:proofErr w:type="spellEnd"/>
    </w:p>
    <w:p w14:paraId="1DB8DFA0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오른손의 갈고리를 의미한다.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똑딱악어는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뱃속에서 시계소리가 나는 악어다. 악어는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후크를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가진 A가 위험할 때 자신의 입에 넣을 수 있다. 대신 뱃속에서 항상 시계 소리가 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갈고리를 이용해 특수한 장치를 사용하거나, 작동시킬 수 있다.</w:t>
      </w:r>
    </w:p>
    <w:p w14:paraId="52DEDCCC" w14:textId="713CA02F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피터팬 증후군의 상징을 강하게 넣을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사용된다.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선장과 악어는 대척점에 존재하는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인물드이지만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, 오히려 서로 도움을 주는 것을 통해 의미를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가져다준다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2F242FF6" w14:textId="77777777" w:rsidR="0074351E" w:rsidRPr="00B746C1" w:rsidRDefault="0074351E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E89077F" w14:textId="057EE5AF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앞으로 수정해야 할 것들</w:t>
      </w:r>
    </w:p>
    <w:p w14:paraId="76B5295C" w14:textId="0278D2DB" w:rsidR="00B746C1" w:rsidRPr="00FE166D" w:rsidRDefault="00B04C77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최종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보스전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및 세부적인 미니게임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 구상</w:t>
      </w:r>
    </w:p>
    <w:sectPr w:rsidR="00B746C1" w:rsidRPr="00FE166D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35031" w14:textId="77777777" w:rsidR="00044D35" w:rsidRDefault="00044D35" w:rsidP="00AF5D47">
      <w:pPr>
        <w:spacing w:after="0" w:line="240" w:lineRule="auto"/>
      </w:pPr>
      <w:r>
        <w:separator/>
      </w:r>
    </w:p>
  </w:endnote>
  <w:endnote w:type="continuationSeparator" w:id="0">
    <w:p w14:paraId="74D20136" w14:textId="77777777" w:rsidR="00044D35" w:rsidRDefault="00044D35" w:rsidP="00AF5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마켓 산스 TTF Medium">
    <w:panose1 w:val="02000000000000000000"/>
    <w:charset w:val="81"/>
    <w:family w:val="auto"/>
    <w:pitch w:val="variable"/>
    <w:sig w:usb0="00000203" w:usb1="29D72C50" w:usb2="00000010" w:usb3="00000000" w:csb0="002A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마켓 산스 TTF Bold">
    <w:panose1 w:val="02000000000000000000"/>
    <w:charset w:val="81"/>
    <w:family w:val="auto"/>
    <w:pitch w:val="variable"/>
    <w:sig w:usb0="00000203" w:usb1="29D72C5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0FFA7" w14:textId="28C3C1E4" w:rsidR="00B746C1" w:rsidRDefault="00000000" w:rsidP="00B746C1">
    <w:pPr>
      <w:pStyle w:val="a6"/>
      <w:numPr>
        <w:ilvl w:val="0"/>
        <w:numId w:val="20"/>
      </w:numPr>
      <w:jc w:val="center"/>
    </w:pPr>
    <w:sdt>
      <w:sdtPr>
        <w:id w:val="-1879694739"/>
        <w:docPartObj>
          <w:docPartGallery w:val="Page Numbers (Bottom of Page)"/>
          <w:docPartUnique/>
        </w:docPartObj>
      </w:sdtPr>
      <w:sdtContent>
        <w:r w:rsidR="00B746C1">
          <w:fldChar w:fldCharType="begin"/>
        </w:r>
        <w:r w:rsidR="00B746C1">
          <w:instrText>PAGE   \* MERGEFORMAT</w:instrText>
        </w:r>
        <w:r w:rsidR="00B746C1">
          <w:fldChar w:fldCharType="separate"/>
        </w:r>
        <w:r w:rsidR="00B746C1">
          <w:rPr>
            <w:lang w:val="ko-KR"/>
          </w:rPr>
          <w:t>2</w:t>
        </w:r>
        <w:r w:rsidR="00B746C1">
          <w:fldChar w:fldCharType="end"/>
        </w:r>
        <w:r w:rsidR="00B746C1">
          <w:t xml:space="preserve">   - </w:t>
        </w:r>
      </w:sdtContent>
    </w:sdt>
  </w:p>
  <w:p w14:paraId="4EDE6024" w14:textId="77777777" w:rsidR="00B746C1" w:rsidRDefault="00B746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2E3E8" w14:textId="77777777" w:rsidR="00044D35" w:rsidRDefault="00044D35" w:rsidP="00AF5D47">
      <w:pPr>
        <w:spacing w:after="0" w:line="240" w:lineRule="auto"/>
      </w:pPr>
      <w:r>
        <w:separator/>
      </w:r>
    </w:p>
  </w:footnote>
  <w:footnote w:type="continuationSeparator" w:id="0">
    <w:p w14:paraId="3E4EF4A5" w14:textId="77777777" w:rsidR="00044D35" w:rsidRDefault="00044D35" w:rsidP="00AF5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67D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D7278A3"/>
    <w:multiLevelType w:val="hybridMultilevel"/>
    <w:tmpl w:val="0F709512"/>
    <w:lvl w:ilvl="0" w:tplc="6116125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12438F5"/>
    <w:multiLevelType w:val="hybridMultilevel"/>
    <w:tmpl w:val="62AA8318"/>
    <w:lvl w:ilvl="0" w:tplc="A4B4209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3" w15:restartNumberingAfterBreak="0">
    <w:nsid w:val="12F3326E"/>
    <w:multiLevelType w:val="hybridMultilevel"/>
    <w:tmpl w:val="057C9EE4"/>
    <w:lvl w:ilvl="0" w:tplc="95F41898">
      <w:start w:val="1"/>
      <w:numFmt w:val="decimal"/>
      <w:lvlText w:val="%1."/>
      <w:lvlJc w:val="left"/>
      <w:pPr>
        <w:ind w:left="528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048" w:hanging="440"/>
      </w:pPr>
    </w:lvl>
    <w:lvl w:ilvl="2" w:tplc="0409001B" w:tentative="1">
      <w:start w:val="1"/>
      <w:numFmt w:val="lowerRoman"/>
      <w:lvlText w:val="%3."/>
      <w:lvlJc w:val="right"/>
      <w:pPr>
        <w:ind w:left="1488" w:hanging="440"/>
      </w:pPr>
    </w:lvl>
    <w:lvl w:ilvl="3" w:tplc="0409000F" w:tentative="1">
      <w:start w:val="1"/>
      <w:numFmt w:val="decimal"/>
      <w:lvlText w:val="%4."/>
      <w:lvlJc w:val="left"/>
      <w:pPr>
        <w:ind w:left="1928" w:hanging="440"/>
      </w:pPr>
    </w:lvl>
    <w:lvl w:ilvl="4" w:tplc="04090019" w:tentative="1">
      <w:start w:val="1"/>
      <w:numFmt w:val="upperLetter"/>
      <w:lvlText w:val="%5."/>
      <w:lvlJc w:val="left"/>
      <w:pPr>
        <w:ind w:left="2368" w:hanging="440"/>
      </w:pPr>
    </w:lvl>
    <w:lvl w:ilvl="5" w:tplc="0409001B" w:tentative="1">
      <w:start w:val="1"/>
      <w:numFmt w:val="lowerRoman"/>
      <w:lvlText w:val="%6."/>
      <w:lvlJc w:val="right"/>
      <w:pPr>
        <w:ind w:left="2808" w:hanging="440"/>
      </w:pPr>
    </w:lvl>
    <w:lvl w:ilvl="6" w:tplc="0409000F" w:tentative="1">
      <w:start w:val="1"/>
      <w:numFmt w:val="decimal"/>
      <w:lvlText w:val="%7."/>
      <w:lvlJc w:val="left"/>
      <w:pPr>
        <w:ind w:left="3248" w:hanging="440"/>
      </w:pPr>
    </w:lvl>
    <w:lvl w:ilvl="7" w:tplc="04090019" w:tentative="1">
      <w:start w:val="1"/>
      <w:numFmt w:val="upperLetter"/>
      <w:lvlText w:val="%8."/>
      <w:lvlJc w:val="left"/>
      <w:pPr>
        <w:ind w:left="3688" w:hanging="440"/>
      </w:pPr>
    </w:lvl>
    <w:lvl w:ilvl="8" w:tplc="0409001B" w:tentative="1">
      <w:start w:val="1"/>
      <w:numFmt w:val="lowerRoman"/>
      <w:lvlText w:val="%9."/>
      <w:lvlJc w:val="right"/>
      <w:pPr>
        <w:ind w:left="4128" w:hanging="440"/>
      </w:pPr>
    </w:lvl>
  </w:abstractNum>
  <w:abstractNum w:abstractNumId="4" w15:restartNumberingAfterBreak="0">
    <w:nsid w:val="14B21F5D"/>
    <w:multiLevelType w:val="hybridMultilevel"/>
    <w:tmpl w:val="746E08EC"/>
    <w:lvl w:ilvl="0" w:tplc="3BFA3D5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6EA402A"/>
    <w:multiLevelType w:val="hybridMultilevel"/>
    <w:tmpl w:val="0FB4BD10"/>
    <w:lvl w:ilvl="0" w:tplc="9042BC22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7CB0786"/>
    <w:multiLevelType w:val="hybridMultilevel"/>
    <w:tmpl w:val="9FD09C88"/>
    <w:lvl w:ilvl="0" w:tplc="703415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9904D2E"/>
    <w:multiLevelType w:val="hybridMultilevel"/>
    <w:tmpl w:val="95345DA6"/>
    <w:lvl w:ilvl="0" w:tplc="D9A4E0E6">
      <w:numFmt w:val="bullet"/>
      <w:lvlText w:val="-"/>
      <w:lvlJc w:val="left"/>
      <w:pPr>
        <w:ind w:left="456" w:hanging="360"/>
      </w:pPr>
      <w:rPr>
        <w:rFonts w:ascii="G마켓 산스 TTF Medium" w:eastAsia="G마켓 산스 TTF Medium" w:hAnsi="G마켓 산스 TTF Medium" w:cstheme="minorBidi" w:hint="eastAsia"/>
      </w:rPr>
    </w:lvl>
    <w:lvl w:ilvl="1" w:tplc="04090003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8" w15:restartNumberingAfterBreak="0">
    <w:nsid w:val="210028E7"/>
    <w:multiLevelType w:val="hybridMultilevel"/>
    <w:tmpl w:val="123CCAF4"/>
    <w:lvl w:ilvl="0" w:tplc="2C2AA59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AFB2141"/>
    <w:multiLevelType w:val="hybridMultilevel"/>
    <w:tmpl w:val="8C3C3B44"/>
    <w:lvl w:ilvl="0" w:tplc="5776D81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CF0371D"/>
    <w:multiLevelType w:val="hybridMultilevel"/>
    <w:tmpl w:val="B91E3502"/>
    <w:lvl w:ilvl="0" w:tplc="363E50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D9F74E4"/>
    <w:multiLevelType w:val="hybridMultilevel"/>
    <w:tmpl w:val="315295A0"/>
    <w:lvl w:ilvl="0" w:tplc="0B7ACB8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2EFD6805"/>
    <w:multiLevelType w:val="hybridMultilevel"/>
    <w:tmpl w:val="700E6AA6"/>
    <w:lvl w:ilvl="0" w:tplc="DCFA21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6BB57DC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2556A0E"/>
    <w:multiLevelType w:val="hybridMultilevel"/>
    <w:tmpl w:val="E7A0A3A4"/>
    <w:lvl w:ilvl="0" w:tplc="47F4C40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7E6EA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8CD0AFC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D5CC50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9C2901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75056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55C92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304DD7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97287E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5" w15:restartNumberingAfterBreak="0">
    <w:nsid w:val="4EEF5F09"/>
    <w:multiLevelType w:val="hybridMultilevel"/>
    <w:tmpl w:val="BB3ED34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9327F06">
      <w:start w:val="1"/>
      <w:numFmt w:val="decimal"/>
      <w:lvlText w:val="%2)"/>
      <w:lvlJc w:val="left"/>
      <w:pPr>
        <w:ind w:left="1007" w:hanging="440"/>
      </w:pPr>
      <w:rPr>
        <w:rFonts w:ascii="G마켓 산스 TTF Medium" w:eastAsia="G마켓 산스 TTF Medium" w:hAnsi="G마켓 산스 TTF Medium" w:cstheme="minorBidi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1160CEB"/>
    <w:multiLevelType w:val="hybridMultilevel"/>
    <w:tmpl w:val="2098B112"/>
    <w:lvl w:ilvl="0" w:tplc="BD74A09C">
      <w:start w:val="2"/>
      <w:numFmt w:val="bullet"/>
      <w:lvlText w:val="-"/>
      <w:lvlJc w:val="left"/>
      <w:pPr>
        <w:ind w:left="1164" w:hanging="360"/>
      </w:pPr>
      <w:rPr>
        <w:rFonts w:ascii="G마켓 산스 TTF Medium" w:eastAsia="G마켓 산스 TTF Medium" w:hAnsi="G마켓 산스 TTF Mediu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17" w15:restartNumberingAfterBreak="0">
    <w:nsid w:val="520D76BD"/>
    <w:multiLevelType w:val="hybridMultilevel"/>
    <w:tmpl w:val="E66EB2CC"/>
    <w:lvl w:ilvl="0" w:tplc="AEEC3F3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CB2019C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052660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262530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5BF67D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7A87B5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2A6341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43234F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6628742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8" w15:restartNumberingAfterBreak="0">
    <w:nsid w:val="589D3D80"/>
    <w:multiLevelType w:val="hybridMultilevel"/>
    <w:tmpl w:val="77267454"/>
    <w:lvl w:ilvl="0" w:tplc="BD6ED5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FBC7A03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663A051A"/>
    <w:multiLevelType w:val="hybridMultilevel"/>
    <w:tmpl w:val="5BA067E6"/>
    <w:lvl w:ilvl="0" w:tplc="F1FABBA0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705452489">
    <w:abstractNumId w:val="5"/>
  </w:num>
  <w:num w:numId="2" w16cid:durableId="1810895733">
    <w:abstractNumId w:val="10"/>
  </w:num>
  <w:num w:numId="3" w16cid:durableId="196554019">
    <w:abstractNumId w:val="3"/>
  </w:num>
  <w:num w:numId="4" w16cid:durableId="37825823">
    <w:abstractNumId w:val="6"/>
  </w:num>
  <w:num w:numId="5" w16cid:durableId="938871893">
    <w:abstractNumId w:val="15"/>
  </w:num>
  <w:num w:numId="6" w16cid:durableId="2078437432">
    <w:abstractNumId w:val="18"/>
  </w:num>
  <w:num w:numId="7" w16cid:durableId="1271015345">
    <w:abstractNumId w:val="12"/>
  </w:num>
  <w:num w:numId="8" w16cid:durableId="1786534651">
    <w:abstractNumId w:val="9"/>
  </w:num>
  <w:num w:numId="9" w16cid:durableId="1301809383">
    <w:abstractNumId w:val="1"/>
  </w:num>
  <w:num w:numId="10" w16cid:durableId="1412921195">
    <w:abstractNumId w:val="11"/>
  </w:num>
  <w:num w:numId="11" w16cid:durableId="1506633272">
    <w:abstractNumId w:val="0"/>
  </w:num>
  <w:num w:numId="12" w16cid:durableId="429276563">
    <w:abstractNumId w:val="17"/>
  </w:num>
  <w:num w:numId="13" w16cid:durableId="104738322">
    <w:abstractNumId w:val="14"/>
  </w:num>
  <w:num w:numId="14" w16cid:durableId="1557357917">
    <w:abstractNumId w:val="7"/>
  </w:num>
  <w:num w:numId="15" w16cid:durableId="1597051651">
    <w:abstractNumId w:val="13"/>
  </w:num>
  <w:num w:numId="16" w16cid:durableId="648746599">
    <w:abstractNumId w:val="19"/>
  </w:num>
  <w:num w:numId="17" w16cid:durableId="1293708529">
    <w:abstractNumId w:val="4"/>
  </w:num>
  <w:num w:numId="18" w16cid:durableId="1514294771">
    <w:abstractNumId w:val="8"/>
  </w:num>
  <w:num w:numId="19" w16cid:durableId="369457896">
    <w:abstractNumId w:val="20"/>
  </w:num>
  <w:num w:numId="20" w16cid:durableId="192572238">
    <w:abstractNumId w:val="2"/>
  </w:num>
  <w:num w:numId="21" w16cid:durableId="23567378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04B"/>
    <w:rsid w:val="0004261E"/>
    <w:rsid w:val="00044D35"/>
    <w:rsid w:val="000D0881"/>
    <w:rsid w:val="00101FCC"/>
    <w:rsid w:val="00154918"/>
    <w:rsid w:val="00177178"/>
    <w:rsid w:val="00193185"/>
    <w:rsid w:val="001B0CD3"/>
    <w:rsid w:val="001B77B8"/>
    <w:rsid w:val="001C36E9"/>
    <w:rsid w:val="00212A06"/>
    <w:rsid w:val="00231391"/>
    <w:rsid w:val="0023490B"/>
    <w:rsid w:val="00290BCA"/>
    <w:rsid w:val="002A0171"/>
    <w:rsid w:val="002F1E6E"/>
    <w:rsid w:val="003419E7"/>
    <w:rsid w:val="003B35C2"/>
    <w:rsid w:val="003D6536"/>
    <w:rsid w:val="003D711E"/>
    <w:rsid w:val="0040621A"/>
    <w:rsid w:val="00434714"/>
    <w:rsid w:val="00472982"/>
    <w:rsid w:val="00495000"/>
    <w:rsid w:val="004D4DD1"/>
    <w:rsid w:val="004F0CC4"/>
    <w:rsid w:val="00511569"/>
    <w:rsid w:val="005A344A"/>
    <w:rsid w:val="005C2C53"/>
    <w:rsid w:val="00645DDA"/>
    <w:rsid w:val="00660070"/>
    <w:rsid w:val="00662AE7"/>
    <w:rsid w:val="0067435E"/>
    <w:rsid w:val="0069507D"/>
    <w:rsid w:val="006C5D82"/>
    <w:rsid w:val="00711FDC"/>
    <w:rsid w:val="0074351E"/>
    <w:rsid w:val="00750035"/>
    <w:rsid w:val="00786772"/>
    <w:rsid w:val="007868C8"/>
    <w:rsid w:val="007A5970"/>
    <w:rsid w:val="007A76B3"/>
    <w:rsid w:val="008100F0"/>
    <w:rsid w:val="008165D3"/>
    <w:rsid w:val="0085137C"/>
    <w:rsid w:val="009312B8"/>
    <w:rsid w:val="0096756D"/>
    <w:rsid w:val="009D28AF"/>
    <w:rsid w:val="00A5097A"/>
    <w:rsid w:val="00AD3207"/>
    <w:rsid w:val="00AE2D3D"/>
    <w:rsid w:val="00AF5D47"/>
    <w:rsid w:val="00B03951"/>
    <w:rsid w:val="00B04C77"/>
    <w:rsid w:val="00B11751"/>
    <w:rsid w:val="00B1638B"/>
    <w:rsid w:val="00B35596"/>
    <w:rsid w:val="00B746C1"/>
    <w:rsid w:val="00B77739"/>
    <w:rsid w:val="00B92ED6"/>
    <w:rsid w:val="00B93E2F"/>
    <w:rsid w:val="00BB204D"/>
    <w:rsid w:val="00C011FE"/>
    <w:rsid w:val="00C0201F"/>
    <w:rsid w:val="00C207E3"/>
    <w:rsid w:val="00C744C2"/>
    <w:rsid w:val="00C77813"/>
    <w:rsid w:val="00C82E6D"/>
    <w:rsid w:val="00C9491A"/>
    <w:rsid w:val="00CA08CD"/>
    <w:rsid w:val="00CF5A57"/>
    <w:rsid w:val="00CF7B4B"/>
    <w:rsid w:val="00D179E2"/>
    <w:rsid w:val="00D34ED5"/>
    <w:rsid w:val="00D6571D"/>
    <w:rsid w:val="00DA7327"/>
    <w:rsid w:val="00DB176D"/>
    <w:rsid w:val="00E709C8"/>
    <w:rsid w:val="00EB7EA9"/>
    <w:rsid w:val="00EC2F2D"/>
    <w:rsid w:val="00EC3E69"/>
    <w:rsid w:val="00F45C33"/>
    <w:rsid w:val="00F76060"/>
    <w:rsid w:val="00FB061D"/>
    <w:rsid w:val="00FE166D"/>
    <w:rsid w:val="00FE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BB4C74"/>
  <w15:chartTrackingRefBased/>
  <w15:docId w15:val="{A69125D3-5549-4F0E-9AB5-2C860D6B3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76D"/>
    <w:pPr>
      <w:ind w:leftChars="400" w:left="800"/>
    </w:pPr>
  </w:style>
  <w:style w:type="paragraph" w:customStyle="1" w:styleId="a4">
    <w:name w:val="바탕글"/>
    <w:qFormat/>
    <w:rsid w:val="00DB176D"/>
    <w:pPr>
      <w:widowControl w:val="0"/>
      <w:wordWrap w:val="0"/>
      <w:autoSpaceDE w:val="0"/>
      <w:autoSpaceDN w:val="0"/>
      <w:spacing w:after="0" w:line="247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styleId="a5">
    <w:name w:val="header"/>
    <w:basedOn w:val="a"/>
    <w:link w:val="Char"/>
    <w:uiPriority w:val="99"/>
    <w:unhideWhenUsed/>
    <w:rsid w:val="00AF5D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F5D47"/>
  </w:style>
  <w:style w:type="paragraph" w:styleId="a6">
    <w:name w:val="footer"/>
    <w:basedOn w:val="a"/>
    <w:link w:val="Char0"/>
    <w:uiPriority w:val="99"/>
    <w:unhideWhenUsed/>
    <w:rsid w:val="00AF5D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F5D47"/>
  </w:style>
  <w:style w:type="table" w:styleId="a7">
    <w:name w:val="Table Grid"/>
    <w:basedOn w:val="a1"/>
    <w:uiPriority w:val="39"/>
    <w:rsid w:val="00DA7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DA732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7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57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37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1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49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81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22</Pages>
  <Words>1713</Words>
  <Characters>9768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전필성</dc:creator>
  <cp:keywords/>
  <dc:description/>
  <cp:lastModifiedBy>전필성</cp:lastModifiedBy>
  <cp:revision>3</cp:revision>
  <dcterms:created xsi:type="dcterms:W3CDTF">2024-01-22T09:46:00Z</dcterms:created>
  <dcterms:modified xsi:type="dcterms:W3CDTF">2024-01-22T09:57:00Z</dcterms:modified>
</cp:coreProperties>
</file>