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63AA4" w14:textId="5D58E4EB" w:rsidR="00DB176D" w:rsidRPr="00DB176D" w:rsidRDefault="00DB176D">
      <w:pPr>
        <w:rPr>
          <w:rFonts w:ascii="G마켓 산스 TTF Bold" w:eastAsia="G마켓 산스 TTF Bold" w:hAnsi="G마켓 산스 TTF Bold"/>
          <w:sz w:val="24"/>
          <w:szCs w:val="28"/>
        </w:rPr>
      </w:pPr>
      <w:bookmarkStart w:id="0" w:name="_Hlk156329865"/>
      <w:bookmarkEnd w:id="0"/>
      <w:proofErr w:type="spellStart"/>
      <w:r>
        <w:rPr>
          <w:rFonts w:ascii="G마켓 산스 TTF Bold" w:eastAsia="G마켓 산스 TTF Bold" w:hAnsi="G마켓 산스 TTF Bold" w:hint="eastAsia"/>
          <w:sz w:val="24"/>
          <w:szCs w:val="28"/>
        </w:rPr>
        <w:t>리시버즈</w:t>
      </w:r>
      <w:proofErr w:type="spellEnd"/>
      <w:r>
        <w:rPr>
          <w:rFonts w:ascii="G마켓 산스 TTF Bold" w:eastAsia="G마켓 산스 TTF Bold" w:hAnsi="G마켓 산스 TTF Bold" w:hint="eastAsia"/>
          <w:sz w:val="24"/>
          <w:szCs w:val="28"/>
        </w:rPr>
        <w:t xml:space="preserve"> 프로젝트</w:t>
      </w:r>
    </w:p>
    <w:p w14:paraId="1CD33367" w14:textId="77777777" w:rsidR="00DB176D" w:rsidRDefault="00DB176D">
      <w:pPr>
        <w:rPr>
          <w:rFonts w:ascii="G마켓 산스 TTF Bold" w:eastAsia="G마켓 산스 TTF Bold" w:hAnsi="G마켓 산스 TTF Bold"/>
          <w:sz w:val="56"/>
          <w:szCs w:val="72"/>
        </w:rPr>
      </w:pPr>
    </w:p>
    <w:p w14:paraId="4950D95D" w14:textId="4D020B85" w:rsidR="00DB176D" w:rsidRPr="00DB176D" w:rsidRDefault="00DB176D" w:rsidP="00DB176D">
      <w:pPr>
        <w:rPr>
          <w:rFonts w:ascii="G마켓 산스 TTF Bold" w:eastAsia="G마켓 산스 TTF Bold" w:hAnsi="G마켓 산스 TTF Bold"/>
          <w:sz w:val="72"/>
          <w:szCs w:val="96"/>
        </w:rPr>
      </w:pPr>
    </w:p>
    <w:p w14:paraId="72B4EF1B" w14:textId="15368793" w:rsidR="00154918" w:rsidRDefault="005C2C53" w:rsidP="005C2C53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  <w:r>
        <w:rPr>
          <w:rFonts w:ascii="G마켓 산스 TTF Bold" w:eastAsia="G마켓 산스 TTF Bold" w:hAnsi="G마켓 산스 TTF Bold"/>
          <w:sz w:val="72"/>
          <w:szCs w:val="96"/>
        </w:rPr>
        <w:t xml:space="preserve"> Dear </w:t>
      </w:r>
      <w:proofErr w:type="gramStart"/>
      <w:r>
        <w:rPr>
          <w:rFonts w:ascii="G마켓 산스 TTF Bold" w:eastAsia="G마켓 산스 TTF Bold" w:hAnsi="G마켓 산스 TTF Bold"/>
          <w:sz w:val="72"/>
          <w:szCs w:val="96"/>
        </w:rPr>
        <w:t>my</w:t>
      </w:r>
      <w:proofErr w:type="gramEnd"/>
      <w:r>
        <w:rPr>
          <w:rFonts w:ascii="G마켓 산스 TTF Bold" w:eastAsia="G마켓 산스 TTF Bold" w:hAnsi="G마켓 산스 TTF Bold"/>
          <w:sz w:val="72"/>
          <w:szCs w:val="96"/>
        </w:rPr>
        <w:t xml:space="preserve"> </w:t>
      </w:r>
    </w:p>
    <w:p w14:paraId="313F75AD" w14:textId="67FBDC48" w:rsidR="00AE2D3D" w:rsidRDefault="00154918" w:rsidP="005C2C53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FB2807" wp14:editId="443E93BE">
                <wp:simplePos x="0" y="0"/>
                <wp:positionH relativeFrom="margin">
                  <wp:align>center</wp:align>
                </wp:positionH>
                <wp:positionV relativeFrom="paragraph">
                  <wp:posOffset>789305</wp:posOffset>
                </wp:positionV>
                <wp:extent cx="2834640" cy="1539240"/>
                <wp:effectExtent l="19050" t="19050" r="22860" b="2286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1539240"/>
                        </a:xfrm>
                        <a:prstGeom prst="rect">
                          <a:avLst/>
                        </a:prstGeom>
                        <a:noFill/>
                        <a:ln w="38100" cmpd="tri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5F93F2E" w14:textId="77777777" w:rsidR="00DB176D" w:rsidRPr="00982ECB" w:rsidRDefault="00DB176D" w:rsidP="00DB176D">
                            <w:pPr>
                              <w:wordWrap/>
                              <w:spacing w:line="384" w:lineRule="auto"/>
                              <w:ind w:left="760" w:hanging="360"/>
                              <w:rPr>
                                <w:sz w:val="2"/>
                                <w:szCs w:val="4"/>
                              </w:rPr>
                            </w:pPr>
                          </w:p>
                          <w:p w14:paraId="564B6654" w14:textId="4247AEDA" w:rsidR="00DB176D" w:rsidRPr="00DB176D" w:rsidRDefault="00DB176D" w:rsidP="00DB176D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wordWrap/>
                              <w:spacing w:line="384" w:lineRule="auto"/>
                              <w:rPr>
                                <w:rFonts w:ascii="G마켓 산스 TTF Medium" w:eastAsia="G마켓 산스 TTF Medium" w:hAnsi="G마켓 산스 TTF Medium"/>
                                <w:sz w:val="32"/>
                                <w:szCs w:val="32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>수정된 부분</w:t>
                            </w:r>
                          </w:p>
                          <w:p w14:paraId="00FF7D61" w14:textId="05CEA8A5" w:rsidR="00DB176D" w:rsidRPr="00DB176D" w:rsidRDefault="00DB176D" w:rsidP="00DB176D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wordWrap/>
                              <w:spacing w:line="384" w:lineRule="auto"/>
                              <w:rPr>
                                <w:rFonts w:ascii="G마켓 산스 TTF Medium" w:eastAsia="G마켓 산스 TTF Medium" w:hAnsi="G마켓 산스 TTF Medium"/>
                                <w:sz w:val="32"/>
                                <w:szCs w:val="32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 xml:space="preserve">메인 </w:t>
                            </w:r>
                            <w:proofErr w:type="spellStart"/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>기믹</w:t>
                            </w:r>
                            <w:proofErr w:type="spellEnd"/>
                          </w:p>
                          <w:p w14:paraId="00470EE0" w14:textId="2AACB1AE" w:rsidR="00DB176D" w:rsidRPr="00DB176D" w:rsidRDefault="00DB176D" w:rsidP="00DB176D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wordWrap/>
                              <w:spacing w:line="384" w:lineRule="auto"/>
                              <w:rPr>
                                <w:rFonts w:ascii="G마켓 산스 TTF Medium" w:eastAsia="G마켓 산스 TTF Medium" w:hAnsi="G마켓 산스 TTF Medium"/>
                                <w:sz w:val="32"/>
                                <w:szCs w:val="32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32"/>
                                <w:szCs w:val="32"/>
                              </w:rPr>
                              <w:t>스토리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FB280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62.15pt;width:223.2pt;height:121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" filled="f" strokecolor="black [3213]" strokeweight="3pt">
                <v:stroke linestyle="thickBetweenThin"/>
                <v:textbox>
                  <w:txbxContent>
                    <w:p w14:paraId="35F93F2E" w14:textId="77777777" w:rsidR="00DB176D" w:rsidRPr="00982ECB" w:rsidRDefault="00DB176D" w:rsidP="00DB176D">
                      <w:pPr>
                        <w:wordWrap/>
                        <w:spacing w:line="384" w:lineRule="auto"/>
                        <w:ind w:left="760" w:hanging="360"/>
                        <w:rPr>
                          <w:sz w:val="2"/>
                          <w:szCs w:val="4"/>
                        </w:rPr>
                      </w:pPr>
                    </w:p>
                    <w:p w14:paraId="564B6654" w14:textId="4247AEDA" w:rsidR="00DB176D" w:rsidRPr="00DB176D" w:rsidRDefault="00DB176D" w:rsidP="00DB176D">
                      <w:pPr>
                        <w:pStyle w:val="a4"/>
                        <w:numPr>
                          <w:ilvl w:val="0"/>
                          <w:numId w:val="2"/>
                        </w:numPr>
                        <w:wordWrap/>
                        <w:spacing w:line="384" w:lineRule="auto"/>
                        <w:rPr>
                          <w:rFonts w:ascii="G마켓 산스 TTF Medium" w:eastAsia="G마켓 산스 TTF Medium" w:hAnsi="G마켓 산스 TTF Medium"/>
                          <w:sz w:val="32"/>
                          <w:szCs w:val="32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>수정된 부분</w:t>
                      </w:r>
                    </w:p>
                    <w:p w14:paraId="00FF7D61" w14:textId="05CEA8A5" w:rsidR="00DB176D" w:rsidRPr="00DB176D" w:rsidRDefault="00DB176D" w:rsidP="00DB176D">
                      <w:pPr>
                        <w:pStyle w:val="a4"/>
                        <w:numPr>
                          <w:ilvl w:val="0"/>
                          <w:numId w:val="2"/>
                        </w:numPr>
                        <w:wordWrap/>
                        <w:spacing w:line="384" w:lineRule="auto"/>
                        <w:rPr>
                          <w:rFonts w:ascii="G마켓 산스 TTF Medium" w:eastAsia="G마켓 산스 TTF Medium" w:hAnsi="G마켓 산스 TTF Medium"/>
                          <w:sz w:val="32"/>
                          <w:szCs w:val="32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 xml:space="preserve">메인 </w:t>
                      </w:r>
                      <w:proofErr w:type="spellStart"/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>기믹</w:t>
                      </w:r>
                      <w:proofErr w:type="spellEnd"/>
                    </w:p>
                    <w:p w14:paraId="00470EE0" w14:textId="2AACB1AE" w:rsidR="00DB176D" w:rsidRPr="00DB176D" w:rsidRDefault="00DB176D" w:rsidP="00DB176D">
                      <w:pPr>
                        <w:pStyle w:val="a4"/>
                        <w:numPr>
                          <w:ilvl w:val="0"/>
                          <w:numId w:val="2"/>
                        </w:numPr>
                        <w:wordWrap/>
                        <w:spacing w:line="384" w:lineRule="auto"/>
                        <w:rPr>
                          <w:rFonts w:ascii="G마켓 산스 TTF Medium" w:eastAsia="G마켓 산스 TTF Medium" w:hAnsi="G마켓 산스 TTF Medium"/>
                          <w:sz w:val="32"/>
                          <w:szCs w:val="32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32"/>
                          <w:szCs w:val="32"/>
                        </w:rPr>
                        <w:t>스토리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2C53">
        <w:rPr>
          <w:rFonts w:ascii="G마켓 산스 TTF Bold" w:eastAsia="G마켓 산스 TTF Bold" w:hAnsi="G마켓 산스 TTF Bold"/>
          <w:sz w:val="72"/>
          <w:szCs w:val="96"/>
        </w:rPr>
        <w:t>brother</w:t>
      </w:r>
      <w:r w:rsidR="00C207E3">
        <w:rPr>
          <w:rFonts w:ascii="G마켓 산스 TTF Bold" w:eastAsia="G마켓 산스 TTF Bold" w:hAnsi="G마켓 산스 TTF Bold"/>
          <w:sz w:val="72"/>
          <w:szCs w:val="96"/>
        </w:rPr>
        <w:t>(</w:t>
      </w:r>
      <w:r w:rsidR="00C207E3">
        <w:rPr>
          <w:rFonts w:ascii="G마켓 산스 TTF Bold" w:eastAsia="G마켓 산스 TTF Bold" w:hAnsi="G마켓 산스 TTF Bold" w:hint="eastAsia"/>
          <w:sz w:val="72"/>
          <w:szCs w:val="96"/>
        </w:rPr>
        <w:t>임시</w:t>
      </w:r>
      <w:r w:rsidR="00C207E3">
        <w:rPr>
          <w:rFonts w:ascii="G마켓 산스 TTF Bold" w:eastAsia="G마켓 산스 TTF Bold" w:hAnsi="G마켓 산스 TTF Bold"/>
          <w:sz w:val="72"/>
          <w:szCs w:val="96"/>
        </w:rPr>
        <w:t>)</w:t>
      </w:r>
    </w:p>
    <w:p w14:paraId="3E08AE58" w14:textId="77777777" w:rsidR="00DB176D" w:rsidRDefault="00DB176D" w:rsidP="00DB176D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</w:p>
    <w:p w14:paraId="5B742021" w14:textId="77777777" w:rsidR="00DB176D" w:rsidRDefault="00DB176D" w:rsidP="00DB176D">
      <w:pPr>
        <w:jc w:val="center"/>
        <w:rPr>
          <w:rFonts w:ascii="G마켓 산스 TTF Bold" w:eastAsia="G마켓 산스 TTF Bold" w:hAnsi="G마켓 산스 TTF Bold"/>
          <w:sz w:val="72"/>
          <w:szCs w:val="96"/>
        </w:rPr>
      </w:pPr>
    </w:p>
    <w:p w14:paraId="0B042EED" w14:textId="77777777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72"/>
          <w:szCs w:val="96"/>
        </w:rPr>
      </w:pPr>
    </w:p>
    <w:p w14:paraId="2F0B1F37" w14:textId="77777777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32"/>
          <w:szCs w:val="36"/>
        </w:rPr>
      </w:pPr>
    </w:p>
    <w:p w14:paraId="3D2FDD0C" w14:textId="3B1D5F5E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기획:</w:t>
      </w:r>
      <w:r w:rsidRPr="00DB176D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3FC39C8B" w14:textId="690D4AA1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아트:</w:t>
      </w:r>
      <w:r w:rsidR="005C2C53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5B7B5BB1" w14:textId="31FB0063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스토리:</w:t>
      </w:r>
      <w:r w:rsidRPr="00DB176D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770CD829" w14:textId="77777777" w:rsidR="00DB176D" w:rsidRPr="00DB176D" w:rsidRDefault="00DB176D" w:rsidP="00DB176D">
      <w:pPr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DB176D">
        <w:rPr>
          <w:rFonts w:ascii="G마켓 산스 TTF Medium" w:eastAsia="G마켓 산스 TTF Medium" w:hAnsi="G마켓 산스 TTF Medium" w:hint="eastAsia"/>
          <w:sz w:val="28"/>
          <w:szCs w:val="32"/>
        </w:rPr>
        <w:t>개발:</w:t>
      </w:r>
      <w:r w:rsidRPr="00DB176D">
        <w:rPr>
          <w:rFonts w:ascii="G마켓 산스 TTF Medium" w:eastAsia="G마켓 산스 TTF Medium" w:hAnsi="G마켓 산스 TTF Medium"/>
          <w:sz w:val="28"/>
          <w:szCs w:val="32"/>
        </w:rPr>
        <w:t xml:space="preserve"> </w:t>
      </w:r>
    </w:p>
    <w:p w14:paraId="325C31DD" w14:textId="46355F0F" w:rsidR="00AE2D3D" w:rsidRPr="00AE2D3D" w:rsidRDefault="00AE2D3D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54D5FF" wp14:editId="1EB2FDBE">
                <wp:simplePos x="0" y="0"/>
                <wp:positionH relativeFrom="margin">
                  <wp:align>right</wp:align>
                </wp:positionH>
                <wp:positionV relativeFrom="paragraph">
                  <wp:posOffset>20955</wp:posOffset>
                </wp:positionV>
                <wp:extent cx="5680710" cy="8168005"/>
                <wp:effectExtent l="19050" t="19050" r="34290" b="42545"/>
                <wp:wrapTopAndBottom/>
                <wp:docPr id="397153634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710" cy="816821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B6CDE1" w14:textId="34C11B7D" w:rsidR="00AE2D3D" w:rsidRDefault="005C2C53" w:rsidP="00AE2D3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이번에</w:t>
                            </w:r>
                            <w:r w:rsidR="00DB176D"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수정된 부분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 3</w:t>
                            </w:r>
                          </w:p>
                          <w:p w14:paraId="2BAF6841" w14:textId="6154318B" w:rsidR="00AE2D3D" w:rsidRDefault="00AE2D3D" w:rsidP="00AE2D3D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 w:rsidRP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수정된 페이지 및 부분 </w:t>
                            </w:r>
                            <w:proofErr w:type="spellStart"/>
                            <w:r w:rsidRP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간략적인</w:t>
                            </w:r>
                            <w:proofErr w:type="spellEnd"/>
                            <w:r w:rsidRP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P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소개</w:t>
                            </w:r>
                          </w:p>
                          <w:p w14:paraId="191FDECF" w14:textId="77777777" w:rsidR="00FE166D" w:rsidRDefault="00C207E3" w:rsidP="00FE166D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다른 팀에게 업무 요청 사항</w:t>
                            </w:r>
                          </w:p>
                          <w:p w14:paraId="0175A741" w14:textId="2428C766" w:rsidR="00FE166D" w:rsidRPr="00FE166D" w:rsidRDefault="00FE166D" w:rsidP="00FE166D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 w:rsidRPr="00FE16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다른 팀에게 궁금한 점들</w:t>
                            </w:r>
                          </w:p>
                          <w:p w14:paraId="3B46FE03" w14:textId="77777777" w:rsidR="00711FDC" w:rsidRPr="00711FDC" w:rsidRDefault="00711FDC" w:rsidP="00711FDC">
                            <w:pPr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  <w:p w14:paraId="45DFDB4D" w14:textId="087EE6BB" w:rsidR="00DB176D" w:rsidRDefault="00DB176D" w:rsidP="00DB176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메인 </w:t>
                            </w:r>
                            <w:proofErr w:type="spellStart"/>
                            <w:r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 4</w:t>
                            </w:r>
                          </w:p>
                          <w:p w14:paraId="19CF2B88" w14:textId="6CB324F3" w:rsidR="00AE2D3D" w:rsidRDefault="00AE2D3D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기억을 되찾는 과정에서의 </w:t>
                            </w:r>
                            <w:proofErr w:type="spellStart"/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441E9D13" w14:textId="3B65321E" w:rsidR="00AE2D3D" w:rsidRDefault="0069507D" w:rsidP="0069507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각 플레이어의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E2D3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718DA591" w14:textId="71B0BDC5" w:rsidR="00E42DD8" w:rsidRDefault="00E42DD8" w:rsidP="0069507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박스밀기 퍼즐 </w:t>
                            </w:r>
                            <w:proofErr w:type="spellStart"/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0783740B" w14:textId="0AE7AF95" w:rsidR="00E42DD8" w:rsidRDefault="00E42DD8" w:rsidP="0069507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화장실 속 </w:t>
                            </w:r>
                            <w:proofErr w:type="spellStart"/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58D4A907" w14:textId="273F24F2" w:rsidR="00E42DD8" w:rsidRDefault="00E42DD8" w:rsidP="0069507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안방 속 </w:t>
                            </w:r>
                            <w:proofErr w:type="spellStart"/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0DB36A9A" w14:textId="68689C6F" w:rsidR="00E42DD8" w:rsidRPr="0069507D" w:rsidRDefault="00E42DD8" w:rsidP="0069507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주방 속 </w:t>
                            </w:r>
                            <w:proofErr w:type="spellStart"/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기믹</w:t>
                            </w:r>
                            <w:proofErr w:type="spellEnd"/>
                          </w:p>
                          <w:p w14:paraId="32C9DBB1" w14:textId="77777777" w:rsidR="00711FDC" w:rsidRPr="00711FDC" w:rsidRDefault="00711FDC" w:rsidP="00711FDC">
                            <w:pPr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  <w:p w14:paraId="0AA7FA2F" w14:textId="08D6C810" w:rsidR="00D179E2" w:rsidRPr="00D179E2" w:rsidRDefault="00D179E2" w:rsidP="00D179E2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전체적인 </w:t>
                            </w:r>
                            <w:r w:rsidR="00DB176D" w:rsidRPr="00DB176D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스토리</w:t>
                            </w:r>
                            <w:r w:rsidR="00AE2D3D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…………………………………… 5</w:t>
                            </w:r>
                          </w:p>
                          <w:p w14:paraId="5098ABE1" w14:textId="2F1E8248" w:rsidR="00D179E2" w:rsidRDefault="00D179E2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캐릭터 간 설정</w:t>
                            </w:r>
                          </w:p>
                          <w:p w14:paraId="0526EE6E" w14:textId="78F0FFF7" w:rsidR="00AE2D3D" w:rsidRDefault="00AE2D3D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챕터 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1</w:t>
                            </w:r>
                          </w:p>
                          <w:p w14:paraId="5E6CBDC6" w14:textId="47E8060C" w:rsidR="00AE2D3D" w:rsidRDefault="00AE2D3D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챕터 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2</w:t>
                            </w:r>
                          </w:p>
                          <w:p w14:paraId="518B1849" w14:textId="13AE7B34" w:rsidR="00AE2D3D" w:rsidRDefault="00AE2D3D" w:rsidP="00AE2D3D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챕터 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3</w:t>
                            </w:r>
                          </w:p>
                          <w:p w14:paraId="16B5A4E7" w14:textId="7F1EBA1A" w:rsidR="00711FDC" w:rsidRDefault="00D179E2" w:rsidP="00711FDC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사건의 전말(결말</w:t>
                            </w:r>
                            <w:r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)</w:t>
                            </w:r>
                          </w:p>
                          <w:p w14:paraId="346307F4" w14:textId="77777777" w:rsidR="00E42DD8" w:rsidRPr="00E42DD8" w:rsidRDefault="00E42DD8" w:rsidP="00E42DD8">
                            <w:pPr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  <w:p w14:paraId="6CACDAC1" w14:textId="2B324886" w:rsidR="00C207E3" w:rsidRDefault="00C207E3" w:rsidP="00AE2D3D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생각나는 아이디어 적어보기</w:t>
                            </w:r>
                            <w:r w:rsidR="00B746C1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…………………………</w:t>
                            </w:r>
                            <w:r w:rsidR="007A5970" w:rsidRPr="007A5970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………………</w:t>
                            </w:r>
                            <w:r w:rsidR="007A5970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…………</w:t>
                            </w:r>
                            <w:r w:rsidR="007A5970" w:rsidRPr="007A5970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…</w:t>
                            </w:r>
                            <w:r w:rsidR="007A5970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</w:t>
                            </w:r>
                            <w:r w:rsidR="007A5970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17</w:t>
                            </w:r>
                          </w:p>
                          <w:p w14:paraId="2976E06E" w14:textId="77777777" w:rsidR="00C207E3" w:rsidRDefault="00C207E3" w:rsidP="00C207E3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생각나는 아이디어</w:t>
                            </w:r>
                          </w:p>
                          <w:p w14:paraId="05F1821E" w14:textId="58B4D733" w:rsidR="00AE2D3D" w:rsidRDefault="00C207E3" w:rsidP="00C207E3">
                            <w:pPr>
                              <w:pStyle w:val="a3"/>
                              <w:numPr>
                                <w:ilvl w:val="1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  <w:r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앞으로 </w:t>
                            </w:r>
                            <w:r w:rsidRPr="00C207E3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>수정</w:t>
                            </w:r>
                            <w:r w:rsidRPr="00C207E3"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  <w:t>해야</w:t>
                            </w:r>
                            <w:r w:rsidRPr="00C207E3">
                              <w:rPr>
                                <w:rFonts w:ascii="G마켓 산스 TTF Medium" w:eastAsia="G마켓 산스 TTF Medium" w:hAnsi="G마켓 산스 TTF Medium" w:hint="eastAsia"/>
                                <w:sz w:val="24"/>
                                <w:szCs w:val="28"/>
                              </w:rPr>
                              <w:t xml:space="preserve"> 할 것들</w:t>
                            </w:r>
                          </w:p>
                          <w:p w14:paraId="0F1DAFA2" w14:textId="29157D63" w:rsidR="00C207E3" w:rsidRPr="00FE166D" w:rsidRDefault="00C207E3" w:rsidP="00FE166D">
                            <w:pPr>
                              <w:jc w:val="left"/>
                              <w:rPr>
                                <w:rFonts w:ascii="G마켓 산스 TTF Medium" w:eastAsia="G마켓 산스 TTF Medium" w:hAnsi="G마켓 산스 TTF Medium"/>
                                <w:sz w:val="24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4D5FF" id="직사각형 1" o:spid="_x0000_s1027" style="position:absolute;left:0;text-align:left;margin-left:396.1pt;margin-top:1.65pt;width:447.3pt;height:643.1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" filled="f" strokecolor="black [3213]" strokeweight="4.5pt">
                <v:textbox>
                  <w:txbxContent>
                    <w:p w14:paraId="0BB6CDE1" w14:textId="34C11B7D" w:rsidR="00AE2D3D" w:rsidRDefault="005C2C53" w:rsidP="00AE2D3D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이번에</w:t>
                      </w:r>
                      <w:r w:rsidR="00DB176D"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수정된 부분</w:t>
                      </w:r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 3</w:t>
                      </w:r>
                    </w:p>
                    <w:p w14:paraId="2BAF6841" w14:textId="6154318B" w:rsidR="00AE2D3D" w:rsidRDefault="00AE2D3D" w:rsidP="00AE2D3D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 w:rsidRP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수정된 페이지 및 부분 </w:t>
                      </w:r>
                      <w:proofErr w:type="spellStart"/>
                      <w:r w:rsidRP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간략적인</w:t>
                      </w:r>
                      <w:proofErr w:type="spellEnd"/>
                      <w:r w:rsidRP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 xml:space="preserve"> </w:t>
                      </w:r>
                      <w:r w:rsidRP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소개</w:t>
                      </w:r>
                    </w:p>
                    <w:p w14:paraId="191FDECF" w14:textId="77777777" w:rsidR="00FE166D" w:rsidRDefault="00C207E3" w:rsidP="00FE166D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다른 팀에게 업무 요청 사항</w:t>
                      </w:r>
                    </w:p>
                    <w:p w14:paraId="0175A741" w14:textId="2428C766" w:rsidR="00FE166D" w:rsidRPr="00FE166D" w:rsidRDefault="00FE166D" w:rsidP="00FE166D">
                      <w:pPr>
                        <w:pStyle w:val="a3"/>
                        <w:numPr>
                          <w:ilvl w:val="0"/>
                          <w:numId w:val="10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 w:rsidRPr="00FE16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다른 팀에게 궁금한 점들</w:t>
                      </w:r>
                    </w:p>
                    <w:p w14:paraId="3B46FE03" w14:textId="77777777" w:rsidR="00711FDC" w:rsidRPr="00711FDC" w:rsidRDefault="00711FDC" w:rsidP="00711FDC">
                      <w:pPr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  <w:p w14:paraId="45DFDB4D" w14:textId="087EE6BB" w:rsidR="00DB176D" w:rsidRDefault="00DB176D" w:rsidP="00DB176D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메인 </w:t>
                      </w:r>
                      <w:proofErr w:type="spellStart"/>
                      <w:r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</w:t>
                      </w:r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 4</w:t>
                      </w:r>
                    </w:p>
                    <w:p w14:paraId="19CF2B88" w14:textId="6CB324F3" w:rsidR="00AE2D3D" w:rsidRDefault="00AE2D3D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기억을 되찾는 과정에서의 </w:t>
                      </w:r>
                      <w:proofErr w:type="spellStart"/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441E9D13" w14:textId="3B65321E" w:rsidR="00AE2D3D" w:rsidRDefault="0069507D" w:rsidP="0069507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각 플레이어의</w:t>
                      </w:r>
                      <w:r w:rsid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</w:t>
                      </w:r>
                      <w:proofErr w:type="spellStart"/>
                      <w:r w:rsidR="00AE2D3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718DA591" w14:textId="71B0BDC5" w:rsidR="00E42DD8" w:rsidRDefault="00E42DD8" w:rsidP="0069507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박스밀기 퍼즐 </w:t>
                      </w:r>
                      <w:proofErr w:type="spellStart"/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0783740B" w14:textId="0AE7AF95" w:rsidR="00E42DD8" w:rsidRDefault="00E42DD8" w:rsidP="0069507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화장실 속 </w:t>
                      </w:r>
                      <w:proofErr w:type="spellStart"/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58D4A907" w14:textId="273F24F2" w:rsidR="00E42DD8" w:rsidRDefault="00E42DD8" w:rsidP="0069507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안방 속 </w:t>
                      </w:r>
                      <w:proofErr w:type="spellStart"/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0DB36A9A" w14:textId="68689C6F" w:rsidR="00E42DD8" w:rsidRPr="0069507D" w:rsidRDefault="00E42DD8" w:rsidP="0069507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주방 속 </w:t>
                      </w:r>
                      <w:proofErr w:type="spellStart"/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기믹</w:t>
                      </w:r>
                      <w:proofErr w:type="spellEnd"/>
                    </w:p>
                    <w:p w14:paraId="32C9DBB1" w14:textId="77777777" w:rsidR="00711FDC" w:rsidRPr="00711FDC" w:rsidRDefault="00711FDC" w:rsidP="00711FDC">
                      <w:pPr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  <w:p w14:paraId="0AA7FA2F" w14:textId="08D6C810" w:rsidR="00D179E2" w:rsidRPr="00D179E2" w:rsidRDefault="00D179E2" w:rsidP="00D179E2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전체적인 </w:t>
                      </w:r>
                      <w:r w:rsidR="00DB176D" w:rsidRPr="00DB176D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스토리</w:t>
                      </w:r>
                      <w:r w:rsidR="00AE2D3D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…………………………………… 5</w:t>
                      </w:r>
                    </w:p>
                    <w:p w14:paraId="5098ABE1" w14:textId="2F1E8248" w:rsidR="00D179E2" w:rsidRDefault="00D179E2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캐릭터 간 설정</w:t>
                      </w:r>
                    </w:p>
                    <w:p w14:paraId="0526EE6E" w14:textId="78F0FFF7" w:rsidR="00AE2D3D" w:rsidRDefault="00AE2D3D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챕터 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1</w:t>
                      </w:r>
                    </w:p>
                    <w:p w14:paraId="5E6CBDC6" w14:textId="47E8060C" w:rsidR="00AE2D3D" w:rsidRDefault="00AE2D3D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챕터 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2</w:t>
                      </w:r>
                    </w:p>
                    <w:p w14:paraId="518B1849" w14:textId="13AE7B34" w:rsidR="00AE2D3D" w:rsidRDefault="00AE2D3D" w:rsidP="00AE2D3D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챕터 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3</w:t>
                      </w:r>
                    </w:p>
                    <w:p w14:paraId="16B5A4E7" w14:textId="7F1EBA1A" w:rsidR="00711FDC" w:rsidRDefault="00D179E2" w:rsidP="00711FDC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사건의 전말(결말</w:t>
                      </w:r>
                      <w:r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)</w:t>
                      </w:r>
                    </w:p>
                    <w:p w14:paraId="346307F4" w14:textId="77777777" w:rsidR="00E42DD8" w:rsidRPr="00E42DD8" w:rsidRDefault="00E42DD8" w:rsidP="00E42DD8">
                      <w:pPr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  <w:p w14:paraId="6CACDAC1" w14:textId="2B324886" w:rsidR="00C207E3" w:rsidRDefault="00C207E3" w:rsidP="00AE2D3D">
                      <w:pPr>
                        <w:pStyle w:val="a3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생각나는 아이디어 적어보기</w:t>
                      </w:r>
                      <w:r w:rsidR="00B746C1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…………………………</w:t>
                      </w:r>
                      <w:r w:rsidR="007A5970" w:rsidRPr="007A5970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………………</w:t>
                      </w:r>
                      <w:r w:rsidR="007A5970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…………</w:t>
                      </w:r>
                      <w:r w:rsidR="007A5970" w:rsidRPr="007A5970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…</w:t>
                      </w:r>
                      <w:r w:rsidR="007A5970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</w:t>
                      </w:r>
                      <w:r w:rsidR="007A5970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17</w:t>
                      </w:r>
                    </w:p>
                    <w:p w14:paraId="2976E06E" w14:textId="77777777" w:rsidR="00C207E3" w:rsidRDefault="00C207E3" w:rsidP="00C207E3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생각나는 아이디어</w:t>
                      </w:r>
                    </w:p>
                    <w:p w14:paraId="05F1821E" w14:textId="58B4D733" w:rsidR="00AE2D3D" w:rsidRDefault="00C207E3" w:rsidP="00C207E3">
                      <w:pPr>
                        <w:pStyle w:val="a3"/>
                        <w:numPr>
                          <w:ilvl w:val="1"/>
                          <w:numId w:val="5"/>
                        </w:numPr>
                        <w:ind w:leftChars="0"/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  <w:r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앞으로 </w:t>
                      </w:r>
                      <w:r w:rsidRPr="00C207E3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>수정</w:t>
                      </w:r>
                      <w:r w:rsidRPr="00C207E3"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  <w:t>해야</w:t>
                      </w:r>
                      <w:r w:rsidRPr="00C207E3">
                        <w:rPr>
                          <w:rFonts w:ascii="G마켓 산스 TTF Medium" w:eastAsia="G마켓 산스 TTF Medium" w:hAnsi="G마켓 산스 TTF Medium" w:hint="eastAsia"/>
                          <w:sz w:val="24"/>
                          <w:szCs w:val="28"/>
                        </w:rPr>
                        <w:t xml:space="preserve"> 할 것들</w:t>
                      </w:r>
                    </w:p>
                    <w:p w14:paraId="0F1DAFA2" w14:textId="29157D63" w:rsidR="00C207E3" w:rsidRPr="00FE166D" w:rsidRDefault="00C207E3" w:rsidP="00FE166D">
                      <w:pPr>
                        <w:jc w:val="left"/>
                        <w:rPr>
                          <w:rFonts w:ascii="G마켓 산스 TTF Medium" w:eastAsia="G마켓 산스 TTF Medium" w:hAnsi="G마켓 산스 TTF Medium"/>
                          <w:sz w:val="24"/>
                          <w:szCs w:val="28"/>
                        </w:rPr>
                      </w:pP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14:paraId="758640EB" w14:textId="2EB63126" w:rsidR="00AE2D3D" w:rsidRPr="007A76B3" w:rsidRDefault="005C2C53" w:rsidP="00AE2D3D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lastRenderedPageBreak/>
        <w:t>이번에</w:t>
      </w:r>
      <w:r w:rsidR="00AE2D3D" w:rsidRPr="007A76B3">
        <w:rPr>
          <w:rFonts w:ascii="G마켓 산스 TTF Medium" w:eastAsia="G마켓 산스 TTF Medium" w:hAnsi="G마켓 산스 TTF Medium"/>
          <w:sz w:val="28"/>
          <w:szCs w:val="32"/>
        </w:rPr>
        <w:t xml:space="preserve"> 수정된 부분</w:t>
      </w:r>
    </w:p>
    <w:p w14:paraId="064EEEBD" w14:textId="03166B97" w:rsidR="00DB176D" w:rsidRDefault="00AE2D3D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수정된 페이지 및 </w:t>
      </w:r>
      <w:proofErr w:type="spellStart"/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>간략적인</w:t>
      </w:r>
      <w:proofErr w:type="spellEnd"/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소개</w:t>
      </w:r>
    </w:p>
    <w:p w14:paraId="406AC27E" w14:textId="77777777" w:rsidR="0029338B" w:rsidRPr="0029338B" w:rsidRDefault="0029338B" w:rsidP="00AE2D3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3953D0D4" w14:textId="64EE1A3B" w:rsidR="004F0CC4" w:rsidRDefault="00FA0A38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2번의 메인 </w:t>
      </w:r>
      <w:proofErr w:type="spellStart"/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목록에 박스 밀기 퍼즐 및 장소에 할당된 </w:t>
      </w:r>
      <w:proofErr w:type="spellStart"/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 w:rsidR="00E42DD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추가하고 자세하게 기입될 예정입니다.</w:t>
      </w:r>
    </w:p>
    <w:p w14:paraId="2A4E6F33" w14:textId="77777777" w:rsidR="00E42DD8" w:rsidRPr="00FA0A38" w:rsidRDefault="00E42DD8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0694F27" w14:textId="61806624" w:rsidR="002806BD" w:rsidRDefault="00FA0A38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806BD">
        <w:rPr>
          <w:rFonts w:ascii="G마켓 산스 TTF Medium" w:eastAsia="G마켓 산스 TTF Medium" w:hAnsi="G마켓 산스 TTF Medium" w:hint="eastAsia"/>
          <w:sz w:val="24"/>
          <w:szCs w:val="28"/>
        </w:rPr>
        <w:t>수정된 캐릭터 설정 수정</w:t>
      </w:r>
    </w:p>
    <w:p w14:paraId="78ADA1C2" w14:textId="77777777" w:rsidR="002806BD" w:rsidRPr="002806BD" w:rsidRDefault="002806BD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6914AF0" w14:textId="57690CA3" w:rsidR="004F0CC4" w:rsidRPr="004F0CC4" w:rsidRDefault="00FA0A38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F0CC4"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 w:rsidR="004F0CC4" w:rsidRPr="004F0CC4">
        <w:rPr>
          <w:rFonts w:ascii="G마켓 산스 TTF Medium" w:eastAsia="G마켓 산스 TTF Medium" w:hAnsi="G마켓 산스 TTF Medium"/>
          <w:sz w:val="24"/>
          <w:szCs w:val="28"/>
        </w:rPr>
        <w:t>3.</w:t>
      </w:r>
    </w:p>
    <w:p w14:paraId="6EF4CCF3" w14:textId="7B4DA6B4" w:rsidR="004F0CC4" w:rsidRDefault="00FA0A38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F0CC4"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스토리</w:t>
      </w:r>
      <w:r w:rsidR="002806BD">
        <w:rPr>
          <w:rFonts w:ascii="G마켓 산스 TTF Medium" w:eastAsia="G마켓 산스 TTF Medium" w:hAnsi="G마켓 산스 TTF Medium"/>
          <w:sz w:val="24"/>
          <w:szCs w:val="28"/>
        </w:rPr>
        <w:t xml:space="preserve">에 </w:t>
      </w:r>
      <w:r w:rsidR="002806B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맞게 구성 및 </w:t>
      </w:r>
      <w:r w:rsidR="004F0CC4"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구체적인 </w:t>
      </w:r>
      <w:proofErr w:type="spellStart"/>
      <w:r w:rsidR="004F0CC4"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="004F0CC4"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추</w:t>
      </w:r>
      <w:r w:rsidR="002806BD">
        <w:rPr>
          <w:rFonts w:ascii="G마켓 산스 TTF Medium" w:eastAsia="G마켓 산스 TTF Medium" w:hAnsi="G마켓 산스 TTF Medium" w:hint="eastAsia"/>
          <w:sz w:val="24"/>
          <w:szCs w:val="28"/>
        </w:rPr>
        <w:t>가</w:t>
      </w:r>
    </w:p>
    <w:p w14:paraId="692C449A" w14:textId="660D396A" w:rsidR="00567171" w:rsidRPr="00567171" w:rsidRDefault="00FA0A38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567171">
        <w:rPr>
          <w:rFonts w:ascii="G마켓 산스 TTF Medium" w:eastAsia="G마켓 산스 TTF Medium" w:hAnsi="G마켓 산스 TTF Medium" w:hint="eastAsia"/>
          <w:sz w:val="24"/>
          <w:szCs w:val="28"/>
        </w:rPr>
        <w:t>세</w:t>
      </w:r>
      <w:r w:rsidR="0061680E">
        <w:rPr>
          <w:rFonts w:ascii="G마켓 산스 TTF Medium" w:eastAsia="G마켓 산스 TTF Medium" w:hAnsi="G마켓 산스 TTF Medium" w:hint="eastAsia"/>
          <w:sz w:val="24"/>
          <w:szCs w:val="28"/>
        </w:rPr>
        <w:t>부적인</w:t>
      </w:r>
      <w:r w:rsidR="0056717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것들은 추가 예정</w:t>
      </w:r>
    </w:p>
    <w:p w14:paraId="633E1830" w14:textId="77777777" w:rsidR="00B746C1" w:rsidRPr="0061680E" w:rsidRDefault="00B746C1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4CD3DB2" w14:textId="2212B29D" w:rsidR="00FE166D" w:rsidRDefault="00FE166D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다른 팀에게 업무 요청 사항</w:t>
      </w:r>
    </w:p>
    <w:p w14:paraId="1422F075" w14:textId="135300D4" w:rsidR="0029338B" w:rsidRPr="0029338B" w:rsidRDefault="0029338B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기획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아이들의 능력 제한 설정하기</w:t>
      </w:r>
    </w:p>
    <w:p w14:paraId="40CDDF86" w14:textId="77777777" w:rsidR="00B1638B" w:rsidRDefault="00B1638B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8EFC10A" w14:textId="51E77CCA" w:rsidR="00FE166D" w:rsidRDefault="00FE166D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다른 팀에게 궁금한 점들</w:t>
      </w:r>
    </w:p>
    <w:p w14:paraId="685FD899" w14:textId="3FF701CD" w:rsidR="0029338B" w:rsidRDefault="0029338B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스토리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아버지를 두려워하기에 괴물의 형태를 띄는데,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스토리 상 아버지와 둘이서 이사를 가게 된 것이 이해가 되지 않음.</w:t>
      </w:r>
    </w:p>
    <w:p w14:paraId="61665D11" w14:textId="77777777" w:rsidR="0029338B" w:rsidRDefault="0029338B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64B3AA8" w14:textId="0C5D3772" w:rsidR="00B1638B" w:rsidRDefault="00B1638B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일러스트를 넣는 구간 설정하기</w:t>
      </w:r>
      <w:r w:rsidR="004F0CC4">
        <w:rPr>
          <w:rFonts w:ascii="G마켓 산스 TTF Medium" w:eastAsia="G마켓 산스 TTF Medium" w:hAnsi="G마켓 산스 TTF Medium" w:hint="eastAsia"/>
          <w:sz w:val="24"/>
          <w:szCs w:val="28"/>
        </w:rPr>
        <w:t>(해당 구간의 경우 아트팀에서 구현 가능한 일러스트 장수에 따라 달라질 예정</w:t>
      </w:r>
      <w:r w:rsidR="004F0CC4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4B8B9FF" w14:textId="5C36B451" w:rsidR="00B1638B" w:rsidRPr="00AE2D3D" w:rsidRDefault="004F0CC4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후보 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 xml:space="preserve">1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챕터 별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개(이 경우 각 챕터간 분량이 다르기에 조금 고민 중이다.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2E0388D" w14:textId="0227180B" w:rsidR="001B77B8" w:rsidRDefault="004F0CC4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후보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 xml:space="preserve"> 2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커다란 퍼즐이 끝나고 악보 획득 시 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개씩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상자밀기,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음표 날리기 각각 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>개씩</w:t>
      </w:r>
      <w:r w:rsidR="00B1638B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7490B480" w14:textId="054008C8" w:rsidR="001B77B8" w:rsidRDefault="004F0CC4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>후보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 xml:space="preserve"> 3 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별 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>2-3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개 (예를 들어 챕터 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 xml:space="preserve">1 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>시작,</w:t>
      </w:r>
      <w:r w:rsidR="002F1E6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음표 날리기 후 방에 간 직후 </w:t>
      </w:r>
      <w:proofErr w:type="spellStart"/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기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믹을</w:t>
      </w:r>
      <w:proofErr w:type="spellEnd"/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설명하며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미니 게임 후 </w:t>
      </w:r>
      <w:r w:rsidR="001B77B8">
        <w:rPr>
          <w:rFonts w:ascii="G마켓 산스 TTF Medium" w:eastAsia="G마켓 산스 TTF Medium" w:hAnsi="G마켓 산스 TTF Medium" w:hint="eastAsia"/>
          <w:sz w:val="24"/>
          <w:szCs w:val="28"/>
        </w:rPr>
        <w:t>피터팬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이야기 후</w:t>
      </w:r>
      <w:r w:rsidR="001B77B8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412BC6AB" w14:textId="77777777" w:rsidR="00C207E3" w:rsidRDefault="00C207E3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33CD994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일러스트가 있었으면 좋겠는 부분</w:t>
      </w:r>
    </w:p>
    <w:p w14:paraId="007401C6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1</w:t>
      </w:r>
    </w:p>
    <w:p w14:paraId="7D74B7E8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최초의 모든 가족들이 모여서 찍은 사진(정원,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집 앞 등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01C03B38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퍼즐을 풀고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누나의 방에서 모였을 때</w:t>
      </w:r>
    </w:p>
    <w:p w14:paraId="46AC7CA1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3.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피터팬 능력 획득 당시</w:t>
      </w:r>
    </w:p>
    <w:p w14:paraId="6236098D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2</w:t>
      </w:r>
    </w:p>
    <w:p w14:paraId="4E1947A1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안방에서 퍼즐을 통해 열쇠와 악보조각을 획득 시</w:t>
      </w:r>
    </w:p>
    <w:p w14:paraId="3ADDCA6C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>주방에서 퍼즐을 통해 열쇠와 악보조각을 획득 시</w:t>
      </w:r>
    </w:p>
    <w:p w14:paraId="69AB7064" w14:textId="77777777" w:rsidR="004F0CC4" w:rsidRPr="004F0CC4" w:rsidRDefault="004F0CC4" w:rsidP="004F0CC4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4F0CC4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 w:rsidRPr="004F0CC4">
        <w:rPr>
          <w:rFonts w:ascii="G마켓 산스 TTF Medium" w:eastAsia="G마켓 산스 TTF Medium" w:hAnsi="G마켓 산스 TTF Medium"/>
          <w:sz w:val="24"/>
          <w:szCs w:val="28"/>
        </w:rPr>
        <w:t>3</w:t>
      </w:r>
    </w:p>
    <w:p w14:paraId="55ADBE3B" w14:textId="6BEC1DEB" w:rsidR="004D2AD0" w:rsidRPr="004D2AD0" w:rsidRDefault="004D2AD0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괴물(아버지)을 무찌르고 1층 복도에서 조각을 돌릴 시</w:t>
      </w:r>
    </w:p>
    <w:p w14:paraId="5FA822F8" w14:textId="47AD853B" w:rsidR="004D2AD0" w:rsidRPr="00AE2D3D" w:rsidRDefault="004D2AD0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마지막 무덤가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및 추억 회상(스크립트 나오면서 같이 나오게 됨.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0D7B1E36" w14:textId="6762AFD2" w:rsidR="00AE2D3D" w:rsidRPr="007A76B3" w:rsidRDefault="00AE2D3D" w:rsidP="00CF7B4B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t xml:space="preserve">메인 </w:t>
      </w:r>
      <w:proofErr w:type="spellStart"/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t>기믹</w:t>
      </w:r>
      <w:proofErr w:type="spellEnd"/>
    </w:p>
    <w:p w14:paraId="0F5FD853" w14:textId="659F1D45" w:rsidR="005C2C53" w:rsidRPr="005C2C53" w:rsidRDefault="00AE2D3D" w:rsidP="00DB17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Pr="00AE2D3D">
        <w:rPr>
          <w:rFonts w:ascii="G마켓 산스 TTF Medium" w:eastAsia="G마켓 산스 TTF Medium" w:hAnsi="G마켓 산스 TTF Medium"/>
          <w:sz w:val="24"/>
          <w:szCs w:val="28"/>
        </w:rPr>
        <w:t xml:space="preserve">기억을 </w:t>
      </w:r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되찾는 과정에서의 </w:t>
      </w:r>
      <w:proofErr w:type="spellStart"/>
      <w:r w:rsidRPr="00AE2D3D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4929C9EB" w14:textId="4F0B1180" w:rsidR="005C2C53" w:rsidRDefault="005C2C53" w:rsidP="00711FDC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해당 게임을 제작하는 과정에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있어 메인으로 사용할 </w:t>
      </w:r>
      <w:proofErr w:type="spellStart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기믹과</w:t>
      </w:r>
      <w:proofErr w:type="spellEnd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각 챕터</w:t>
      </w:r>
      <w:r w:rsidR="00662AE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별 다른 </w:t>
      </w:r>
      <w:proofErr w:type="spellStart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제작해 주는 것이 좋을 것이라고 생각하여 이와 같이 제작하였습니다.</w:t>
      </w:r>
    </w:p>
    <w:p w14:paraId="784FD3D8" w14:textId="2432BA82" w:rsidR="00711FDC" w:rsidRDefault="00711FDC" w:rsidP="00711FDC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해당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기믹의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경우 발견된 기억 조각을 모아 과거의 기억을 되찾는 것을 목표로 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이를 위해 동생과 누나는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각각의 여정 도중 흩어진 기억 조각을 발견하게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 조각을 토대로 과거의 기억을 되찾게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여기서 기억 조각의 예시로는 악보,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 등의 예시가 될 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있으며,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기억 조각을 재결합하기 위해서는 소유하고 있던 </w:t>
      </w:r>
      <w:proofErr w:type="spellStart"/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>오르골과</w:t>
      </w:r>
      <w:proofErr w:type="spellEnd"/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상호작용하여 노래가 나오게</w:t>
      </w:r>
      <w:r w:rsidR="008165D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8165D3">
        <w:rPr>
          <w:rFonts w:ascii="G마켓 산스 TTF Medium" w:eastAsia="G마켓 산스 TTF Medium" w:hAnsi="G마켓 산스 TTF Medium" w:hint="eastAsia"/>
          <w:sz w:val="24"/>
          <w:szCs w:val="28"/>
        </w:rPr>
        <w:t>되는 방식으로 진행될 예정이다.</w:t>
      </w:r>
      <w:r w:rsidR="008165D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6657E5AF" w14:textId="4F27BA45" w:rsidR="008165D3" w:rsidRDefault="008165D3" w:rsidP="00711FDC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 과정 속에서 처음에는 배경음이 없지만,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점차 악보가 채워지면서,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단조로웠던 음악이 풍성해지거나,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되찾은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기억의 분위기에 맞추어 음악이 바뀌어 나가는 방식으로 진행될 예정이다.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4F40C343" w14:textId="114D2AF1" w:rsidR="00BB204D" w:rsidRDefault="00BB204D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또한 위의 과정 속에서 중요 기억을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되찾을 경우 약간의 일러스트를 포함시켜 주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는 것이 좋을 것이라고 생각한다.</w:t>
      </w:r>
    </w:p>
    <w:p w14:paraId="3982CD47" w14:textId="5036B577" w:rsidR="00AE2D3D" w:rsidRDefault="008165D3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위의 조각을 재결합을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위해 소유하고 있던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오르골과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상호작용하여 결합할 수 있음을 </w:t>
      </w:r>
      <w:r w:rsidR="00BB204D">
        <w:rPr>
          <w:rFonts w:ascii="G마켓 산스 TTF Medium" w:eastAsia="G마켓 산스 TTF Medium" w:hAnsi="G마켓 산스 TTF Medium" w:hint="eastAsia"/>
          <w:sz w:val="24"/>
          <w:szCs w:val="28"/>
        </w:rPr>
        <w:t>플레이 과정에서 미리 공지해 주거나 혹은,</w:t>
      </w:r>
      <w:r w:rsidR="00BB204D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B204D">
        <w:rPr>
          <w:rFonts w:ascii="G마켓 산스 TTF Medium" w:eastAsia="G마켓 산스 TTF Medium" w:hAnsi="G마켓 산스 TTF Medium" w:hint="eastAsia"/>
          <w:sz w:val="24"/>
          <w:szCs w:val="28"/>
        </w:rPr>
        <w:t>스토리 진행 과정에서 사용하는 장면을 보여주어야 할 것이다.</w:t>
      </w:r>
    </w:p>
    <w:p w14:paraId="1CC9D7D7" w14:textId="539E0B14" w:rsidR="00BB204D" w:rsidRDefault="00BB204D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일러스트 예시: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noProof/>
          <w:sz w:val="24"/>
          <w:szCs w:val="24"/>
        </w:rPr>
        <w:drawing>
          <wp:inline distT="0" distB="0" distL="0" distR="0" wp14:anchorId="5046DC53" wp14:editId="53319189">
            <wp:extent cx="2160000" cy="1195200"/>
            <wp:effectExtent l="0" t="0" r="0" b="5080"/>
            <wp:docPr id="304890599" name="그림 3" descr="스크린샷, PC 게임, 다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90599" name="그림 3" descr="스크린샷, PC 게임, 다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1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/>
          <w:noProof/>
          <w:sz w:val="24"/>
          <w:szCs w:val="24"/>
        </w:rPr>
        <w:drawing>
          <wp:inline distT="0" distB="0" distL="0" distR="0" wp14:anchorId="3DDCFCD2" wp14:editId="711BD119">
            <wp:extent cx="2160000" cy="1162800"/>
            <wp:effectExtent l="0" t="0" r="0" b="0"/>
            <wp:docPr id="1795140064" name="그림 2" descr="흑백, 모노크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40064" name="그림 2" descr="흑백, 모노크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71237" w14:textId="77777777" w:rsidR="00BB204D" w:rsidRDefault="00BB204D" w:rsidP="00BB204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</w:p>
    <w:p w14:paraId="2D75597A" w14:textId="455E49D1" w:rsidR="0067435E" w:rsidRDefault="00BB204D" w:rsidP="0069507D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="0069507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각 플레이어의 </w:t>
      </w:r>
      <w:proofErr w:type="spellStart"/>
      <w:r w:rsidR="0069507D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458ABCC" w14:textId="6ADE60FD" w:rsidR="0069507D" w:rsidRDefault="0069507D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각 플레이어에게는 필수적이면서,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동일하게 가지게 될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기믹과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각자의 능력이 따로 존재한다.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먼저 동일하게 가지게 되는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경우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이동,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조사,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메뉴보기,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취소,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달리기,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텔레파시(극 초반에 알려줄 것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등이 존재하며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이는 일반적인 다른 게임들과 특히 다를 것이 없는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들임을 인지하고 있다.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하지만 이번에 제작할 게임의 경우 각 플레이어에게 각각의 다른 능력을 부여하고,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스토리를 진행하면서 이와 관련된 퍼즐이 나오게 될 예정이다.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능력의 경우 다음과 같다.</w:t>
      </w:r>
    </w:p>
    <w:p w14:paraId="3D96A0E9" w14:textId="325EE198" w:rsidR="0069507D" w:rsidRDefault="0069507D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경우 자신과 그림자를 분리하여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분신을 만들어내고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분신의 경우 특정 행동을 수행해주는 역할을 하게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</w:t>
      </w:r>
      <w:r w:rsidR="00193185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193185">
        <w:rPr>
          <w:rFonts w:ascii="G마켓 산스 TTF Medium" w:eastAsia="G마켓 산스 TTF Medium" w:hAnsi="G마켓 산스 TTF Medium" w:hint="eastAsia"/>
          <w:sz w:val="24"/>
          <w:szCs w:val="28"/>
        </w:rPr>
        <w:t>능력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을 통해 특정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몹의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어그로</w:t>
      </w:r>
      <w:r w:rsidR="00193185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등을 관리하게 될 예정이다.</w:t>
      </w:r>
      <w:r w:rsidR="00193185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그림자를 통해 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>아버지의 시선을 끌거나, 소리를 내어 유인한다. 동생은 빛이 없는 곳에 들어가면, 그림자를 사용할 수 없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>게 된다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>.</w:t>
      </w:r>
    </w:p>
    <w:p w14:paraId="186D2D02" w14:textId="10B3CB04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경우 특정한 장애물을 날아다닐 수 있게 되는 능력이다.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이를 통해 누나만 넘어가서 열어주는 등의 역할을 수행하게 될 것이다.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 xml:space="preserve">장애물을 지나다니며 동생의 길을 트게 </w:t>
      </w:r>
      <w:r w:rsidR="00C011FE">
        <w:rPr>
          <w:rFonts w:ascii="G마켓 산스 TTF Medium" w:eastAsia="G마켓 산스 TTF Medium" w:hAnsi="G마켓 산스 TTF Medium" w:hint="eastAsia"/>
          <w:sz w:val="24"/>
          <w:szCs w:val="28"/>
        </w:rPr>
        <w:t>하거나</w:t>
      </w:r>
      <w:r w:rsidR="00C011FE" w:rsidRPr="001A7F61">
        <w:rPr>
          <w:rFonts w:ascii="G마켓 산스 TTF Medium" w:eastAsia="G마켓 산스 TTF Medium" w:hAnsi="G마켓 산스 TTF Medium"/>
          <w:sz w:val="24"/>
          <w:szCs w:val="28"/>
        </w:rPr>
        <w:t xml:space="preserve"> 날아다니기에 시야가 더 넓고, 장애 물을 넘어 다닐 수 있지만, 벽을 뚫을 수는 없다.</w:t>
      </w:r>
    </w:p>
    <w:p w14:paraId="582908A8" w14:textId="361E2D2E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위의 능력의 경우 피터팬 증후군의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‘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</w:t>
      </w:r>
      <w:r>
        <w:rPr>
          <w:rFonts w:ascii="G마켓 산스 TTF Medium" w:eastAsia="G마켓 산스 TTF Medium" w:hAnsi="G마켓 산스 TTF Medium"/>
          <w:sz w:val="24"/>
          <w:szCs w:val="28"/>
        </w:rPr>
        <w:t>’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이라는 소설적 요소 중 그림자와 요정의 날개를 모티브 삼아 능력을 만들어 주게 되었다.</w:t>
      </w:r>
    </w:p>
    <w:p w14:paraId="35F3BED6" w14:textId="29EE9B78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능력들을 가지게 되는 계기 등이 만들어 지지는 못하였기에 충분한 개연성이 만들어 지지 않는다면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기믹은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폐기 혹은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변경을 할 예정이다.</w:t>
      </w:r>
    </w:p>
    <w:p w14:paraId="34DE79DF" w14:textId="1F1F37E2" w:rsidR="00193185" w:rsidRDefault="00193185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예를 들어 좀 더 간단한 누나의 경우 영혼체의 형태로 넘어갈 수 있게 되거나,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동생의 경우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넉백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등의 요소</w:t>
      </w:r>
      <w:r w:rsidR="00EC2F2D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EC2F2D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EC2F2D">
        <w:rPr>
          <w:rFonts w:ascii="G마켓 산스 TTF Medium" w:eastAsia="G마켓 산스 TTF Medium" w:hAnsi="G마켓 산스 TTF Medium" w:hint="eastAsia"/>
          <w:sz w:val="24"/>
          <w:szCs w:val="28"/>
        </w:rPr>
        <w:t>특정 플레이어만이 만질 수 있는 무언가</w:t>
      </w:r>
      <w:r w:rsidR="00EC2F2D"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 w:rsidR="00EC2F2D">
        <w:rPr>
          <w:rFonts w:ascii="G마켓 산스 TTF Medium" w:eastAsia="G마켓 산스 TTF Medium" w:hAnsi="G마켓 산스 TTF Medium" w:hint="eastAsia"/>
          <w:sz w:val="24"/>
          <w:szCs w:val="28"/>
        </w:rPr>
        <w:t>혹은 볼 수 있는 요소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등을 만들어 줄 수 있을 것 같다.</w:t>
      </w:r>
    </w:p>
    <w:p w14:paraId="6145E292" w14:textId="5C1D47FC" w:rsidR="0029338B" w:rsidRDefault="0029338B" w:rsidP="007A76B3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능력에 대한 제한 설정 필요</w:t>
      </w:r>
    </w:p>
    <w:p w14:paraId="20F59EA6" w14:textId="77777777" w:rsidR="0067435E" w:rsidRDefault="0067435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C6900B0" w14:textId="6E2FCD0A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박스밀기 퍼즐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2AD66DD5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목표: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동생과 누나가 서로 만나기 위해 상자를 밀면서 퍼즐을 풀어나감</w:t>
      </w:r>
    </w:p>
    <w:p w14:paraId="7F404BDB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특징</w:t>
      </w:r>
    </w:p>
    <w:p w14:paraId="60AB1BB3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퍼즐은 약 </w:t>
      </w:r>
      <w:r>
        <w:rPr>
          <w:rFonts w:ascii="G마켓 산스 TTF Medium" w:eastAsia="G마켓 산스 TTF Medium" w:hAnsi="G마켓 산스 TTF Medium"/>
          <w:sz w:val="24"/>
          <w:szCs w:val="28"/>
        </w:rPr>
        <w:t>3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단계로 구성되어 있으며,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 단계별로 난이도 증가 및 협력이 필요하다.</w:t>
      </w:r>
    </w:p>
    <w:p w14:paraId="1F5287B5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단계: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누나와 동생이 서로 박스를 밀면서 나아가는 퍼즐이다.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r>
        <w:rPr>
          <w:rFonts w:ascii="G마켓 산스 TTF Medium" w:eastAsia="G마켓 산스 TTF Medium" w:hAnsi="G마켓 산스 TTF Medium"/>
          <w:sz w:val="24"/>
          <w:szCs w:val="28"/>
        </w:rPr>
        <w:t>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동생은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층에서 시작</w:t>
      </w:r>
    </w:p>
    <w:p w14:paraId="3C2CF0E3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2-3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단계: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동생이 누나의 층으로 박스를 떨어뜨린 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누나와 협력하여 진행하는 퍼즐이다.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동생은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층에 구명이 뚫린 곳에서 누나의 위치로 박스를 떨어뜨리며,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누나는 박스를 이용하여 앞으로 나아가게 된다.</w:t>
      </w:r>
    </w:p>
    <w:p w14:paraId="23220EE8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3단계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: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동생이 박스를 떨어뜨릴 시 누나를 방해하게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되는 요소가 일부 존재</w:t>
      </w:r>
    </w:p>
    <w:p w14:paraId="6CA296F9" w14:textId="77777777" w:rsidR="00E42DD8" w:rsidRDefault="00E42DD8" w:rsidP="00E42DD8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장애물: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동생이 떨어뜨린 상자로 인해 돌아가거나,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막히게 되어 다시 진행하게 될 것이다.</w:t>
      </w:r>
    </w:p>
    <w:p w14:paraId="3486AD3E" w14:textId="77777777" w:rsidR="00E42DD8" w:rsidRDefault="00E42DD8" w:rsidP="00E42DD8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함정: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누나가 이동하는 경로에 함정이 존재할 수도 있음.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바닥이 무너져,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누나가 떨어지게 되거나 갑작스럽게 나타나는 가시,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일부 빛의 차단 등이 있을 수 있음.</w:t>
      </w:r>
    </w:p>
    <w:p w14:paraId="53C222CE" w14:textId="2DB0F4D2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5.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플레이어는 서로 같은 버튼을 눌러 초기화를 해야 하며,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초기화의 부분에서 누나가 제</w:t>
      </w:r>
      <w:r>
        <w:rPr>
          <w:rFonts w:ascii="G마켓 산스 TTF Medium" w:eastAsia="G마켓 산스 TTF Medium" w:hAnsi="G마켓 산스 TTF Medium"/>
          <w:sz w:val="24"/>
          <w:szCs w:val="28"/>
        </w:rPr>
        <w:t>4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의 벽을 깨는 것처럼 충고를 덧붙이게 된다.</w:t>
      </w:r>
    </w:p>
    <w:p w14:paraId="6ADF7407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</w:p>
    <w:p w14:paraId="5D8D2398" w14:textId="12965054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화장실 속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3355C0E1" w14:textId="0CA6FC43" w:rsidR="00B06F2A" w:rsidRDefault="003F41BA" w:rsidP="00D06316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아이들이 능력을 사용해야만 넘어갈 수 있도록 유도해야만 한다.</w:t>
      </w:r>
    </w:p>
    <w:p w14:paraId="3D96DB41" w14:textId="40A56F59" w:rsidR="00B06F2A" w:rsidRDefault="00B06F2A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화장실 속에서 미로와 같은 요소를 사</w:t>
      </w:r>
      <w:r w:rsidR="00D06316">
        <w:rPr>
          <w:rFonts w:ascii="G마켓 산스 TTF Medium" w:eastAsia="G마켓 산스 TTF Medium" w:hAnsi="G마켓 산스 TTF Medium" w:hint="eastAsia"/>
          <w:sz w:val="24"/>
          <w:szCs w:val="28"/>
        </w:rPr>
        <w:t>용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</w:p>
    <w:p w14:paraId="3BAE4E12" w14:textId="5B804597" w:rsidR="003F41BA" w:rsidRDefault="00D06316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 w:rsidRPr="00D06316">
        <w:rPr>
          <w:rFonts w:ascii="G마켓 산스 TTF Medium" w:eastAsia="G마켓 산스 TTF Medium" w:hAnsi="G마켓 산스 TTF Medium"/>
          <w:noProof/>
          <w:sz w:val="24"/>
          <w:szCs w:val="28"/>
        </w:rPr>
        <w:lastRenderedPageBreak/>
        <w:drawing>
          <wp:inline distT="0" distB="0" distL="0" distR="0" wp14:anchorId="62FA88EC" wp14:editId="328F9524">
            <wp:extent cx="1422400" cy="1338377"/>
            <wp:effectExtent l="0" t="0" r="6350" b="0"/>
            <wp:docPr id="230500026" name="그림 1" descr="스케치, 라인 아트, 그림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00026" name="그림 1" descr="스케치, 라인 아트, 그림, 화이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9897" cy="134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4E96" w14:textId="56F0EDDC" w:rsidR="00B06F2A" w:rsidRDefault="00D06316" w:rsidP="00B06F2A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경우 날개라는 요소를 통해 날아다닐 수 있게 되며,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동생의 경우 </w:t>
      </w:r>
    </w:p>
    <w:p w14:paraId="3C799234" w14:textId="22A00A2D" w:rsidR="00D06316" w:rsidRDefault="00D06316" w:rsidP="00B06F2A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거울: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아버지를 유인한다.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9338B">
        <w:rPr>
          <w:rFonts w:ascii="G마켓 산스 TTF Medium" w:eastAsia="G마켓 산스 TTF Medium" w:hAnsi="G마켓 산스 TTF Medium" w:hint="eastAsia"/>
          <w:sz w:val="24"/>
          <w:szCs w:val="28"/>
        </w:rPr>
        <w:t>그림자 혹은 아이들의 모습이 비춰진 것을 통해 유인</w:t>
      </w:r>
    </w:p>
    <w:p w14:paraId="092BD45D" w14:textId="59C778CC" w:rsidR="00B06F2A" w:rsidRDefault="0029338B" w:rsidP="006921AC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벽(파티션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):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누나는 날아다니는 능력이 있기에 넘어갈 수 있음.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하지만,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921AC">
        <w:rPr>
          <w:rFonts w:ascii="G마켓 산스 TTF Medium" w:eastAsia="G마켓 산스 TTF Medium" w:hAnsi="G마켓 산스 TTF Medium" w:hint="eastAsia"/>
          <w:sz w:val="24"/>
          <w:szCs w:val="28"/>
        </w:rPr>
        <w:t>동생은 넘어가지 못함,</w:t>
      </w:r>
      <w:r w:rsidR="006921AC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921AC">
        <w:rPr>
          <w:rFonts w:ascii="G마켓 산스 TTF Medium" w:eastAsia="G마켓 산스 TTF Medium" w:hAnsi="G마켓 산스 TTF Medium" w:hint="eastAsia"/>
          <w:sz w:val="24"/>
          <w:szCs w:val="28"/>
        </w:rPr>
        <w:t>따라서</w:t>
      </w:r>
      <w:r w:rsidR="006921AC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921AC">
        <w:rPr>
          <w:rFonts w:ascii="G마켓 산스 TTF Medium" w:eastAsia="G마켓 산스 TTF Medium" w:hAnsi="G마켓 산스 TTF Medium" w:hint="eastAsia"/>
          <w:sz w:val="24"/>
          <w:szCs w:val="28"/>
        </w:rPr>
        <w:t>동생을 살리기 위해 도움을 주어야 한다.</w:t>
      </w:r>
    </w:p>
    <w:p w14:paraId="2CFA9705" w14:textId="77777777" w:rsidR="00B06F2A" w:rsidRPr="003F41BA" w:rsidRDefault="00B06F2A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</w:p>
    <w:p w14:paraId="73E5E758" w14:textId="587F1D8F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5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안방 속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037111CB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</w:p>
    <w:p w14:paraId="15EEB906" w14:textId="2B3314E7" w:rsidR="007A76B3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6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주방 속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0281EBC" w14:textId="77777777" w:rsidR="00E42DD8" w:rsidRDefault="00E42DD8" w:rsidP="00E42DD8">
      <w:pPr>
        <w:ind w:firstLineChars="100" w:firstLine="231"/>
        <w:rPr>
          <w:rFonts w:ascii="G마켓 산스 TTF Medium" w:eastAsia="G마켓 산스 TTF Medium" w:hAnsi="G마켓 산스 TTF Medium"/>
          <w:sz w:val="24"/>
          <w:szCs w:val="28"/>
        </w:rPr>
      </w:pPr>
    </w:p>
    <w:p w14:paraId="07B1E697" w14:textId="29094686" w:rsidR="00193185" w:rsidRPr="007A76B3" w:rsidRDefault="00FE166D" w:rsidP="00193185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7A76B3">
        <w:rPr>
          <w:rFonts w:ascii="G마켓 산스 TTF Medium" w:eastAsia="G마켓 산스 TTF Medium" w:hAnsi="G마켓 산스 TTF Medium" w:hint="eastAsia"/>
          <w:sz w:val="28"/>
          <w:szCs w:val="32"/>
        </w:rPr>
        <w:t>전체적인 스토리</w:t>
      </w:r>
    </w:p>
    <w:p w14:paraId="43588188" w14:textId="33E2BE8B" w:rsidR="00D179E2" w:rsidRDefault="00193185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="00D179E2">
        <w:rPr>
          <w:rFonts w:ascii="G마켓 산스 TTF Medium" w:eastAsia="G마켓 산스 TTF Medium" w:hAnsi="G마켓 산스 TTF Medium" w:hint="eastAsia"/>
          <w:sz w:val="24"/>
          <w:szCs w:val="28"/>
        </w:rPr>
        <w:t>캐릭터 간 설정</w:t>
      </w: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DA7327" w14:paraId="3F08C033" w14:textId="77777777" w:rsidTr="00DA7327">
        <w:tc>
          <w:tcPr>
            <w:tcW w:w="1555" w:type="dxa"/>
            <w:tcBorders>
              <w:tl2br w:val="single" w:sz="4" w:space="0" w:color="auto"/>
            </w:tcBorders>
          </w:tcPr>
          <w:p w14:paraId="6970D4D3" w14:textId="77777777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28A19080" w14:textId="73262B20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</w:t>
            </w:r>
          </w:p>
        </w:tc>
      </w:tr>
      <w:tr w:rsidR="00DA7327" w14:paraId="2F560BB0" w14:textId="77777777" w:rsidTr="00DA7327">
        <w:tc>
          <w:tcPr>
            <w:tcW w:w="1555" w:type="dxa"/>
          </w:tcPr>
          <w:p w14:paraId="4DC24316" w14:textId="46036762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309485AD" w14:textId="54834B31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(꿈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)10</w:t>
            </w:r>
            <w:proofErr w:type="gram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세 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&gt;</w:t>
            </w:r>
            <w:proofErr w:type="gramEnd"/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현실 중학생</w:t>
            </w:r>
          </w:p>
        </w:tc>
      </w:tr>
      <w:tr w:rsidR="00DA7327" w14:paraId="309FEA87" w14:textId="77777777" w:rsidTr="00DA7327">
        <w:tc>
          <w:tcPr>
            <w:tcW w:w="1555" w:type="dxa"/>
          </w:tcPr>
          <w:p w14:paraId="130B3123" w14:textId="13015716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2F68C928" w14:textId="67F97728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가족,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오르골</w:t>
            </w:r>
            <w:proofErr w:type="spell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동화책,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초코</w:t>
            </w:r>
            <w:proofErr w:type="spell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케이크</w:t>
            </w:r>
          </w:p>
        </w:tc>
      </w:tr>
      <w:tr w:rsidR="00DA7327" w14:paraId="32FB35A6" w14:textId="77777777" w:rsidTr="00DA7327">
        <w:tc>
          <w:tcPr>
            <w:tcW w:w="1555" w:type="dxa"/>
          </w:tcPr>
          <w:p w14:paraId="01F500C8" w14:textId="3EC07235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2F2BB3ED" w14:textId="2E48B3FD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시계,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싸우는 소리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,</w:t>
            </w:r>
            <w:r w:rsidR="0035559D"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변화</w:t>
            </w:r>
          </w:p>
        </w:tc>
      </w:tr>
      <w:tr w:rsidR="00DA7327" w14:paraId="5895CC45" w14:textId="77777777" w:rsidTr="00DA7327">
        <w:tc>
          <w:tcPr>
            <w:tcW w:w="1555" w:type="dxa"/>
          </w:tcPr>
          <w:p w14:paraId="6A45FF44" w14:textId="0F9CE839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37D97281" w14:textId="30915411" w:rsidR="00DA7327" w:rsidRDefault="002806BD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꿈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속에서는 후드를 입은 어린아이의 모습을 하고 </w:t>
            </w:r>
            <w:proofErr w:type="gram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있다.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(</w:t>
            </w:r>
            <w:proofErr w:type="gramEnd"/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10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살)</w:t>
            </w:r>
          </w:p>
          <w:p w14:paraId="32EFD33E" w14:textId="61D97CD5" w:rsidR="002806BD" w:rsidRDefault="002806BD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적갈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색의 짧은 머리와 붉은 눈을 갖고 있다.</w:t>
            </w:r>
          </w:p>
          <w:p w14:paraId="1A5EB081" w14:textId="1CC8C685" w:rsidR="002806BD" w:rsidRDefault="002806BD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현실로 나왔을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때 교복차림을 하고 </w:t>
            </w:r>
            <w:proofErr w:type="gram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있다.(</w:t>
            </w:r>
            <w:proofErr w:type="gram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중학생 정도)</w:t>
            </w:r>
          </w:p>
        </w:tc>
      </w:tr>
      <w:tr w:rsidR="00DA7327" w14:paraId="07EE7AA6" w14:textId="77777777" w:rsidTr="00DA7327">
        <w:tc>
          <w:tcPr>
            <w:tcW w:w="1555" w:type="dxa"/>
          </w:tcPr>
          <w:p w14:paraId="6CDD97DD" w14:textId="71ADB7BF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2EA1E8F5" w14:textId="0E446887" w:rsidR="00DA7327" w:rsidRDefault="00DA7327" w:rsidP="00193185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누나의 쌍둥이 동생이다.</w:t>
            </w:r>
          </w:p>
          <w:p w14:paraId="573BCE55" w14:textId="00605C7B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proofErr w:type="spellStart"/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어릴적</w:t>
            </w:r>
            <w:proofErr w:type="spellEnd"/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생일선물로 받은 </w:t>
            </w:r>
            <w:proofErr w:type="spellStart"/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오르골을</w:t>
            </w:r>
            <w:proofErr w:type="spellEnd"/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아낀다.</w:t>
            </w:r>
          </w:p>
          <w:p w14:paraId="2C676FB7" w14:textId="2C1E7437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밝고 명랑한 성격(특히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누나와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있을 때)이었다.</w:t>
            </w:r>
          </w:p>
          <w:p w14:paraId="17359B58" w14:textId="0BA28C52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</w:t>
            </w:r>
            <w:proofErr w:type="spellStart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오르골</w:t>
            </w:r>
            <w:proofErr w:type="spellEnd"/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소리를 들으면 금방 곯아떨어져, 자기전에 자주 틀어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 놓고 잠들었다.</w:t>
            </w:r>
          </w:p>
          <w:p w14:paraId="40B6A34E" w14:textId="0BC88462" w:rsidR="00DA7327" w:rsidRPr="00DA7327" w:rsidRDefault="00DA7327" w:rsidP="0035559D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- 제일 즐거운 일은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 xml:space="preserve">누나와 </w:t>
            </w: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함께 노는 것.</w:t>
            </w:r>
          </w:p>
          <w:p w14:paraId="39A3BFAD" w14:textId="77777777" w:rsidR="00DA7327" w:rsidRPr="00DA7327" w:rsidRDefault="00DA7327" w:rsidP="00DA7327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lastRenderedPageBreak/>
              <w:t>- 가족들의 모습을 보며, 시간이 흐를 수록 자신도 불행해질 것이라고 생각한다.</w:t>
            </w:r>
          </w:p>
          <w:p w14:paraId="0C17E6E9" w14:textId="268B6D72" w:rsidR="00DA7327" w:rsidRPr="00DA7327" w:rsidRDefault="00DA7327" w:rsidP="0035559D">
            <w:pPr>
              <w:rPr>
                <w:rFonts w:ascii="G마켓 산스 TTF Medium" w:eastAsia="G마켓 산스 TTF Medium" w:hAnsi="G마켓 산스 TTF Medium"/>
                <w:sz w:val="24"/>
                <w:szCs w:val="24"/>
              </w:rPr>
            </w:pPr>
            <w:r w:rsidRPr="00DA7327">
              <w:rPr>
                <w:rFonts w:ascii="G마켓 산스 TTF Medium" w:eastAsia="G마켓 산스 TTF Medium" w:hAnsi="G마켓 산스 TTF Medium" w:hint="eastAsia"/>
                <w:sz w:val="24"/>
                <w:szCs w:val="24"/>
              </w:rPr>
              <w:t>- 학년이 올라갈수록 말수도 적어지고, 자신만의 세계에 더욱 빠지게 된다.</w:t>
            </w:r>
          </w:p>
        </w:tc>
      </w:tr>
    </w:tbl>
    <w:p w14:paraId="24CF1F96" w14:textId="77777777" w:rsidR="00511569" w:rsidRDefault="005115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C744C2" w14:paraId="4B515DA1" w14:textId="77777777" w:rsidTr="00037383">
        <w:tc>
          <w:tcPr>
            <w:tcW w:w="1555" w:type="dxa"/>
            <w:tcBorders>
              <w:tl2br w:val="single" w:sz="4" w:space="0" w:color="auto"/>
            </w:tcBorders>
          </w:tcPr>
          <w:p w14:paraId="2E355AFB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4FF02893" w14:textId="4BFE1446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</w:t>
            </w:r>
          </w:p>
        </w:tc>
      </w:tr>
      <w:tr w:rsidR="00C744C2" w14:paraId="0FE22A63" w14:textId="77777777" w:rsidTr="00037383">
        <w:tc>
          <w:tcPr>
            <w:tcW w:w="1555" w:type="dxa"/>
          </w:tcPr>
          <w:p w14:paraId="0B81B53F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0A12D781" w14:textId="7D45E0F2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10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세(사망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)</w:t>
            </w:r>
          </w:p>
        </w:tc>
      </w:tr>
      <w:tr w:rsidR="00C744C2" w14:paraId="3BEE576F" w14:textId="77777777" w:rsidTr="00037383">
        <w:tc>
          <w:tcPr>
            <w:tcW w:w="1555" w:type="dxa"/>
          </w:tcPr>
          <w:p w14:paraId="7280C61E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513D68E7" w14:textId="6B5FC070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가족,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모험,</w:t>
            </w:r>
            <w:r w:rsidR="0035559D"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활동적인 것,</w:t>
            </w:r>
            <w:r w:rsidR="0035559D"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생크림 케이크</w:t>
            </w:r>
          </w:p>
        </w:tc>
      </w:tr>
      <w:tr w:rsidR="00C744C2" w14:paraId="5ABD0A76" w14:textId="77777777" w:rsidTr="00037383">
        <w:tc>
          <w:tcPr>
            <w:tcW w:w="1555" w:type="dxa"/>
          </w:tcPr>
          <w:p w14:paraId="419D1E48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439F8BA5" w14:textId="5FAF3C38" w:rsidR="00C744C2" w:rsidRDefault="0035559D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싸움(싸우는 소리)</w:t>
            </w:r>
          </w:p>
        </w:tc>
      </w:tr>
      <w:tr w:rsidR="00C744C2" w14:paraId="3F4C1300" w14:textId="77777777" w:rsidTr="00037383">
        <w:tc>
          <w:tcPr>
            <w:tcW w:w="1555" w:type="dxa"/>
          </w:tcPr>
          <w:p w14:paraId="214742AF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178C097E" w14:textId="77777777" w:rsidR="00C744C2" w:rsidRDefault="0035559D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적갈색의 긴 생머리와 붉은 색 눈을 갖고 있다.</w:t>
            </w:r>
          </w:p>
          <w:p w14:paraId="4771AC01" w14:textId="77777777" w:rsidR="0035559D" w:rsidRDefault="0035559D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꿈 속에서 치마를 입고 있는 어린아이의 모습을 하고 </w:t>
            </w:r>
            <w:proofErr w:type="gram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있다.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(</w:t>
            </w:r>
            <w:proofErr w:type="gramEnd"/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10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살)</w:t>
            </w:r>
          </w:p>
          <w:p w14:paraId="45D60A0B" w14:textId="1E08DC22" w:rsidR="0035559D" w:rsidRDefault="0035559D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꿈 밖에서는 유령의 형태를 띄고 있다.</w:t>
            </w:r>
          </w:p>
        </w:tc>
      </w:tr>
      <w:tr w:rsidR="00C744C2" w:rsidRPr="0035559D" w14:paraId="7C63949D" w14:textId="77777777" w:rsidTr="00037383">
        <w:tc>
          <w:tcPr>
            <w:tcW w:w="1555" w:type="dxa"/>
          </w:tcPr>
          <w:p w14:paraId="6481BA05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24C0976F" w14:textId="15E2B9AA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의 쌍둥이 누나다.</w:t>
            </w:r>
          </w:p>
          <w:p w14:paraId="0B7E33BA" w14:textId="7777777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활기차고 당찬 성격이다.</w:t>
            </w:r>
          </w:p>
          <w:p w14:paraId="0393151B" w14:textId="7A7488C9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동생에 비해 어른스럽다.</w:t>
            </w:r>
          </w:p>
          <w:p w14:paraId="3C9D5891" w14:textId="7777777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약간 엉뚱한 면도 있다.</w:t>
            </w:r>
          </w:p>
          <w:p w14:paraId="7B5B8F82" w14:textId="03716F0B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동생이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친구들에게 무시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받고 있으면, 똑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부러지는 말투로 혼내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주었다.</w:t>
            </w:r>
          </w:p>
          <w:p w14:paraId="6CEFE04A" w14:textId="40ED06D3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우산으로 날 수 있다고 생각해 실험을 하다가, 다친 적이 있다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.</w:t>
            </w:r>
          </w:p>
          <w:p w14:paraId="24A0B542" w14:textId="77777777" w:rsidR="0035559D" w:rsidRDefault="00C744C2" w:rsidP="0035559D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-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</w:t>
            </w:r>
            <w:r w:rsidR="0035559D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에 대한 죄책감에 승천하지 못하고 있다.</w:t>
            </w:r>
          </w:p>
          <w:p w14:paraId="1EBAB94D" w14:textId="04E6C859" w:rsidR="00C744C2" w:rsidRPr="00C744C2" w:rsidRDefault="00C744C2" w:rsidP="0035559D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 이사를 가게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되어 볼 수 없게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된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동생이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갑자기 나타나자,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동생을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따라 방에 들어간다.</w:t>
            </w:r>
          </w:p>
        </w:tc>
      </w:tr>
    </w:tbl>
    <w:p w14:paraId="5B336FA1" w14:textId="77777777" w:rsidR="00D179E2" w:rsidRPr="00C744C2" w:rsidRDefault="00D179E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C744C2" w14:paraId="7B1D8A19" w14:textId="77777777" w:rsidTr="00037383">
        <w:tc>
          <w:tcPr>
            <w:tcW w:w="1555" w:type="dxa"/>
            <w:tcBorders>
              <w:tl2br w:val="single" w:sz="4" w:space="0" w:color="auto"/>
            </w:tcBorders>
          </w:tcPr>
          <w:p w14:paraId="6F0095EF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0484F0FB" w14:textId="1A30A5CF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아버지</w:t>
            </w:r>
          </w:p>
        </w:tc>
      </w:tr>
      <w:tr w:rsidR="00C744C2" w14:paraId="611F4073" w14:textId="77777777" w:rsidTr="00037383">
        <w:tc>
          <w:tcPr>
            <w:tcW w:w="1555" w:type="dxa"/>
          </w:tcPr>
          <w:p w14:paraId="3747D4C6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59BA74CA" w14:textId="54985642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5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0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세 중반</w:t>
            </w:r>
          </w:p>
        </w:tc>
      </w:tr>
      <w:tr w:rsidR="00C744C2" w14:paraId="42417C36" w14:textId="77777777" w:rsidTr="00037383">
        <w:tc>
          <w:tcPr>
            <w:tcW w:w="1555" w:type="dxa"/>
          </w:tcPr>
          <w:p w14:paraId="06F8582B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005B1BAD" w14:textId="31AF4391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C744C2" w14:paraId="1F440A45" w14:textId="77777777" w:rsidTr="00037383">
        <w:tc>
          <w:tcPr>
            <w:tcW w:w="1555" w:type="dxa"/>
          </w:tcPr>
          <w:p w14:paraId="6546FE94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6FA16F9F" w14:textId="49DDA5C1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C744C2" w14:paraId="735BF8C3" w14:textId="77777777" w:rsidTr="00037383">
        <w:tc>
          <w:tcPr>
            <w:tcW w:w="1555" w:type="dxa"/>
          </w:tcPr>
          <w:p w14:paraId="104AB4F0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1D0C13B0" w14:textId="249C614B" w:rsidR="00C744C2" w:rsidRDefault="0035559D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피곤에 찌든 모습을 하고 있다.</w:t>
            </w:r>
          </w:p>
        </w:tc>
      </w:tr>
      <w:tr w:rsidR="00C744C2" w:rsidRPr="00C744C2" w14:paraId="381F3E32" w14:textId="77777777" w:rsidTr="00037383">
        <w:tc>
          <w:tcPr>
            <w:tcW w:w="1555" w:type="dxa"/>
          </w:tcPr>
          <w:p w14:paraId="2A634907" w14:textId="77777777" w:rsidR="00C744C2" w:rsidRDefault="00C744C2" w:rsidP="00037383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66862095" w14:textId="452F45D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아이들을 무척 사랑한다.</w:t>
            </w:r>
          </w:p>
          <w:p w14:paraId="429CEBCA" w14:textId="1B9B8CB5" w:rsid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아이들의 케이크 취향이 서로 달라 반반 케이크를 만들어 준 적이 있다.</w:t>
            </w:r>
          </w:p>
          <w:p w14:paraId="163851D5" w14:textId="6D1A9F8B" w:rsidR="0035559D" w:rsidRPr="00C744C2" w:rsidRDefault="0035559D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옷을 만드는 취미가 있다.</w:t>
            </w:r>
          </w:p>
          <w:p w14:paraId="190E814C" w14:textId="5C0B3D32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활기찬 사람으로 아이들과 잘 놀아주었지만, 아내가 치매에 걸리고, 직장에서도 잘리는 등 힘든 일들을 겪다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보니 점점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성격이 </w:t>
            </w:r>
            <w:proofErr w:type="gramStart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어두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lastRenderedPageBreak/>
              <w:t>워 지게</w:t>
            </w:r>
            <w:proofErr w:type="gramEnd"/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되었다.</w:t>
            </w:r>
          </w:p>
          <w:p w14:paraId="5C82FD13" w14:textId="70FFB3F7" w:rsidR="00C744C2" w:rsidRPr="00C744C2" w:rsidRDefault="00C744C2" w:rsidP="00C744C2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자신도 모르게 </w:t>
            </w:r>
            <w:r w:rsidR="007868C8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에게 화를 낸 것을 후회하며 자책하고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 xml:space="preserve">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있다.</w:t>
            </w:r>
          </w:p>
          <w:p w14:paraId="0CA52F96" w14:textId="31679839" w:rsidR="007868C8" w:rsidRPr="00C744C2" w:rsidRDefault="00C744C2" w:rsidP="0035559D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- </w:t>
            </w:r>
            <w:r w:rsidRPr="00C744C2"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a의 꿈속에서 괴물의 모습으로 나온다.</w:t>
            </w:r>
          </w:p>
        </w:tc>
      </w:tr>
    </w:tbl>
    <w:p w14:paraId="15C34CCD" w14:textId="77777777" w:rsidR="00D179E2" w:rsidRDefault="00D179E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tbl>
      <w:tblPr>
        <w:tblStyle w:val="a7"/>
        <w:tblW w:w="9067" w:type="dxa"/>
        <w:tblLook w:val="04A0" w:firstRow="1" w:lastRow="0" w:firstColumn="1" w:lastColumn="0" w:noHBand="0" w:noVBand="1"/>
      </w:tblPr>
      <w:tblGrid>
        <w:gridCol w:w="1555"/>
        <w:gridCol w:w="7512"/>
      </w:tblGrid>
      <w:tr w:rsidR="0035559D" w14:paraId="290BBA0B" w14:textId="77777777" w:rsidTr="00464CA8">
        <w:tc>
          <w:tcPr>
            <w:tcW w:w="1555" w:type="dxa"/>
            <w:tcBorders>
              <w:tl2br w:val="single" w:sz="4" w:space="0" w:color="auto"/>
            </w:tcBorders>
          </w:tcPr>
          <w:p w14:paraId="129596AD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</w:p>
        </w:tc>
        <w:tc>
          <w:tcPr>
            <w:tcW w:w="7512" w:type="dxa"/>
          </w:tcPr>
          <w:p w14:paraId="0FC238DA" w14:textId="4D2DFC3D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누나의 죄책감</w:t>
            </w:r>
          </w:p>
        </w:tc>
      </w:tr>
      <w:tr w:rsidR="0035559D" w14:paraId="7E4C4615" w14:textId="77777777" w:rsidTr="00464CA8">
        <w:tc>
          <w:tcPr>
            <w:tcW w:w="1555" w:type="dxa"/>
          </w:tcPr>
          <w:p w14:paraId="41ED1056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나이</w:t>
            </w:r>
          </w:p>
        </w:tc>
        <w:tc>
          <w:tcPr>
            <w:tcW w:w="7512" w:type="dxa"/>
          </w:tcPr>
          <w:p w14:paraId="3E989300" w14:textId="207BC151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35559D" w14:paraId="4C6565FE" w14:textId="77777777" w:rsidTr="00464CA8">
        <w:tc>
          <w:tcPr>
            <w:tcW w:w="1555" w:type="dxa"/>
          </w:tcPr>
          <w:p w14:paraId="4F2980B9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좋아하는 것</w:t>
            </w:r>
          </w:p>
        </w:tc>
        <w:tc>
          <w:tcPr>
            <w:tcW w:w="7512" w:type="dxa"/>
          </w:tcPr>
          <w:p w14:paraId="063C2508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35559D" w14:paraId="2153980E" w14:textId="77777777" w:rsidTr="00464CA8">
        <w:tc>
          <w:tcPr>
            <w:tcW w:w="1555" w:type="dxa"/>
          </w:tcPr>
          <w:p w14:paraId="6906A30D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싫어하는 것</w:t>
            </w:r>
          </w:p>
        </w:tc>
        <w:tc>
          <w:tcPr>
            <w:tcW w:w="7512" w:type="dxa"/>
          </w:tcPr>
          <w:p w14:paraId="3EAA2B80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?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??</w:t>
            </w:r>
          </w:p>
        </w:tc>
      </w:tr>
      <w:tr w:rsidR="0035559D" w14:paraId="37708EF0" w14:textId="77777777" w:rsidTr="00464CA8">
        <w:tc>
          <w:tcPr>
            <w:tcW w:w="1555" w:type="dxa"/>
          </w:tcPr>
          <w:p w14:paraId="1EFD20AA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외형</w:t>
            </w:r>
          </w:p>
        </w:tc>
        <w:tc>
          <w:tcPr>
            <w:tcW w:w="7512" w:type="dxa"/>
          </w:tcPr>
          <w:p w14:paraId="6FDAC97C" w14:textId="6C13C92D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누나의 외견과 동일하다.</w:t>
            </w:r>
          </w:p>
        </w:tc>
      </w:tr>
      <w:tr w:rsidR="0035559D" w:rsidRPr="00C744C2" w14:paraId="6042C103" w14:textId="77777777" w:rsidTr="00464CA8">
        <w:tc>
          <w:tcPr>
            <w:tcW w:w="1555" w:type="dxa"/>
          </w:tcPr>
          <w:p w14:paraId="74284E72" w14:textId="77777777" w:rsidR="0035559D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T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>MI</w:t>
            </w:r>
          </w:p>
        </w:tc>
        <w:tc>
          <w:tcPr>
            <w:tcW w:w="7512" w:type="dxa"/>
          </w:tcPr>
          <w:p w14:paraId="4CC94401" w14:textId="4CD80879" w:rsidR="0035559D" w:rsidRPr="00C744C2" w:rsidRDefault="0035559D" w:rsidP="00464CA8">
            <w:pPr>
              <w:rPr>
                <w:rFonts w:ascii="G마켓 산스 TTF Medium" w:eastAsia="G마켓 산스 TTF Medium" w:hAnsi="G마켓 산스 TTF Medium"/>
                <w:sz w:val="24"/>
                <w:szCs w:val="28"/>
              </w:rPr>
            </w:pP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-</w:t>
            </w:r>
            <w:r>
              <w:rPr>
                <w:rFonts w:ascii="G마켓 산스 TTF Medium" w:eastAsia="G마켓 산스 TTF Medium" w:hAnsi="G마켓 산스 TTF Medium"/>
                <w:sz w:val="24"/>
                <w:szCs w:val="28"/>
              </w:rPr>
              <w:t xml:space="preserve"> </w:t>
            </w:r>
            <w:r>
              <w:rPr>
                <w:rFonts w:ascii="G마켓 산스 TTF Medium" w:eastAsia="G마켓 산스 TTF Medium" w:hAnsi="G마켓 산스 TTF Medium" w:hint="eastAsia"/>
                <w:sz w:val="24"/>
                <w:szCs w:val="28"/>
              </w:rPr>
              <w:t>누나의 죄책감이 형상화된 모습이다.</w:t>
            </w:r>
          </w:p>
        </w:tc>
      </w:tr>
    </w:tbl>
    <w:p w14:paraId="0FF05911" w14:textId="77777777" w:rsidR="0035559D" w:rsidRPr="0035559D" w:rsidRDefault="0035559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7AA4BA9" w14:textId="6EE157EF" w:rsidR="00D179E2" w:rsidRDefault="00D179E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>
        <w:rPr>
          <w:rFonts w:ascii="G마켓 산스 TTF Medium" w:eastAsia="G마켓 산스 TTF Medium" w:hAnsi="G마켓 산스 TTF Medium"/>
          <w:sz w:val="24"/>
          <w:szCs w:val="28"/>
        </w:rPr>
        <w:t>1</w:t>
      </w:r>
    </w:p>
    <w:p w14:paraId="306AADB1" w14:textId="11046F24" w:rsidR="007A76B3" w:rsidRP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메인 오브젝트:</w:t>
      </w:r>
      <w:r w:rsidR="00662AE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proofErr w:type="gramStart"/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 w:rsidR="00662AE7"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 w:rsidR="00662AE7">
        <w:rPr>
          <w:rFonts w:ascii="G마켓 산스 TTF Medium" w:eastAsia="G마켓 산스 TTF Medium" w:hAnsi="G마켓 산스 TTF Medium" w:hint="eastAsia"/>
          <w:sz w:val="24"/>
          <w:szCs w:val="28"/>
        </w:rPr>
        <w:t>상자</w:t>
      </w:r>
      <w:proofErr w:type="gramEnd"/>
    </w:p>
    <w:p w14:paraId="778862F1" w14:textId="5CC4551E" w:rsidR="00193185" w:rsidRDefault="00193185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게임의 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t>최초의 챕터로서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 플레이어가 따로 시작하게 되는 장면에서 시작하여,</w:t>
      </w:r>
      <w:r w:rsidR="009D28AF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t>능력을 얻고,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괴물을 처음 만나게 되는 장면까지의 내용을 다루고 있다.</w:t>
      </w:r>
    </w:p>
    <w:p w14:paraId="15CC8014" w14:textId="77777777" w:rsidR="0004261E" w:rsidRDefault="000426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A449CCB" w14:textId="3FC37779" w:rsidR="0085137C" w:rsidRDefault="0085137C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0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0B5627">
        <w:rPr>
          <w:rFonts w:ascii="G마켓 산스 TTF Medium" w:eastAsia="G마켓 산스 TTF Medium" w:hAnsi="G마켓 산스 TTF Medium" w:hint="eastAsia"/>
          <w:sz w:val="24"/>
          <w:szCs w:val="28"/>
        </w:rPr>
        <w:t>정원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2682A189" w14:textId="43A740E7" w:rsidR="0085137C" w:rsidRDefault="0085137C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최초의 스토리의 시작으로 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가족끼리 </w:t>
      </w:r>
      <w:r w:rsidR="00CF5A57">
        <w:rPr>
          <w:rFonts w:ascii="G마켓 산스 TTF Medium" w:eastAsia="G마켓 산스 TTF Medium" w:hAnsi="G마켓 산스 TTF Medium" w:hint="eastAsia"/>
          <w:sz w:val="24"/>
          <w:szCs w:val="28"/>
        </w:rPr>
        <w:t>정원</w:t>
      </w:r>
      <w:r w:rsidR="00B1638B">
        <w:rPr>
          <w:rFonts w:ascii="G마켓 산스 TTF Medium" w:eastAsia="G마켓 산스 TTF Medium" w:hAnsi="G마켓 산스 TTF Medium" w:hint="eastAsia"/>
          <w:sz w:val="24"/>
          <w:szCs w:val="28"/>
        </w:rPr>
        <w:t>에서 사진을 찍는 모습이 나오게 된다.</w:t>
      </w:r>
    </w:p>
    <w:p w14:paraId="78686739" w14:textId="4700F0BF" w:rsidR="00B1638B" w:rsidRDefault="00B1638B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누나가 들고 있던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서서히 줌인</w:t>
      </w:r>
    </w:p>
    <w:p w14:paraId="3B1E8221" w14:textId="5848D31D" w:rsidR="0085137C" w:rsidRDefault="00CF5A5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hint="eastAsia"/>
          <w:noProof/>
        </w:rPr>
        <w:drawing>
          <wp:inline distT="0" distB="0" distL="0" distR="0" wp14:anchorId="069A41D3" wp14:editId="2749D841">
            <wp:extent cx="2349398" cy="1562100"/>
            <wp:effectExtent l="0" t="0" r="0" b="0"/>
            <wp:docPr id="19550175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646" cy="156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3FA5" w14:textId="40F0A53D" w:rsidR="0085137C" w:rsidRDefault="00E42DD8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줌인 될 시 누나와 동생은 서로 다른 장소에 존재하기에 각자의 장소에 맞는 장소로 줌인 될 예정</w:t>
      </w:r>
    </w:p>
    <w:p w14:paraId="71A2CFEA" w14:textId="77777777" w:rsidR="00E42DD8" w:rsidRPr="0085137C" w:rsidRDefault="00E42DD8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8155785" w14:textId="14F25F3C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r>
        <w:rPr>
          <w:rFonts w:ascii="G마켓 산스 TTF Medium" w:eastAsia="G마켓 산스 TTF Medium" w:hAnsi="G마켓 산스 TTF Medium"/>
          <w:sz w:val="24"/>
          <w:szCs w:val="28"/>
        </w:rPr>
        <w:t>: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자신의 방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71238B44" w14:textId="3F570087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게임의 시작 부분으로 각 플레이어가 서로 다른 장소에서 시작</w:t>
      </w:r>
    </w:p>
    <w:p w14:paraId="30B2B909" w14:textId="53BF47B0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두 인물이 각자의 방에서 깨어나게 됨.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6A534F55" w14:textId="694C05DE" w:rsidR="00B1638B" w:rsidRDefault="00B1638B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최초의 시작의 경우 숨바꼭질을 하고 있는 누나와 동생의 컨셉으로 시작</w:t>
      </w:r>
    </w:p>
    <w:p w14:paraId="5BC9BB29" w14:textId="77777777" w:rsidR="0004261E" w:rsidRDefault="000426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1BFFB6B" w14:textId="6E2FB29E" w:rsidR="007A76B3" w:rsidRDefault="007A76B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>: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층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복도 </w:t>
      </w:r>
      <w:r>
        <w:rPr>
          <w:rFonts w:ascii="G마켓 산스 TTF Medium" w:eastAsia="G마켓 산스 TTF Medium" w:hAnsi="G마켓 산스 TTF Medium"/>
          <w:sz w:val="24"/>
          <w:szCs w:val="28"/>
        </w:rPr>
        <w:t>,</w:t>
      </w:r>
      <w:proofErr w:type="gramEnd"/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r>
        <w:rPr>
          <w:rFonts w:ascii="G마켓 산스 TTF Medium" w:eastAsia="G마켓 산스 TTF Medium" w:hAnsi="G마켓 산스 TTF Medium"/>
          <w:sz w:val="24"/>
          <w:szCs w:val="28"/>
        </w:rPr>
        <w:t>: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6EF9382C" w14:textId="58B575EE" w:rsidR="007A76B3" w:rsidRDefault="000426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두 인물이 서로 만나기 위해 퍼즐을 풀면서 나아가게 됨</w:t>
      </w:r>
    </w:p>
    <w:p w14:paraId="17145930" w14:textId="1BC4E322" w:rsidR="0004261E" w:rsidRPr="0004261E" w:rsidRDefault="0004261E" w:rsidP="00193185">
      <w:pPr>
        <w:rPr>
          <w:rFonts w:ascii="G마켓 산스 TTF Medium" w:eastAsia="G마켓 산스 TTF Medium" w:hAnsi="G마켓 산스 TTF Medium"/>
          <w:b/>
          <w:bCs/>
          <w:sz w:val="24"/>
          <w:szCs w:val="28"/>
        </w:rPr>
      </w:pPr>
      <w:r w:rsidRPr="0004261E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퍼즐:</w:t>
      </w:r>
      <w:r w:rsidRPr="0004261E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Pr="0004261E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상자 밀기 퍼즐</w:t>
      </w:r>
    </w:p>
    <w:p w14:paraId="1E349BDC" w14:textId="273A5508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34BFF31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두 플레이어는 각자 동생은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층인 자신의 방,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층에서 진행되게 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동생은 누나와 놀기 위해 자신의 방으로 올 것을 누나에게 권한다.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7589E472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층으로 가기 위해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계단을 향해 나아가며,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 과정에서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층에서 동생이 떨어뜨리는 박스를 이용해 퍼즐을 풀어나가면서 앞으로 나아간다.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460DEDF6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특징1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.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퍼즐의 단계를 약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3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단계로 늘려,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단계에선 누나와 동생이 서로 박스를 밀면서 나아가는 퍼즐이라면,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2-3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단계는 동생이 누나의 층으로 박스를 떨어뜨리면서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(2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층에는 구멍이 뚫려 있는 곳이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층의 누나의 위치로 가정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협력하여 진행하도록 한다.</w:t>
      </w:r>
    </w:p>
    <w:p w14:paraId="1F6EDCA6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특징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2.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동생한테 방해되는 박스가 누나에게 도움이 되는 박스로 작용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되는 등의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7B137D74" w14:textId="77777777" w:rsidR="00212A06" w:rsidRPr="00046873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특징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3.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플레이어의 센스가 필요한 부분이며,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초기화하기 위해선 서로 같은 버튼을 누르도록 </w:t>
      </w:r>
      <w:proofErr w:type="gram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(</w:t>
      </w:r>
      <w:proofErr w:type="gram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초기화의 부분을 플레이어에게 고지하는 부분에선,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누나가 제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4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의 벽을 깨는 것처럼 충고를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덧붇인다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이는 이미 형이 특이한 존재임을 암시하도록 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이 설정 같은 경우에는 이 외에 커다란 의미는 없음.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E37971F" w14:textId="0C6B9222" w:rsidR="009312B8" w:rsidRPr="00212A06" w:rsidRDefault="00212A0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lastRenderedPageBreak/>
        <w:drawing>
          <wp:inline distT="0" distB="0" distL="0" distR="0" wp14:anchorId="27F438B5" wp14:editId="5C326067">
            <wp:extent cx="3242919" cy="1821180"/>
            <wp:effectExtent l="0" t="0" r="0" b="7620"/>
            <wp:docPr id="153835951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359515" name="그림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2290" cy="182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61E"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15D1DAC7" wp14:editId="13A92DFB">
            <wp:extent cx="2476500" cy="1853992"/>
            <wp:effectExtent l="0" t="0" r="0" b="0"/>
            <wp:docPr id="131246612" name="그림 1" descr="스케치, 그림, 클립아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6612" name="그림 1" descr="스케치, 그림, 클립아트, 라인 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843" cy="186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B7EDE" w14:textId="0EAF48E6" w:rsidR="00212A06" w:rsidRPr="0004261E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대표적인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예시로서의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상자 밀기 퍼즐</w:t>
      </w:r>
    </w:p>
    <w:p w14:paraId="531CACD8" w14:textId="77777777" w:rsidR="00CA08CD" w:rsidRDefault="00CA08CD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CADD4AA" w14:textId="5805DED5" w:rsidR="0004261E" w:rsidRDefault="0004261E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>: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서쪽,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2층 복도 동쪽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35D29597" w14:textId="510222C6" w:rsidR="0004261E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복도에서 재회</w:t>
      </w:r>
    </w:p>
    <w:p w14:paraId="16593204" w14:textId="61DF5A65" w:rsidR="009D28AF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누나가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층으로 올라온 시점이며,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동생과 같은 층에 있으면서도,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물리적으로 서로 만나기 위한 마지막 장애물이 남게 됨</w:t>
      </w:r>
      <w:r>
        <w:rPr>
          <w:rFonts w:ascii="G마켓 산스 TTF Medium" w:eastAsia="G마켓 산스 TTF Medium" w:hAnsi="G마켓 산스 TTF Medium"/>
          <w:sz w:val="24"/>
          <w:szCs w:val="28"/>
        </w:rPr>
        <w:t>.</w:t>
      </w:r>
    </w:p>
    <w:p w14:paraId="158CE481" w14:textId="706EEF8E" w:rsidR="0004261E" w:rsidRPr="00CA08CD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6F0031BC" wp14:editId="6C6DC10A">
            <wp:extent cx="2011680" cy="1506011"/>
            <wp:effectExtent l="0" t="0" r="7620" b="0"/>
            <wp:docPr id="146142308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4006" cy="151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A904" w14:textId="67595796" w:rsidR="00212A06" w:rsidRPr="009D28AF" w:rsidRDefault="009D28AF" w:rsidP="00212A06">
      <w:pPr>
        <w:rPr>
          <w:rFonts w:ascii="G마켓 산스 TTF Medium" w:eastAsia="G마켓 산스 TTF Medium" w:hAnsi="G마켓 산스 TTF Medium"/>
          <w:b/>
          <w:bCs/>
          <w:sz w:val="24"/>
          <w:szCs w:val="28"/>
        </w:rPr>
      </w:pPr>
      <w:r w:rsidRPr="009D28AF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- </w:t>
      </w:r>
      <w:r w:rsidRPr="009D28AF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퍼즐:</w:t>
      </w:r>
      <w:r w:rsidRPr="009D28AF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="00212A06" w:rsidRPr="009D28AF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음표 비추기</w:t>
      </w:r>
    </w:p>
    <w:p w14:paraId="0242D201" w14:textId="596BE633" w:rsidR="00212A06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게임 내에서 이미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획득 혹은 처음부터 가지고 있는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상태이다.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오르골은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게임 내에서 중요한 상징성을 취한다.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누나는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작동시킬 때마다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오르골이</w:t>
      </w:r>
      <w:proofErr w:type="spellEnd"/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음표를 발사하여,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동생을 보호하게 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동생은 누나에게 보호되어 음표를 이용해 앞으로 나아가면서 복도에서 서로를 만난다.</w:t>
      </w:r>
      <w:r w:rsidRPr="00046873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0DA57019" w14:textId="0E137A25" w:rsidR="002A0171" w:rsidRDefault="002A0171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 때 누나는 지속적인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통한 도움을 주고 있으며,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경우 해당 음표를 통해 더블 점프나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음표 상쇄 등의 도움을 받으면서 넘어오게 될 예정입니다.</w:t>
      </w:r>
    </w:p>
    <w:p w14:paraId="3B112F6E" w14:textId="562C9D2F" w:rsidR="009D28AF" w:rsidRPr="00046873" w:rsidRDefault="009D28AF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9D28AF">
        <w:rPr>
          <w:rFonts w:ascii="G마켓 산스 TTF Medium" w:eastAsia="G마켓 산스 TTF Medium" w:hAnsi="G마켓 산스 TTF Medium"/>
          <w:noProof/>
          <w:sz w:val="24"/>
          <w:szCs w:val="28"/>
        </w:rPr>
        <w:lastRenderedPageBreak/>
        <w:drawing>
          <wp:inline distT="0" distB="0" distL="0" distR="0" wp14:anchorId="0897096A" wp14:editId="44863A0C">
            <wp:extent cx="3329940" cy="1860433"/>
            <wp:effectExtent l="0" t="0" r="3810" b="6985"/>
            <wp:docPr id="1801721750" name="그림 1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721750" name="그림 1" descr="스크린샷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5882" cy="18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11C8" w14:textId="77777777" w:rsidR="00212A06" w:rsidRDefault="00212A06" w:rsidP="00212A06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46873">
        <w:rPr>
          <w:rFonts w:ascii="G마켓 산스 TTF Medium" w:eastAsia="G마켓 산스 TTF Medium" w:hAnsi="G마켓 산스 TTF Medium" w:hint="eastAsia"/>
          <w:sz w:val="24"/>
          <w:szCs w:val="28"/>
        </w:rPr>
        <w:t>음표로 동생을 보호하는 이유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는 생전 누나가 동생을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이용해 자주 보듬어 주었다는 직접적인 상징으로 사용될 수 있다.</w:t>
      </w:r>
    </w:p>
    <w:p w14:paraId="2E2F34FC" w14:textId="7B41E5F5" w:rsidR="00C744C2" w:rsidRDefault="0074351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해당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경우 배경음이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소리인데 공격음도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오르골이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되면 겹치게 될 것을 우려하여 </w:t>
      </w:r>
      <w:r w:rsidR="009D28AF">
        <w:rPr>
          <w:rFonts w:ascii="G마켓 산스 TTF Medium" w:eastAsia="G마켓 산스 TTF Medium" w:hAnsi="G마켓 산스 TTF Medium" w:hint="eastAsia"/>
          <w:sz w:val="24"/>
          <w:szCs w:val="28"/>
        </w:rPr>
        <w:t>다른 방향성 혹은 개선점 등을 고민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중에 있음.</w:t>
      </w:r>
    </w:p>
    <w:p w14:paraId="69724CFB" w14:textId="77777777" w:rsidR="000D0881" w:rsidRDefault="000D088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DBFB23F" w14:textId="18E4E1E8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누나/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누나의 방</w:t>
      </w:r>
      <w:r>
        <w:rPr>
          <w:rFonts w:ascii="G마켓 산스 TTF Medium" w:eastAsia="G마켓 산스 TTF Medium" w:hAnsi="G마켓 산스 TTF Medium"/>
          <w:sz w:val="24"/>
          <w:szCs w:val="28"/>
        </w:rPr>
        <w:t>]</w:t>
      </w:r>
    </w:p>
    <w:p w14:paraId="646FAD6D" w14:textId="1A9621B6" w:rsidR="00FB061D" w:rsidRDefault="00FB06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최초의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통한 기억 회상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알려주는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장소이다.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나오게 될 내용으로는 생일 축하일 예정이다.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1463248" w14:textId="124466F2" w:rsidR="00B11751" w:rsidRDefault="00B1175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72C20613" wp14:editId="3C7733F7">
            <wp:extent cx="1850551" cy="1516380"/>
            <wp:effectExtent l="0" t="0" r="0" b="7620"/>
            <wp:docPr id="102437802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137" cy="15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55959" w14:textId="4937DAF0" w:rsidR="00FB061D" w:rsidRDefault="00D34ED5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돌려 일부 기억을 되찾고,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방에서 간단한 퍼즐을 진행하며,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>과거부터 놀았던</w:t>
      </w:r>
      <w:r w:rsidR="00B92ED6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퍼즐들을 보여주게 </w:t>
      </w:r>
      <w:proofErr w:type="gramStart"/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>된다.</w:t>
      </w:r>
      <w:r w:rsidR="00B92ED6">
        <w:rPr>
          <w:rFonts w:ascii="G마켓 산스 TTF Medium" w:eastAsia="G마켓 산스 TTF Medium" w:hAnsi="G마켓 산스 TTF Medium"/>
          <w:sz w:val="24"/>
          <w:szCs w:val="28"/>
        </w:rPr>
        <w:t>(</w:t>
      </w:r>
      <w:proofErr w:type="gramEnd"/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>미니 게임</w:t>
      </w:r>
      <w:r w:rsidR="00B92ED6"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1C36D737" w14:textId="10A975A0" w:rsidR="00B92ED6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퍼즐의 종류의 경우 다음과 같이 단순하여도 괜찮다.</w:t>
      </w:r>
    </w:p>
    <w:p w14:paraId="66A663B1" w14:textId="31CC1CD6" w:rsidR="00B92ED6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경마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연타를 통해 누가 더 빠르게 도착하는가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가위바위보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등</w:t>
      </w:r>
    </w:p>
    <w:p w14:paraId="3B29E198" w14:textId="30FE7133" w:rsidR="00B92ED6" w:rsidRPr="00B11751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8DF87CA" wp14:editId="66B5D160">
            <wp:extent cx="1280160" cy="1280160"/>
            <wp:effectExtent l="0" t="0" r="0" b="0"/>
            <wp:docPr id="453745633" name="그림 2" descr="펌프 점핑말 (옛날 장난감 경마 경주마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펌프 점핑말 (옛날 장난감 경마 경주마 ..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ED60" w14:textId="5182F246" w:rsidR="00C0201F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60787EB0" wp14:editId="27954D8F">
            <wp:simplePos x="0" y="0"/>
            <wp:positionH relativeFrom="margin">
              <wp:align>left</wp:align>
            </wp:positionH>
            <wp:positionV relativeFrom="paragraph">
              <wp:posOffset>269875</wp:posOffset>
            </wp:positionV>
            <wp:extent cx="1615440" cy="1209040"/>
            <wp:effectExtent l="0" t="0" r="3810" b="0"/>
            <wp:wrapTopAndBottom/>
            <wp:docPr id="158033407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120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혹은 </w:t>
      </w:r>
      <w:r w:rsidR="00C0201F"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tv 및 컴퓨터 </w:t>
      </w:r>
      <w:proofErr w:type="spellStart"/>
      <w:r w:rsidR="00C0201F"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C0201F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혹은 장난감 </w:t>
      </w:r>
      <w:proofErr w:type="spellStart"/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 w:rsidR="00C0201F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통해 설정해주면 될 듯하다.</w:t>
      </w:r>
    </w:p>
    <w:p w14:paraId="72BEC986" w14:textId="7B0FBACA" w:rsidR="00B92ED6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한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명은 방향전환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한명은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점프 혹은 물건 등 상호작용</w:t>
      </w:r>
      <w:r w:rsidR="00B92ED6">
        <w:rPr>
          <w:rFonts w:ascii="G마켓 산스 TTF Medium" w:eastAsia="G마켓 산스 TTF Medium" w:hAnsi="G마켓 산스 TTF Medium" w:hint="eastAsia"/>
          <w:sz w:val="24"/>
          <w:szCs w:val="28"/>
        </w:rPr>
        <w:t>을 통해 특정 구간까지의 도달 혹은 물건 획득 등이 존재</w:t>
      </w:r>
    </w:p>
    <w:p w14:paraId="40A4C61B" w14:textId="007E5388" w:rsidR="002F1E6E" w:rsidRDefault="00B92ED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위의 미니 게임의 경우 </w:t>
      </w:r>
      <w:r w:rsidR="00C77813">
        <w:rPr>
          <w:rFonts w:ascii="G마켓 산스 TTF Medium" w:eastAsia="G마켓 산스 TTF Medium" w:hAnsi="G마켓 산스 TTF Medium" w:hint="eastAsia"/>
          <w:sz w:val="24"/>
          <w:szCs w:val="28"/>
        </w:rPr>
        <w:t>승패보다는 예전부터 서로 같이 놀았다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는 것을</w:t>
      </w:r>
      <w:r w:rsidR="00C77813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강조하기 위한 게임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이다.</w:t>
      </w:r>
    </w:p>
    <w:p w14:paraId="2D357A57" w14:textId="650DB7C1" w:rsidR="002F1E6E" w:rsidRDefault="00B92ED6" w:rsidP="00B92ED6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미니 게임 진행 후 아이들의 </w:t>
      </w:r>
      <w:r w:rsidR="00C77813">
        <w:rPr>
          <w:rFonts w:ascii="G마켓 산스 TTF Medium" w:eastAsia="G마켓 산스 TTF Medium" w:hAnsi="G마켓 산스 TTF Medium" w:hint="eastAsia"/>
          <w:sz w:val="24"/>
          <w:szCs w:val="28"/>
        </w:rPr>
        <w:t>상황극(피터팬</w:t>
      </w:r>
      <w:r w:rsidR="00C77813"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 등장하게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 이야기를 하면서 상황극 놀이를 하던 아이들에게 그에 맞는 각각의 능력을 부여하게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된다.</w:t>
      </w:r>
    </w:p>
    <w:p w14:paraId="7D401F1C" w14:textId="500A76EA" w:rsidR="002F1E6E" w:rsidRDefault="00B1175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예를 들어 아이들이 어떠한 물건을 망토처럼 두르거나,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그림자처럼 펼쳐 놓는 등의 행위를 했는데 이게 </w:t>
      </w:r>
      <w:r w:rsidR="00645DDA">
        <w:rPr>
          <w:rFonts w:ascii="G마켓 산스 TTF Medium" w:eastAsia="G마켓 산스 TTF Medium" w:hAnsi="G마켓 산스 TTF Medium" w:hint="eastAsia"/>
          <w:sz w:val="24"/>
          <w:szCs w:val="28"/>
        </w:rPr>
        <w:t>능력으로 변환되었다.</w:t>
      </w:r>
      <w:r w:rsidR="00645DDA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645DDA">
        <w:rPr>
          <w:rFonts w:ascii="G마켓 산스 TTF Medium" w:eastAsia="G마켓 산스 TTF Medium" w:hAnsi="G마켓 산스 TTF Medium" w:hint="eastAsia"/>
          <w:sz w:val="24"/>
          <w:szCs w:val="28"/>
        </w:rPr>
        <w:t>같은 느낌으로 진행 예정</w:t>
      </w:r>
    </w:p>
    <w:p w14:paraId="16DC8DBF" w14:textId="0E3D51ED" w:rsidR="00C0201F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C0201F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37AA42B5" wp14:editId="10151F7D">
            <wp:extent cx="1943100" cy="1832740"/>
            <wp:effectExtent l="0" t="0" r="0" b="0"/>
            <wp:docPr id="1309966705" name="그림 1" descr="인간의 얼굴, 만화 영화, 의류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966705" name="그림 1" descr="인간의 얼굴, 만화 영화, 의류, 장난감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7236" cy="18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01F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C0201F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00D9168D" wp14:editId="40BA071B">
            <wp:extent cx="1935558" cy="1850312"/>
            <wp:effectExtent l="0" t="0" r="7620" b="0"/>
            <wp:docPr id="15374035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035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0052" cy="19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F158" w14:textId="5A4F479F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피터팬의 그림자(동생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),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팅커벨의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날개(누나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0B9CE4F0" w14:textId="16DA628D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5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누나의 방]</w:t>
      </w:r>
    </w:p>
    <w:p w14:paraId="3A294EBE" w14:textId="0C76E91E" w:rsidR="00C0201F" w:rsidRDefault="00C0201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갑작스러운 분위기 전환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부드럽고,</w:t>
      </w:r>
      <w:r w:rsidR="002F1E6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밝은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-&gt;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어두운,</w:t>
      </w:r>
      <w:r w:rsidR="002F1E6E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2F1E6E">
        <w:rPr>
          <w:rFonts w:ascii="G마켓 산스 TTF Medium" w:eastAsia="G마켓 산스 TTF Medium" w:hAnsi="G마켓 산스 TTF Medium" w:hint="eastAsia"/>
          <w:sz w:val="24"/>
          <w:szCs w:val="28"/>
        </w:rPr>
        <w:t>약간의 공포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B334C7F" w14:textId="6EC56016" w:rsidR="002F1E6E" w:rsidRPr="002F1E6E" w:rsidRDefault="002F1E6E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 xml:space="preserve">위의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전환시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노래가 갑작스럽게 끊기고,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다음의 어두운 분위기의 노래가 나올 수 있도록 한다.</w:t>
      </w:r>
    </w:p>
    <w:p w14:paraId="45503F7C" w14:textId="7D61C635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옆 방의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서재에 있던 괴물(아버지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의 출현</w:t>
      </w:r>
    </w:p>
    <w:p w14:paraId="10AAE834" w14:textId="688C3C02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문을 부수고 들어오면서 도망을 가게 된다.</w:t>
      </w:r>
    </w:p>
    <w:p w14:paraId="11BA2268" w14:textId="77777777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59F0BDFA" w14:textId="5E7FD158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6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534B2A95" w14:textId="0D371AC7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방의 밖으로 도망친 아이들과 이들을 쫓아오는 괴물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7D8A51DD" w14:textId="3CC79E23" w:rsidR="002A0171" w:rsidRDefault="002A0171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 쫓아오면서 상자를 집어 던지게 되는데 이로 인해 계단이 막히게 아이들은 화장실로 도망치게 된다.</w:t>
      </w:r>
    </w:p>
    <w:p w14:paraId="51F2DBA3" w14:textId="08FC004C" w:rsidR="002A0171" w:rsidRDefault="00645DDA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 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 던지는 상자의 경우 이 전의 상자 퍼즐을 통해 사용되었던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오브젝트를 통해 막히게 된다.</w:t>
      </w:r>
    </w:p>
    <w:p w14:paraId="19E827CC" w14:textId="74A056EB" w:rsidR="00645DDA" w:rsidRDefault="00645DDA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46335AE6" wp14:editId="2936F379">
            <wp:extent cx="1767840" cy="1323465"/>
            <wp:effectExtent l="0" t="0" r="3810" b="0"/>
            <wp:docPr id="1349469919" name="그림 3" descr="스케치, 그림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69919" name="그림 3" descr="스케치, 그림, 라인 아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709" cy="132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412E" w14:textId="77777777" w:rsidR="00645DDA" w:rsidRPr="00645DDA" w:rsidRDefault="00645DDA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3E816AF" w14:textId="57361C91" w:rsidR="00C744C2" w:rsidRDefault="00C744C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챕터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</w:p>
    <w:p w14:paraId="1B22BF30" w14:textId="4FE81BA4" w:rsidR="0023490B" w:rsidRDefault="0023490B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메인 오브젝트: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피터팬의 그림자와 요정날개,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두 개의 열쇠</w:t>
      </w:r>
      <w:r w:rsidR="00EC3E69"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 w:rsidR="00EC3E69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EC3E69">
        <w:rPr>
          <w:rFonts w:ascii="G마켓 산스 TTF Medium" w:eastAsia="G마켓 산스 TTF Medium" w:hAnsi="G마켓 산스 TTF Medium" w:hint="eastAsia"/>
          <w:sz w:val="24"/>
          <w:szCs w:val="28"/>
        </w:rPr>
        <w:t>손전등</w:t>
      </w:r>
    </w:p>
    <w:p w14:paraId="1E6F2643" w14:textId="0341C03F" w:rsidR="000D0881" w:rsidRDefault="000D0881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챕터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에서는 아이들은 </w:t>
      </w:r>
      <w:r w:rsidR="00786772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각각의 능력을 통해 </w:t>
      </w:r>
      <w:r w:rsidR="002A0171">
        <w:rPr>
          <w:rFonts w:ascii="G마켓 산스 TTF Medium" w:eastAsia="G마켓 산스 TTF Medium" w:hAnsi="G마켓 산스 TTF Medium" w:hint="eastAsia"/>
          <w:sz w:val="24"/>
          <w:szCs w:val="28"/>
        </w:rPr>
        <w:t>괴물을 피</w:t>
      </w:r>
      <w:r w:rsidR="00786772">
        <w:rPr>
          <w:rFonts w:ascii="G마켓 산스 TTF Medium" w:eastAsia="G마켓 산스 TTF Medium" w:hAnsi="G마켓 산스 TTF Medium" w:hint="eastAsia"/>
          <w:sz w:val="24"/>
          <w:szCs w:val="28"/>
        </w:rPr>
        <w:t>해 다니면서, 특정 장소에</w:t>
      </w:r>
      <w:r w:rsidR="00786772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786772">
        <w:rPr>
          <w:rFonts w:ascii="G마켓 산스 TTF Medium" w:eastAsia="G마켓 산스 TTF Medium" w:hAnsi="G마켓 산스 TTF Medium" w:hint="eastAsia"/>
          <w:sz w:val="24"/>
          <w:szCs w:val="28"/>
        </w:rPr>
        <w:t>떨어뜨리거나 가두게 되어 물리치게 된다</w:t>
      </w:r>
      <w:r w:rsidR="002A0171">
        <w:rPr>
          <w:rFonts w:ascii="G마켓 산스 TTF Medium" w:eastAsia="G마켓 산스 TTF Medium" w:hAnsi="G마켓 산스 TTF Medium"/>
          <w:sz w:val="24"/>
          <w:szCs w:val="28"/>
        </w:rPr>
        <w:t>.</w:t>
      </w:r>
    </w:p>
    <w:p w14:paraId="6FF90F69" w14:textId="77777777" w:rsid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FA5AE09" w14:textId="50A5364D" w:rsid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화장실]</w:t>
      </w:r>
    </w:p>
    <w:p w14:paraId="26BC9552" w14:textId="40D03DBB" w:rsid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화장실로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도망와서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기믹을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활용해 아버지를 유인한 후 다시 복도로 도망치게 된다.</w:t>
      </w:r>
    </w:p>
    <w:p w14:paraId="7B0E20FE" w14:textId="2A19FF9F" w:rsidR="00B04C77" w:rsidRPr="00B04C77" w:rsidRDefault="00B04C77" w:rsidP="00B04C77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화장실에서 아이들이 최초의 능력을 사용해보는 장소로서,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능력을 사용해야만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넘갈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수 있도록 유도할 수 있는 퍼즐을 구상할 예정이다.</w:t>
      </w:r>
    </w:p>
    <w:p w14:paraId="2C6A33D4" w14:textId="52346AA7" w:rsidR="0023490B" w:rsidRPr="0023490B" w:rsidRDefault="0023490B" w:rsidP="0023490B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화장실 퍼즐</w:t>
      </w:r>
    </w:p>
    <w:p w14:paraId="4E1D8BB6" w14:textId="4E8C79CE" w:rsidR="008100F0" w:rsidRPr="00B04C77" w:rsidRDefault="00C011FE" w:rsidP="00193185">
      <w:pPr>
        <w:rPr>
          <w:rFonts w:ascii="G마켓 산스 TTF Medium" w:eastAsia="G마켓 산스 TTF Medium" w:hAnsi="G마켓 산스 TTF Medium"/>
          <w:sz w:val="32"/>
          <w:szCs w:val="36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77308608" wp14:editId="03429D36">
            <wp:extent cx="2080260" cy="1557353"/>
            <wp:effectExtent l="0" t="0" r="0" b="5080"/>
            <wp:docPr id="1076910114" name="그림 4" descr="스케치, 그림, 화이트, 라인 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10114" name="그림 4" descr="스케치, 그림, 화이트, 라인 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613" cy="156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079D" w14:textId="2FCBE359" w:rsidR="00786772" w:rsidRPr="00B04C77" w:rsidRDefault="00786772" w:rsidP="00786772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화장실은 비정상적으로 거대</w:t>
      </w:r>
      <w:r w:rsidR="0023490B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하며,</w:t>
      </w:r>
      <w:r w:rsidR="0023490B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35596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다양한 물건들이 복수로 배치되어 </w:t>
      </w:r>
      <w:r w:rsidR="0023490B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복잡한 구조를 가질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예정이다.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제한 시간은 부여하지 않지만,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긴장감 고조를 위해 화장실 내에서 아버지가 돌아다니도록 적용</w:t>
      </w:r>
      <w:r w:rsidR="0023490B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할 예정이다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  <w:r w:rsidR="00C011FE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35596" w:rsidRPr="00B04C77"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미로 같은 구성</w:t>
      </w:r>
      <w:r w:rsidR="00B35596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)</w:t>
      </w:r>
    </w:p>
    <w:p w14:paraId="3CF9FC36" w14:textId="15D9C01E" w:rsidR="00786772" w:rsidRPr="00B04C77" w:rsidRDefault="00786772" w:rsidP="00786772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화장실은 다음과 같이 구성</w:t>
      </w:r>
    </w:p>
    <w:p w14:paraId="5D4D65DA" w14:textId="77777777" w:rsidR="00786772" w:rsidRPr="00B04C77" w:rsidRDefault="00786772" w:rsidP="00786772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거울 </w:t>
      </w: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아버지가</w:t>
      </w:r>
      <w:proofErr w:type="gramEnd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이쪽으로 오는지 오지 않는지를 간접적으로 알 수 있는 요소</w:t>
      </w:r>
    </w:p>
    <w:p w14:paraId="7D494BE9" w14:textId="77777777" w:rsidR="00786772" w:rsidRPr="00B04C77" w:rsidRDefault="00786772" w:rsidP="00786772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변기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그림자를</w:t>
      </w:r>
      <w:proofErr w:type="gramEnd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이용해 소리를 내어 아버지를 유인한다.</w:t>
      </w:r>
    </w:p>
    <w:p w14:paraId="7FF2232D" w14:textId="77777777" w:rsidR="00786772" w:rsidRPr="00B04C77" w:rsidRDefault="00786772" w:rsidP="00786772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욕조 </w:t>
      </w: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아버지가</w:t>
      </w:r>
      <w:proofErr w:type="gramEnd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왔을 때 숨을 수 있는 공간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>(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다른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추가적인 요소도 존재할 수도 있음)</w:t>
      </w:r>
    </w:p>
    <w:p w14:paraId="101AEE89" w14:textId="77FEAC7A" w:rsidR="00EC3E69" w:rsidRPr="00B04C77" w:rsidRDefault="00786772" w:rsidP="00EC3E69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각종 장애물들 (세탁 용품 및 쓰레기들) </w:t>
      </w: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>&lt; 누나가</w:t>
      </w:r>
      <w:proofErr w:type="gramEnd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동생을 돕기 위해 지속적으로 치워야 할 물건이다. </w:t>
      </w:r>
    </w:p>
    <w:p w14:paraId="30305216" w14:textId="6C24A96C" w:rsidR="003B35C2" w:rsidRPr="00B04C77" w:rsidRDefault="003B35C2" w:rsidP="00EC3E69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위의 거울의 경우 아버지가 다가옴이라는 요소가 넣기 애매하다고 한다면,</w:t>
      </w:r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특정 거울로의 </w:t>
      </w:r>
      <w:proofErr w:type="spellStart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텔레포트</w:t>
      </w:r>
      <w:proofErr w:type="spellEnd"/>
      <w:r w:rsidRP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용도 등으로 바꿔줄 수 있을 것 같다.</w:t>
      </w:r>
    </w:p>
    <w:p w14:paraId="52192522" w14:textId="77777777" w:rsidR="00786772" w:rsidRPr="00B04C77" w:rsidRDefault="00786772" w:rsidP="00786772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>그림자 :</w:t>
      </w:r>
      <w:proofErr w:type="gramEnd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아버지의 시선을 끌거나, 소리를 내어 유인한다. 동생은 빛이 없는 곳에 들어가면, 그림자를 사용할 수 없다. </w:t>
      </w:r>
    </w:p>
    <w:p w14:paraId="29B260A5" w14:textId="77777777" w:rsidR="00786772" w:rsidRPr="00B04C77" w:rsidRDefault="00786772" w:rsidP="00786772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>요정날개 :</w:t>
      </w:r>
      <w:proofErr w:type="gramEnd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장애물을 지나다니며 동생의 길을 트게 한다. 날아다니기에 시야가 더 넓고, 장애 물을 넘어 다닐 수 있지만, 벽을 뚫을 수는 없다. </w:t>
      </w:r>
    </w:p>
    <w:p w14:paraId="3B3264DF" w14:textId="0FC92075" w:rsidR="00786772" w:rsidRPr="00B04C77" w:rsidRDefault="00786772" w:rsidP="00C011FE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proofErr w:type="gramStart"/>
      <w:r w:rsidRPr="00B04C77">
        <w:rPr>
          <w:rFonts w:ascii="G마켓 산스 TTF Medium" w:eastAsia="G마켓 산스 TTF Medium" w:hAnsi="G마켓 산스 TTF Medium"/>
          <w:sz w:val="24"/>
          <w:szCs w:val="28"/>
        </w:rPr>
        <w:t>상징성 :</w:t>
      </w:r>
      <w:proofErr w:type="gramEnd"/>
      <w:r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화장실 청소가 제대로 되어있지 않고, 난잡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함</w:t>
      </w:r>
      <w:r w:rsidR="00C011FE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등을 통해 기본적으로 집안의 상태가 별로 좋지 못함을 보여주게 된다.</w:t>
      </w:r>
      <w:r w:rsidR="00C011FE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또한 다른 방들도 이와 같이 다를 수 있음 등의 인식의 변화를 줄 수 있도록 하기 위해 거대하고,</w:t>
      </w:r>
      <w:r w:rsidR="00C011FE" w:rsidRP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C011FE" w:rsidRPr="00B04C77">
        <w:rPr>
          <w:rFonts w:ascii="G마켓 산스 TTF Medium" w:eastAsia="G마켓 산스 TTF Medium" w:hAnsi="G마켓 산스 TTF Medium" w:hint="eastAsia"/>
          <w:sz w:val="24"/>
          <w:szCs w:val="28"/>
        </w:rPr>
        <w:t>물건이 끝없이 많은 방을 통해 약간의 공포스러운 연출을 시도하도록 한다.</w:t>
      </w:r>
    </w:p>
    <w:p w14:paraId="19702B19" w14:textId="77777777" w:rsidR="00645DDA" w:rsidRPr="00B04C77" w:rsidRDefault="00645DDA" w:rsidP="00C011FE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</w:p>
    <w:p w14:paraId="13E75C9C" w14:textId="7D23BF40" w:rsidR="00786772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2B0ACFD3" w14:textId="3349B82C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복도로 도망쳤지만,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층으로 내려갈 계단이 막혀 있는 상태이다.</w:t>
      </w:r>
    </w:p>
    <w:p w14:paraId="74A2B0EF" w14:textId="7940BA35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상자 밀기 퍼즐에서 장애물로 나왔었던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캐비닛 혹은 서랍장 등을 통해 숨게 된다.</w:t>
      </w:r>
    </w:p>
    <w:p w14:paraId="667083D9" w14:textId="7117D824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서랍에 숨은 뒤 그림자를 통해 아버지를 유인해서,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계단을 막은 상자를 부순 뒤 1층으로 도망치게 된다.</w:t>
      </w:r>
    </w:p>
    <w:p w14:paraId="2914D8B8" w14:textId="77777777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36DA18B3" w14:textId="35C09CF9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38DD698C" w14:textId="6C790D09" w:rsidR="00C011FE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계단을 내려가다가 누나가 넘어지게 된다.</w:t>
      </w:r>
    </w:p>
    <w:p w14:paraId="4D7A3A57" w14:textId="1978B49C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이때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오르골이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펼쳐지게 되면서,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아버지가 넘어지게 된다.</w:t>
      </w:r>
    </w:p>
    <w:p w14:paraId="3D501EA3" w14:textId="406BD051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영문을 몰랐지만 괴물이 멈추었으니,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아버지에 완전히 저항할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수 있는 수단을 찾게 됨(괴물의 스턴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혹은 경직 등의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디버프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형태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03967668" w14:textId="792464CF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또한 이 때 괴물에게도 약점이 있음을 알게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능력을 강화할 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있는 빛과 그림자(손전등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이라는 요소를 깨닫게 되었다.</w:t>
      </w:r>
    </w:p>
    <w:p w14:paraId="65DA0289" w14:textId="4BB9B433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손전등이 위치하고 있는 지하실을 열기 위해서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개의 열쇠가 필요하다는 것을 알게 됨.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5529F662" w14:textId="3F5B9E0F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열쇠의 위치는 각각 안방과 주방에 있음을 기억함.</w:t>
      </w:r>
    </w:p>
    <w:p w14:paraId="32873CE0" w14:textId="7799B396" w:rsidR="00EC3E69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5E8B69A4" wp14:editId="50723F1C">
            <wp:extent cx="1883030" cy="1409700"/>
            <wp:effectExtent l="0" t="0" r="3175" b="0"/>
            <wp:docPr id="1077819276" name="그림 6" descr="스케치, 그림, 라인 아트, 선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19276" name="그림 6" descr="스케치, 그림, 라인 아트, 선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911" cy="141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66577622" wp14:editId="56C2B34D">
            <wp:extent cx="1883030" cy="1409700"/>
            <wp:effectExtent l="0" t="0" r="3175" b="0"/>
            <wp:docPr id="39400781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870" cy="141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DDAE5" w14:textId="77777777" w:rsidR="00EC3E69" w:rsidRDefault="00EC3E6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23CC16C6" w14:textId="3A206AC6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안방]</w:t>
      </w:r>
    </w:p>
    <w:p w14:paraId="7251D3C0" w14:textId="539C5223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거대한 옷장을 열기 위해 퍼즐을 풀게 된다.</w:t>
      </w:r>
    </w:p>
    <w:p w14:paraId="5FC14E45" w14:textId="37C92943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옷장 열기 퍼즐</w:t>
      </w:r>
    </w:p>
    <w:p w14:paraId="3C119950" w14:textId="2FF7F29D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lastRenderedPageBreak/>
        <w:t xml:space="preserve">- 1)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방이 전체적으로 거대하여,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옷장 문을 열 수가 없음</w:t>
      </w:r>
    </w:p>
    <w:p w14:paraId="2152D830" w14:textId="75E96382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2)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각 액자가 담당하는 기구가 존재함,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액자를 넘어뜨리면 가구도 넘어짐</w:t>
      </w:r>
    </w:p>
    <w:p w14:paraId="0773586F" w14:textId="053EA6FA" w:rsidR="00D6571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3)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침대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옷장 순서대로 넘어뜨려야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함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/</w:t>
      </w:r>
      <w:proofErr w:type="gramEnd"/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옷장이 넘어지면서 옷장 안의 마네킹이 떨어짐.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1938D9A3" w14:textId="77777777" w:rsidR="0096756D" w:rsidRDefault="00D6571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4)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마네킹이 입은 아버지의 코트에 열쇠가 있음.</w:t>
      </w:r>
    </w:p>
    <w:p w14:paraId="38BEB309" w14:textId="7EB117C4" w:rsidR="00B77739" w:rsidRDefault="0096756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674E2126" wp14:editId="17B388E7">
            <wp:extent cx="2163600" cy="1620000"/>
            <wp:effectExtent l="0" t="0" r="8255" b="0"/>
            <wp:docPr id="80941647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739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6449C522" wp14:editId="69771027">
            <wp:extent cx="2163600" cy="1620000"/>
            <wp:effectExtent l="0" t="0" r="8255" b="0"/>
            <wp:docPr id="251005864" name="그림 8" descr="스케치, 그림, 라인 아트, 선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05864" name="그림 8" descr="스케치, 그림, 라인 아트, 선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81CB" w14:textId="6AE9B323" w:rsidR="00D6571D" w:rsidRDefault="0096756D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4BB35756" wp14:editId="04C73634">
            <wp:extent cx="2163600" cy="1620000"/>
            <wp:effectExtent l="0" t="0" r="8255" b="0"/>
            <wp:docPr id="969401669" name="그림 9" descr="스케치, 라인 아트, 그림, 선그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01669" name="그림 9" descr="스케치, 라인 아트, 그림, 선그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7739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="00B77739"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23FFD604" wp14:editId="2718FDA4">
            <wp:extent cx="2163600" cy="1620000"/>
            <wp:effectExtent l="0" t="0" r="8255" b="0"/>
            <wp:docPr id="164768605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6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1A53" w14:textId="1D33C237" w:rsidR="00D6571D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캐비닛을 열었을 때 혹은 캐비닛을 넘어진 장면을 예시로 그려보았다.</w:t>
      </w:r>
    </w:p>
    <w:p w14:paraId="7065AD46" w14:textId="6C04508E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액자를 넘어뜨리거나,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기울이는 장면을 추가로 예시로 그려보았다.</w:t>
      </w:r>
    </w:p>
    <w:p w14:paraId="28E650F4" w14:textId="05925971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마네킹의 눈이 따라 아이들의 위치에 맞춰 따라 움직이거나 어두운 분위기 등의 공포요소를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넣어주어도 좋을 듯하다.</w:t>
      </w:r>
    </w:p>
    <w:p w14:paraId="32F2082D" w14:textId="77777777" w:rsidR="00AD3207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찾고 난 직후 괴물이 들어오게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다시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돌려주어 경직을 주게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안방에서 획득한 새로운 악보조각으로 돌리게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기억 회상</w:t>
      </w:r>
    </w:p>
    <w:p w14:paraId="3535CBB5" w14:textId="0CA56F75" w:rsidR="00AD3207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악보조각을 획득 후 돌렸을 때 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>안방에서 아버지가 코트를 입고 자랑하는</w:t>
      </w:r>
      <w:r w:rsidR="0035559D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>장면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 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>떠오름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1269D147" w14:textId="77777777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5392E10" w14:textId="59A64479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>5.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주방]</w:t>
      </w:r>
    </w:p>
    <w:p w14:paraId="6E9ED495" w14:textId="25F0A1DD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냉장고 위에 열쇠가 있음</w:t>
      </w:r>
    </w:p>
    <w:p w14:paraId="59CE076C" w14:textId="7A59F427" w:rsidR="00B77739" w:rsidRDefault="00B77739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천장형 선풍기로 인해 누나의 요정 날개로 진입할 수 없다.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4274BE16" w14:textId="36F04C49" w:rsidR="00B77739" w:rsidRPr="00B77739" w:rsidRDefault="00B77739" w:rsidP="00193185">
      <w:pPr>
        <w:rPr>
          <w:rFonts w:ascii="G마켓 산스 TTF Medium" w:eastAsia="G마켓 산스 TTF Medium" w:hAnsi="G마켓 산스 TTF Medium"/>
          <w:b/>
          <w:bCs/>
          <w:sz w:val="24"/>
          <w:szCs w:val="28"/>
        </w:rPr>
      </w:pPr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-</w:t>
      </w:r>
      <w:r w:rsidRPr="00B77739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퍼즐:</w:t>
      </w:r>
      <w:r w:rsidRPr="00B77739">
        <w:rPr>
          <w:rFonts w:ascii="G마켓 산스 TTF Medium" w:eastAsia="G마켓 산스 TTF Medium" w:hAnsi="G마켓 산스 TTF Medium"/>
          <w:b/>
          <w:bCs/>
          <w:sz w:val="24"/>
          <w:szCs w:val="28"/>
        </w:rPr>
        <w:t xml:space="preserve"> </w:t>
      </w:r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 xml:space="preserve">주방 </w:t>
      </w:r>
      <w:proofErr w:type="spellStart"/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>횡스크롤</w:t>
      </w:r>
      <w:proofErr w:type="spellEnd"/>
      <w:r w:rsidRPr="00B77739">
        <w:rPr>
          <w:rFonts w:ascii="G마켓 산스 TTF Medium" w:eastAsia="G마켓 산스 TTF Medium" w:hAnsi="G마켓 산스 TTF Medium" w:hint="eastAsia"/>
          <w:b/>
          <w:bCs/>
          <w:sz w:val="24"/>
          <w:szCs w:val="28"/>
        </w:rPr>
        <w:t xml:space="preserve"> 퍼즐</w:t>
      </w:r>
    </w:p>
    <w:p w14:paraId="4F19C795" w14:textId="177F39B1" w:rsidR="00B77739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5C24F976" wp14:editId="64ED660F">
            <wp:extent cx="2247900" cy="1682854"/>
            <wp:effectExtent l="0" t="0" r="0" b="0"/>
            <wp:docPr id="483319753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349" cy="168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06D4F8F8" wp14:editId="1E4506A1">
            <wp:extent cx="2263140" cy="1694264"/>
            <wp:effectExtent l="0" t="0" r="3810" b="1270"/>
            <wp:docPr id="225415487" name="그림 13" descr="스케치, 그림, 라인 아트, 가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15487" name="그림 13" descr="스케치, 그림, 라인 아트, 가구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164" cy="169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FBC5" w14:textId="732173E3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부엌의 중요한 오브젝트는 다음과 같이 구성되어 있다. </w:t>
      </w:r>
    </w:p>
    <w:p w14:paraId="3C3391ED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- 냉장고 </w:t>
      </w:r>
      <w:proofErr w:type="gram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&lt; 위에</w:t>
      </w:r>
      <w:proofErr w:type="gram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열쇠가 있음 </w:t>
      </w:r>
    </w:p>
    <w:p w14:paraId="21721761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- 천장형 선풍기 </w:t>
      </w:r>
      <w:proofErr w:type="gram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&lt; 요정날개가</w:t>
      </w:r>
      <w:proofErr w:type="gram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막히는 부분 </w:t>
      </w:r>
    </w:p>
    <w:p w14:paraId="30F79564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- 버튼 </w:t>
      </w:r>
      <w:proofErr w:type="gram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&lt; </w:t>
      </w:r>
      <w:proofErr w:type="spell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해결해야하는</w:t>
      </w:r>
      <w:proofErr w:type="spellEnd"/>
      <w:proofErr w:type="gram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메인 퍼즐 </w:t>
      </w:r>
    </w:p>
    <w:p w14:paraId="252AFD2A" w14:textId="77777777" w:rsidR="00F76060" w:rsidRDefault="00F76060" w:rsidP="00F76060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두 플레이어는 협력하여 냉장고의 열쇠를 가져오도록 한다. 요정날개로 날아서 가져오면 되 지만, 돌아가는 천장형 선풍기의 바람 때문에 다가갈 수 없다. 선풍기를 끄기 위해서는 </w:t>
      </w:r>
      <w:proofErr w:type="gramStart"/>
      <w:r w:rsidRPr="00FE166D">
        <w:rPr>
          <w:rFonts w:ascii="G마켓 산스 TTF Medium" w:eastAsia="G마켓 산스 TTF Medium" w:hAnsi="G마켓 산스 TTF Medium"/>
          <w:sz w:val="24"/>
          <w:szCs w:val="28"/>
        </w:rPr>
        <w:t>버튼 을</w:t>
      </w:r>
      <w:proofErr w:type="gramEnd"/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 꺼야 하는데, 버튼이 너무 높이 있다. </w:t>
      </w:r>
    </w:p>
    <w:p w14:paraId="4BB2D50F" w14:textId="0C78DDC6" w:rsidR="00B77739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두 플레이어는 협력해서 버튼을 눌러 (토론 예정), 선풍기를 끄고, 누나가 열쇠를 가져온다. </w:t>
      </w:r>
    </w:p>
    <w:p w14:paraId="00CD4A29" w14:textId="16060CC6" w:rsidR="00AD3207" w:rsidRDefault="00AD3207" w:rsidP="00AD3207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위와 마찬가지로 찾고 난 직후 괴물이 들어오게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다시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돌려주어 경직을 주게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주방에서 획득한 새로운 악보조각으로 돌리게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기억 회상</w:t>
      </w:r>
    </w:p>
    <w:p w14:paraId="38B487DF" w14:textId="6DE2285C" w:rsidR="00AD3207" w:rsidRPr="00AD3207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악보조각을 획득 후 돌렸을 때 주방에서 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>아버지와 아이들이 쿠키를 만드는 장면</w:t>
      </w:r>
      <w:r w:rsidR="0035559D">
        <w:rPr>
          <w:rFonts w:ascii="G마켓 산스 TTF Medium" w:eastAsia="G마켓 산스 TTF Medium" w:hAnsi="G마켓 산스 TTF Medium"/>
          <w:sz w:val="24"/>
          <w:szCs w:val="28"/>
        </w:rPr>
        <w:t>??(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>추가 생각 예정</w:t>
      </w:r>
      <w:r w:rsidR="0035559D">
        <w:rPr>
          <w:rFonts w:ascii="G마켓 산스 TTF Medium" w:eastAsia="G마켓 산스 TTF Medium" w:hAnsi="G마켓 산스 TTF Medium"/>
          <w:sz w:val="24"/>
          <w:szCs w:val="28"/>
        </w:rPr>
        <w:t>)</w:t>
      </w:r>
      <w:r w:rsidR="0035559D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이 떠오르게 </w:t>
      </w:r>
      <w:r w:rsidR="004C510F">
        <w:rPr>
          <w:rFonts w:ascii="G마켓 산스 TTF Medium" w:eastAsia="G마켓 산스 TTF Medium" w:hAnsi="G마켓 산스 TTF Medium" w:hint="eastAsia"/>
          <w:sz w:val="24"/>
          <w:szCs w:val="28"/>
        </w:rPr>
        <w:t>됨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2EB7C067" w14:textId="77777777" w:rsidR="00F76060" w:rsidRPr="0035559D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F50366B" w14:textId="7FA3CFDF" w:rsidR="00B77739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6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층 복도]</w:t>
      </w:r>
    </w:p>
    <w:p w14:paraId="7ADE9D79" w14:textId="1B621730" w:rsidR="00F76060" w:rsidRPr="00B04C77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-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열쇠 </w:t>
      </w:r>
      <w:r>
        <w:rPr>
          <w:rFonts w:ascii="G마켓 산스 TTF Medium" w:eastAsia="G마켓 산스 TTF Medium" w:hAnsi="G마켓 산스 TTF Medium"/>
          <w:sz w:val="24"/>
          <w:szCs w:val="28"/>
        </w:rPr>
        <w:t>2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개를 획</w:t>
      </w:r>
      <w:r w:rsidR="00B04C77">
        <w:rPr>
          <w:rFonts w:ascii="G마켓 산스 TTF Medium" w:eastAsia="G마켓 산스 TTF Medium" w:hAnsi="G마켓 산스 TTF Medium" w:hint="eastAsia"/>
          <w:sz w:val="24"/>
          <w:szCs w:val="28"/>
        </w:rPr>
        <w:t>득해,</w:t>
      </w:r>
      <w:r w:rsidR="00B04C77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B04C77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괴물(아버지)를 피해 지하실로 도망치게 된다. </w:t>
      </w:r>
    </w:p>
    <w:p w14:paraId="0BE10178" w14:textId="018FC68F" w:rsidR="00F76060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7</w:t>
      </w:r>
      <w:r>
        <w:rPr>
          <w:rFonts w:ascii="G마켓 산스 TTF Medium" w:eastAsia="G마켓 산스 TTF Medium" w:hAnsi="G마켓 산스 TTF Medium"/>
          <w:sz w:val="24"/>
          <w:szCs w:val="28"/>
        </w:rPr>
        <w:t>.</w:t>
      </w:r>
      <w:r w:rsidRPr="00F76060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/>
          <w:sz w:val="24"/>
          <w:szCs w:val="28"/>
        </w:rPr>
        <w:t>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지하실]</w:t>
      </w:r>
    </w:p>
    <w:p w14:paraId="6C274B97" w14:textId="74B22BD9" w:rsidR="00F76060" w:rsidRDefault="00F76060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지하실의 손전등을 가져와 그림자를 크게 만들어 아버지에게 대항하기 위한 목적으로 사용되는 곳이다.</w:t>
      </w:r>
    </w:p>
    <w:p w14:paraId="191EF600" w14:textId="5B9457DB" w:rsid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FE166D">
        <w:rPr>
          <w:rFonts w:ascii="G마켓 산스 TTF Medium" w:eastAsia="G마켓 산스 TTF Medium" w:hAnsi="G마켓 산스 TTF Medium"/>
          <w:sz w:val="24"/>
          <w:szCs w:val="28"/>
        </w:rPr>
        <w:t xml:space="preserve">마침내 지하실에 내려간 그들은 아버지가 쫓아오는 것을 간발의 차로 손전등을 바로 자신의 뒤로 비춰 크게 만든다. 아버지에게 대항하다가 지하실의 바닥에 뚫리게 되고, 누나는 요정 날개를 잃게 되었으며, 그림자와 아버지는 서로 그 구멍 속으로 떨어진다. </w:t>
      </w:r>
      <w:r w:rsidR="00F76060">
        <w:rPr>
          <w:rFonts w:ascii="G마켓 산스 TTF Medium" w:eastAsia="G마켓 산스 TTF Medium" w:hAnsi="G마켓 산스 TTF Medium" w:hint="eastAsia"/>
          <w:sz w:val="24"/>
          <w:szCs w:val="28"/>
        </w:rPr>
        <w:t>하지만 그림자는 다시 동생에게 다시 돌아오게 됨.</w:t>
      </w:r>
    </w:p>
    <w:p w14:paraId="16C888BB" w14:textId="3ADA3A37" w:rsidR="00F76060" w:rsidRDefault="00495000" w:rsidP="00495000">
      <w:pPr>
        <w:pStyle w:val="a3"/>
        <w:numPr>
          <w:ilvl w:val="0"/>
          <w:numId w:val="14"/>
        </w:numPr>
        <w:ind w:leftChars="0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괴물(아버지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보스전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ACDF5F2" w14:textId="19335363" w:rsidR="00495000" w:rsidRDefault="00495000" w:rsidP="00495000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아버지의 공격으로 인해 바닥을 뚫고,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일정 크기 이상의 바닥을 뚫어서 아버지를 그쪽으로 밀게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아버지는 천장 안쪽으로 떨어지게 된다.</w:t>
      </w:r>
    </w:p>
    <w:p w14:paraId="27C5112B" w14:textId="24372ADD" w:rsidR="00495000" w:rsidRDefault="00495000" w:rsidP="00495000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역할: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오르골로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적당한 타이밍에 경직 먹이기 및 손전등 조작</w:t>
      </w:r>
    </w:p>
    <w:p w14:paraId="6F607E65" w14:textId="131A6523" w:rsidR="00495000" w:rsidRPr="00495000" w:rsidRDefault="00495000" w:rsidP="00495000">
      <w:pPr>
        <w:ind w:left="96"/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역할: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거대해진 그림자 조종</w:t>
      </w:r>
    </w:p>
    <w:p w14:paraId="43D2E856" w14:textId="2AE8540A" w:rsidR="00B93E2F" w:rsidRPr="00FE166D" w:rsidRDefault="00495000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4FEE19CC" wp14:editId="5739F15D">
            <wp:extent cx="2482966" cy="1858832"/>
            <wp:effectExtent l="0" t="0" r="0" b="8255"/>
            <wp:docPr id="143975652" name="그림 14" descr="그림, 스케치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5652" name="그림 14" descr="그림, 스케치, 라인 아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762" cy="186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="001B0CD3">
        <w:rPr>
          <w:rFonts w:ascii="G마켓 산스 TTF Medium" w:eastAsia="G마켓 산스 TTF Medium" w:hAnsi="G마켓 산스 TTF Medium" w:hint="eastAsia"/>
          <w:noProof/>
          <w:sz w:val="24"/>
          <w:szCs w:val="28"/>
        </w:rPr>
        <w:drawing>
          <wp:inline distT="0" distB="0" distL="0" distR="0" wp14:anchorId="2DECCF50" wp14:editId="06B5A0C3">
            <wp:extent cx="2478476" cy="1855470"/>
            <wp:effectExtent l="0" t="0" r="0" b="0"/>
            <wp:docPr id="1600849113" name="그림 16" descr="스케치, 그림, 라인 아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49113" name="그림 16" descr="스케치, 그림, 라인 아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16" cy="185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D593" w14:textId="42BF9849" w:rsidR="00786772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아버지와의 보스전에서도 악보조각을 획득,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이를 가지고 지하실을 빠져나옴.</w:t>
      </w:r>
    </w:p>
    <w:p w14:paraId="6D9A5B9C" w14:textId="77777777" w:rsidR="00AD3207" w:rsidRPr="00FE166D" w:rsidRDefault="00AD320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3B05EE49" w14:textId="28EAC76E" w:rsidR="00C744C2" w:rsidRDefault="00C744C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챕터 </w:t>
      </w:r>
      <w:r>
        <w:rPr>
          <w:rFonts w:ascii="G마켓 산스 TTF Medium" w:eastAsia="G마켓 산스 TTF Medium" w:hAnsi="G마켓 산스 TTF Medium"/>
          <w:sz w:val="24"/>
          <w:szCs w:val="28"/>
        </w:rPr>
        <w:t>3</w:t>
      </w:r>
    </w:p>
    <w:p w14:paraId="1436E073" w14:textId="0D110E63" w:rsidR="00212A06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메인 오브젝트: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속 숨겨진 쪽지</w:t>
      </w:r>
    </w:p>
    <w:p w14:paraId="13E0A0D8" w14:textId="4C07ABF4" w:rsidR="001B0CD3" w:rsidRDefault="00B04C77" w:rsidP="001B0CD3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괴물을 물리치고,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누나와 동생은 저택을 빠져나가려고 하였지만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누나만이 밖으로 빠져나오게 되고,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동생은 저택의 형태를 하고 있는 트라우마와 싸우게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이와 동일한 시간 누나는 동생을 지켜주지 못한 죄책감과 싸우게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해당 싸움에서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동생이 먼저 탈출하게 되면서 누나를 도와주며,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서로의 트라우마와 죄책감에서 벗어나며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꿈에서 깨어나게 된다.</w:t>
      </w:r>
    </w:p>
    <w:p w14:paraId="1A69847B" w14:textId="77777777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B23FA6E" w14:textId="7FC47767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/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지하실]</w:t>
      </w:r>
    </w:p>
    <w:p w14:paraId="53E41DF0" w14:textId="3D4129F4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괴물(아버지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를 물리친 두 인물은 서로 복도를 나간다.</w:t>
      </w:r>
    </w:p>
    <w:p w14:paraId="358451CF" w14:textId="527DAE37" w:rsidR="004C510F" w:rsidRDefault="004C510F" w:rsidP="004C510F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물리치게 된 뒤 지금까지의 추억이 되돌아온 것처럼 아무것도 모른 채,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악보조각을 돌려 기억을 되찾게 된다.</w:t>
      </w:r>
    </w:p>
    <w:p w14:paraId="7357C37A" w14:textId="0CB02B3C" w:rsidR="004C510F" w:rsidRPr="004C510F" w:rsidRDefault="004C510F" w:rsidP="004C510F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이때 이 전의 악보조각의 경우 어머니의 건망증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불화 등이 조금씩은 알 수 있도록 제작되어야 한다.</w:t>
      </w:r>
    </w:p>
    <w:p w14:paraId="16907F87" w14:textId="6767BA25" w:rsidR="001B0CD3" w:rsidRDefault="004C510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해당 부분에서 누나의 죽음(추락사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에 대한 진실을 알기 위한 일러스트 필요</w:t>
      </w:r>
    </w:p>
    <w:p w14:paraId="3B052319" w14:textId="77777777" w:rsidR="004C510F" w:rsidRPr="001B0CD3" w:rsidRDefault="004C510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52280A2" w14:textId="61DE8E5E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: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정원,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층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복도]</w:t>
      </w:r>
    </w:p>
    <w:p w14:paraId="25C3A11D" w14:textId="3C6CB760" w:rsidR="004C510F" w:rsidRDefault="004C510F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누나는 동생을 걱정시키지 않으려고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태연하게 웃으며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나가자고 하지만 이때 서로 다른 장소로 떨어지게 된다.</w:t>
      </w:r>
    </w:p>
    <w:p w14:paraId="2C20C7C4" w14:textId="75B09779" w:rsidR="004D4DD1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현관문을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열고 앞으로 나아갔지만,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밖으로 나오게 된 것은 누나밖에 없었다.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6B88A814" w14:textId="331ABC9C" w:rsidR="000D2066" w:rsidRDefault="000D206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A307782" w14:textId="77777777" w:rsidR="000D2066" w:rsidRPr="004D4DD1" w:rsidRDefault="000D206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4E60EED3" w14:textId="4BAA1B00" w:rsidR="001B0CD3" w:rsidRDefault="001B0CD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3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: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정원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4D4DD1">
        <w:rPr>
          <w:rFonts w:ascii="G마켓 산스 TTF Medium" w:eastAsia="G마켓 산스 TTF Medium" w:hAnsi="G마켓 산스 TTF Medium"/>
          <w:sz w:val="24"/>
          <w:szCs w:val="28"/>
        </w:rPr>
        <w:t>1</w:t>
      </w:r>
      <w:r w:rsidR="004D4DD1">
        <w:rPr>
          <w:rFonts w:ascii="G마켓 산스 TTF Medium" w:eastAsia="G마켓 산스 TTF Medium" w:hAnsi="G마켓 산스 TTF Medium" w:hint="eastAsia"/>
          <w:sz w:val="24"/>
          <w:szCs w:val="28"/>
        </w:rPr>
        <w:t>층 복도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]</w:t>
      </w:r>
    </w:p>
    <w:p w14:paraId="56F8296D" w14:textId="77777777" w:rsidR="000B5627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1E195A1" w14:textId="2A3A32BB" w:rsidR="000B5627" w:rsidRP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정원으로 나오게 된 누나는 자신과 닮은 죄책감을 보게 된다.</w:t>
      </w:r>
    </w:p>
    <w:p w14:paraId="1BC38F78" w14:textId="7D9151BC" w:rsidR="000D2066" w:rsidRDefault="000D2066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떨어진 누나의 경우 죄책감과의 대화를 통해 누나를 자책하도록 만드는 등의 막말을 하도록 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(1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페이즈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1CF8A9D9" w14:textId="77777777" w:rsidR="000B5627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49C5AE9" w14:textId="0A98B0CB" w:rsidR="000B5627" w:rsidRP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동일한 시점 동생의 경우 자신의 트라우마가 형상화된 저택이 나타나게 된다.</w:t>
      </w:r>
    </w:p>
    <w:p w14:paraId="47891BF8" w14:textId="77777777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동생의 경우 탈출하지 못하여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당황해하는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사이 집안의 모습이 점차 기괴한 모습으로 변하게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735715FE" w14:textId="77777777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영화 몬스터 하우스와 유사한 느낌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617D581C" w14:textId="7202DFF8" w:rsidR="000D2066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0D2066">
        <w:rPr>
          <w:rFonts w:ascii="G마켓 산스 TTF Medium" w:eastAsia="G마켓 산스 TTF Medium" w:hAnsi="G마켓 산스 TTF Medium"/>
          <w:noProof/>
          <w:sz w:val="24"/>
          <w:szCs w:val="28"/>
        </w:rPr>
        <w:lastRenderedPageBreak/>
        <w:drawing>
          <wp:inline distT="0" distB="0" distL="0" distR="0" wp14:anchorId="7211C37C" wp14:editId="2E8560DD">
            <wp:extent cx="2506133" cy="1452338"/>
            <wp:effectExtent l="0" t="0" r="8890" b="0"/>
            <wp:docPr id="21425006" name="그림 1" descr="예술, 스크린샷, 만화 영화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006" name="그림 1" descr="예술, 스크린샷, 만화 영화, 야외이(가) 표시된 사진&#10;&#10;자동 생성된 설명"/>
                    <pic:cNvPicPr/>
                  </pic:nvPicPr>
                  <pic:blipFill rotWithShape="1">
                    <a:blip r:embed="rId32"/>
                    <a:srcRect l="2576" t="1905" r="2502" b="3166"/>
                    <a:stretch/>
                  </pic:blipFill>
                  <pic:spPr bwMode="auto">
                    <a:xfrm>
                      <a:off x="0" y="0"/>
                      <a:ext cx="2514679" cy="1457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FEE79" w14:textId="65AD81E8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보스전의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경우 탈출에 도움을 주었던 물체가 오히려 길을 막아서는 느낌으로 진행될 예정</w:t>
      </w:r>
    </w:p>
    <w:p w14:paraId="3B90ABAE" w14:textId="041EB499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이를 통해 누나에 대한 의존적인 마음을 이겨내는 것을 표현</w:t>
      </w:r>
    </w:p>
    <w:p w14:paraId="2F7266A0" w14:textId="2BCE4013" w:rsidR="00231391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플레이 도중 일부 의미 없어 보이던 물건들이 존재,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이러한 물건들을 찾아가면서 누나와의 추억을 떠올리며,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트라우마를 이겨내야 </w:t>
      </w:r>
      <w:proofErr w:type="gramStart"/>
      <w:r>
        <w:rPr>
          <w:rFonts w:ascii="G마켓 산스 TTF Medium" w:eastAsia="G마켓 산스 TTF Medium" w:hAnsi="G마켓 산스 TTF Medium" w:hint="eastAsia"/>
          <w:sz w:val="24"/>
          <w:szCs w:val="28"/>
        </w:rPr>
        <w:t>한다.</w:t>
      </w:r>
      <w:r>
        <w:rPr>
          <w:rFonts w:ascii="G마켓 산스 TTF Medium" w:eastAsia="G마켓 산스 TTF Medium" w:hAnsi="G마켓 산스 TTF Medium"/>
          <w:sz w:val="24"/>
          <w:szCs w:val="28"/>
        </w:rPr>
        <w:t>(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>이때 물건의 경우 집 안의 내부에 존재해야 하지만,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일러스트에서도 흘러가는 식으로 힌트를 주는 것도 좋을 듯 하다.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2EB871DA" w14:textId="77777777" w:rsidR="000B5627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56530E7" w14:textId="47FD6191" w:rsidR="003B35C2" w:rsidRDefault="003B35C2" w:rsidP="003B35C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0B5627">
        <w:rPr>
          <w:rFonts w:ascii="G마켓 산스 TTF Medium" w:eastAsia="G마켓 산스 TTF Medium" w:hAnsi="G마켓 산스 TTF Medium"/>
          <w:sz w:val="24"/>
          <w:szCs w:val="28"/>
        </w:rPr>
        <w:t>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 w:rsidR="000B5627">
        <w:rPr>
          <w:rFonts w:ascii="G마켓 산스 TTF Medium" w:eastAsia="G마켓 산스 TTF Medium" w:hAnsi="G마켓 산스 TTF Medium" w:hint="eastAsia"/>
          <w:sz w:val="24"/>
          <w:szCs w:val="28"/>
        </w:rPr>
        <w:t>정원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]</w:t>
      </w:r>
    </w:p>
    <w:p w14:paraId="6D783394" w14:textId="5C3D2D46" w:rsidR="001B0CD3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동생이 점차 누나의 트라우마에 대해 이겨내고,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결국 집 안을 탈출하게 된다.</w:t>
      </w:r>
    </w:p>
    <w:p w14:paraId="1571E7F6" w14:textId="2B9F3A85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탈출 후 죄책감에 고통받는 누나를 발견하고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누나를 도와 물리치게 된다.</w:t>
      </w:r>
    </w:p>
    <w:p w14:paraId="662ED176" w14:textId="3D3CDD5C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물리치고 마지막 악보조각을 발견하게 된다.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</w:p>
    <w:p w14:paraId="3B55613E" w14:textId="77777777" w:rsidR="000B5627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359A8732" w14:textId="77777777" w:rsidR="000B5627" w:rsidRDefault="000B5627" w:rsidP="000B5627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61A6A81" w14:textId="17885A7B" w:rsidR="00340972" w:rsidRPr="00340972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4</w:t>
      </w:r>
      <w:r>
        <w:rPr>
          <w:rFonts w:ascii="G마켓 산스 TTF Medium" w:eastAsia="G마켓 산스 TTF Medium" w:hAnsi="G마켓 산스 TTF Medium"/>
          <w:sz w:val="24"/>
          <w:szCs w:val="28"/>
        </w:rPr>
        <w:t>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</w:t>
      </w:r>
      <w:r w:rsidR="00340972">
        <w:rPr>
          <w:rFonts w:ascii="G마켓 산스 TTF Medium" w:eastAsia="G마켓 산스 TTF Medium" w:hAnsi="G마켓 산스 TTF Medium" w:hint="eastAsia"/>
          <w:sz w:val="24"/>
          <w:szCs w:val="28"/>
        </w:rPr>
        <w:t>(유령</w:t>
      </w:r>
      <w:r w:rsidR="00340972">
        <w:rPr>
          <w:rFonts w:ascii="G마켓 산스 TTF Medium" w:eastAsia="G마켓 산스 TTF Medium" w:hAnsi="G마켓 산스 TTF Medium"/>
          <w:sz w:val="24"/>
          <w:szCs w:val="28"/>
        </w:rPr>
        <w:t>)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방]</w:t>
      </w:r>
    </w:p>
    <w:p w14:paraId="64575369" w14:textId="5F6770BC" w:rsidR="00340972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마지막 악보조각을 돌렸을 때 동생은 잠에서 깨어나게 된다.</w:t>
      </w:r>
    </w:p>
    <w:p w14:paraId="61F4DCA0" w14:textId="73BE2B9F" w:rsidR="000B5627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방에서 깨어나게 되며,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집안 곳곳을 둘러보게 된다.</w:t>
      </w:r>
    </w:p>
    <w:p w14:paraId="5ECC7C1E" w14:textId="66CE2C41" w:rsidR="00340972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이때 누나의 경우 유령의 형태로 동생과 같이 돌아다니게 된다.</w:t>
      </w:r>
    </w:p>
    <w:p w14:paraId="21A78152" w14:textId="6503D342" w:rsidR="00340972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동생의 방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누나의 방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화장실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주방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안방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정원 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–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누나의 무덤 순으로 </w:t>
      </w:r>
    </w:p>
    <w:p w14:paraId="43B6E288" w14:textId="0FBF9385" w:rsidR="00340972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위치 배정에 따라 바뀔 수도 있음(위의 순서의 경우 플레이한 배경 순서에 맞춰 놓음</w:t>
      </w:r>
      <w:r>
        <w:rPr>
          <w:rFonts w:ascii="G마켓 산스 TTF Medium" w:eastAsia="G마켓 산스 TTF Medium" w:hAnsi="G마켓 산스 TTF Medium"/>
          <w:sz w:val="24"/>
          <w:szCs w:val="28"/>
        </w:rPr>
        <w:t>)</w:t>
      </w:r>
    </w:p>
    <w:p w14:paraId="47982886" w14:textId="36AE66D9" w:rsidR="00340972" w:rsidRDefault="00340972" w:rsidP="00340972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lastRenderedPageBreak/>
        <w:t>5. [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누나(유령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동생: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누나의 무덤]</w:t>
      </w:r>
    </w:p>
    <w:p w14:paraId="6E500AEA" w14:textId="0806A84E" w:rsidR="00340972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누나의 무덤까지 오게 된 동생과 누나는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오르골을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무덤에 놔두고 일어선다.</w:t>
      </w:r>
    </w:p>
    <w:p w14:paraId="1AB3E171" w14:textId="77777777" w:rsidR="009B2B33" w:rsidRDefault="00340972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이때 밖에서 동생을 찾는 아버지의 목소리가 들려오게 되며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 소리를 듣고 달려가는 모습과,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돌아가던 악보에 </w:t>
      </w:r>
      <w:proofErr w:type="gramStart"/>
      <w:r>
        <w:rPr>
          <w:rFonts w:ascii="G마켓 산스 TTF Medium" w:eastAsia="G마켓 산스 TTF Medium" w:hAnsi="G마켓 산스 TTF Medium"/>
          <w:sz w:val="24"/>
          <w:szCs w:val="28"/>
        </w:rPr>
        <w:t xml:space="preserve">fine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이라는</w:t>
      </w:r>
      <w:proofErr w:type="gram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문구와 함께 마무리 된다.</w:t>
      </w:r>
    </w:p>
    <w:p w14:paraId="224C2D1B" w14:textId="5723FD29" w:rsidR="00340972" w:rsidRPr="00340972" w:rsidRDefault="009B2B33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noProof/>
          <w:sz w:val="24"/>
          <w:szCs w:val="28"/>
        </w:rPr>
        <w:drawing>
          <wp:inline distT="0" distB="0" distL="0" distR="0" wp14:anchorId="26E1B506" wp14:editId="26796675">
            <wp:extent cx="1811867" cy="1356906"/>
            <wp:effectExtent l="0" t="0" r="0" b="0"/>
            <wp:docPr id="85472096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483" cy="1358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3C3D2" w14:textId="77777777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65D8C3AC" w14:textId="77777777" w:rsidR="000B5627" w:rsidRDefault="000B5627" w:rsidP="00193185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10AB346" w14:textId="25CC4AC4" w:rsidR="009B2B33" w:rsidRPr="009B2B33" w:rsidRDefault="00C744C2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5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사건의 전말(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결말</w:t>
      </w:r>
      <w:r w:rsidRPr="009B2B33">
        <w:rPr>
          <w:rFonts w:ascii="G마켓 산스 TTF Medium" w:eastAsia="G마켓 산스 TTF Medium" w:hAnsi="G마켓 산스 TTF Medium"/>
          <w:sz w:val="24"/>
          <w:szCs w:val="24"/>
        </w:rPr>
        <w:t>)</w:t>
      </w:r>
    </w:p>
    <w:p w14:paraId="428C7AD1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1. 생일날 </w:t>
      </w:r>
    </w:p>
    <w:p w14:paraId="22507D78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아이들이 마당에서 </w:t>
      </w:r>
      <w:proofErr w:type="gram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놀고있다</w:t>
      </w:r>
      <w:proofErr w:type="gram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. (우물 사이에 두고 잡기놀이)</w:t>
      </w:r>
    </w:p>
    <w:p w14:paraId="04EA1A65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케이크가 완성되었다는 소리에 집안으로 달려간다. </w:t>
      </w:r>
    </w:p>
    <w:p w14:paraId="24035834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반반 케이크와 생일 노래 끝나고 촛불 부는 아이들(그림) </w:t>
      </w:r>
    </w:p>
    <w:p w14:paraId="2F5B8F9E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부모님이 주방을 치우러 간 사이, 아이들은 선물을 열어본다.</w:t>
      </w:r>
    </w:p>
    <w:p w14:paraId="66A17A3C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(여기서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오르골과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인형을 받았다)</w:t>
      </w:r>
    </w:p>
    <w:p w14:paraId="5BDB47D5" w14:textId="2C544221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케이크를 먹으면서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에게 케이크를 입에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넣어줌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.  </w:t>
      </w:r>
    </w:p>
    <w:p w14:paraId="065F8FC6" w14:textId="07E7A4FA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부모님은 둘을 보며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쌍둥인데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가 한참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누나같다고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말함. </w:t>
      </w:r>
    </w:p>
    <w:p w14:paraId="1B1B46CB" w14:textId="6D34EA16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도 맞장구를 침. </w:t>
      </w:r>
    </w:p>
    <w:p w14:paraId="0077A581" w14:textId="7550BB53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가 자신이 그래도 먼저 태어났으니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동생을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지켜주겠다고 말함.</w:t>
      </w:r>
    </w:p>
    <w:p w14:paraId="0914EB7B" w14:textId="65EF48A6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이후로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누나는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계속 어른스러운 모습을 보이려고 함.</w:t>
      </w:r>
    </w:p>
    <w:p w14:paraId="029A8835" w14:textId="77777777" w:rsidR="009B2B33" w:rsidRPr="007A0F9C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</w:p>
    <w:p w14:paraId="7D6812E8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2. 안방 </w:t>
      </w:r>
    </w:p>
    <w:p w14:paraId="1CAA58F1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lastRenderedPageBreak/>
        <w:t xml:space="preserve">- 쌍둥이가 1층 복도를 지나가다 부모님이 싸우는 소리를 들음. </w:t>
      </w:r>
    </w:p>
    <w:p w14:paraId="4E22D1B8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(회사 일로 예민해진 아버지와 어머니가 충돌_훈육 </w:t>
      </w:r>
      <w:proofErr w:type="gram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관련?,</w:t>
      </w:r>
      <w:proofErr w:type="gram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아이들 기척을 듣고 일단락 함. )</w:t>
      </w:r>
    </w:p>
    <w:p w14:paraId="28D45437" w14:textId="371A52EE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울먹거리는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동생을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보며,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누나가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일단 방으로 가자고 함. </w:t>
      </w:r>
    </w:p>
    <w:p w14:paraId="74AF89AF" w14:textId="25659C52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방에서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가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오르골을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틀어주며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동생을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달래줌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.</w:t>
      </w:r>
    </w:p>
    <w:p w14:paraId="0D41F843" w14:textId="0F5A88EB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</w:t>
      </w:r>
      <w:r w:rsidR="007A0F9C">
        <w:rPr>
          <w:rFonts w:ascii="G마켓 산스 TTF Medium" w:eastAsia="G마켓 산스 TTF Medium" w:hAnsi="G마켓 산스 TTF Medium"/>
          <w:sz w:val="24"/>
          <w:szCs w:val="24"/>
        </w:rPr>
        <w:t xml:space="preserve">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동생이 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에게 누나같은 모습이 든든하다고 함. </w:t>
      </w:r>
    </w:p>
    <w:p w14:paraId="36DDD538" w14:textId="6D0EDEC5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는 웃으며 자신은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의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아이같은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모습이 좋다고 함.</w:t>
      </w:r>
    </w:p>
    <w:p w14:paraId="774985A1" w14:textId="42673334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동생은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그럼 나는 평생 아이같이 살겠다고 하며 잠이 듦 </w:t>
      </w:r>
    </w:p>
    <w:p w14:paraId="5A986BD8" w14:textId="77777777" w:rsidR="009B2B33" w:rsidRPr="007A0F9C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</w:p>
    <w:p w14:paraId="246E2F23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3. 주방</w:t>
      </w:r>
    </w:p>
    <w:p w14:paraId="32131A3F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주방에서 쌍둥이가 놀다가, </w:t>
      </w:r>
    </w:p>
    <w:p w14:paraId="21E2B622" w14:textId="21E78ED4" w:rsidR="009B2B33" w:rsidRPr="009B2B33" w:rsidRDefault="007A0F9C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>
        <w:rPr>
          <w:rFonts w:ascii="G마켓 산스 TTF Medium" w:eastAsia="G마켓 산스 TTF Medium" w:hAnsi="G마켓 산스 TTF Medium" w:hint="eastAsia"/>
          <w:sz w:val="24"/>
          <w:szCs w:val="24"/>
        </w:rPr>
        <w:t>?</w:t>
      </w:r>
      <w:r>
        <w:rPr>
          <w:rFonts w:ascii="G마켓 산스 TTF Medium" w:eastAsia="G마켓 산스 TTF Medium" w:hAnsi="G마켓 산스 TTF Medium"/>
          <w:sz w:val="24"/>
          <w:szCs w:val="24"/>
        </w:rPr>
        <w:t>??</w:t>
      </w:r>
    </w:p>
    <w:p w14:paraId="117208A0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</w:p>
    <w:p w14:paraId="5EC1A688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4. b의 죽음</w:t>
      </w:r>
    </w:p>
    <w:p w14:paraId="461EA964" w14:textId="492D14C8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아버지가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의 이름을 부르며 고함을 지른다.</w:t>
      </w:r>
    </w:p>
    <w:p w14:paraId="21553014" w14:textId="1D9DD160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동생이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소리를 듣고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의 방으로 옴.</w:t>
      </w:r>
    </w:p>
    <w:p w14:paraId="5C22456F" w14:textId="76AAF1B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아버지가 손을 뻗고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있고,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는 창문에서 떨어지는 중</w:t>
      </w:r>
    </w:p>
    <w:p w14:paraId="29CE88D2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이때 괘종소리가 울린다.</w:t>
      </w:r>
    </w:p>
    <w:p w14:paraId="73639D6E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방으로 들어온 a를 보며, 아버지가 거칠게 얼굴을 손으로 가린다.</w:t>
      </w:r>
    </w:p>
    <w:p w14:paraId="4F9B6731" w14:textId="5C45A294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이후 장면이 바뀌며, 아버지와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동생과 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둘이서 새로 이사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온 집으로 감.</w:t>
      </w:r>
    </w:p>
    <w:p w14:paraId="17D2A1BD" w14:textId="76764DF3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동생은 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가 죽은 사실을 부정하다가, 결국 뇌에서 스스로 기억을 지움. (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해리성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기억상실)</w:t>
      </w:r>
    </w:p>
    <w:p w14:paraId="06938876" w14:textId="4988A6E6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기억은 사라졌지만 무의식적으로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의 말(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아이같은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모습이 좋다)에 영향을 받음.</w:t>
      </w:r>
    </w:p>
    <w:p w14:paraId="64E6BE34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아버지랑도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사이 어색.</w:t>
      </w:r>
    </w:p>
    <w:p w14:paraId="031BB898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lastRenderedPageBreak/>
        <w:t xml:space="preserve">-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아이같은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 모습은 커가면서 </w:t>
      </w:r>
      <w:proofErr w:type="spellStart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변해감</w:t>
      </w:r>
      <w:proofErr w:type="spellEnd"/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.</w:t>
      </w:r>
    </w:p>
    <w:p w14:paraId="598561AE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이런 모습이 싫어서 시간이 멈췄으면 함.</w:t>
      </w:r>
    </w:p>
    <w:p w14:paraId="6D012E78" w14:textId="6FB89A4B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현실을 외면하며 살던 중 아버지의 방에서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와 함께 찍은 사진을 발견함.</w:t>
      </w:r>
    </w:p>
    <w:p w14:paraId="6F1ACFA4" w14:textId="77777777" w:rsidR="009B2B33" w:rsidRPr="007A0F9C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</w:p>
    <w:p w14:paraId="6E2C2AAD" w14:textId="0FCF804B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&lt;그날의 진실&gt;</w:t>
      </w:r>
    </w:p>
    <w:p w14:paraId="2F6E26CF" w14:textId="0A7D378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어머니가 훈육 목적으로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를 방에 가둠.</w:t>
      </w:r>
    </w:p>
    <w:p w14:paraId="2FD3A5B2" w14:textId="032DD9C1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가 창문으로 탈출하려 함.</w:t>
      </w:r>
    </w:p>
    <w:p w14:paraId="658876FA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그때 문을 열고 아버지가 들어옴.</w:t>
      </w:r>
    </w:p>
    <w:p w14:paraId="3F494271" w14:textId="3C1D37A5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놀란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가 뒤를 돌아보려던 순간, 커튼을 밟고 미끄러짐.</w:t>
      </w:r>
    </w:p>
    <w:p w14:paraId="7886B8EC" w14:textId="57833CB3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아버지가 소리치며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를 붙잡으려 했지만, 결국 떨어짐. (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의 시점으로 보면, 아버지가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누나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를 떨어트린 것 같은 모양새로 보이는 구도)</w:t>
      </w:r>
    </w:p>
    <w:p w14:paraId="637127B3" w14:textId="324F12CF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 xml:space="preserve">- </w:t>
      </w:r>
      <w:r w:rsidR="007A0F9C">
        <w:rPr>
          <w:rFonts w:ascii="G마켓 산스 TTF Medium" w:eastAsia="G마켓 산스 TTF Medium" w:hAnsi="G마켓 산스 TTF Medium" w:hint="eastAsia"/>
          <w:sz w:val="24"/>
          <w:szCs w:val="24"/>
        </w:rPr>
        <w:t>동생</w:t>
      </w: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의 오해</w:t>
      </w:r>
    </w:p>
    <w:p w14:paraId="070CE283" w14:textId="77777777" w:rsidR="009B2B33" w:rsidRPr="009B2B33" w:rsidRDefault="009B2B33" w:rsidP="009B2B33">
      <w:pPr>
        <w:rPr>
          <w:rFonts w:ascii="G마켓 산스 TTF Medium" w:eastAsia="G마켓 산스 TTF Medium" w:hAnsi="G마켓 산스 TTF Medium"/>
          <w:sz w:val="24"/>
          <w:szCs w:val="24"/>
        </w:rPr>
      </w:pPr>
      <w:r w:rsidRPr="009B2B33">
        <w:rPr>
          <w:rFonts w:ascii="G마켓 산스 TTF Medium" w:eastAsia="G마켓 산스 TTF Medium" w:hAnsi="G마켓 산스 TTF Medium" w:hint="eastAsia"/>
          <w:sz w:val="24"/>
          <w:szCs w:val="24"/>
        </w:rPr>
        <w:t>- 그 뒤로 둘은 이혼</w:t>
      </w:r>
    </w:p>
    <w:p w14:paraId="28998A07" w14:textId="6160B5C4" w:rsidR="00FE166D" w:rsidRPr="009B2B33" w:rsidRDefault="00FE166D" w:rsidP="009B2B33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51644D64" w14:textId="42DAB23E" w:rsidR="00FE166D" w:rsidRPr="00B746C1" w:rsidRDefault="00FE166D" w:rsidP="00FE166D">
      <w:pPr>
        <w:pStyle w:val="a3"/>
        <w:numPr>
          <w:ilvl w:val="0"/>
          <w:numId w:val="7"/>
        </w:numPr>
        <w:ind w:leftChars="0"/>
        <w:jc w:val="center"/>
        <w:rPr>
          <w:rFonts w:ascii="G마켓 산스 TTF Medium" w:eastAsia="G마켓 산스 TTF Medium" w:hAnsi="G마켓 산스 TTF Medium"/>
          <w:sz w:val="28"/>
          <w:szCs w:val="32"/>
        </w:rPr>
      </w:pPr>
      <w:r w:rsidRPr="00B746C1">
        <w:rPr>
          <w:rFonts w:ascii="G마켓 산스 TTF Medium" w:eastAsia="G마켓 산스 TTF Medium" w:hAnsi="G마켓 산스 TTF Medium" w:hint="eastAsia"/>
          <w:sz w:val="28"/>
          <w:szCs w:val="32"/>
        </w:rPr>
        <w:t>생각나는 아이디어 적어보기</w:t>
      </w:r>
    </w:p>
    <w:p w14:paraId="7D165206" w14:textId="2FA7A4A1" w:rsid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1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생각나는 아이디어</w:t>
      </w:r>
    </w:p>
    <w:p w14:paraId="253759C2" w14:textId="6610F703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1. 온도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577B2478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A가 온도를 낮추고, B가 온도를 높이는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기믹으로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작용할 때, 특정한 물건 앞에 있는 얼음이나 불을 사라지는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매커니즘이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작용할 수 있음</w:t>
      </w:r>
    </w:p>
    <w:p w14:paraId="2A32E3E4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이는 방의 온도를 조절하는 메커니즘, 주방의 가스레인지를 이용하거나 라이터를 이용하는 등, 불의 활용도를 높이고, 동시에 냉기라는 소재를 통해 불의 단점을 승화시키는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기믹으로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작용함.</w:t>
      </w:r>
    </w:p>
    <w:p w14:paraId="7D5D6290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029B2C1F" w14:textId="5DCB86AC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2. 빛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5F853D7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빛과 어둠으로 파악할 수 있는 오브젝트를 설정함. 빛과 어둠은 그 자체로 게임 안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>에서 삶과 죽음 등의 상징을 가질 수 있음</w:t>
      </w:r>
    </w:p>
    <w:p w14:paraId="72B529E2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빛과 어둠의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기믹은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플레이어로 하여금 원초적인 공포, 즉 어둠이라는 환경 요소를 조절할 수 있는 요소로 작용함. 이는 곧, 환경이라는 원초적인 것에 대응하기 위해 플레이어들이 서로의 도움을 보다 더 의지하게 되고, 주택에 있을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오브젝트와도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높은 활용도를 보일 수 있음</w:t>
      </w:r>
    </w:p>
    <w:p w14:paraId="2B14BE96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</w:p>
    <w:p w14:paraId="55E04127" w14:textId="3C5B5B9F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3. tv 및 컴퓨터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17306C02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A가 컴퓨터나 tv 안에 들어가서 퍼즐을 풀거나, b에게 도움을 줄 수 있는 장치를 마련함. 여러 TV를 동시에 이동가능.</w:t>
      </w:r>
    </w:p>
    <w:p w14:paraId="37AC3F5A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전자기기를 이용한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기믹은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그 속에서의 세상을 창조하여, 주택이라는 제한적인 공간의 단점을 보완할 수 있을 것으로 예상됨. 다소 게임의 방향성과는 벗어나나, 이는 인물들의 트라우마 및 집안의 분위기를 파악할 수 있는 요소로 작용함.</w:t>
      </w:r>
    </w:p>
    <w:p w14:paraId="66072321" w14:textId="41C1F064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gram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모티브 :</w:t>
      </w:r>
      <w:proofErr w:type="gram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잇</w:t>
      </w:r>
      <w:proofErr w:type="spellEnd"/>
      <w:r w:rsidR="00B3559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테이크</w:t>
      </w:r>
      <w:proofErr w:type="spellEnd"/>
      <w:r w:rsidR="00B35596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투 및 리틀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나이트메어</w:t>
      </w:r>
      <w:proofErr w:type="spellEnd"/>
    </w:p>
    <w:p w14:paraId="3ADB951C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14F43123" w14:textId="66C222D4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4. 장난감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770DB6A5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A의 장난감과 B의 장난감을 대체하여 그 능력을 발휘하는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. </w:t>
      </w:r>
    </w:p>
    <w:p w14:paraId="6424DB37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장난감이라는 것은 인물들이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존재했었을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당시 꽤나 유용한 상징성으로 작용함. 쌍둥이라는 설정을 보다 효율적으로 사용하기 위해, 같은 장난감과 다른 장난감을 분류하고, 쌍둥이이기에, 서로 좋아하는 것들이 같을 수도 있지만 동시에 다른 사람이므로 다른 것들을 좋아할 수 있다는 요소로 작용한다.</w:t>
      </w:r>
    </w:p>
    <w:p w14:paraId="74FAAFCF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누나의 죽음으로 인해 인물은 장난감을 버리게 되는 상징성으로 작용하면, 장난감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자체의 활용도가 높을 것으로 생각된다.</w:t>
      </w:r>
    </w:p>
    <w:p w14:paraId="50378871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D7A34C8" w14:textId="3C56B568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5. 숟가락 젓가락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</w:t>
      </w:r>
      <w:proofErr w:type="spellEnd"/>
    </w:p>
    <w:p w14:paraId="5447E5C6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숟가락과 젓가락을 이용한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기믹이다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. 두개로 분열이 가능한 젓가락, 끝이 둥글고 더 커다란 숟가락이라는 모형 자체의 퍼즐을 기대할 수도 있고, 그 쓰임새에 따른 퍼즐을 기획할 수도 있다.</w:t>
      </w:r>
    </w:p>
    <w:p w14:paraId="6546C65A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lastRenderedPageBreak/>
        <w:t xml:space="preserve"> 주방이라는 공간을 보다 활용적으로 사용하기 위한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기믹이다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. 하지만 그 외에 스토리적 상징이 없는 것이 흠이다.</w:t>
      </w:r>
    </w:p>
    <w:p w14:paraId="67345A56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5E7A87CE" w14:textId="16B10432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/>
          <w:sz w:val="24"/>
          <w:szCs w:val="28"/>
        </w:rPr>
        <w:t xml:space="preserve">- </w:t>
      </w: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6.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선장의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후크와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똑딱악어</w:t>
      </w:r>
      <w:proofErr w:type="spellEnd"/>
    </w:p>
    <w:p w14:paraId="1DB8DFA0" w14:textId="77777777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선장의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후크는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오른손의 갈고리를 의미한다.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똑딱악어는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뱃속에서 시계소리가 나는 악어다. 악어는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후크를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가진 A가 위험할 때 자신의 입에 넣을 수 있다. 대신 뱃속에서 항상 시계 소리가 난다.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후크는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갈고리를 이용해 특수한 장치를 사용하거나, 작동시킬 수 있다.</w:t>
      </w:r>
    </w:p>
    <w:p w14:paraId="52DEDCCC" w14:textId="713CA02F" w:rsidR="00B746C1" w:rsidRPr="00B746C1" w:rsidRDefault="00B746C1" w:rsidP="00B746C1">
      <w:pPr>
        <w:rPr>
          <w:rFonts w:ascii="G마켓 산스 TTF Medium" w:eastAsia="G마켓 산스 TTF Medium" w:hAnsi="G마켓 산스 TTF Medium"/>
          <w:sz w:val="24"/>
          <w:szCs w:val="28"/>
        </w:rPr>
      </w:pPr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피터팬 증후군의 상징을 강하게 넣을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기믹으로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사용된다.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후크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선장과 악어는 대척점에 존재하는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인물드이지만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, 오히려 서로 도움을 주는 것을 통해 의미를 </w:t>
      </w:r>
      <w:proofErr w:type="spellStart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가져다준다</w:t>
      </w:r>
      <w:proofErr w:type="spellEnd"/>
      <w:r w:rsidRPr="00B746C1">
        <w:rPr>
          <w:rFonts w:ascii="G마켓 산스 TTF Medium" w:eastAsia="G마켓 산스 TTF Medium" w:hAnsi="G마켓 산스 TTF Medium" w:hint="eastAsia"/>
          <w:sz w:val="24"/>
          <w:szCs w:val="28"/>
        </w:rPr>
        <w:t>.</w:t>
      </w:r>
    </w:p>
    <w:p w14:paraId="2F242FF6" w14:textId="77777777" w:rsidR="0074351E" w:rsidRPr="00B746C1" w:rsidRDefault="0074351E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</w:p>
    <w:p w14:paraId="7E89077F" w14:textId="057EE5AF" w:rsidR="00FE166D" w:rsidRDefault="00FE166D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>2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)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앞으로 수정해야 할 것들</w:t>
      </w:r>
    </w:p>
    <w:p w14:paraId="76B5295C" w14:textId="0278D2DB" w:rsidR="00B746C1" w:rsidRPr="00FE166D" w:rsidRDefault="00B04C77" w:rsidP="00FE166D">
      <w:pPr>
        <w:rPr>
          <w:rFonts w:ascii="G마켓 산스 TTF Medium" w:eastAsia="G마켓 산스 TTF Medium" w:hAnsi="G마켓 산스 TTF Medium"/>
          <w:sz w:val="24"/>
          <w:szCs w:val="28"/>
        </w:rPr>
      </w:pPr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최종 </w:t>
      </w:r>
      <w:proofErr w:type="spellStart"/>
      <w:r>
        <w:rPr>
          <w:rFonts w:ascii="G마켓 산스 TTF Medium" w:eastAsia="G마켓 산스 TTF Medium" w:hAnsi="G마켓 산스 TTF Medium" w:hint="eastAsia"/>
          <w:sz w:val="24"/>
          <w:szCs w:val="28"/>
        </w:rPr>
        <w:t>보스전</w:t>
      </w:r>
      <w:proofErr w:type="spellEnd"/>
      <w:r>
        <w:rPr>
          <w:rFonts w:ascii="G마켓 산스 TTF Medium" w:eastAsia="G마켓 산스 TTF Medium" w:hAnsi="G마켓 산스 TTF Medium" w:hint="eastAsia"/>
          <w:sz w:val="24"/>
          <w:szCs w:val="28"/>
        </w:rPr>
        <w:t xml:space="preserve"> 및 세부적인 미니게임</w:t>
      </w:r>
      <w:r>
        <w:rPr>
          <w:rFonts w:ascii="G마켓 산스 TTF Medium" w:eastAsia="G마켓 산스 TTF Medium" w:hAnsi="G마켓 산스 TTF Medium"/>
          <w:sz w:val="24"/>
          <w:szCs w:val="28"/>
        </w:rPr>
        <w:t xml:space="preserve">, </w:t>
      </w:r>
      <w:r>
        <w:rPr>
          <w:rFonts w:ascii="G마켓 산스 TTF Medium" w:eastAsia="G마켓 산스 TTF Medium" w:hAnsi="G마켓 산스 TTF Medium" w:hint="eastAsia"/>
          <w:sz w:val="24"/>
          <w:szCs w:val="28"/>
        </w:rPr>
        <w:t>퍼즐 구상</w:t>
      </w:r>
    </w:p>
    <w:sectPr w:rsidR="00B746C1" w:rsidRPr="00FE166D">
      <w:footerReference w:type="default" r:id="rId3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345DA" w14:textId="77777777" w:rsidR="00951810" w:rsidRDefault="00951810" w:rsidP="00AF5D47">
      <w:pPr>
        <w:spacing w:after="0" w:line="240" w:lineRule="auto"/>
      </w:pPr>
      <w:r>
        <w:separator/>
      </w:r>
    </w:p>
  </w:endnote>
  <w:endnote w:type="continuationSeparator" w:id="0">
    <w:p w14:paraId="58A59664" w14:textId="77777777" w:rsidR="00951810" w:rsidRDefault="00951810" w:rsidP="00AF5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마켓 산스 TTF Medium">
    <w:panose1 w:val="02000000000000000000"/>
    <w:charset w:val="81"/>
    <w:family w:val="auto"/>
    <w:pitch w:val="variable"/>
    <w:sig w:usb0="00000203" w:usb1="29D72C50" w:usb2="00000010" w:usb3="00000000" w:csb0="002A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roman"/>
    <w:notTrueType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마켓 산스 TTF Bold">
    <w:panose1 w:val="02000000000000000000"/>
    <w:charset w:val="81"/>
    <w:family w:val="auto"/>
    <w:pitch w:val="variable"/>
    <w:sig w:usb0="00000203" w:usb1="29D72C5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0FFA7" w14:textId="28C3C1E4" w:rsidR="00B746C1" w:rsidRDefault="00000000" w:rsidP="00B746C1">
    <w:pPr>
      <w:pStyle w:val="a6"/>
      <w:numPr>
        <w:ilvl w:val="0"/>
        <w:numId w:val="20"/>
      </w:numPr>
      <w:jc w:val="center"/>
    </w:pPr>
    <w:sdt>
      <w:sdtPr>
        <w:id w:val="-1879694739"/>
        <w:docPartObj>
          <w:docPartGallery w:val="Page Numbers (Bottom of Page)"/>
          <w:docPartUnique/>
        </w:docPartObj>
      </w:sdtPr>
      <w:sdtContent>
        <w:r w:rsidR="00B746C1">
          <w:fldChar w:fldCharType="begin"/>
        </w:r>
        <w:r w:rsidR="00B746C1">
          <w:instrText>PAGE   \* MERGEFORMAT</w:instrText>
        </w:r>
        <w:r w:rsidR="00B746C1">
          <w:fldChar w:fldCharType="separate"/>
        </w:r>
        <w:r w:rsidR="00B746C1">
          <w:rPr>
            <w:lang w:val="ko-KR"/>
          </w:rPr>
          <w:t>2</w:t>
        </w:r>
        <w:r w:rsidR="00B746C1">
          <w:fldChar w:fldCharType="end"/>
        </w:r>
        <w:r w:rsidR="00B746C1">
          <w:t xml:space="preserve">   - </w:t>
        </w:r>
      </w:sdtContent>
    </w:sdt>
  </w:p>
  <w:p w14:paraId="4EDE6024" w14:textId="77777777" w:rsidR="00B746C1" w:rsidRDefault="00B746C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FB43D2" w14:textId="77777777" w:rsidR="00951810" w:rsidRDefault="00951810" w:rsidP="00AF5D47">
      <w:pPr>
        <w:spacing w:after="0" w:line="240" w:lineRule="auto"/>
      </w:pPr>
      <w:r>
        <w:separator/>
      </w:r>
    </w:p>
  </w:footnote>
  <w:footnote w:type="continuationSeparator" w:id="0">
    <w:p w14:paraId="69AF0455" w14:textId="77777777" w:rsidR="00951810" w:rsidRDefault="00951810" w:rsidP="00AF5D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67D"/>
    <w:multiLevelType w:val="hybridMultilevel"/>
    <w:tmpl w:val="700E6A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D7278A3"/>
    <w:multiLevelType w:val="hybridMultilevel"/>
    <w:tmpl w:val="0F709512"/>
    <w:lvl w:ilvl="0" w:tplc="6116125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12438F5"/>
    <w:multiLevelType w:val="hybridMultilevel"/>
    <w:tmpl w:val="62AA8318"/>
    <w:lvl w:ilvl="0" w:tplc="A4B42096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40"/>
      </w:pPr>
      <w:rPr>
        <w:rFonts w:ascii="Wingdings" w:hAnsi="Wingdings" w:hint="default"/>
      </w:rPr>
    </w:lvl>
  </w:abstractNum>
  <w:abstractNum w:abstractNumId="3" w15:restartNumberingAfterBreak="0">
    <w:nsid w:val="12F3326E"/>
    <w:multiLevelType w:val="hybridMultilevel"/>
    <w:tmpl w:val="057C9EE4"/>
    <w:lvl w:ilvl="0" w:tplc="95F41898">
      <w:start w:val="1"/>
      <w:numFmt w:val="decimal"/>
      <w:lvlText w:val="%1."/>
      <w:lvlJc w:val="left"/>
      <w:pPr>
        <w:ind w:left="528" w:hanging="360"/>
      </w:pPr>
      <w:rPr>
        <w:rFonts w:hint="default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048" w:hanging="440"/>
      </w:pPr>
    </w:lvl>
    <w:lvl w:ilvl="2" w:tplc="0409001B" w:tentative="1">
      <w:start w:val="1"/>
      <w:numFmt w:val="lowerRoman"/>
      <w:lvlText w:val="%3."/>
      <w:lvlJc w:val="right"/>
      <w:pPr>
        <w:ind w:left="1488" w:hanging="440"/>
      </w:pPr>
    </w:lvl>
    <w:lvl w:ilvl="3" w:tplc="0409000F" w:tentative="1">
      <w:start w:val="1"/>
      <w:numFmt w:val="decimal"/>
      <w:lvlText w:val="%4."/>
      <w:lvlJc w:val="left"/>
      <w:pPr>
        <w:ind w:left="1928" w:hanging="440"/>
      </w:pPr>
    </w:lvl>
    <w:lvl w:ilvl="4" w:tplc="04090019" w:tentative="1">
      <w:start w:val="1"/>
      <w:numFmt w:val="upperLetter"/>
      <w:lvlText w:val="%5."/>
      <w:lvlJc w:val="left"/>
      <w:pPr>
        <w:ind w:left="2368" w:hanging="440"/>
      </w:pPr>
    </w:lvl>
    <w:lvl w:ilvl="5" w:tplc="0409001B" w:tentative="1">
      <w:start w:val="1"/>
      <w:numFmt w:val="lowerRoman"/>
      <w:lvlText w:val="%6."/>
      <w:lvlJc w:val="right"/>
      <w:pPr>
        <w:ind w:left="2808" w:hanging="440"/>
      </w:pPr>
    </w:lvl>
    <w:lvl w:ilvl="6" w:tplc="0409000F" w:tentative="1">
      <w:start w:val="1"/>
      <w:numFmt w:val="decimal"/>
      <w:lvlText w:val="%7."/>
      <w:lvlJc w:val="left"/>
      <w:pPr>
        <w:ind w:left="3248" w:hanging="440"/>
      </w:pPr>
    </w:lvl>
    <w:lvl w:ilvl="7" w:tplc="04090019" w:tentative="1">
      <w:start w:val="1"/>
      <w:numFmt w:val="upperLetter"/>
      <w:lvlText w:val="%8."/>
      <w:lvlJc w:val="left"/>
      <w:pPr>
        <w:ind w:left="3688" w:hanging="440"/>
      </w:pPr>
    </w:lvl>
    <w:lvl w:ilvl="8" w:tplc="0409001B" w:tentative="1">
      <w:start w:val="1"/>
      <w:numFmt w:val="lowerRoman"/>
      <w:lvlText w:val="%9."/>
      <w:lvlJc w:val="right"/>
      <w:pPr>
        <w:ind w:left="4128" w:hanging="440"/>
      </w:pPr>
    </w:lvl>
  </w:abstractNum>
  <w:abstractNum w:abstractNumId="4" w15:restartNumberingAfterBreak="0">
    <w:nsid w:val="14B21F5D"/>
    <w:multiLevelType w:val="hybridMultilevel"/>
    <w:tmpl w:val="746E08EC"/>
    <w:lvl w:ilvl="0" w:tplc="3BFA3D5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6EA402A"/>
    <w:multiLevelType w:val="hybridMultilevel"/>
    <w:tmpl w:val="0FB4BD10"/>
    <w:lvl w:ilvl="0" w:tplc="9042BC22">
      <w:start w:val="1"/>
      <w:numFmt w:val="decimal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7CB0786"/>
    <w:multiLevelType w:val="hybridMultilevel"/>
    <w:tmpl w:val="9FD09C88"/>
    <w:lvl w:ilvl="0" w:tplc="703415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19904D2E"/>
    <w:multiLevelType w:val="hybridMultilevel"/>
    <w:tmpl w:val="95345DA6"/>
    <w:lvl w:ilvl="0" w:tplc="D9A4E0E6">
      <w:numFmt w:val="bullet"/>
      <w:lvlText w:val="-"/>
      <w:lvlJc w:val="left"/>
      <w:pPr>
        <w:ind w:left="456" w:hanging="360"/>
      </w:pPr>
      <w:rPr>
        <w:rFonts w:ascii="G마켓 산스 TTF Medium" w:eastAsia="G마켓 산스 TTF Medium" w:hAnsi="G마켓 산스 TTF Medium" w:cstheme="minorBidi" w:hint="eastAsia"/>
      </w:rPr>
    </w:lvl>
    <w:lvl w:ilvl="1" w:tplc="04090003">
      <w:start w:val="1"/>
      <w:numFmt w:val="bullet"/>
      <w:lvlText w:val=""/>
      <w:lvlJc w:val="left"/>
      <w:pPr>
        <w:ind w:left="976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16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56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6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6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16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56" w:hanging="440"/>
      </w:pPr>
      <w:rPr>
        <w:rFonts w:ascii="Wingdings" w:hAnsi="Wingdings" w:hint="default"/>
      </w:rPr>
    </w:lvl>
  </w:abstractNum>
  <w:abstractNum w:abstractNumId="8" w15:restartNumberingAfterBreak="0">
    <w:nsid w:val="210028E7"/>
    <w:multiLevelType w:val="hybridMultilevel"/>
    <w:tmpl w:val="123CCAF4"/>
    <w:lvl w:ilvl="0" w:tplc="2C2AA59E">
      <w:start w:val="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2AFB2141"/>
    <w:multiLevelType w:val="hybridMultilevel"/>
    <w:tmpl w:val="8C3C3B44"/>
    <w:lvl w:ilvl="0" w:tplc="5776D81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CF0371D"/>
    <w:multiLevelType w:val="hybridMultilevel"/>
    <w:tmpl w:val="B91E3502"/>
    <w:lvl w:ilvl="0" w:tplc="363E50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D9F74E4"/>
    <w:multiLevelType w:val="hybridMultilevel"/>
    <w:tmpl w:val="315295A0"/>
    <w:lvl w:ilvl="0" w:tplc="0B7ACB84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2" w15:restartNumberingAfterBreak="0">
    <w:nsid w:val="2EFD6805"/>
    <w:multiLevelType w:val="hybridMultilevel"/>
    <w:tmpl w:val="700E6AA6"/>
    <w:lvl w:ilvl="0" w:tplc="DCFA213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6BB57DC"/>
    <w:multiLevelType w:val="hybridMultilevel"/>
    <w:tmpl w:val="700E6A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2556A0E"/>
    <w:multiLevelType w:val="hybridMultilevel"/>
    <w:tmpl w:val="E7A0A3A4"/>
    <w:lvl w:ilvl="0" w:tplc="47F4C40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7E6EAD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8CD0AFC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CD5CC50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79C2901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9750564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855C927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304DD7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97287E7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5" w15:restartNumberingAfterBreak="0">
    <w:nsid w:val="4EEF5F09"/>
    <w:multiLevelType w:val="hybridMultilevel"/>
    <w:tmpl w:val="BB3ED34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39327F06">
      <w:start w:val="1"/>
      <w:numFmt w:val="decimal"/>
      <w:lvlText w:val="%2)"/>
      <w:lvlJc w:val="left"/>
      <w:pPr>
        <w:ind w:left="1007" w:hanging="440"/>
      </w:pPr>
      <w:rPr>
        <w:rFonts w:ascii="G마켓 산스 TTF Medium" w:eastAsia="G마켓 산스 TTF Medium" w:hAnsi="G마켓 산스 TTF Medium" w:cstheme="minorBidi"/>
      </w:r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51160CEB"/>
    <w:multiLevelType w:val="hybridMultilevel"/>
    <w:tmpl w:val="2098B112"/>
    <w:lvl w:ilvl="0" w:tplc="BD74A09C">
      <w:start w:val="2"/>
      <w:numFmt w:val="bullet"/>
      <w:lvlText w:val="-"/>
      <w:lvlJc w:val="left"/>
      <w:pPr>
        <w:ind w:left="1164" w:hanging="360"/>
      </w:pPr>
      <w:rPr>
        <w:rFonts w:ascii="G마켓 산스 TTF Medium" w:eastAsia="G마켓 산스 TTF Medium" w:hAnsi="G마켓 산스 TTF Medium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4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4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4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4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4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4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4" w:hanging="440"/>
      </w:pPr>
      <w:rPr>
        <w:rFonts w:ascii="Wingdings" w:hAnsi="Wingdings" w:hint="default"/>
      </w:rPr>
    </w:lvl>
  </w:abstractNum>
  <w:abstractNum w:abstractNumId="17" w15:restartNumberingAfterBreak="0">
    <w:nsid w:val="520D76BD"/>
    <w:multiLevelType w:val="hybridMultilevel"/>
    <w:tmpl w:val="E66EB2CC"/>
    <w:lvl w:ilvl="0" w:tplc="AEEC3F3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CB2019C6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2052660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262530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5BF67D5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7A87B5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52A63418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D43234F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6628742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8" w15:restartNumberingAfterBreak="0">
    <w:nsid w:val="589D3D80"/>
    <w:multiLevelType w:val="hybridMultilevel"/>
    <w:tmpl w:val="77267454"/>
    <w:lvl w:ilvl="0" w:tplc="BD6ED58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FBC7A03"/>
    <w:multiLevelType w:val="hybridMultilevel"/>
    <w:tmpl w:val="700E6AA6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663A051A"/>
    <w:multiLevelType w:val="hybridMultilevel"/>
    <w:tmpl w:val="5BA067E6"/>
    <w:lvl w:ilvl="0" w:tplc="F1FABBA0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705452489">
    <w:abstractNumId w:val="5"/>
  </w:num>
  <w:num w:numId="2" w16cid:durableId="1810895733">
    <w:abstractNumId w:val="10"/>
  </w:num>
  <w:num w:numId="3" w16cid:durableId="196554019">
    <w:abstractNumId w:val="3"/>
  </w:num>
  <w:num w:numId="4" w16cid:durableId="37825823">
    <w:abstractNumId w:val="6"/>
  </w:num>
  <w:num w:numId="5" w16cid:durableId="938871893">
    <w:abstractNumId w:val="15"/>
  </w:num>
  <w:num w:numId="6" w16cid:durableId="2078437432">
    <w:abstractNumId w:val="18"/>
  </w:num>
  <w:num w:numId="7" w16cid:durableId="1271015345">
    <w:abstractNumId w:val="12"/>
  </w:num>
  <w:num w:numId="8" w16cid:durableId="1786534651">
    <w:abstractNumId w:val="9"/>
  </w:num>
  <w:num w:numId="9" w16cid:durableId="1301809383">
    <w:abstractNumId w:val="1"/>
  </w:num>
  <w:num w:numId="10" w16cid:durableId="1412921195">
    <w:abstractNumId w:val="11"/>
  </w:num>
  <w:num w:numId="11" w16cid:durableId="1506633272">
    <w:abstractNumId w:val="0"/>
  </w:num>
  <w:num w:numId="12" w16cid:durableId="429276563">
    <w:abstractNumId w:val="17"/>
  </w:num>
  <w:num w:numId="13" w16cid:durableId="104738322">
    <w:abstractNumId w:val="14"/>
  </w:num>
  <w:num w:numId="14" w16cid:durableId="1557357917">
    <w:abstractNumId w:val="7"/>
  </w:num>
  <w:num w:numId="15" w16cid:durableId="1597051651">
    <w:abstractNumId w:val="13"/>
  </w:num>
  <w:num w:numId="16" w16cid:durableId="648746599">
    <w:abstractNumId w:val="19"/>
  </w:num>
  <w:num w:numId="17" w16cid:durableId="1293708529">
    <w:abstractNumId w:val="4"/>
  </w:num>
  <w:num w:numId="18" w16cid:durableId="1514294771">
    <w:abstractNumId w:val="8"/>
  </w:num>
  <w:num w:numId="19" w16cid:durableId="369457896">
    <w:abstractNumId w:val="20"/>
  </w:num>
  <w:num w:numId="20" w16cid:durableId="192572238">
    <w:abstractNumId w:val="2"/>
  </w:num>
  <w:num w:numId="21" w16cid:durableId="23567378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04B"/>
    <w:rsid w:val="0004261E"/>
    <w:rsid w:val="00044D35"/>
    <w:rsid w:val="000B5627"/>
    <w:rsid w:val="000D0881"/>
    <w:rsid w:val="000D2066"/>
    <w:rsid w:val="00101FCC"/>
    <w:rsid w:val="001064FF"/>
    <w:rsid w:val="00154918"/>
    <w:rsid w:val="00177178"/>
    <w:rsid w:val="00193185"/>
    <w:rsid w:val="001B0CD3"/>
    <w:rsid w:val="001B77B8"/>
    <w:rsid w:val="001C36E9"/>
    <w:rsid w:val="00212A06"/>
    <w:rsid w:val="00231391"/>
    <w:rsid w:val="0023490B"/>
    <w:rsid w:val="002806BD"/>
    <w:rsid w:val="00290BCA"/>
    <w:rsid w:val="0029338B"/>
    <w:rsid w:val="002A0171"/>
    <w:rsid w:val="002F1E6E"/>
    <w:rsid w:val="00340972"/>
    <w:rsid w:val="003419E7"/>
    <w:rsid w:val="0035559D"/>
    <w:rsid w:val="003B35C2"/>
    <w:rsid w:val="003D6536"/>
    <w:rsid w:val="003D711E"/>
    <w:rsid w:val="003F41BA"/>
    <w:rsid w:val="0040621A"/>
    <w:rsid w:val="00434714"/>
    <w:rsid w:val="00472982"/>
    <w:rsid w:val="00495000"/>
    <w:rsid w:val="004C1A6F"/>
    <w:rsid w:val="004C510F"/>
    <w:rsid w:val="004D2AD0"/>
    <w:rsid w:val="004D4DD1"/>
    <w:rsid w:val="004F0CC4"/>
    <w:rsid w:val="00511569"/>
    <w:rsid w:val="00567171"/>
    <w:rsid w:val="005A344A"/>
    <w:rsid w:val="005B2B8D"/>
    <w:rsid w:val="005C2C53"/>
    <w:rsid w:val="0061680E"/>
    <w:rsid w:val="00645DDA"/>
    <w:rsid w:val="00660070"/>
    <w:rsid w:val="00662AE7"/>
    <w:rsid w:val="0067435E"/>
    <w:rsid w:val="006921AC"/>
    <w:rsid w:val="0069507D"/>
    <w:rsid w:val="006C5D82"/>
    <w:rsid w:val="00711FDC"/>
    <w:rsid w:val="0074351E"/>
    <w:rsid w:val="00750035"/>
    <w:rsid w:val="00786772"/>
    <w:rsid w:val="007868C8"/>
    <w:rsid w:val="007A0F9C"/>
    <w:rsid w:val="007A5970"/>
    <w:rsid w:val="007A76B3"/>
    <w:rsid w:val="008100F0"/>
    <w:rsid w:val="008165D3"/>
    <w:rsid w:val="008374AA"/>
    <w:rsid w:val="0085137C"/>
    <w:rsid w:val="009312B8"/>
    <w:rsid w:val="00951810"/>
    <w:rsid w:val="0096756D"/>
    <w:rsid w:val="009B2B33"/>
    <w:rsid w:val="009D28AF"/>
    <w:rsid w:val="00A5097A"/>
    <w:rsid w:val="00AD3207"/>
    <w:rsid w:val="00AE2D3D"/>
    <w:rsid w:val="00AF5D47"/>
    <w:rsid w:val="00B03951"/>
    <w:rsid w:val="00B04C77"/>
    <w:rsid w:val="00B06F2A"/>
    <w:rsid w:val="00B11751"/>
    <w:rsid w:val="00B1638B"/>
    <w:rsid w:val="00B35596"/>
    <w:rsid w:val="00B746C1"/>
    <w:rsid w:val="00B77739"/>
    <w:rsid w:val="00B92ED6"/>
    <w:rsid w:val="00B93E2F"/>
    <w:rsid w:val="00BB204D"/>
    <w:rsid w:val="00C011FE"/>
    <w:rsid w:val="00C0201F"/>
    <w:rsid w:val="00C207E3"/>
    <w:rsid w:val="00C744C2"/>
    <w:rsid w:val="00C77813"/>
    <w:rsid w:val="00C82E6D"/>
    <w:rsid w:val="00C9491A"/>
    <w:rsid w:val="00CA08CD"/>
    <w:rsid w:val="00CF5A57"/>
    <w:rsid w:val="00CF7B4B"/>
    <w:rsid w:val="00D06316"/>
    <w:rsid w:val="00D179E2"/>
    <w:rsid w:val="00D34ED5"/>
    <w:rsid w:val="00D6571D"/>
    <w:rsid w:val="00DA7327"/>
    <w:rsid w:val="00DB176D"/>
    <w:rsid w:val="00E42DD8"/>
    <w:rsid w:val="00E709C8"/>
    <w:rsid w:val="00EB7EA9"/>
    <w:rsid w:val="00EC2F2D"/>
    <w:rsid w:val="00EC3E69"/>
    <w:rsid w:val="00F10320"/>
    <w:rsid w:val="00F45C33"/>
    <w:rsid w:val="00F76060"/>
    <w:rsid w:val="00FA0A38"/>
    <w:rsid w:val="00FB061D"/>
    <w:rsid w:val="00FE166D"/>
    <w:rsid w:val="00FE604B"/>
    <w:rsid w:val="00FF4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BB4C74"/>
  <w15:chartTrackingRefBased/>
  <w15:docId w15:val="{A69125D3-5549-4F0E-9AB5-2C860D6B3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176D"/>
    <w:pPr>
      <w:ind w:leftChars="400" w:left="800"/>
    </w:pPr>
  </w:style>
  <w:style w:type="paragraph" w:customStyle="1" w:styleId="a4">
    <w:name w:val="바탕글"/>
    <w:qFormat/>
    <w:rsid w:val="00DB176D"/>
    <w:pPr>
      <w:widowControl w:val="0"/>
      <w:wordWrap w:val="0"/>
      <w:autoSpaceDE w:val="0"/>
      <w:autoSpaceDN w:val="0"/>
      <w:spacing w:after="0" w:line="247" w:lineRule="auto"/>
    </w:pPr>
    <w:rPr>
      <w:rFonts w:ascii="함초롬바탕" w:eastAsia="함초롬바탕" w:hAnsi="Arial Unicode MS" w:cs="함초롬바탕"/>
      <w:color w:val="000000"/>
      <w:szCs w:val="20"/>
    </w:rPr>
  </w:style>
  <w:style w:type="paragraph" w:styleId="a5">
    <w:name w:val="header"/>
    <w:basedOn w:val="a"/>
    <w:link w:val="Char"/>
    <w:uiPriority w:val="99"/>
    <w:unhideWhenUsed/>
    <w:rsid w:val="00AF5D4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F5D47"/>
  </w:style>
  <w:style w:type="paragraph" w:styleId="a6">
    <w:name w:val="footer"/>
    <w:basedOn w:val="a"/>
    <w:link w:val="Char0"/>
    <w:uiPriority w:val="99"/>
    <w:unhideWhenUsed/>
    <w:rsid w:val="00AF5D4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F5D47"/>
  </w:style>
  <w:style w:type="table" w:styleId="a7">
    <w:name w:val="Table Grid"/>
    <w:basedOn w:val="a1"/>
    <w:uiPriority w:val="39"/>
    <w:rsid w:val="00DA7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DA732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7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5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57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7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37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111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3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149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81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26</Pages>
  <Words>2090</Words>
  <Characters>11919</Characters>
  <Application>Microsoft Office Word</Application>
  <DocSecurity>0</DocSecurity>
  <Lines>99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전필성</dc:creator>
  <cp:keywords/>
  <dc:description/>
  <cp:lastModifiedBy>전필성</cp:lastModifiedBy>
  <cp:revision>10</cp:revision>
  <dcterms:created xsi:type="dcterms:W3CDTF">2024-01-30T15:41:00Z</dcterms:created>
  <dcterms:modified xsi:type="dcterms:W3CDTF">2024-01-31T10:50:00Z</dcterms:modified>
</cp:coreProperties>
</file>