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3AA4" w14:textId="5D58E4EB" w:rsidR="00DB176D" w:rsidRPr="00DB176D" w:rsidRDefault="00DB176D">
      <w:pPr>
        <w:rPr>
          <w:rFonts w:ascii="G마켓 산스 TTF Bold" w:eastAsia="G마켓 산스 TTF Bold" w:hAnsi="G마켓 산스 TTF Bold"/>
          <w:sz w:val="24"/>
          <w:szCs w:val="28"/>
        </w:rPr>
      </w:pPr>
      <w:bookmarkStart w:id="0" w:name="_Hlk156329865"/>
      <w:bookmarkEnd w:id="0"/>
      <w:proofErr w:type="spellStart"/>
      <w:r>
        <w:rPr>
          <w:rFonts w:ascii="G마켓 산스 TTF Bold" w:eastAsia="G마켓 산스 TTF Bold" w:hAnsi="G마켓 산스 TTF Bold" w:hint="eastAsia"/>
          <w:sz w:val="24"/>
          <w:szCs w:val="28"/>
        </w:rPr>
        <w:t>리시버즈</w:t>
      </w:r>
      <w:proofErr w:type="spellEnd"/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 프로젝트</w:t>
      </w:r>
    </w:p>
    <w:p w14:paraId="1CD33367" w14:textId="77777777" w:rsidR="00DB176D" w:rsidRDefault="00DB176D">
      <w:pPr>
        <w:rPr>
          <w:rFonts w:ascii="G마켓 산스 TTF Bold" w:eastAsia="G마켓 산스 TTF Bold" w:hAnsi="G마켓 산스 TTF Bold"/>
          <w:sz w:val="56"/>
          <w:szCs w:val="72"/>
        </w:rPr>
      </w:pPr>
    </w:p>
    <w:p w14:paraId="4950D95D" w14:textId="4D020B85" w:rsidR="00DB176D" w:rsidRPr="00DB176D" w:rsidRDefault="00DB176D" w:rsidP="00DB176D">
      <w:pPr>
        <w:rPr>
          <w:rFonts w:ascii="G마켓 산스 TTF Bold" w:eastAsia="G마켓 산스 TTF Bold" w:hAnsi="G마켓 산스 TTF Bold"/>
          <w:sz w:val="72"/>
          <w:szCs w:val="96"/>
        </w:rPr>
      </w:pPr>
    </w:p>
    <w:p w14:paraId="72B4EF1B" w14:textId="15368793" w:rsidR="00154918" w:rsidRDefault="005C2C53" w:rsidP="005C2C53">
      <w:pPr>
        <w:jc w:val="center"/>
        <w:rPr>
          <w:rFonts w:ascii="G마켓 산스 TTF Bold" w:eastAsia="G마켓 산스 TTF Bold" w:hAnsi="G마켓 산스 TTF Bold"/>
          <w:sz w:val="72"/>
          <w:szCs w:val="96"/>
        </w:rPr>
      </w:pPr>
      <w:r>
        <w:rPr>
          <w:rFonts w:ascii="G마켓 산스 TTF Bold" w:eastAsia="G마켓 산스 TTF Bold" w:hAnsi="G마켓 산스 TTF Bold"/>
          <w:sz w:val="72"/>
          <w:szCs w:val="96"/>
        </w:rPr>
        <w:t xml:space="preserve"> Dear </w:t>
      </w:r>
      <w:proofErr w:type="gramStart"/>
      <w:r>
        <w:rPr>
          <w:rFonts w:ascii="G마켓 산스 TTF Bold" w:eastAsia="G마켓 산스 TTF Bold" w:hAnsi="G마켓 산스 TTF Bold"/>
          <w:sz w:val="72"/>
          <w:szCs w:val="96"/>
        </w:rPr>
        <w:t>my</w:t>
      </w:r>
      <w:proofErr w:type="gramEnd"/>
      <w:r>
        <w:rPr>
          <w:rFonts w:ascii="G마켓 산스 TTF Bold" w:eastAsia="G마켓 산스 TTF Bold" w:hAnsi="G마켓 산스 TTF Bold"/>
          <w:sz w:val="72"/>
          <w:szCs w:val="96"/>
        </w:rPr>
        <w:t xml:space="preserve"> </w:t>
      </w:r>
    </w:p>
    <w:p w14:paraId="313F75AD" w14:textId="67FBDC48" w:rsidR="00AE2D3D" w:rsidRDefault="00154918" w:rsidP="005C2C53">
      <w:pPr>
        <w:jc w:val="center"/>
        <w:rPr>
          <w:rFonts w:ascii="G마켓 산스 TTF Bold" w:eastAsia="G마켓 산스 TTF Bold" w:hAnsi="G마켓 산스 TTF Bold"/>
          <w:sz w:val="72"/>
          <w:szCs w:val="96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B2807" wp14:editId="443E93BE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2834640" cy="1539240"/>
                <wp:effectExtent l="19050" t="1905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539240"/>
                        </a:xfrm>
                        <a:prstGeom prst="rect">
                          <a:avLst/>
                        </a:prstGeom>
                        <a:noFill/>
                        <a:ln w="38100" cmpd="tri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F93F2E" w14:textId="77777777" w:rsidR="00DB176D" w:rsidRPr="00982ECB" w:rsidRDefault="00DB176D" w:rsidP="00DB176D">
                            <w:pPr>
                              <w:wordWrap/>
                              <w:spacing w:line="384" w:lineRule="auto"/>
                              <w:ind w:left="760" w:hanging="360"/>
                              <w:rPr>
                                <w:sz w:val="2"/>
                                <w:szCs w:val="4"/>
                              </w:rPr>
                            </w:pPr>
                          </w:p>
                          <w:p w14:paraId="564B6654" w14:textId="4247AEDA" w:rsidR="00DB176D" w:rsidRPr="00DB176D" w:rsidRDefault="00DB176D" w:rsidP="00DB176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spacing w:line="384" w:lineRule="auto"/>
                              <w:rPr>
                                <w:rFonts w:ascii="G마켓 산스 TTF Medium" w:eastAsia="G마켓 산스 TTF Medium" w:hAnsi="G마켓 산스 TTF Medium"/>
                                <w:sz w:val="32"/>
                                <w:szCs w:val="32"/>
                              </w:rPr>
                            </w:pPr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32"/>
                                <w:szCs w:val="32"/>
                              </w:rPr>
                              <w:t>수정된 부분</w:t>
                            </w:r>
                          </w:p>
                          <w:p w14:paraId="00FF7D61" w14:textId="05CEA8A5" w:rsidR="00DB176D" w:rsidRPr="00DB176D" w:rsidRDefault="00DB176D" w:rsidP="00DB176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spacing w:line="384" w:lineRule="auto"/>
                              <w:rPr>
                                <w:rFonts w:ascii="G마켓 산스 TTF Medium" w:eastAsia="G마켓 산스 TTF Medium" w:hAnsi="G마켓 산스 TTF Medium"/>
                                <w:sz w:val="32"/>
                                <w:szCs w:val="32"/>
                              </w:rPr>
                            </w:pPr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32"/>
                                <w:szCs w:val="32"/>
                              </w:rPr>
                              <w:t xml:space="preserve">메인 </w:t>
                            </w:r>
                            <w:proofErr w:type="spellStart"/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32"/>
                                <w:szCs w:val="32"/>
                              </w:rPr>
                              <w:t>기믹</w:t>
                            </w:r>
                            <w:proofErr w:type="spellEnd"/>
                          </w:p>
                          <w:p w14:paraId="00470EE0" w14:textId="2AACB1AE" w:rsidR="00DB176D" w:rsidRPr="00DB176D" w:rsidRDefault="00DB176D" w:rsidP="00DB176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spacing w:line="384" w:lineRule="auto"/>
                              <w:rPr>
                                <w:rFonts w:ascii="G마켓 산스 TTF Medium" w:eastAsia="G마켓 산스 TTF Medium" w:hAnsi="G마켓 산스 TTF Medium"/>
                                <w:sz w:val="32"/>
                                <w:szCs w:val="32"/>
                              </w:rPr>
                            </w:pPr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32"/>
                                <w:szCs w:val="32"/>
                              </w:rPr>
                              <w:t>스토리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B28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2.15pt;width:223.2pt;height:12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" filled="f" strokecolor="black [3213]" strokeweight="3pt">
                <v:stroke linestyle="thickBetweenThin"/>
                <v:textbox>
                  <w:txbxContent>
                    <w:p w14:paraId="35F93F2E" w14:textId="77777777" w:rsidR="00DB176D" w:rsidRPr="00982ECB" w:rsidRDefault="00DB176D" w:rsidP="00DB176D">
                      <w:pPr>
                        <w:wordWrap/>
                        <w:spacing w:line="384" w:lineRule="auto"/>
                        <w:ind w:left="760" w:hanging="360"/>
                        <w:rPr>
                          <w:sz w:val="2"/>
                          <w:szCs w:val="4"/>
                        </w:rPr>
                      </w:pPr>
                    </w:p>
                    <w:p w14:paraId="564B6654" w14:textId="4247AEDA" w:rsidR="00DB176D" w:rsidRPr="00DB176D" w:rsidRDefault="00DB176D" w:rsidP="00DB176D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spacing w:line="384" w:lineRule="auto"/>
                        <w:rPr>
                          <w:rFonts w:ascii="G마켓 산스 TTF Medium" w:eastAsia="G마켓 산스 TTF Medium" w:hAnsi="G마켓 산스 TTF Medium"/>
                          <w:sz w:val="32"/>
                          <w:szCs w:val="32"/>
                        </w:rPr>
                      </w:pPr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32"/>
                          <w:szCs w:val="32"/>
                        </w:rPr>
                        <w:t>수정된 부분</w:t>
                      </w:r>
                    </w:p>
                    <w:p w14:paraId="00FF7D61" w14:textId="05CEA8A5" w:rsidR="00DB176D" w:rsidRPr="00DB176D" w:rsidRDefault="00DB176D" w:rsidP="00DB176D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spacing w:line="384" w:lineRule="auto"/>
                        <w:rPr>
                          <w:rFonts w:ascii="G마켓 산스 TTF Medium" w:eastAsia="G마켓 산스 TTF Medium" w:hAnsi="G마켓 산스 TTF Medium"/>
                          <w:sz w:val="32"/>
                          <w:szCs w:val="32"/>
                        </w:rPr>
                      </w:pPr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32"/>
                          <w:szCs w:val="32"/>
                        </w:rPr>
                        <w:t xml:space="preserve">메인 </w:t>
                      </w:r>
                      <w:proofErr w:type="spellStart"/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32"/>
                          <w:szCs w:val="32"/>
                        </w:rPr>
                        <w:t>기믹</w:t>
                      </w:r>
                      <w:proofErr w:type="spellEnd"/>
                    </w:p>
                    <w:p w14:paraId="00470EE0" w14:textId="2AACB1AE" w:rsidR="00DB176D" w:rsidRPr="00DB176D" w:rsidRDefault="00DB176D" w:rsidP="00DB176D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spacing w:line="384" w:lineRule="auto"/>
                        <w:rPr>
                          <w:rFonts w:ascii="G마켓 산스 TTF Medium" w:eastAsia="G마켓 산스 TTF Medium" w:hAnsi="G마켓 산스 TTF Medium"/>
                          <w:sz w:val="32"/>
                          <w:szCs w:val="32"/>
                        </w:rPr>
                      </w:pPr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32"/>
                          <w:szCs w:val="32"/>
                        </w:rPr>
                        <w:t>스토리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C53">
        <w:rPr>
          <w:rFonts w:ascii="G마켓 산스 TTF Bold" w:eastAsia="G마켓 산스 TTF Bold" w:hAnsi="G마켓 산스 TTF Bold"/>
          <w:sz w:val="72"/>
          <w:szCs w:val="96"/>
        </w:rPr>
        <w:t>brother</w:t>
      </w:r>
      <w:r w:rsidR="00C207E3">
        <w:rPr>
          <w:rFonts w:ascii="G마켓 산스 TTF Bold" w:eastAsia="G마켓 산스 TTF Bold" w:hAnsi="G마켓 산스 TTF Bold"/>
          <w:sz w:val="72"/>
          <w:szCs w:val="96"/>
        </w:rPr>
        <w:t>(</w:t>
      </w:r>
      <w:r w:rsidR="00C207E3">
        <w:rPr>
          <w:rFonts w:ascii="G마켓 산스 TTF Bold" w:eastAsia="G마켓 산스 TTF Bold" w:hAnsi="G마켓 산스 TTF Bold" w:hint="eastAsia"/>
          <w:sz w:val="72"/>
          <w:szCs w:val="96"/>
        </w:rPr>
        <w:t>임시</w:t>
      </w:r>
      <w:r w:rsidR="00C207E3">
        <w:rPr>
          <w:rFonts w:ascii="G마켓 산스 TTF Bold" w:eastAsia="G마켓 산스 TTF Bold" w:hAnsi="G마켓 산스 TTF Bold"/>
          <w:sz w:val="72"/>
          <w:szCs w:val="96"/>
        </w:rPr>
        <w:t>)</w:t>
      </w:r>
    </w:p>
    <w:p w14:paraId="3E08AE58" w14:textId="77777777" w:rsidR="00DB176D" w:rsidRDefault="00DB176D" w:rsidP="00DB176D">
      <w:pPr>
        <w:jc w:val="center"/>
        <w:rPr>
          <w:rFonts w:ascii="G마켓 산스 TTF Bold" w:eastAsia="G마켓 산스 TTF Bold" w:hAnsi="G마켓 산스 TTF Bold"/>
          <w:sz w:val="72"/>
          <w:szCs w:val="96"/>
        </w:rPr>
      </w:pPr>
    </w:p>
    <w:p w14:paraId="5B742021" w14:textId="77777777" w:rsidR="00DB176D" w:rsidRDefault="00DB176D" w:rsidP="00DB176D">
      <w:pPr>
        <w:jc w:val="center"/>
        <w:rPr>
          <w:rFonts w:ascii="G마켓 산스 TTF Bold" w:eastAsia="G마켓 산스 TTF Bold" w:hAnsi="G마켓 산스 TTF Bold"/>
          <w:sz w:val="72"/>
          <w:szCs w:val="96"/>
        </w:rPr>
      </w:pPr>
    </w:p>
    <w:p w14:paraId="0B042EED" w14:textId="77777777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72"/>
          <w:szCs w:val="96"/>
        </w:rPr>
      </w:pPr>
    </w:p>
    <w:p w14:paraId="2F0B1F37" w14:textId="77777777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32"/>
          <w:szCs w:val="36"/>
        </w:rPr>
      </w:pPr>
    </w:p>
    <w:p w14:paraId="3D2FDD0C" w14:textId="3B1D5F5E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DB176D">
        <w:rPr>
          <w:rFonts w:ascii="G마켓 산스 TTF Medium" w:eastAsia="G마켓 산스 TTF Medium" w:hAnsi="G마켓 산스 TTF Medium" w:hint="eastAsia"/>
          <w:sz w:val="28"/>
          <w:szCs w:val="32"/>
        </w:rPr>
        <w:t>기획:</w:t>
      </w:r>
      <w:r w:rsidRPr="00DB176D">
        <w:rPr>
          <w:rFonts w:ascii="G마켓 산스 TTF Medium" w:eastAsia="G마켓 산스 TTF Medium" w:hAnsi="G마켓 산스 TTF Medium"/>
          <w:sz w:val="28"/>
          <w:szCs w:val="32"/>
        </w:rPr>
        <w:t xml:space="preserve"> </w:t>
      </w:r>
    </w:p>
    <w:p w14:paraId="3FC39C8B" w14:textId="690D4AA1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DB176D">
        <w:rPr>
          <w:rFonts w:ascii="G마켓 산스 TTF Medium" w:eastAsia="G마켓 산스 TTF Medium" w:hAnsi="G마켓 산스 TTF Medium" w:hint="eastAsia"/>
          <w:sz w:val="28"/>
          <w:szCs w:val="32"/>
        </w:rPr>
        <w:t>아트:</w:t>
      </w:r>
      <w:r w:rsidR="005C2C53">
        <w:rPr>
          <w:rFonts w:ascii="G마켓 산스 TTF Medium" w:eastAsia="G마켓 산스 TTF Medium" w:hAnsi="G마켓 산스 TTF Medium"/>
          <w:sz w:val="28"/>
          <w:szCs w:val="32"/>
        </w:rPr>
        <w:t xml:space="preserve"> </w:t>
      </w:r>
    </w:p>
    <w:p w14:paraId="5B7B5BB1" w14:textId="31FB0063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DB176D">
        <w:rPr>
          <w:rFonts w:ascii="G마켓 산스 TTF Medium" w:eastAsia="G마켓 산스 TTF Medium" w:hAnsi="G마켓 산스 TTF Medium" w:hint="eastAsia"/>
          <w:sz w:val="28"/>
          <w:szCs w:val="32"/>
        </w:rPr>
        <w:t>스토리:</w:t>
      </w:r>
      <w:r w:rsidRPr="00DB176D">
        <w:rPr>
          <w:rFonts w:ascii="G마켓 산스 TTF Medium" w:eastAsia="G마켓 산스 TTF Medium" w:hAnsi="G마켓 산스 TTF Medium"/>
          <w:sz w:val="28"/>
          <w:szCs w:val="32"/>
        </w:rPr>
        <w:t xml:space="preserve"> </w:t>
      </w:r>
    </w:p>
    <w:p w14:paraId="770CD829" w14:textId="77777777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DB176D">
        <w:rPr>
          <w:rFonts w:ascii="G마켓 산스 TTF Medium" w:eastAsia="G마켓 산스 TTF Medium" w:hAnsi="G마켓 산스 TTF Medium" w:hint="eastAsia"/>
          <w:sz w:val="28"/>
          <w:szCs w:val="32"/>
        </w:rPr>
        <w:t>개발:</w:t>
      </w:r>
      <w:r w:rsidRPr="00DB176D">
        <w:rPr>
          <w:rFonts w:ascii="G마켓 산스 TTF Medium" w:eastAsia="G마켓 산스 TTF Medium" w:hAnsi="G마켓 산스 TTF Medium"/>
          <w:sz w:val="28"/>
          <w:szCs w:val="32"/>
        </w:rPr>
        <w:t xml:space="preserve"> </w:t>
      </w:r>
    </w:p>
    <w:p w14:paraId="325C31DD" w14:textId="46355F0F" w:rsidR="00AE2D3D" w:rsidRPr="00AE2D3D" w:rsidRDefault="00AE2D3D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4D5FF" wp14:editId="1EB2FDBE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680710" cy="8168005"/>
                <wp:effectExtent l="19050" t="19050" r="34290" b="42545"/>
                <wp:wrapTopAndBottom/>
                <wp:docPr id="39715363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710" cy="81682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6CDE1" w14:textId="34C11B7D" w:rsidR="00AE2D3D" w:rsidRDefault="005C2C53" w:rsidP="00AE2D3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이번에</w:t>
                            </w:r>
                            <w:r w:rsidR="00DB176D" w:rsidRPr="00DB17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 수정된 부분</w:t>
                            </w:r>
                            <w:r w:rsid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 3</w:t>
                            </w:r>
                          </w:p>
                          <w:p w14:paraId="2BAF6841" w14:textId="6154318B" w:rsidR="00AE2D3D" w:rsidRDefault="00AE2D3D" w:rsidP="00AE2D3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 w:rsidRP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수정된 페이지 및 부분 </w:t>
                            </w:r>
                            <w:proofErr w:type="spellStart"/>
                            <w:r w:rsidRP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간략적인</w:t>
                            </w:r>
                            <w:proofErr w:type="spellEnd"/>
                            <w:r w:rsidRP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소개</w:t>
                            </w:r>
                          </w:p>
                          <w:p w14:paraId="191FDECF" w14:textId="77777777" w:rsidR="00FE166D" w:rsidRDefault="00C207E3" w:rsidP="00FE166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다른 팀에게 업무 요청 사항</w:t>
                            </w:r>
                          </w:p>
                          <w:p w14:paraId="0175A741" w14:textId="2428C766" w:rsidR="00FE166D" w:rsidRPr="00FE166D" w:rsidRDefault="00FE166D" w:rsidP="00FE166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 w:rsidRPr="00FE16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다른 팀에게 궁금한 점들</w:t>
                            </w:r>
                          </w:p>
                          <w:p w14:paraId="3B46FE03" w14:textId="77777777" w:rsidR="00711FDC" w:rsidRPr="00711FDC" w:rsidRDefault="00711FDC" w:rsidP="00711FDC">
                            <w:pPr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</w:p>
                          <w:p w14:paraId="45DFDB4D" w14:textId="087EE6BB" w:rsidR="00DB176D" w:rsidRDefault="00DB176D" w:rsidP="00DB176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메인 </w:t>
                            </w:r>
                            <w:proofErr w:type="spellStart"/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기믹</w:t>
                            </w:r>
                            <w:proofErr w:type="spellEnd"/>
                            <w:r w:rsid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</w:t>
                            </w:r>
                            <w:r w:rsid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 4</w:t>
                            </w:r>
                          </w:p>
                          <w:p w14:paraId="19CF2B88" w14:textId="6CB324F3" w:rsidR="00AE2D3D" w:rsidRDefault="00AE2D3D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기억을 되찾는 과정에서의 </w:t>
                            </w:r>
                            <w:proofErr w:type="spellStart"/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기믹</w:t>
                            </w:r>
                            <w:proofErr w:type="spellEnd"/>
                          </w:p>
                          <w:p w14:paraId="441E9D13" w14:textId="3B65321E" w:rsidR="00AE2D3D" w:rsidRPr="0069507D" w:rsidRDefault="0069507D" w:rsidP="0069507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각 플레이어의</w:t>
                            </w:r>
                            <w:r w:rsid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기믹</w:t>
                            </w:r>
                            <w:proofErr w:type="spellEnd"/>
                          </w:p>
                          <w:p w14:paraId="32C9DBB1" w14:textId="77777777" w:rsidR="00711FDC" w:rsidRPr="00711FDC" w:rsidRDefault="00711FDC" w:rsidP="00711FDC">
                            <w:pPr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</w:p>
                          <w:p w14:paraId="0AA7FA2F" w14:textId="08D6C810" w:rsidR="00D179E2" w:rsidRPr="00D179E2" w:rsidRDefault="00D179E2" w:rsidP="00D179E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전체적인 </w:t>
                            </w:r>
                            <w:r w:rsidR="00DB176D" w:rsidRPr="00DB17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스토리</w:t>
                            </w:r>
                            <w:r w:rsid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…………………………………… 5</w:t>
                            </w:r>
                          </w:p>
                          <w:p w14:paraId="5098ABE1" w14:textId="2F1E8248" w:rsidR="00D179E2" w:rsidRDefault="00D179E2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캐릭터 간 설정</w:t>
                            </w:r>
                          </w:p>
                          <w:p w14:paraId="0526EE6E" w14:textId="78F0FFF7" w:rsidR="00AE2D3D" w:rsidRDefault="00AE2D3D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챕터 </w:t>
                            </w: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1</w:t>
                            </w:r>
                          </w:p>
                          <w:p w14:paraId="5E6CBDC6" w14:textId="47E8060C" w:rsidR="00AE2D3D" w:rsidRDefault="00AE2D3D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챕터 </w:t>
                            </w: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2</w:t>
                            </w:r>
                          </w:p>
                          <w:p w14:paraId="518B1849" w14:textId="13AE7B34" w:rsidR="00AE2D3D" w:rsidRDefault="00AE2D3D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챕터 </w:t>
                            </w: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3</w:t>
                            </w:r>
                          </w:p>
                          <w:p w14:paraId="742F09E1" w14:textId="443E0251" w:rsidR="00D179E2" w:rsidRDefault="00D179E2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사건의 전말(결말</w:t>
                            </w: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14:paraId="16B5A4E7" w14:textId="77777777" w:rsidR="00711FDC" w:rsidRPr="00711FDC" w:rsidRDefault="00711FDC" w:rsidP="00711FDC">
                            <w:pPr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</w:p>
                          <w:p w14:paraId="6CACDAC1" w14:textId="2B324886" w:rsidR="00C207E3" w:rsidRDefault="00C207E3" w:rsidP="00AE2D3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생각나는 아이디어 적어보기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</w:t>
                            </w:r>
                            <w:r w:rsidR="007A5970" w:rsidRPr="007A5970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………………</w:t>
                            </w:r>
                            <w:r w:rsidR="007A5970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</w:t>
                            </w:r>
                            <w:r w:rsidR="007A5970" w:rsidRPr="007A5970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…</w:t>
                            </w:r>
                            <w:r w:rsidR="007A5970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7A5970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17</w:t>
                            </w:r>
                          </w:p>
                          <w:p w14:paraId="2976E06E" w14:textId="77777777" w:rsidR="00C207E3" w:rsidRDefault="00C207E3" w:rsidP="00C207E3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생각나는 아이디어</w:t>
                            </w:r>
                          </w:p>
                          <w:p w14:paraId="05F1821E" w14:textId="58B4D733" w:rsidR="00AE2D3D" w:rsidRDefault="00C207E3" w:rsidP="00C207E3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앞으로 </w:t>
                            </w:r>
                            <w:r w:rsidRPr="00C207E3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수정</w:t>
                            </w:r>
                            <w:r w:rsidRPr="00C207E3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해야</w:t>
                            </w:r>
                            <w:r w:rsidRPr="00C207E3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 할 것들</w:t>
                            </w:r>
                          </w:p>
                          <w:p w14:paraId="0F1DAFA2" w14:textId="29157D63" w:rsidR="00C207E3" w:rsidRPr="00FE166D" w:rsidRDefault="00C207E3" w:rsidP="00FE166D">
                            <w:pPr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4D5FF" id="직사각형 1" o:spid="_x0000_s1027" style="position:absolute;left:0;text-align:left;margin-left:396.1pt;margin-top:1.65pt;width:447.3pt;height:643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" filled="f" strokecolor="black [3213]" strokeweight="4.5pt">
                <v:textbox>
                  <w:txbxContent>
                    <w:p w14:paraId="0BB6CDE1" w14:textId="34C11B7D" w:rsidR="00AE2D3D" w:rsidRDefault="005C2C53" w:rsidP="00AE2D3D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이번에</w:t>
                      </w:r>
                      <w:r w:rsidR="00DB176D" w:rsidRPr="00DB17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 수정된 부분</w:t>
                      </w:r>
                      <w:r w:rsid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 3</w:t>
                      </w:r>
                    </w:p>
                    <w:p w14:paraId="2BAF6841" w14:textId="6154318B" w:rsidR="00AE2D3D" w:rsidRDefault="00AE2D3D" w:rsidP="00AE2D3D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 w:rsidRP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수정된 페이지 및 부분 </w:t>
                      </w:r>
                      <w:proofErr w:type="spellStart"/>
                      <w:r w:rsidRP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간략적인</w:t>
                      </w:r>
                      <w:proofErr w:type="spellEnd"/>
                      <w:r w:rsidRP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 xml:space="preserve"> </w:t>
                      </w:r>
                      <w:r w:rsidRP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소개</w:t>
                      </w:r>
                    </w:p>
                    <w:p w14:paraId="191FDECF" w14:textId="77777777" w:rsidR="00FE166D" w:rsidRDefault="00C207E3" w:rsidP="00FE166D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다른 팀에게 업무 요청 사항</w:t>
                      </w:r>
                    </w:p>
                    <w:p w14:paraId="0175A741" w14:textId="2428C766" w:rsidR="00FE166D" w:rsidRPr="00FE166D" w:rsidRDefault="00FE166D" w:rsidP="00FE166D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 w:rsidRPr="00FE16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다른 팀에게 궁금한 점들</w:t>
                      </w:r>
                    </w:p>
                    <w:p w14:paraId="3B46FE03" w14:textId="77777777" w:rsidR="00711FDC" w:rsidRPr="00711FDC" w:rsidRDefault="00711FDC" w:rsidP="00711FDC">
                      <w:pPr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</w:p>
                    <w:p w14:paraId="45DFDB4D" w14:textId="087EE6BB" w:rsidR="00DB176D" w:rsidRDefault="00DB176D" w:rsidP="00DB176D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메인 </w:t>
                      </w:r>
                      <w:proofErr w:type="spellStart"/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기믹</w:t>
                      </w:r>
                      <w:proofErr w:type="spellEnd"/>
                      <w:r w:rsid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</w:t>
                      </w:r>
                      <w:r w:rsid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 4</w:t>
                      </w:r>
                    </w:p>
                    <w:p w14:paraId="19CF2B88" w14:textId="6CB324F3" w:rsidR="00AE2D3D" w:rsidRDefault="00AE2D3D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기억을 되찾는 과정에서의 </w:t>
                      </w:r>
                      <w:proofErr w:type="spellStart"/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기믹</w:t>
                      </w:r>
                      <w:proofErr w:type="spellEnd"/>
                    </w:p>
                    <w:p w14:paraId="441E9D13" w14:textId="3B65321E" w:rsidR="00AE2D3D" w:rsidRPr="0069507D" w:rsidRDefault="0069507D" w:rsidP="0069507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각 플레이어의</w:t>
                      </w:r>
                      <w:r w:rsid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기믹</w:t>
                      </w:r>
                      <w:proofErr w:type="spellEnd"/>
                    </w:p>
                    <w:p w14:paraId="32C9DBB1" w14:textId="77777777" w:rsidR="00711FDC" w:rsidRPr="00711FDC" w:rsidRDefault="00711FDC" w:rsidP="00711FDC">
                      <w:pPr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</w:p>
                    <w:p w14:paraId="0AA7FA2F" w14:textId="08D6C810" w:rsidR="00D179E2" w:rsidRPr="00D179E2" w:rsidRDefault="00D179E2" w:rsidP="00D179E2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전체적인 </w:t>
                      </w:r>
                      <w:r w:rsidR="00DB176D" w:rsidRPr="00DB17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스토리</w:t>
                      </w:r>
                      <w:r w:rsid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…………………………………… 5</w:t>
                      </w:r>
                    </w:p>
                    <w:p w14:paraId="5098ABE1" w14:textId="2F1E8248" w:rsidR="00D179E2" w:rsidRDefault="00D179E2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캐릭터 간 설정</w:t>
                      </w:r>
                    </w:p>
                    <w:p w14:paraId="0526EE6E" w14:textId="78F0FFF7" w:rsidR="00AE2D3D" w:rsidRDefault="00AE2D3D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챕터 </w:t>
                      </w: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1</w:t>
                      </w:r>
                    </w:p>
                    <w:p w14:paraId="5E6CBDC6" w14:textId="47E8060C" w:rsidR="00AE2D3D" w:rsidRDefault="00AE2D3D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챕터 </w:t>
                      </w: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2</w:t>
                      </w:r>
                    </w:p>
                    <w:p w14:paraId="518B1849" w14:textId="13AE7B34" w:rsidR="00AE2D3D" w:rsidRDefault="00AE2D3D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챕터 </w:t>
                      </w: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3</w:t>
                      </w:r>
                    </w:p>
                    <w:p w14:paraId="742F09E1" w14:textId="443E0251" w:rsidR="00D179E2" w:rsidRDefault="00D179E2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사건의 전말(결말</w:t>
                      </w: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)</w:t>
                      </w:r>
                    </w:p>
                    <w:p w14:paraId="16B5A4E7" w14:textId="77777777" w:rsidR="00711FDC" w:rsidRPr="00711FDC" w:rsidRDefault="00711FDC" w:rsidP="00711FDC">
                      <w:pPr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</w:p>
                    <w:p w14:paraId="6CACDAC1" w14:textId="2B324886" w:rsidR="00C207E3" w:rsidRDefault="00C207E3" w:rsidP="00AE2D3D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생각나는 아이디어 적어보기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</w:t>
                      </w:r>
                      <w:r w:rsidR="007A5970" w:rsidRPr="007A5970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………………</w:t>
                      </w:r>
                      <w:r w:rsidR="007A5970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</w:t>
                      </w:r>
                      <w:r w:rsidR="007A5970" w:rsidRPr="007A5970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…</w:t>
                      </w:r>
                      <w:r w:rsidR="007A5970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 </w:t>
                      </w:r>
                      <w:r w:rsidR="007A5970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17</w:t>
                      </w:r>
                    </w:p>
                    <w:p w14:paraId="2976E06E" w14:textId="77777777" w:rsidR="00C207E3" w:rsidRDefault="00C207E3" w:rsidP="00C207E3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생각나는 아이디어</w:t>
                      </w:r>
                    </w:p>
                    <w:p w14:paraId="05F1821E" w14:textId="58B4D733" w:rsidR="00AE2D3D" w:rsidRDefault="00C207E3" w:rsidP="00C207E3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앞으로 </w:t>
                      </w:r>
                      <w:r w:rsidRPr="00C207E3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수정</w:t>
                      </w:r>
                      <w:r w:rsidRPr="00C207E3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해야</w:t>
                      </w:r>
                      <w:r w:rsidRPr="00C207E3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 할 것들</w:t>
                      </w:r>
                    </w:p>
                    <w:p w14:paraId="0F1DAFA2" w14:textId="29157D63" w:rsidR="00C207E3" w:rsidRPr="00FE166D" w:rsidRDefault="00C207E3" w:rsidP="00FE166D">
                      <w:pPr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58640EB" w14:textId="2EB63126" w:rsidR="00AE2D3D" w:rsidRPr="007A76B3" w:rsidRDefault="005C2C53" w:rsidP="00AE2D3D">
      <w:pPr>
        <w:pStyle w:val="a3"/>
        <w:numPr>
          <w:ilvl w:val="0"/>
          <w:numId w:val="7"/>
        </w:numPr>
        <w:ind w:leftChars="0"/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7A76B3">
        <w:rPr>
          <w:rFonts w:ascii="G마켓 산스 TTF Medium" w:eastAsia="G마켓 산스 TTF Medium" w:hAnsi="G마켓 산스 TTF Medium" w:hint="eastAsia"/>
          <w:sz w:val="28"/>
          <w:szCs w:val="32"/>
        </w:rPr>
        <w:lastRenderedPageBreak/>
        <w:t>이번에</w:t>
      </w:r>
      <w:r w:rsidR="00AE2D3D" w:rsidRPr="007A76B3">
        <w:rPr>
          <w:rFonts w:ascii="G마켓 산스 TTF Medium" w:eastAsia="G마켓 산스 TTF Medium" w:hAnsi="G마켓 산스 TTF Medium"/>
          <w:sz w:val="28"/>
          <w:szCs w:val="32"/>
        </w:rPr>
        <w:t xml:space="preserve"> 수정된 부분</w:t>
      </w:r>
    </w:p>
    <w:p w14:paraId="064EEEBD" w14:textId="03166B97" w:rsidR="00DB176D" w:rsidRDefault="00AE2D3D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수정된 페이지 및 </w:t>
      </w:r>
      <w:proofErr w:type="spellStart"/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>간략적인</w:t>
      </w:r>
      <w:proofErr w:type="spellEnd"/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소개</w:t>
      </w:r>
    </w:p>
    <w:p w14:paraId="1B54828B" w14:textId="77777777" w:rsidR="007A76B3" w:rsidRDefault="007A76B3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EEE83EF" w14:textId="0077921C" w:rsidR="007A76B3" w:rsidRDefault="00B746C1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>챕터당 메인 오브젝트 정하기</w:t>
      </w:r>
    </w:p>
    <w:p w14:paraId="10AF786B" w14:textId="1B63EB5C" w:rsidR="007A76B3" w:rsidRDefault="007A76B3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각 챕터의 가장 위에 작성</w:t>
      </w:r>
    </w:p>
    <w:p w14:paraId="7DC9D0FB" w14:textId="77777777" w:rsidR="007A76B3" w:rsidRPr="007A76B3" w:rsidRDefault="007A76B3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09960D7" w14:textId="3167E7FC" w:rsidR="007A76B3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5C2C5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각 챕터당 약간의 스토리 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및 </w:t>
      </w:r>
      <w:proofErr w:type="spellStart"/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5C2C53">
        <w:rPr>
          <w:rFonts w:ascii="G마켓 산스 TTF Medium" w:eastAsia="G마켓 산스 TTF Medium" w:hAnsi="G마켓 산스 TTF Medium" w:hint="eastAsia"/>
          <w:sz w:val="24"/>
          <w:szCs w:val="28"/>
        </w:rPr>
        <w:t>구체화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(챕터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 xml:space="preserve">1, 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챕터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 xml:space="preserve">2, 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챕터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>3)</w:t>
      </w:r>
    </w:p>
    <w:p w14:paraId="01BFDF5C" w14:textId="77777777" w:rsidR="007A76B3" w:rsidRPr="00B746C1" w:rsidRDefault="007A76B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F6B6BAF" w14:textId="56D9EF58" w:rsidR="007A76B3" w:rsidRDefault="007A76B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순서.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[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플레이어: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위치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5D3660F2" w14:textId="24A486F3" w:rsidR="007A76B3" w:rsidRDefault="007A76B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세부 내용</w:t>
      </w:r>
    </w:p>
    <w:p w14:paraId="5F7D1F88" w14:textId="56478968" w:rsidR="00B746C1" w:rsidRDefault="007A76B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각 챕터 별로 </w:t>
      </w:r>
      <w:r w:rsid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다음과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같은 형태로 작성</w:t>
      </w:r>
    </w:p>
    <w:p w14:paraId="633E1830" w14:textId="77777777" w:rsidR="00B746C1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4CD3DB2" w14:textId="2212B29D" w:rsidR="00FE166D" w:rsidRDefault="00FE166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다른 팀에게 업무 요청 사항</w:t>
      </w:r>
    </w:p>
    <w:p w14:paraId="388972E3" w14:textId="29025156" w:rsidR="00FE166D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스토리 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아버지의 설정 중에서 옷과 관련된 취미로 바꿔주기</w:t>
      </w:r>
    </w:p>
    <w:p w14:paraId="74CE4B16" w14:textId="5BEB70DB" w:rsidR="00FE166D" w:rsidRDefault="00FE166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8EFC10A" w14:textId="51E77CCA" w:rsidR="00FE166D" w:rsidRDefault="00FE166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다른 팀에게 궁금한 점들</w:t>
      </w:r>
    </w:p>
    <w:p w14:paraId="10F98D25" w14:textId="01BF203E" w:rsidR="00FE166D" w:rsidRPr="00AE2D3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D7A2F48" w14:textId="77777777" w:rsidR="00FE166D" w:rsidRDefault="00FE166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12BC6AB" w14:textId="77777777" w:rsidR="00C207E3" w:rsidRDefault="00C207E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750DCBD1" w14:textId="77777777" w:rsidR="00B746C1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9AEF4E0" w14:textId="77777777" w:rsidR="00B746C1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3D13BCA6" w14:textId="77777777" w:rsidR="00B746C1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94386EB" w14:textId="77777777" w:rsidR="00B746C1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64971B12" w14:textId="77777777" w:rsidR="00C207E3" w:rsidRPr="00AE2D3D" w:rsidRDefault="00C207E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D7B1E36" w14:textId="6762AFD2" w:rsidR="00AE2D3D" w:rsidRPr="007A76B3" w:rsidRDefault="00AE2D3D" w:rsidP="00CF7B4B">
      <w:pPr>
        <w:pStyle w:val="a3"/>
        <w:numPr>
          <w:ilvl w:val="0"/>
          <w:numId w:val="7"/>
        </w:numPr>
        <w:ind w:leftChars="0"/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7A76B3">
        <w:rPr>
          <w:rFonts w:ascii="G마켓 산스 TTF Medium" w:eastAsia="G마켓 산스 TTF Medium" w:hAnsi="G마켓 산스 TTF Medium" w:hint="eastAsia"/>
          <w:sz w:val="28"/>
          <w:szCs w:val="32"/>
        </w:rPr>
        <w:lastRenderedPageBreak/>
        <w:t xml:space="preserve">메인 </w:t>
      </w:r>
      <w:proofErr w:type="spellStart"/>
      <w:r w:rsidRPr="007A76B3">
        <w:rPr>
          <w:rFonts w:ascii="G마켓 산스 TTF Medium" w:eastAsia="G마켓 산스 TTF Medium" w:hAnsi="G마켓 산스 TTF Medium" w:hint="eastAsia"/>
          <w:sz w:val="28"/>
          <w:szCs w:val="32"/>
        </w:rPr>
        <w:t>기믹</w:t>
      </w:r>
      <w:proofErr w:type="spellEnd"/>
    </w:p>
    <w:p w14:paraId="0F5FD853" w14:textId="659F1D45" w:rsidR="005C2C53" w:rsidRPr="005C2C53" w:rsidRDefault="00AE2D3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Pr="00AE2D3D">
        <w:rPr>
          <w:rFonts w:ascii="G마켓 산스 TTF Medium" w:eastAsia="G마켓 산스 TTF Medium" w:hAnsi="G마켓 산스 TTF Medium"/>
          <w:sz w:val="24"/>
          <w:szCs w:val="28"/>
        </w:rPr>
        <w:t xml:space="preserve">기억을 </w:t>
      </w:r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되찾는 과정에서의 </w:t>
      </w:r>
      <w:proofErr w:type="spellStart"/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4929C9EB" w14:textId="4F0B1180" w:rsidR="005C2C53" w:rsidRDefault="005C2C53" w:rsidP="00711FDC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해당 게임을 제작하는 과정에</w:t>
      </w:r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있어 메인으로 사용할 </w:t>
      </w:r>
      <w:proofErr w:type="spellStart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기믹과</w:t>
      </w:r>
      <w:proofErr w:type="spellEnd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각 챕터</w:t>
      </w:r>
      <w:r w:rsidR="00662AE7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별 다른 </w:t>
      </w:r>
      <w:proofErr w:type="spellStart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기믹을</w:t>
      </w:r>
      <w:proofErr w:type="spellEnd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제작해 주는 것이 좋을 것이라고 생각하여 이와 같이 제작하였습니다.</w:t>
      </w:r>
    </w:p>
    <w:p w14:paraId="784FD3D8" w14:textId="2432BA82" w:rsidR="00711FDC" w:rsidRDefault="00711FDC" w:rsidP="00711FDC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해당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기믹의</w:t>
      </w:r>
      <w:proofErr w:type="spellEnd"/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경우 발견된 기억 조각을 모아 과거의 기억을 되찾는 것을 목표로 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이를 위해 동생과 누나는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각각의 여정 도중 흩어진 기억 조각을 발견하게 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 조각을 토대로 과거의 기억을 되찾게 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여기서 기억 조각의 예시로는 악보,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퍼즐 등의 예시가 될 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있으며,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8165D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기억 조각을 재결합하기 위해서는 소유하고 있던 </w:t>
      </w:r>
      <w:proofErr w:type="spellStart"/>
      <w:r w:rsidR="008165D3">
        <w:rPr>
          <w:rFonts w:ascii="G마켓 산스 TTF Medium" w:eastAsia="G마켓 산스 TTF Medium" w:hAnsi="G마켓 산스 TTF Medium" w:hint="eastAsia"/>
          <w:sz w:val="24"/>
          <w:szCs w:val="28"/>
        </w:rPr>
        <w:t>오르골과</w:t>
      </w:r>
      <w:proofErr w:type="spellEnd"/>
      <w:r w:rsidR="008165D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상호작용하여 노래가 나오게</w:t>
      </w:r>
      <w:r w:rsidR="008165D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8165D3">
        <w:rPr>
          <w:rFonts w:ascii="G마켓 산스 TTF Medium" w:eastAsia="G마켓 산스 TTF Medium" w:hAnsi="G마켓 산스 TTF Medium" w:hint="eastAsia"/>
          <w:sz w:val="24"/>
          <w:szCs w:val="28"/>
        </w:rPr>
        <w:t>되는 방식으로 진행될 예정이다.</w:t>
      </w:r>
      <w:r w:rsidR="008165D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6657E5AF" w14:textId="4F27BA45" w:rsidR="008165D3" w:rsidRDefault="008165D3" w:rsidP="00711FDC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이 과정 속에서 처음에는 배경음이 없지만,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점차 악보가 채워지면서,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단조로웠던 음악이 풍성해지거나,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되찾은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기억의 분위기에 맞추어 음악이 바뀌어 나가는 방식으로 진행될 예정이다.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4F40C343" w14:textId="114D2AF1" w:rsidR="00BB204D" w:rsidRDefault="00BB204D" w:rsidP="00BB204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또한 위의 과정 속에서 중요 기억을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되찾을 경우 약간의 일러스트를 포함시켜 주는 것이 좋을 것이라고 생각한다.</w:t>
      </w:r>
    </w:p>
    <w:p w14:paraId="3982CD47" w14:textId="5036B577" w:rsidR="00AE2D3D" w:rsidRDefault="008165D3" w:rsidP="00BB204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위의 조각을 재결합을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위해 소유하고 있던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오르골과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상호작용하여 결합할 수 있음을 </w:t>
      </w:r>
      <w:r w:rsidR="00BB204D">
        <w:rPr>
          <w:rFonts w:ascii="G마켓 산스 TTF Medium" w:eastAsia="G마켓 산스 TTF Medium" w:hAnsi="G마켓 산스 TTF Medium" w:hint="eastAsia"/>
          <w:sz w:val="24"/>
          <w:szCs w:val="28"/>
        </w:rPr>
        <w:t>플레이 과정에서 미리 공지해 주거나 혹은,</w:t>
      </w:r>
      <w:r w:rsidR="00BB204D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BB204D">
        <w:rPr>
          <w:rFonts w:ascii="G마켓 산스 TTF Medium" w:eastAsia="G마켓 산스 TTF Medium" w:hAnsi="G마켓 산스 TTF Medium" w:hint="eastAsia"/>
          <w:sz w:val="24"/>
          <w:szCs w:val="28"/>
        </w:rPr>
        <w:t>스토리 진행 과정에서 사용하는 장면을 보여주어야 할 것이다.</w:t>
      </w:r>
    </w:p>
    <w:p w14:paraId="1CC9D7D7" w14:textId="539E0B14" w:rsidR="00BB204D" w:rsidRDefault="00BB204D" w:rsidP="00BB204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일러스트 예시: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noProof/>
          <w:sz w:val="24"/>
          <w:szCs w:val="24"/>
        </w:rPr>
        <w:drawing>
          <wp:inline distT="0" distB="0" distL="0" distR="0" wp14:anchorId="5046DC53" wp14:editId="53319189">
            <wp:extent cx="2160000" cy="1195200"/>
            <wp:effectExtent l="0" t="0" r="0" b="5080"/>
            <wp:docPr id="304890599" name="그림 3" descr="스크린샷, PC 게임, 다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0599" name="그림 3" descr="스크린샷, PC 게임, 다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/>
          <w:noProof/>
          <w:sz w:val="24"/>
          <w:szCs w:val="24"/>
        </w:rPr>
        <w:drawing>
          <wp:inline distT="0" distB="0" distL="0" distR="0" wp14:anchorId="3DDCFCD2" wp14:editId="711BD119">
            <wp:extent cx="2160000" cy="1162800"/>
            <wp:effectExtent l="0" t="0" r="0" b="0"/>
            <wp:docPr id="1795140064" name="그림 2" descr="흑백, 모노크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0064" name="그림 2" descr="흑백, 모노크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1237" w14:textId="77777777" w:rsidR="00BB204D" w:rsidRDefault="00BB204D" w:rsidP="00BB204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</w:p>
    <w:p w14:paraId="2D75597A" w14:textId="455E49D1" w:rsidR="0067435E" w:rsidRDefault="00BB204D" w:rsidP="0069507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="0069507D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각 플레이어의 </w:t>
      </w:r>
      <w:proofErr w:type="spellStart"/>
      <w:r w:rsidR="0069507D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1458ABCC" w14:textId="6ADE60FD" w:rsidR="0069507D" w:rsidRDefault="0069507D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각 플레이어에게는 필수적이면서,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동일하게 가지게 될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기믹과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각자의 능력이 따로 존재한다.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먼저 동일하게 가지게 되는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기믹의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경우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이동,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조사,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메뉴보기,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취소,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달리기,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텔레파시(극 초반에 알려줄 것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등이 존재하며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이는 일반적인 다른 게임들과 특히 다를 것이 없는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들임을 인지하고 있다.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하지만 이번에 제작할 게임의 경우 각 플레이어에게 각각의 다른 능력을 부여하고,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스토리를 진행하면서 이와 관련된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퍼즐이 나오게 될 예정이다.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해당 능력의 경우 다음과 같다.</w:t>
      </w:r>
    </w:p>
    <w:p w14:paraId="3D96A0E9" w14:textId="325EE198" w:rsidR="0069507D" w:rsidRDefault="0069507D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동생의 경우 자신과 그림자를 분리하여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분신을 만들어내고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해당 분신의 경우 특정 행동을 수행해주는 역할을 하게 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</w:t>
      </w:r>
      <w:r w:rsidR="00193185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193185">
        <w:rPr>
          <w:rFonts w:ascii="G마켓 산스 TTF Medium" w:eastAsia="G마켓 산스 TTF Medium" w:hAnsi="G마켓 산스 TTF Medium" w:hint="eastAsia"/>
          <w:sz w:val="24"/>
          <w:szCs w:val="28"/>
        </w:rPr>
        <w:t>능력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을 통해 특정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몹의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어그로</w:t>
      </w:r>
      <w:r w:rsidR="00193185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등을 관리하게 될 예정이다.</w:t>
      </w:r>
      <w:r w:rsidR="00193185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그림자를 통해 </w:t>
      </w:r>
      <w:r w:rsidR="00C011FE" w:rsidRPr="001A7F61">
        <w:rPr>
          <w:rFonts w:ascii="G마켓 산스 TTF Medium" w:eastAsia="G마켓 산스 TTF Medium" w:hAnsi="G마켓 산스 TTF Medium"/>
          <w:sz w:val="24"/>
          <w:szCs w:val="28"/>
        </w:rPr>
        <w:t>아버지의 시선을 끌거나, 소리를 내어 유인한다. 동생은 빛이 없는 곳에 들어가면, 그림자를 사용할 수 없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게 된다</w:t>
      </w:r>
      <w:r w:rsidR="00C011FE" w:rsidRPr="001A7F61">
        <w:rPr>
          <w:rFonts w:ascii="G마켓 산스 TTF Medium" w:eastAsia="G마켓 산스 TTF Medium" w:hAnsi="G마켓 산스 TTF Medium"/>
          <w:sz w:val="24"/>
          <w:szCs w:val="28"/>
        </w:rPr>
        <w:t>.</w:t>
      </w:r>
    </w:p>
    <w:p w14:paraId="186D2D02" w14:textId="10B3CB04" w:rsidR="00193185" w:rsidRDefault="00193185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누나의 경우 특정한 장애물을 날아다닐 수 있게 되는 능력이다.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이를 통해 누나만 넘어가서 열어주는 등의 역할을 수행하게 될 것이다.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장애물을 지나다니며 동생의 길을 트게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하거나</w:t>
      </w:r>
      <w:r w:rsidR="00C011FE"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날아다니기에 시야가 더 넓고, 장애 물을 넘어 다닐 수 있지만, 벽을 뚫을 수는 없다.</w:t>
      </w:r>
    </w:p>
    <w:p w14:paraId="582908A8" w14:textId="361E2D2E" w:rsidR="00193185" w:rsidRDefault="00193185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위의 능력의 경우 피터팬 증후군의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‘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피터팬</w:t>
      </w:r>
      <w:r>
        <w:rPr>
          <w:rFonts w:ascii="G마켓 산스 TTF Medium" w:eastAsia="G마켓 산스 TTF Medium" w:hAnsi="G마켓 산스 TTF Medium"/>
          <w:sz w:val="24"/>
          <w:szCs w:val="28"/>
        </w:rPr>
        <w:t>’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이라는 소설적 요소 중 그림자와 요정의 날개를 모티브 삼아 능력을 만들어 주게 되었다.</w:t>
      </w:r>
    </w:p>
    <w:p w14:paraId="35F3BED6" w14:textId="29EE9B78" w:rsidR="00193185" w:rsidRDefault="00193185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해당 능력들을 가지게 되는 계기 등이 만들어 지지는 못하였기에 충분한 개연성이 만들어 지지 않는다면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위의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기믹은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폐기 혹은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변경을 할 예정이다.</w:t>
      </w:r>
    </w:p>
    <w:p w14:paraId="34DE79DF" w14:textId="1F1F37E2" w:rsidR="00193185" w:rsidRDefault="00193185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예를 들어 좀 더 간단한 누나의 경우 영혼체의 형태로 넘어갈 수 있게 되거나,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동생의 경우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넉백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등의 요소</w:t>
      </w:r>
      <w:r w:rsidR="00EC2F2D">
        <w:rPr>
          <w:rFonts w:ascii="G마켓 산스 TTF Medium" w:eastAsia="G마켓 산스 TTF Medium" w:hAnsi="G마켓 산스 TTF Medium" w:hint="eastAsia"/>
          <w:sz w:val="24"/>
          <w:szCs w:val="28"/>
        </w:rPr>
        <w:t>,</w:t>
      </w:r>
      <w:r w:rsidR="00EC2F2D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EC2F2D">
        <w:rPr>
          <w:rFonts w:ascii="G마켓 산스 TTF Medium" w:eastAsia="G마켓 산스 TTF Medium" w:hAnsi="G마켓 산스 TTF Medium" w:hint="eastAsia"/>
          <w:sz w:val="24"/>
          <w:szCs w:val="28"/>
        </w:rPr>
        <w:t>특정 플레이어만이 만질 수 있는 무언가</w:t>
      </w:r>
      <w:r w:rsidR="00EC2F2D"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 w:rsidR="00EC2F2D">
        <w:rPr>
          <w:rFonts w:ascii="G마켓 산스 TTF Medium" w:eastAsia="G마켓 산스 TTF Medium" w:hAnsi="G마켓 산스 TTF Medium" w:hint="eastAsia"/>
          <w:sz w:val="24"/>
          <w:szCs w:val="28"/>
        </w:rPr>
        <w:t>혹은 볼 수 있는 요소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등을 만들어 줄 수 있을 것 같다.</w:t>
      </w:r>
    </w:p>
    <w:p w14:paraId="20F59EA6" w14:textId="77777777" w:rsidR="0067435E" w:rsidRDefault="0067435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5EEB906" w14:textId="77777777" w:rsid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7B1E697" w14:textId="29094686" w:rsidR="00193185" w:rsidRPr="007A76B3" w:rsidRDefault="00FE166D" w:rsidP="00193185">
      <w:pPr>
        <w:pStyle w:val="a3"/>
        <w:numPr>
          <w:ilvl w:val="0"/>
          <w:numId w:val="7"/>
        </w:numPr>
        <w:ind w:leftChars="0"/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7A76B3">
        <w:rPr>
          <w:rFonts w:ascii="G마켓 산스 TTF Medium" w:eastAsia="G마켓 산스 TTF Medium" w:hAnsi="G마켓 산스 TTF Medium" w:hint="eastAsia"/>
          <w:sz w:val="28"/>
          <w:szCs w:val="32"/>
        </w:rPr>
        <w:t>전체적인 스토리</w:t>
      </w:r>
    </w:p>
    <w:p w14:paraId="43588188" w14:textId="33E2BE8B" w:rsidR="00D179E2" w:rsidRDefault="00193185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="00D179E2">
        <w:rPr>
          <w:rFonts w:ascii="G마켓 산스 TTF Medium" w:eastAsia="G마켓 산스 TTF Medium" w:hAnsi="G마켓 산스 TTF Medium" w:hint="eastAsia"/>
          <w:sz w:val="24"/>
          <w:szCs w:val="28"/>
        </w:rPr>
        <w:t>캐릭터 간 설정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DA7327" w14:paraId="3F08C033" w14:textId="77777777" w:rsidTr="00DA7327">
        <w:tc>
          <w:tcPr>
            <w:tcW w:w="1555" w:type="dxa"/>
            <w:tcBorders>
              <w:tl2br w:val="single" w:sz="4" w:space="0" w:color="auto"/>
            </w:tcBorders>
          </w:tcPr>
          <w:p w14:paraId="6970D4D3" w14:textId="77777777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</w:p>
        </w:tc>
        <w:tc>
          <w:tcPr>
            <w:tcW w:w="7512" w:type="dxa"/>
          </w:tcPr>
          <w:p w14:paraId="28A19080" w14:textId="73262B20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</w:t>
            </w:r>
          </w:p>
        </w:tc>
      </w:tr>
      <w:tr w:rsidR="00DA7327" w14:paraId="2F560BB0" w14:textId="77777777" w:rsidTr="00DA7327">
        <w:tc>
          <w:tcPr>
            <w:tcW w:w="1555" w:type="dxa"/>
          </w:tcPr>
          <w:p w14:paraId="4DC24316" w14:textId="46036762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나이</w:t>
            </w:r>
          </w:p>
        </w:tc>
        <w:tc>
          <w:tcPr>
            <w:tcW w:w="7512" w:type="dxa"/>
          </w:tcPr>
          <w:p w14:paraId="309485AD" w14:textId="54834B31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(꿈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)10</w:t>
            </w:r>
            <w:proofErr w:type="gram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세 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&gt;</w:t>
            </w:r>
            <w:proofErr w:type="gramEnd"/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현실 중학생</w:t>
            </w:r>
          </w:p>
        </w:tc>
      </w:tr>
      <w:tr w:rsidR="00DA7327" w14:paraId="309FEA87" w14:textId="77777777" w:rsidTr="00DA7327">
        <w:tc>
          <w:tcPr>
            <w:tcW w:w="1555" w:type="dxa"/>
          </w:tcPr>
          <w:p w14:paraId="130B3123" w14:textId="13015716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좋아하는 것</w:t>
            </w:r>
          </w:p>
        </w:tc>
        <w:tc>
          <w:tcPr>
            <w:tcW w:w="7512" w:type="dxa"/>
          </w:tcPr>
          <w:p w14:paraId="2F68C928" w14:textId="67F97728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가족,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오르골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동화책,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초코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케이크</w:t>
            </w:r>
          </w:p>
        </w:tc>
      </w:tr>
      <w:tr w:rsidR="00DA7327" w14:paraId="32FB35A6" w14:textId="77777777" w:rsidTr="00DA7327">
        <w:tc>
          <w:tcPr>
            <w:tcW w:w="1555" w:type="dxa"/>
          </w:tcPr>
          <w:p w14:paraId="01F500C8" w14:textId="3EC07235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싫어하는 것</w:t>
            </w:r>
          </w:p>
        </w:tc>
        <w:tc>
          <w:tcPr>
            <w:tcW w:w="7512" w:type="dxa"/>
          </w:tcPr>
          <w:p w14:paraId="2F2BB3ED" w14:textId="4B9D2DF9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시계,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노을,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싸우는 소리</w:t>
            </w:r>
          </w:p>
        </w:tc>
      </w:tr>
      <w:tr w:rsidR="00DA7327" w14:paraId="5895CC45" w14:textId="77777777" w:rsidTr="00DA7327">
        <w:tc>
          <w:tcPr>
            <w:tcW w:w="1555" w:type="dxa"/>
          </w:tcPr>
          <w:p w14:paraId="6A45FF44" w14:textId="0F9CE839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외형</w:t>
            </w:r>
          </w:p>
        </w:tc>
        <w:tc>
          <w:tcPr>
            <w:tcW w:w="7512" w:type="dxa"/>
          </w:tcPr>
          <w:p w14:paraId="1A5EB081" w14:textId="35688B7D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(삽입 예정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DA7327" w14:paraId="07EE7AA6" w14:textId="77777777" w:rsidTr="00DA7327">
        <w:tc>
          <w:tcPr>
            <w:tcW w:w="1555" w:type="dxa"/>
          </w:tcPr>
          <w:p w14:paraId="6CDD97DD" w14:textId="71ADB7BF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T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MI</w:t>
            </w:r>
          </w:p>
        </w:tc>
        <w:tc>
          <w:tcPr>
            <w:tcW w:w="7512" w:type="dxa"/>
          </w:tcPr>
          <w:p w14:paraId="2EA1E8F5" w14:textId="0E446887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누나의 쌍둥이 동생이다.</w:t>
            </w:r>
          </w:p>
          <w:p w14:paraId="573BCE55" w14:textId="5B335662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어릴 적 가족과 함께 간 놀이공원에서 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부모님께서 사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주었던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</w:t>
            </w:r>
            <w:proofErr w:type="spellStart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오르골을</w:t>
            </w:r>
            <w:proofErr w:type="spellEnd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아낀다.</w:t>
            </w:r>
          </w:p>
          <w:p w14:paraId="2C676FB7" w14:textId="2C1E7437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밝고 명랑한 성격(특히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누나와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있을 때)이었다.</w:t>
            </w:r>
          </w:p>
          <w:p w14:paraId="17359B58" w14:textId="0BA28C52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</w:t>
            </w:r>
            <w:proofErr w:type="spellStart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오르골</w:t>
            </w:r>
            <w:proofErr w:type="spellEnd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소리를 들으면 금방 곯아떨어져, 자기전에 자주 틀어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놓고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lastRenderedPageBreak/>
              <w:t>잠들었다.</w:t>
            </w:r>
          </w:p>
          <w:p w14:paraId="7E954CF7" w14:textId="29DD1E05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제일 즐거운 일은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누나와 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함께 노는 것.</w:t>
            </w:r>
          </w:p>
          <w:p w14:paraId="40B6A34E" w14:textId="535EBB12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</w:t>
            </w:r>
            <w:r>
              <w:rPr>
                <w:rFonts w:ascii="G마켓 산스 TTF Medium" w:eastAsia="G마켓 산스 TTF Medium" w:hAnsi="G마켓 산스 TTF Medium"/>
                <w:sz w:val="24"/>
                <w:szCs w:val="24"/>
              </w:rPr>
              <w:t>TV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에서 나오는 애니메이션을 보며, 매번 같은 나이로 살아가는 캐릭터를 </w:t>
            </w:r>
            <w:proofErr w:type="gramStart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부러워 함</w:t>
            </w:r>
            <w:proofErr w:type="gramEnd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.</w:t>
            </w:r>
          </w:p>
          <w:p w14:paraId="39A3BFAD" w14:textId="77777777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- 가족들의 모습을 보며, 시간이 흐를 수록 자신도 불행해질 것이라고 생각한다.</w:t>
            </w:r>
          </w:p>
          <w:p w14:paraId="59FD2F9B" w14:textId="77777777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- 학년이 올라갈수록 말수도 적어지고, 자신만의 세계에 더욱 빠지게 된다.</w:t>
            </w:r>
          </w:p>
          <w:p w14:paraId="0C17E6E9" w14:textId="117C31CD" w:rsidR="00DA7327" w:rsidRP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누나가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죽은 후로 우울증 증세가 나타나, 치료를 위한 약을 먹고 어느새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누나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에 대한 기억을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잊어버리게 된다.</w:t>
            </w:r>
          </w:p>
        </w:tc>
      </w:tr>
    </w:tbl>
    <w:p w14:paraId="24CF1F96" w14:textId="77777777" w:rsidR="00511569" w:rsidRDefault="005115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C744C2" w14:paraId="4B515DA1" w14:textId="77777777" w:rsidTr="00037383">
        <w:tc>
          <w:tcPr>
            <w:tcW w:w="1555" w:type="dxa"/>
            <w:tcBorders>
              <w:tl2br w:val="single" w:sz="4" w:space="0" w:color="auto"/>
            </w:tcBorders>
          </w:tcPr>
          <w:p w14:paraId="2E355AFB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</w:p>
        </w:tc>
        <w:tc>
          <w:tcPr>
            <w:tcW w:w="7512" w:type="dxa"/>
          </w:tcPr>
          <w:p w14:paraId="4FF02893" w14:textId="4BFE1446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</w:t>
            </w:r>
          </w:p>
        </w:tc>
      </w:tr>
      <w:tr w:rsidR="00C744C2" w14:paraId="0FE22A63" w14:textId="77777777" w:rsidTr="00037383">
        <w:tc>
          <w:tcPr>
            <w:tcW w:w="1555" w:type="dxa"/>
          </w:tcPr>
          <w:p w14:paraId="0B81B53F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나이</w:t>
            </w:r>
          </w:p>
        </w:tc>
        <w:tc>
          <w:tcPr>
            <w:tcW w:w="7512" w:type="dxa"/>
          </w:tcPr>
          <w:p w14:paraId="0A12D781" w14:textId="7D45E0F2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10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세(사망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C744C2" w14:paraId="3BEE576F" w14:textId="77777777" w:rsidTr="00037383">
        <w:tc>
          <w:tcPr>
            <w:tcW w:w="1555" w:type="dxa"/>
          </w:tcPr>
          <w:p w14:paraId="7280C61E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좋아하는 것</w:t>
            </w:r>
          </w:p>
        </w:tc>
        <w:tc>
          <w:tcPr>
            <w:tcW w:w="7512" w:type="dxa"/>
          </w:tcPr>
          <w:p w14:paraId="513D68E7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가족,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오르골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동화책,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초코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케이크</w:t>
            </w:r>
          </w:p>
        </w:tc>
      </w:tr>
      <w:tr w:rsidR="00C744C2" w14:paraId="5ABD0A76" w14:textId="77777777" w:rsidTr="00037383">
        <w:tc>
          <w:tcPr>
            <w:tcW w:w="1555" w:type="dxa"/>
          </w:tcPr>
          <w:p w14:paraId="419D1E48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싫어하는 것</w:t>
            </w:r>
          </w:p>
        </w:tc>
        <w:tc>
          <w:tcPr>
            <w:tcW w:w="7512" w:type="dxa"/>
          </w:tcPr>
          <w:p w14:paraId="439F8BA5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시계,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노을,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싸우는 소리</w:t>
            </w:r>
          </w:p>
        </w:tc>
      </w:tr>
      <w:tr w:rsidR="00C744C2" w14:paraId="3F4C1300" w14:textId="77777777" w:rsidTr="00037383">
        <w:tc>
          <w:tcPr>
            <w:tcW w:w="1555" w:type="dxa"/>
          </w:tcPr>
          <w:p w14:paraId="214742AF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외형</w:t>
            </w:r>
          </w:p>
        </w:tc>
        <w:tc>
          <w:tcPr>
            <w:tcW w:w="7512" w:type="dxa"/>
          </w:tcPr>
          <w:p w14:paraId="45D60A0B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(삽입 예정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C744C2" w:rsidRPr="00DA7327" w14:paraId="7C63949D" w14:textId="77777777" w:rsidTr="00037383">
        <w:tc>
          <w:tcPr>
            <w:tcW w:w="1555" w:type="dxa"/>
          </w:tcPr>
          <w:p w14:paraId="6481BA05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T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MI</w:t>
            </w:r>
          </w:p>
        </w:tc>
        <w:tc>
          <w:tcPr>
            <w:tcW w:w="7512" w:type="dxa"/>
          </w:tcPr>
          <w:p w14:paraId="24C0976F" w14:textId="15E2B9AA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의 쌍둥이 누나다.</w:t>
            </w:r>
          </w:p>
          <w:p w14:paraId="0B7E33BA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활기차고 당찬 성격이다.</w:t>
            </w:r>
          </w:p>
          <w:p w14:paraId="0393151B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감정적이다.</w:t>
            </w:r>
          </w:p>
          <w:p w14:paraId="3C9D5891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약간 엉뚱한 면도 있다.</w:t>
            </w:r>
          </w:p>
          <w:p w14:paraId="7B5B8F82" w14:textId="03716F0B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동생이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친구들에게 무시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받고 있으면, 똑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부러지는 말투로 혼내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주었다.</w:t>
            </w:r>
          </w:p>
          <w:p w14:paraId="029D7075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우산으로 날 수 있다고 생각해 실험을 하다가, 다친 적이 있다.</w:t>
            </w:r>
          </w:p>
          <w:p w14:paraId="6CEFE04A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어머니가 치매에 걸렸을 때, 자신을 몰라보는 어머니를 보며 화를 낸 적이 있다.</w:t>
            </w:r>
          </w:p>
          <w:p w14:paraId="497C6208" w14:textId="0F4FE9A3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- 아버지는 그런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누나를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보며 다그치듯 타이르지만, 결국 참지 못한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가 집 밖으로 뛰쳐나가다 사고를 당한다.</w:t>
            </w:r>
          </w:p>
          <w:p w14:paraId="43C9B415" w14:textId="16A645C4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동생이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힘들어 하는 모습에 승천하지 못하고 </w:t>
            </w:r>
            <w:proofErr w:type="gramStart"/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있다.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(</w:t>
            </w:r>
            <w:proofErr w:type="gram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유령 상태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  <w:p w14:paraId="1EBAB94D" w14:textId="21E7C1D8" w:rsidR="00C744C2" w:rsidRP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이사를 가게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되어 볼 수 없게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된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동생이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갑자기 나타나자,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동생을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따라 방에 들어간다.</w:t>
            </w:r>
          </w:p>
        </w:tc>
      </w:tr>
    </w:tbl>
    <w:p w14:paraId="5B336FA1" w14:textId="77777777" w:rsidR="00D179E2" w:rsidRPr="00C744C2" w:rsidRDefault="00D179E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C744C2" w14:paraId="7B1D8A19" w14:textId="77777777" w:rsidTr="00037383">
        <w:tc>
          <w:tcPr>
            <w:tcW w:w="1555" w:type="dxa"/>
            <w:tcBorders>
              <w:tl2br w:val="single" w:sz="4" w:space="0" w:color="auto"/>
            </w:tcBorders>
          </w:tcPr>
          <w:p w14:paraId="6F0095EF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</w:p>
        </w:tc>
        <w:tc>
          <w:tcPr>
            <w:tcW w:w="7512" w:type="dxa"/>
          </w:tcPr>
          <w:p w14:paraId="0484F0FB" w14:textId="1A30A5CF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아버지</w:t>
            </w:r>
          </w:p>
        </w:tc>
      </w:tr>
      <w:tr w:rsidR="00C744C2" w14:paraId="611F4073" w14:textId="77777777" w:rsidTr="00037383">
        <w:tc>
          <w:tcPr>
            <w:tcW w:w="1555" w:type="dxa"/>
          </w:tcPr>
          <w:p w14:paraId="3747D4C6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나이</w:t>
            </w:r>
          </w:p>
        </w:tc>
        <w:tc>
          <w:tcPr>
            <w:tcW w:w="7512" w:type="dxa"/>
          </w:tcPr>
          <w:p w14:paraId="59BA74CA" w14:textId="54985642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5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0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세 중반</w:t>
            </w:r>
          </w:p>
        </w:tc>
      </w:tr>
      <w:tr w:rsidR="00C744C2" w14:paraId="42417C36" w14:textId="77777777" w:rsidTr="00037383">
        <w:tc>
          <w:tcPr>
            <w:tcW w:w="1555" w:type="dxa"/>
          </w:tcPr>
          <w:p w14:paraId="06F8582B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좋아하는 것</w:t>
            </w:r>
          </w:p>
        </w:tc>
        <w:tc>
          <w:tcPr>
            <w:tcW w:w="7512" w:type="dxa"/>
          </w:tcPr>
          <w:p w14:paraId="005B1BAD" w14:textId="31AF4391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?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</w:t>
            </w:r>
          </w:p>
        </w:tc>
      </w:tr>
      <w:tr w:rsidR="00C744C2" w14:paraId="1F440A45" w14:textId="77777777" w:rsidTr="00037383">
        <w:tc>
          <w:tcPr>
            <w:tcW w:w="1555" w:type="dxa"/>
          </w:tcPr>
          <w:p w14:paraId="6546FE94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lastRenderedPageBreak/>
              <w:t>싫어하는 것</w:t>
            </w:r>
          </w:p>
        </w:tc>
        <w:tc>
          <w:tcPr>
            <w:tcW w:w="7512" w:type="dxa"/>
          </w:tcPr>
          <w:p w14:paraId="6FA16F9F" w14:textId="49DDA5C1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?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</w:t>
            </w:r>
          </w:p>
        </w:tc>
      </w:tr>
      <w:tr w:rsidR="00C744C2" w14:paraId="735BF8C3" w14:textId="77777777" w:rsidTr="00037383">
        <w:tc>
          <w:tcPr>
            <w:tcW w:w="1555" w:type="dxa"/>
          </w:tcPr>
          <w:p w14:paraId="104AB4F0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외형</w:t>
            </w:r>
          </w:p>
        </w:tc>
        <w:tc>
          <w:tcPr>
            <w:tcW w:w="7512" w:type="dxa"/>
          </w:tcPr>
          <w:p w14:paraId="1D0C13B0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(삽입 예정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C744C2" w:rsidRPr="00C744C2" w14:paraId="381F3E32" w14:textId="77777777" w:rsidTr="00037383">
        <w:tc>
          <w:tcPr>
            <w:tcW w:w="1555" w:type="dxa"/>
          </w:tcPr>
          <w:p w14:paraId="2A634907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T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MI</w:t>
            </w:r>
          </w:p>
        </w:tc>
        <w:tc>
          <w:tcPr>
            <w:tcW w:w="7512" w:type="dxa"/>
          </w:tcPr>
          <w:p w14:paraId="66862095" w14:textId="452F45D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아이들을 무척 사랑한다.</w:t>
            </w:r>
          </w:p>
          <w:p w14:paraId="429CEBCA" w14:textId="1B9B8CB5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아이들의 케이크 취향이 서로 달라 반반 케이크를 만들어 준 적이 있다.</w:t>
            </w:r>
          </w:p>
          <w:p w14:paraId="190E814C" w14:textId="5C0B3D32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활기찬 사람으로 아이들과 잘 놀아주었지만, 아내가 치매에 걸리고, 직장에서도 잘리는 등 힘든 일들을 겪다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보니 점점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성격이 </w:t>
            </w:r>
            <w:proofErr w:type="gram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어두워 지게</w:t>
            </w:r>
            <w:proofErr w:type="gram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되었다.</w:t>
            </w:r>
          </w:p>
          <w:p w14:paraId="5C82FD13" w14:textId="70FFB3F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자신도 모르게 </w:t>
            </w:r>
            <w:r w:rsidR="007868C8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에게 화를 낸 것을 후회하며 자책하고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있다.</w:t>
            </w:r>
          </w:p>
          <w:p w14:paraId="747EF2BD" w14:textId="77777777" w:rsid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a의 꿈속에서 괴물의 모습으로 나온다.</w:t>
            </w:r>
          </w:p>
          <w:p w14:paraId="0CA52F96" w14:textId="170ECF37" w:rsidR="007868C8" w:rsidRPr="00C744C2" w:rsidRDefault="007868C8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아버지가 강압적이긴 하나 인간적이다.</w:t>
            </w:r>
          </w:p>
        </w:tc>
      </w:tr>
    </w:tbl>
    <w:p w14:paraId="5AC857E0" w14:textId="77777777" w:rsidR="00D179E2" w:rsidRPr="00C744C2" w:rsidRDefault="00D179E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C744C2" w14:paraId="4EE776A7" w14:textId="77777777" w:rsidTr="00037383">
        <w:tc>
          <w:tcPr>
            <w:tcW w:w="1555" w:type="dxa"/>
            <w:tcBorders>
              <w:tl2br w:val="single" w:sz="4" w:space="0" w:color="auto"/>
            </w:tcBorders>
          </w:tcPr>
          <w:p w14:paraId="56E25CF4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</w:p>
        </w:tc>
        <w:tc>
          <w:tcPr>
            <w:tcW w:w="7512" w:type="dxa"/>
          </w:tcPr>
          <w:p w14:paraId="4514ED7C" w14:textId="70C012F2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악령</w:t>
            </w:r>
          </w:p>
        </w:tc>
      </w:tr>
      <w:tr w:rsidR="00C744C2" w14:paraId="70652C65" w14:textId="77777777" w:rsidTr="00037383">
        <w:tc>
          <w:tcPr>
            <w:tcW w:w="1555" w:type="dxa"/>
          </w:tcPr>
          <w:p w14:paraId="20BFBEE2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나이</w:t>
            </w:r>
          </w:p>
        </w:tc>
        <w:tc>
          <w:tcPr>
            <w:tcW w:w="7512" w:type="dxa"/>
          </w:tcPr>
          <w:p w14:paraId="770AB240" w14:textId="0CA3ADEC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???</w:t>
            </w:r>
          </w:p>
        </w:tc>
      </w:tr>
      <w:tr w:rsidR="00C744C2" w14:paraId="43B1CD9E" w14:textId="77777777" w:rsidTr="00037383">
        <w:tc>
          <w:tcPr>
            <w:tcW w:w="1555" w:type="dxa"/>
          </w:tcPr>
          <w:p w14:paraId="7465154D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좋아하는 것</w:t>
            </w:r>
          </w:p>
        </w:tc>
        <w:tc>
          <w:tcPr>
            <w:tcW w:w="7512" w:type="dxa"/>
          </w:tcPr>
          <w:p w14:paraId="64EF197D" w14:textId="751D9E8D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?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</w:t>
            </w:r>
          </w:p>
        </w:tc>
      </w:tr>
      <w:tr w:rsidR="00C744C2" w14:paraId="5D1B6E8E" w14:textId="77777777" w:rsidTr="00037383">
        <w:tc>
          <w:tcPr>
            <w:tcW w:w="1555" w:type="dxa"/>
          </w:tcPr>
          <w:p w14:paraId="1729EDE2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싫어하는 것</w:t>
            </w:r>
          </w:p>
        </w:tc>
        <w:tc>
          <w:tcPr>
            <w:tcW w:w="7512" w:type="dxa"/>
          </w:tcPr>
          <w:p w14:paraId="3E97B584" w14:textId="1CF15FA2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?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</w:t>
            </w:r>
          </w:p>
        </w:tc>
      </w:tr>
      <w:tr w:rsidR="00C744C2" w14:paraId="0402F168" w14:textId="77777777" w:rsidTr="00037383">
        <w:tc>
          <w:tcPr>
            <w:tcW w:w="1555" w:type="dxa"/>
          </w:tcPr>
          <w:p w14:paraId="006D231E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외형</w:t>
            </w:r>
          </w:p>
        </w:tc>
        <w:tc>
          <w:tcPr>
            <w:tcW w:w="7512" w:type="dxa"/>
          </w:tcPr>
          <w:p w14:paraId="42229300" w14:textId="52D9F3E0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악어와 비슷한 형상을 띄고 </w:t>
            </w:r>
            <w:proofErr w:type="gram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있다.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(</w:t>
            </w:r>
            <w:proofErr w:type="gram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소설 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‘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피터팬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’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의 악역의 형상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  <w:p w14:paraId="20E4DEF5" w14:textId="0077E7E1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크게 악어가 아니더라도,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후크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선장과 같이 악역의 형상</w:t>
            </w:r>
          </w:p>
          <w:p w14:paraId="75E8EE17" w14:textId="72EE7C4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(삽입 예정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C744C2" w:rsidRPr="00C744C2" w14:paraId="6E7D1DBD" w14:textId="77777777" w:rsidTr="00037383">
        <w:tc>
          <w:tcPr>
            <w:tcW w:w="1555" w:type="dxa"/>
          </w:tcPr>
          <w:p w14:paraId="7FF3C3F9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T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MI</w:t>
            </w:r>
          </w:p>
        </w:tc>
        <w:tc>
          <w:tcPr>
            <w:tcW w:w="7512" w:type="dxa"/>
          </w:tcPr>
          <w:p w14:paraId="27706CF6" w14:textId="709C7E85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누나의 모습을 하고 동생의 꿈속에 나온다.</w:t>
            </w:r>
          </w:p>
          <w:p w14:paraId="1F10F2E9" w14:textId="48B6BB7B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동생을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꾀어내어 몸을 빼앗으려고 함.</w:t>
            </w:r>
          </w:p>
          <w:p w14:paraId="68438A71" w14:textId="1C713B7A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그러나 방해꾼(괴물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아버지)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의 존재가 방해하여,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이를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동생을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이용해 같이 물리침.</w:t>
            </w:r>
          </w:p>
          <w:p w14:paraId="4B6EA357" w14:textId="6F492125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동생의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시간에 대한 두려움이 꿈속에서 자신의 몸을 빼앗으려는 악령으로 </w:t>
            </w:r>
            <w:proofErr w:type="gramStart"/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형상화 함</w:t>
            </w:r>
            <w:proofErr w:type="gramEnd"/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.</w:t>
            </w:r>
          </w:p>
        </w:tc>
      </w:tr>
    </w:tbl>
    <w:p w14:paraId="15C34CCD" w14:textId="77777777" w:rsidR="00D179E2" w:rsidRDefault="00D179E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67AA4BA9" w14:textId="6EE157EF" w:rsidR="00D179E2" w:rsidRDefault="00D179E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챕터 </w:t>
      </w:r>
      <w:r>
        <w:rPr>
          <w:rFonts w:ascii="G마켓 산스 TTF Medium" w:eastAsia="G마켓 산스 TTF Medium" w:hAnsi="G마켓 산스 TTF Medium"/>
          <w:sz w:val="24"/>
          <w:szCs w:val="28"/>
        </w:rPr>
        <w:t>1</w:t>
      </w:r>
    </w:p>
    <w:p w14:paraId="306AADB1" w14:textId="11046F24" w:rsidR="007A76B3" w:rsidRP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메인 오브젝트:</w:t>
      </w:r>
      <w:r w:rsidR="00662AE7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proofErr w:type="gramStart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 w:rsidR="00662AE7"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상자</w:t>
      </w:r>
      <w:proofErr w:type="gramEnd"/>
    </w:p>
    <w:p w14:paraId="778862F1" w14:textId="5CC4551E" w:rsidR="00193185" w:rsidRDefault="00193185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게임의 </w:t>
      </w:r>
      <w:r w:rsidR="009D28AF">
        <w:rPr>
          <w:rFonts w:ascii="G마켓 산스 TTF Medium" w:eastAsia="G마켓 산스 TTF Medium" w:hAnsi="G마켓 산스 TTF Medium" w:hint="eastAsia"/>
          <w:sz w:val="24"/>
          <w:szCs w:val="28"/>
        </w:rPr>
        <w:t>최초의 챕터로서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각 플레이어가 따로 시작하게 되는 장면에서 시작하여,</w:t>
      </w:r>
      <w:r w:rsidR="009D28AF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9D28AF">
        <w:rPr>
          <w:rFonts w:ascii="G마켓 산스 TTF Medium" w:eastAsia="G마켓 산스 TTF Medium" w:hAnsi="G마켓 산스 TTF Medium" w:hint="eastAsia"/>
          <w:sz w:val="24"/>
          <w:szCs w:val="28"/>
        </w:rPr>
        <w:t>능력을 얻고,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괴물을 처음 만나게 되는 장면까지의 내용을 다루고 있다.</w:t>
      </w:r>
    </w:p>
    <w:p w14:paraId="15CC8014" w14:textId="77777777" w:rsidR="0004261E" w:rsidRDefault="0004261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28155785" w14:textId="14F25F3C" w:rsid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누나: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r>
        <w:rPr>
          <w:rFonts w:ascii="G마켓 산스 TTF Medium" w:eastAsia="G마켓 산스 TTF Medium" w:hAnsi="G마켓 산스 TTF Medium"/>
          <w:sz w:val="24"/>
          <w:szCs w:val="28"/>
        </w:rPr>
        <w:t>: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자신의 방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71238B44" w14:textId="17A57FCD" w:rsid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- 게임의 시작 부분으로 각 플레이어가 서로 다른 장소에서 시작</w:t>
      </w:r>
    </w:p>
    <w:p w14:paraId="30B2B909" w14:textId="6DDACC3F" w:rsid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두 인물이 각자의 방에서 깨어나게 됨.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5BC9BB29" w14:textId="77777777" w:rsidR="0004261E" w:rsidRDefault="0004261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1BFFB6B" w14:textId="6E2FB29E" w:rsid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>: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복도 </w:t>
      </w:r>
      <w:r>
        <w:rPr>
          <w:rFonts w:ascii="G마켓 산스 TTF Medium" w:eastAsia="G마켓 산스 TTF Medium" w:hAnsi="G마켓 산스 TTF Medium"/>
          <w:sz w:val="24"/>
          <w:szCs w:val="28"/>
        </w:rPr>
        <w:t>,</w:t>
      </w:r>
      <w:proofErr w:type="gramEnd"/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r>
        <w:rPr>
          <w:rFonts w:ascii="G마켓 산스 TTF Medium" w:eastAsia="G마켓 산스 TTF Medium" w:hAnsi="G마켓 산스 TTF Medium"/>
          <w:sz w:val="24"/>
          <w:szCs w:val="28"/>
        </w:rPr>
        <w:t>: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6EF9382C" w14:textId="59E8B803" w:rsidR="007A76B3" w:rsidRDefault="0004261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두 인물이 서로 만나기 위해 퍼즐을 풀면서 나아가게 됨</w:t>
      </w:r>
    </w:p>
    <w:p w14:paraId="17145930" w14:textId="45370200" w:rsidR="0004261E" w:rsidRPr="0004261E" w:rsidRDefault="0004261E" w:rsidP="00193185">
      <w:pPr>
        <w:rPr>
          <w:rFonts w:ascii="G마켓 산스 TTF Medium" w:eastAsia="G마켓 산스 TTF Medium" w:hAnsi="G마켓 산스 TTF Medium"/>
          <w:b/>
          <w:bCs/>
          <w:sz w:val="24"/>
          <w:szCs w:val="28"/>
        </w:rPr>
      </w:pPr>
      <w:r w:rsidRPr="0004261E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- </w:t>
      </w:r>
      <w:r w:rsidRPr="0004261E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퍼즐:</w:t>
      </w:r>
      <w:r w:rsidRPr="0004261E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 </w:t>
      </w:r>
      <w:r w:rsidRPr="0004261E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상자 밀기 퍼즐</w:t>
      </w:r>
    </w:p>
    <w:p w14:paraId="1E349BDC" w14:textId="273A5508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634BFF31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두 플레이어는 각자 동생은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2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층인 자신의 방,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1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층에서 진행되게 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동생은 누나와 놀기 위해 자신의 방으로 올 것을 누나에게 권한다.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7589E472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2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층으로 가기 위해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계단을 향해 나아가며,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그 과정에서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2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층에서 동생이 떨어뜨리는 박스를 이용해 퍼즐을 풀어나가면서 앞으로 나아간다.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460DEDF6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특징1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퍼즐의 단계를 약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3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단계로 늘려,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단계에선 누나와 동생이 서로 박스를 밀면서 나아가는 퍼즐이라면,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2-3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단계는 동생이 누나의 층으로 박스를 떨어뜨리면서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(2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층에는 구멍이 뚫려 있는 곳이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1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층의 누나의 위치로 가정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협력하여 진행하도록 한다.</w:t>
      </w:r>
    </w:p>
    <w:p w14:paraId="1F6EDCA6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특징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2.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동생한테 방해되는 박스가 누나에게 도움이 되는 박스로 작용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되는 등의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7B137D74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특징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3.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플레이어의 센스가 필요한 부분이며,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초기화하기 위해선 서로 같은 버튼을 누르도록 </w:t>
      </w:r>
      <w:proofErr w:type="gram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(</w:t>
      </w:r>
      <w:proofErr w:type="gram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초기화의 부분을 플레이어에게 고지하는 부분에선,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누나가 제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4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의 벽을 깨는 것처럼 충고를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덧붇인다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이는 이미 형이 특이한 존재임을 암시하도록 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이 설정 같은 경우에는 이 외에 커다란 의미는 없음.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2E37971F" w14:textId="0C6B9222" w:rsidR="009312B8" w:rsidRPr="00212A06" w:rsidRDefault="00212A06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27F438B5" wp14:editId="5C326067">
            <wp:extent cx="3242919" cy="1821180"/>
            <wp:effectExtent l="0" t="0" r="0" b="7620"/>
            <wp:docPr id="15383595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59515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90" cy="182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61E"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15D1DAC7" wp14:editId="13A92DFB">
            <wp:extent cx="2476500" cy="1853992"/>
            <wp:effectExtent l="0" t="0" r="0" b="0"/>
            <wp:docPr id="131246612" name="그림 1" descr="스케치, 그림, 클립아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612" name="그림 1" descr="스케치, 그림, 클립아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43" cy="18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7EDE" w14:textId="0EAF48E6" w:rsidR="00212A06" w:rsidRPr="0004261E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대표적인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예시로서의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상자 밀기 퍼즐</w:t>
      </w:r>
    </w:p>
    <w:p w14:paraId="531CACD8" w14:textId="77777777" w:rsidR="00CA08CD" w:rsidRDefault="00CA08CD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CADD4AA" w14:textId="5805DED5" w:rsidR="0004261E" w:rsidRDefault="0004261E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>: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서쪽,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2층 복도 동쪽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35D29597" w14:textId="510222C6" w:rsidR="0004261E" w:rsidRDefault="009D28AF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복도에서 재회</w:t>
      </w:r>
    </w:p>
    <w:p w14:paraId="16593204" w14:textId="61DF5A65" w:rsidR="009D28AF" w:rsidRDefault="009D28AF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누나가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층으로 올라온 시점이며,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동생과 같은 층에 있으면서도,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물리적으로 서로 만나기 위한 마지막 장애물이 남게 됨</w:t>
      </w:r>
      <w:r>
        <w:rPr>
          <w:rFonts w:ascii="G마켓 산스 TTF Medium" w:eastAsia="G마켓 산스 TTF Medium" w:hAnsi="G마켓 산스 TTF Medium"/>
          <w:sz w:val="24"/>
          <w:szCs w:val="28"/>
        </w:rPr>
        <w:t>.</w:t>
      </w:r>
    </w:p>
    <w:p w14:paraId="158CE481" w14:textId="706EEF8E" w:rsidR="0004261E" w:rsidRPr="00CA08CD" w:rsidRDefault="009D28AF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6F0031BC" wp14:editId="6C6DC10A">
            <wp:extent cx="2011680" cy="1506011"/>
            <wp:effectExtent l="0" t="0" r="7620" b="0"/>
            <wp:docPr id="146142308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06" cy="15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A904" w14:textId="67595796" w:rsidR="00212A06" w:rsidRPr="009D28AF" w:rsidRDefault="009D28AF" w:rsidP="00212A06">
      <w:pPr>
        <w:rPr>
          <w:rFonts w:ascii="G마켓 산스 TTF Medium" w:eastAsia="G마켓 산스 TTF Medium" w:hAnsi="G마켓 산스 TTF Medium"/>
          <w:b/>
          <w:bCs/>
          <w:sz w:val="24"/>
          <w:szCs w:val="28"/>
        </w:rPr>
      </w:pPr>
      <w:r w:rsidRPr="009D28AF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- </w:t>
      </w:r>
      <w:r w:rsidRPr="009D28AF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퍼즐:</w:t>
      </w:r>
      <w:r w:rsidRPr="009D28AF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 </w:t>
      </w:r>
      <w:r w:rsidR="00212A06" w:rsidRPr="009D28AF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음표 비추기</w:t>
      </w:r>
    </w:p>
    <w:p w14:paraId="0242D201" w14:textId="596BE633" w:rsidR="00212A06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게임 내에서 이미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획득 혹은 처음부터 가지고 있는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상태이다.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오르골은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게임 내에서 중요한 상징성을 취한다.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작동시킬 때마다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오르골이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음표를 발사하여,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동생을 보호하게 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동생은 누나에게 보호되어 음표를 이용해 앞으로 나아가면서 복도에서 서로를 만난다.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0DA57019" w14:textId="0E137A25" w:rsidR="002A0171" w:rsidRDefault="002A0171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이 때 누나는 지속적인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통한 도움을 주고 있으며,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동생의 경우 해당 음표를 통해 더블 점프나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음표 상쇄 등의 도움을 받으면서 넘어오게 될 예정입니다.</w:t>
      </w:r>
    </w:p>
    <w:p w14:paraId="3B112F6E" w14:textId="562C9D2F" w:rsidR="009D28AF" w:rsidRPr="00046873" w:rsidRDefault="009D28AF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9D28AF"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0897096A" wp14:editId="44863A0C">
            <wp:extent cx="3329940" cy="1860433"/>
            <wp:effectExtent l="0" t="0" r="3810" b="6985"/>
            <wp:docPr id="1801721750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21750" name="그림 1" descr="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882" cy="18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11C8" w14:textId="77777777" w:rsidR="00212A06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음표로 동생을 보호하는 이유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는 생전 누나가 동생을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이용해 자주 보듬어 주었다는 직접적인 상징으로 사용될 수 있다.</w:t>
      </w:r>
    </w:p>
    <w:p w14:paraId="2E2F34FC" w14:textId="7B41E5F5" w:rsidR="00C744C2" w:rsidRDefault="0074351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해당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기믹의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경우 배경음이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소리인데 공격음도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오르골이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되면 겹치게 될 것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 xml:space="preserve">을 우려하여 </w:t>
      </w:r>
      <w:r w:rsidR="009D28AF">
        <w:rPr>
          <w:rFonts w:ascii="G마켓 산스 TTF Medium" w:eastAsia="G마켓 산스 TTF Medium" w:hAnsi="G마켓 산스 TTF Medium" w:hint="eastAsia"/>
          <w:sz w:val="24"/>
          <w:szCs w:val="28"/>
        </w:rPr>
        <w:t>다른 방향성 혹은 개선점 등을 고민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중에 있음.</w:t>
      </w:r>
    </w:p>
    <w:p w14:paraId="69724CFB" w14:textId="77777777" w:rsidR="000D0881" w:rsidRDefault="000D088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DBFB23F" w14:textId="18E4E1E8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4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누나/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누나의 방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6F47E117" w14:textId="63832803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재회한 남매는 누나의 방에서 간단한 퍼즐을 진행하며,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놀게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된다.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미니 게임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3B1F4E79" w14:textId="51A66D10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놀던 도중 과거의 피터팬 이야기가 나오게 되면서,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아이들의 능력을 부여하게 된다.</w:t>
      </w:r>
    </w:p>
    <w:p w14:paraId="7F485AAF" w14:textId="5E7E1D7E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피터팬의 그림자(동생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),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팅커벨의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날개(누나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706FF158" w14:textId="77777777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B9CE4F0" w14:textId="16DA628D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5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누나의 방]</w:t>
      </w:r>
    </w:p>
    <w:p w14:paraId="45503F7C" w14:textId="66A7C982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옆 방의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서재에 있던 괴물(아버지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의 출현</w:t>
      </w:r>
    </w:p>
    <w:p w14:paraId="10AAE834" w14:textId="163CBB82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문을 부수고 들어오면서 도망을 가게 된다.</w:t>
      </w:r>
    </w:p>
    <w:p w14:paraId="11BA2268" w14:textId="77777777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9F0BDFA" w14:textId="5E7FD158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6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복도]</w:t>
      </w:r>
    </w:p>
    <w:p w14:paraId="534B2A95" w14:textId="19B3C3D5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방의 밖으로 도망친 아이들과 이들을 쫓아오는 괴물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7D8A51DD" w14:textId="4C257D76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아버지가 쫓아오면서 상자를 집어 던지게 되는데 이로 인해 계단이 막히게 아이들은 화장실로 도망치게 된다.</w:t>
      </w:r>
    </w:p>
    <w:p w14:paraId="51F2DBA3" w14:textId="77777777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63E816AF" w14:textId="57361C91" w:rsidR="00C744C2" w:rsidRDefault="00C744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챕터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</w:p>
    <w:p w14:paraId="1B22BF30" w14:textId="4FE81BA4" w:rsidR="0023490B" w:rsidRDefault="0023490B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메인 오브젝트: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피터팬의 그림자와 요정날개,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>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두 개의 열쇠</w:t>
      </w:r>
      <w:r w:rsidR="00EC3E69">
        <w:rPr>
          <w:rFonts w:ascii="G마켓 산스 TTF Medium" w:eastAsia="G마켓 산스 TTF Medium" w:hAnsi="G마켓 산스 TTF Medium" w:hint="eastAsia"/>
          <w:sz w:val="24"/>
          <w:szCs w:val="28"/>
        </w:rPr>
        <w:t>,</w:t>
      </w:r>
      <w:r w:rsidR="00EC3E69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EC3E69">
        <w:rPr>
          <w:rFonts w:ascii="G마켓 산스 TTF Medium" w:eastAsia="G마켓 산스 TTF Medium" w:hAnsi="G마켓 산스 TTF Medium" w:hint="eastAsia"/>
          <w:sz w:val="24"/>
          <w:szCs w:val="28"/>
        </w:rPr>
        <w:t>손전등</w:t>
      </w:r>
    </w:p>
    <w:p w14:paraId="1E6F2643" w14:textId="0341C03F" w:rsidR="000D0881" w:rsidRDefault="000D0881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챕터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에서는 아이들은 </w:t>
      </w:r>
      <w:r w:rsidR="0078677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각각의 능력을 통해 </w:t>
      </w:r>
      <w:r w:rsidR="002A0171">
        <w:rPr>
          <w:rFonts w:ascii="G마켓 산스 TTF Medium" w:eastAsia="G마켓 산스 TTF Medium" w:hAnsi="G마켓 산스 TTF Medium" w:hint="eastAsia"/>
          <w:sz w:val="24"/>
          <w:szCs w:val="28"/>
        </w:rPr>
        <w:t>괴물을 피</w:t>
      </w:r>
      <w:r w:rsidR="00786772">
        <w:rPr>
          <w:rFonts w:ascii="G마켓 산스 TTF Medium" w:eastAsia="G마켓 산스 TTF Medium" w:hAnsi="G마켓 산스 TTF Medium" w:hint="eastAsia"/>
          <w:sz w:val="24"/>
          <w:szCs w:val="28"/>
        </w:rPr>
        <w:t>해 다니면서, 특정 장소에</w:t>
      </w:r>
      <w:r w:rsidR="00786772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786772">
        <w:rPr>
          <w:rFonts w:ascii="G마켓 산스 TTF Medium" w:eastAsia="G마켓 산스 TTF Medium" w:hAnsi="G마켓 산스 TTF Medium" w:hint="eastAsia"/>
          <w:sz w:val="24"/>
          <w:szCs w:val="28"/>
        </w:rPr>
        <w:t>떨어뜨리거나 가두게 되어 물리치게 된다</w:t>
      </w:r>
      <w:r w:rsidR="002A0171">
        <w:rPr>
          <w:rFonts w:ascii="G마켓 산스 TTF Medium" w:eastAsia="G마켓 산스 TTF Medium" w:hAnsi="G마켓 산스 TTF Medium"/>
          <w:sz w:val="24"/>
          <w:szCs w:val="28"/>
        </w:rPr>
        <w:t>.</w:t>
      </w:r>
    </w:p>
    <w:p w14:paraId="6FF90F69" w14:textId="77777777" w:rsidR="0023490B" w:rsidRDefault="0023490B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2FA5AE09" w14:textId="50A5364D" w:rsidR="0023490B" w:rsidRDefault="0023490B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화장실]</w:t>
      </w:r>
    </w:p>
    <w:p w14:paraId="26BC9552" w14:textId="40D03DBB" w:rsidR="0023490B" w:rsidRDefault="0023490B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화장실로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도망와서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>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활용해 아버지를 유인한 후 다시 복도로 도망치게 된다.</w:t>
      </w:r>
    </w:p>
    <w:p w14:paraId="2C6A33D4" w14:textId="52346AA7" w:rsidR="0023490B" w:rsidRPr="0023490B" w:rsidRDefault="0023490B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퍼즐: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화장실 퍼즐</w:t>
      </w:r>
    </w:p>
    <w:p w14:paraId="4E1D8BB6" w14:textId="4E8C79CE" w:rsidR="008100F0" w:rsidRPr="00FE166D" w:rsidRDefault="00C011FE" w:rsidP="00193185">
      <w:pPr>
        <w:rPr>
          <w:rFonts w:ascii="G마켓 산스 TTF Medium" w:eastAsia="G마켓 산스 TTF Medium" w:hAnsi="G마켓 산스 TTF Medium"/>
          <w:sz w:val="32"/>
          <w:szCs w:val="36"/>
        </w:rPr>
      </w:pP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77308608" wp14:editId="03429D36">
            <wp:extent cx="2080260" cy="1557353"/>
            <wp:effectExtent l="0" t="0" r="0" b="5080"/>
            <wp:docPr id="1076910114" name="그림 4" descr="스케치, 그림, 화이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0114" name="그림 4" descr="스케치, 그림, 화이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13" cy="15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079D" w14:textId="2FCBE359" w:rsidR="00786772" w:rsidRDefault="00786772" w:rsidP="0078677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화장실은 비정상적으로 거대</w:t>
      </w:r>
      <w:r w:rsidR="0023490B">
        <w:rPr>
          <w:rFonts w:ascii="G마켓 산스 TTF Medium" w:eastAsia="G마켓 산스 TTF Medium" w:hAnsi="G마켓 산스 TTF Medium" w:hint="eastAsia"/>
          <w:sz w:val="24"/>
          <w:szCs w:val="28"/>
        </w:rPr>
        <w:t>하며,</w:t>
      </w:r>
      <w:r w:rsidR="0023490B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B35596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다양한 물건들이 복수로 배치되어 </w:t>
      </w:r>
      <w:r w:rsidR="0023490B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복잡한 구조를 가질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예정이다.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제한 시간은 부여하지 않지만,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긴장감 고조를 위해 화장실 내에서 아버지가 돌아다니도록 적용</w:t>
      </w:r>
      <w:r w:rsidR="0023490B">
        <w:rPr>
          <w:rFonts w:ascii="G마켓 산스 TTF Medium" w:eastAsia="G마켓 산스 TTF Medium" w:hAnsi="G마켓 산스 TTF Medium" w:hint="eastAsia"/>
          <w:sz w:val="24"/>
          <w:szCs w:val="28"/>
        </w:rPr>
        <w:t>할 예정이다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.</w:t>
      </w:r>
      <w:r w:rsidR="00C011F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B35596">
        <w:rPr>
          <w:rFonts w:ascii="G마켓 산스 TTF Medium" w:eastAsia="G마켓 산스 TTF Medium" w:hAnsi="G마켓 산스 TTF Medium"/>
          <w:sz w:val="24"/>
          <w:szCs w:val="28"/>
        </w:rPr>
        <w:t>(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미로 같은 구성</w:t>
      </w:r>
      <w:r w:rsidR="00B35596">
        <w:rPr>
          <w:rFonts w:ascii="G마켓 산스 TTF Medium" w:eastAsia="G마켓 산스 TTF Medium" w:hAnsi="G마켓 산스 TTF Medium" w:hint="eastAsia"/>
          <w:sz w:val="24"/>
          <w:szCs w:val="28"/>
        </w:rPr>
        <w:t>)</w:t>
      </w:r>
    </w:p>
    <w:p w14:paraId="3CF9FC36" w14:textId="15D9C01E" w:rsidR="00786772" w:rsidRDefault="00786772" w:rsidP="0078677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화장실은 다음과 같이 구성</w:t>
      </w:r>
    </w:p>
    <w:p w14:paraId="5D4D65DA" w14:textId="77777777" w:rsidR="00786772" w:rsidRDefault="00786772" w:rsidP="00786772">
      <w:pPr>
        <w:pStyle w:val="a3"/>
        <w:numPr>
          <w:ilvl w:val="0"/>
          <w:numId w:val="14"/>
        </w:numPr>
        <w:ind w:leftChars="0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거울 </w:t>
      </w:r>
      <w:proofErr w:type="gramStart"/>
      <w:r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아버지가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이쪽으로 오는지 오지 않는지를 간접적으로 알 수 있는 요소</w:t>
      </w:r>
    </w:p>
    <w:p w14:paraId="7D494BE9" w14:textId="77777777" w:rsidR="00786772" w:rsidRDefault="00786772" w:rsidP="00786772">
      <w:pPr>
        <w:pStyle w:val="a3"/>
        <w:numPr>
          <w:ilvl w:val="0"/>
          <w:numId w:val="14"/>
        </w:numPr>
        <w:ind w:leftChars="0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변기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gramStart"/>
      <w:r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그림자를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이용해 소리를 내어 아버지를 유인한다.</w:t>
      </w:r>
    </w:p>
    <w:p w14:paraId="7FF2232D" w14:textId="77777777" w:rsidR="00786772" w:rsidRDefault="00786772" w:rsidP="00786772">
      <w:pPr>
        <w:pStyle w:val="a3"/>
        <w:numPr>
          <w:ilvl w:val="0"/>
          <w:numId w:val="14"/>
        </w:numPr>
        <w:ind w:leftChars="0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욕조 </w:t>
      </w:r>
      <w:proofErr w:type="gramStart"/>
      <w:r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아버지가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왔을 때 숨을 수 있는 공간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다른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추가적인 요소도 존재할 수도 있음)</w:t>
      </w:r>
    </w:p>
    <w:p w14:paraId="101AEE89" w14:textId="77FEAC7A" w:rsidR="00EC3E69" w:rsidRDefault="00786772" w:rsidP="00EC3E69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각종 장애물들 (세탁 용품 및 쓰레기들) </w:t>
      </w:r>
      <w:proofErr w:type="gramStart"/>
      <w:r w:rsidRPr="001A7F61">
        <w:rPr>
          <w:rFonts w:ascii="G마켓 산스 TTF Medium" w:eastAsia="G마켓 산스 TTF Medium" w:hAnsi="G마켓 산스 TTF Medium"/>
          <w:sz w:val="24"/>
          <w:szCs w:val="28"/>
        </w:rPr>
        <w:t>&lt; 누나가</w:t>
      </w:r>
      <w:proofErr w:type="gramEnd"/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동생을 돕기 위해 지속적으로 치워야 할 물건이다. </w:t>
      </w:r>
    </w:p>
    <w:p w14:paraId="30305216" w14:textId="6C24A96C" w:rsidR="003B35C2" w:rsidRDefault="003B35C2" w:rsidP="00EC3E69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위의 거울의 경우 아버지가 다가옴이라는 요소가 넣기 애매하다고 한다면,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특정 거울로의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텔레포트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용도 등으로 바꿔줄 수 있을 것 같다.</w:t>
      </w:r>
    </w:p>
    <w:p w14:paraId="52192522" w14:textId="77777777" w:rsidR="00786772" w:rsidRDefault="00786772" w:rsidP="00786772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proofErr w:type="gramStart"/>
      <w:r w:rsidRPr="001A7F61">
        <w:rPr>
          <w:rFonts w:ascii="G마켓 산스 TTF Medium" w:eastAsia="G마켓 산스 TTF Medium" w:hAnsi="G마켓 산스 TTF Medium"/>
          <w:sz w:val="24"/>
          <w:szCs w:val="28"/>
        </w:rPr>
        <w:t>그림자 :</w:t>
      </w:r>
      <w:proofErr w:type="gramEnd"/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아버지의 시선을 끌거나, 소리를 내어 유인한다. 동생은 빛이 없는 곳에 들어가면, 그림자를 사용할 수 없다. </w:t>
      </w:r>
    </w:p>
    <w:p w14:paraId="29B260A5" w14:textId="77777777" w:rsidR="00786772" w:rsidRDefault="00786772" w:rsidP="00786772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proofErr w:type="gramStart"/>
      <w:r w:rsidRPr="001A7F61">
        <w:rPr>
          <w:rFonts w:ascii="G마켓 산스 TTF Medium" w:eastAsia="G마켓 산스 TTF Medium" w:hAnsi="G마켓 산스 TTF Medium"/>
          <w:sz w:val="24"/>
          <w:szCs w:val="28"/>
        </w:rPr>
        <w:t>요정날개 :</w:t>
      </w:r>
      <w:proofErr w:type="gramEnd"/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장애물을 지나다니며 동생의 길을 트게 한다. 날아다니기에 시야가 더 넓고, 장애 물을 넘어 다닐 수 있지만, 벽을 뚫을 수는 없다. </w:t>
      </w:r>
    </w:p>
    <w:p w14:paraId="3B3264DF" w14:textId="0FC92075" w:rsidR="00786772" w:rsidRDefault="00786772" w:rsidP="00C011FE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proofErr w:type="gramStart"/>
      <w:r w:rsidRPr="001A7F61">
        <w:rPr>
          <w:rFonts w:ascii="G마켓 산스 TTF Medium" w:eastAsia="G마켓 산스 TTF Medium" w:hAnsi="G마켓 산스 TTF Medium"/>
          <w:sz w:val="24"/>
          <w:szCs w:val="28"/>
        </w:rPr>
        <w:t>상징성 :</w:t>
      </w:r>
      <w:proofErr w:type="gramEnd"/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화장실 청소가 제대로 되어있지 않고, 난잡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함</w:t>
      </w:r>
      <w:r w:rsidR="00C011F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등을 통해 기본적으로 집안의 상태가 별로 좋지 못함을 보여주게 된다.</w:t>
      </w:r>
      <w:r w:rsidR="00C011F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또한 다른 방들도 이와 같이 다를 수 있음 등의 인식의 변화를 줄 수 있도록 하기 위해 거대하고,</w:t>
      </w:r>
      <w:r w:rsidR="00C011F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물건이 끝없이 많은 방을 통해 약간의 공포스러운 연출을 시도하도록 한다.</w:t>
      </w:r>
    </w:p>
    <w:p w14:paraId="35CFE2F5" w14:textId="21A1F36E" w:rsidR="00C011FE" w:rsidRDefault="00C011FE" w:rsidP="00C011FE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</w:p>
    <w:p w14:paraId="13E75C9C" w14:textId="7D23BF40" w:rsidR="00786772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복도]</w:t>
      </w:r>
    </w:p>
    <w:p w14:paraId="2B0ACFD3" w14:textId="3349B82C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복도로 도망쳤지만,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층으로 내려갈 계단이 막혀 있는 상태이다.</w:t>
      </w:r>
    </w:p>
    <w:p w14:paraId="74A2B0EF" w14:textId="7940BA35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상자 밀기 퍼즐에서 장애물로 나왔었던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캐비닛 혹은 서랍장 등을 통해 숨게 된다.</w:t>
      </w:r>
    </w:p>
    <w:p w14:paraId="667083D9" w14:textId="7117D824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서랍에 숨은 뒤 그림자를 통해 아버지를 유인해서,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계단을 막은 상자를 부순 뒤 1층으로 도망치게 된다.</w:t>
      </w:r>
    </w:p>
    <w:p w14:paraId="2914D8B8" w14:textId="77777777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36DA18B3" w14:textId="35C09CF9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복도]</w:t>
      </w:r>
    </w:p>
    <w:p w14:paraId="38DD698C" w14:textId="6C790D09" w:rsidR="00C011FE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계단을 내려가다가 누나가 넘어지게 된다.</w:t>
      </w:r>
    </w:p>
    <w:p w14:paraId="4D7A3A57" w14:textId="1978B49C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이때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오르골이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펼쳐지게 되면서,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아버지가 넘어지게 된다.</w:t>
      </w:r>
    </w:p>
    <w:p w14:paraId="3D501EA3" w14:textId="406BD051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영문을 몰랐지만 괴물이 멈추었으니,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아버지에 완전히 저항할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수 있는 수단을 찾게 됨(괴물의 스턴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혹은 경직 등의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디버프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형태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03967668" w14:textId="792464CF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또한 이 때 괴물에게도 약점이 있음을 알게 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동생의 능력을 강화할 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있는 빛과 그림자(손전등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이라는 요소를 깨닫게 되었다.</w:t>
      </w:r>
    </w:p>
    <w:p w14:paraId="65DA0289" w14:textId="4BB9B433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손전등이 위치하고 있는 지하실을 열기 위해서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개의 열쇠가 필요하다는 것을 알게 됨.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5529F662" w14:textId="3F5B9E0F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열쇠의 위치는 각각 안방과 주방에 있음을 기억함.</w:t>
      </w:r>
    </w:p>
    <w:p w14:paraId="32873CE0" w14:textId="7799B396" w:rsidR="00EC3E69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5E8B69A4" wp14:editId="50723F1C">
            <wp:extent cx="1883030" cy="1409700"/>
            <wp:effectExtent l="0" t="0" r="3175" b="0"/>
            <wp:docPr id="1077819276" name="그림 6" descr="스케치, 그림, 라인 아트, 선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19276" name="그림 6" descr="스케치, 그림, 라인 아트, 선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11" cy="14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66577622" wp14:editId="56C2B34D">
            <wp:extent cx="1883030" cy="1409700"/>
            <wp:effectExtent l="0" t="0" r="3175" b="0"/>
            <wp:docPr id="3940078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70" cy="14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DAE5" w14:textId="77777777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23CC16C6" w14:textId="3A206AC6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4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안방]</w:t>
      </w:r>
    </w:p>
    <w:p w14:paraId="7251D3C0" w14:textId="539C5223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거대한 옷장을 열기 위해 퍼즐을 풀게 된다.</w:t>
      </w:r>
    </w:p>
    <w:p w14:paraId="5FC14E45" w14:textId="37C92943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퍼즐: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옷장 열기 퍼즐</w:t>
      </w:r>
    </w:p>
    <w:p w14:paraId="3C119950" w14:textId="2FF7F29D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- 1)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방이 전체적으로 거대하여,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옷장 문을 열 수가 없음</w:t>
      </w:r>
    </w:p>
    <w:p w14:paraId="2152D830" w14:textId="75E96382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각 액자가 담당하는 기구가 존재함,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액자를 넘어뜨리면 가구도 넘어짐</w:t>
      </w:r>
    </w:p>
    <w:p w14:paraId="0773586F" w14:textId="053EA6FA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3)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침대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–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옷장 순서대로 넘어뜨려야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함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/</w:t>
      </w:r>
      <w:proofErr w:type="gramEnd"/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옷장이 넘어지면서 옷장 안의 마네킹이 떨어짐.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1938D9A3" w14:textId="77777777" w:rsidR="0096756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4)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마네킹이 입은 아버지의 코트에 열쇠가 있음.</w:t>
      </w:r>
    </w:p>
    <w:p w14:paraId="38BEB309" w14:textId="7EB117C4" w:rsidR="00B77739" w:rsidRDefault="0096756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674E2126" wp14:editId="17B388E7">
            <wp:extent cx="2163600" cy="1620000"/>
            <wp:effectExtent l="0" t="0" r="8255" b="0"/>
            <wp:docPr id="80941647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739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6449C522" wp14:editId="69771027">
            <wp:extent cx="2163600" cy="1620000"/>
            <wp:effectExtent l="0" t="0" r="8255" b="0"/>
            <wp:docPr id="251005864" name="그림 8" descr="스케치, 그림, 라인 아트, 선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05864" name="그림 8" descr="스케치, 그림, 라인 아트, 선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81CB" w14:textId="6AE9B323" w:rsidR="00D6571D" w:rsidRDefault="0096756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4BB35756" wp14:editId="04C73634">
            <wp:extent cx="2163600" cy="1620000"/>
            <wp:effectExtent l="0" t="0" r="8255" b="0"/>
            <wp:docPr id="969401669" name="그림 9" descr="스케치, 라인 아트, 그림, 선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1669" name="그림 9" descr="스케치, 라인 아트, 그림, 선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739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B77739"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23FFD604" wp14:editId="2718FDA4">
            <wp:extent cx="2163600" cy="1620000"/>
            <wp:effectExtent l="0" t="0" r="8255" b="0"/>
            <wp:docPr id="164768605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1A53" w14:textId="1D33C237" w:rsidR="00D6571D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캐비닛을 열었을 때 혹은 캐비닛을 넘어진 장면을 예시로 그려보았다.</w:t>
      </w:r>
    </w:p>
    <w:p w14:paraId="7065AD46" w14:textId="6C04508E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액자를 넘어뜨리거나,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기울이는 장면을 추가로 예시로 그려보았다.</w:t>
      </w:r>
    </w:p>
    <w:p w14:paraId="28E650F4" w14:textId="05925971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이때 마네킹의 눈이 따라 아이들의 위치에 맞춰 따라 움직이거나 어두운 분위기 등의 공포요소를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넣어주어도 좋을 듯하다.</w:t>
      </w:r>
    </w:p>
    <w:p w14:paraId="1269D147" w14:textId="77777777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5392E10" w14:textId="59A64479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>5.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주방]</w:t>
      </w:r>
    </w:p>
    <w:p w14:paraId="6E9ED495" w14:textId="25F0A1DD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냉장고 위에 열쇠가 있음</w:t>
      </w:r>
    </w:p>
    <w:p w14:paraId="59CE076C" w14:textId="7A59F427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이때 천장형 선풍기로 인해 누나의 요정 날개로 진입할 수 없다.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4274BE16" w14:textId="36F04C49" w:rsidR="00B77739" w:rsidRPr="00B77739" w:rsidRDefault="00B77739" w:rsidP="00193185">
      <w:pPr>
        <w:rPr>
          <w:rFonts w:ascii="G마켓 산스 TTF Medium" w:eastAsia="G마켓 산스 TTF Medium" w:hAnsi="G마켓 산스 TTF Medium"/>
          <w:b/>
          <w:bCs/>
          <w:sz w:val="24"/>
          <w:szCs w:val="28"/>
        </w:rPr>
      </w:pPr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-</w:t>
      </w:r>
      <w:r w:rsidRPr="00B77739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 </w:t>
      </w:r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퍼즐:</w:t>
      </w:r>
      <w:r w:rsidRPr="00B77739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 </w:t>
      </w:r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 xml:space="preserve">주방 </w:t>
      </w:r>
      <w:proofErr w:type="spellStart"/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횡스크롤</w:t>
      </w:r>
      <w:proofErr w:type="spellEnd"/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 xml:space="preserve"> 퍼즐</w:t>
      </w:r>
    </w:p>
    <w:p w14:paraId="4F19C795" w14:textId="177F39B1" w:rsidR="00B77739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noProof/>
          <w:sz w:val="24"/>
          <w:szCs w:val="28"/>
        </w:rPr>
        <w:lastRenderedPageBreak/>
        <w:drawing>
          <wp:inline distT="0" distB="0" distL="0" distR="0" wp14:anchorId="5C24F976" wp14:editId="64ED660F">
            <wp:extent cx="2247900" cy="1682854"/>
            <wp:effectExtent l="0" t="0" r="0" b="0"/>
            <wp:docPr id="48331975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49" cy="168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06D4F8F8" wp14:editId="1E4506A1">
            <wp:extent cx="2263140" cy="1694264"/>
            <wp:effectExtent l="0" t="0" r="3810" b="1270"/>
            <wp:docPr id="225415487" name="그림 13" descr="스케치, 그림, 라인 아트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5487" name="그림 13" descr="스케치, 그림, 라인 아트, 가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64" cy="16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FBC5" w14:textId="732173E3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부엌의 중요한 오브젝트는 다음과 같이 구성되어 있다. </w:t>
      </w:r>
    </w:p>
    <w:p w14:paraId="3C3391ED" w14:textId="77777777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- 냉장고 </w:t>
      </w:r>
      <w:proofErr w:type="gram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>&lt; 위에</w:t>
      </w:r>
      <w:proofErr w:type="gramEnd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 열쇠가 있음 </w:t>
      </w:r>
    </w:p>
    <w:p w14:paraId="21721761" w14:textId="77777777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- 천장형 선풍기 </w:t>
      </w:r>
      <w:proofErr w:type="gram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>&lt; 요정날개가</w:t>
      </w:r>
      <w:proofErr w:type="gramEnd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 막히는 부분 </w:t>
      </w:r>
    </w:p>
    <w:p w14:paraId="30F79564" w14:textId="77777777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- 버튼 </w:t>
      </w:r>
      <w:proofErr w:type="gram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proofErr w:type="spell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>해결해야하는</w:t>
      </w:r>
      <w:proofErr w:type="spellEnd"/>
      <w:proofErr w:type="gramEnd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 메인 퍼즐 </w:t>
      </w:r>
    </w:p>
    <w:p w14:paraId="252AFD2A" w14:textId="77777777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두 플레이어는 협력하여 냉장고의 열쇠를 가져오도록 한다. 요정날개로 날아서 가져오면 되 지만, 돌아가는 천장형 선풍기의 바람 때문에 다가갈 수 없다. 선풍기를 끄기 위해서는 </w:t>
      </w:r>
      <w:proofErr w:type="gram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>버튼 을</w:t>
      </w:r>
      <w:proofErr w:type="gramEnd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 꺼야 하는데, 버튼이 너무 높이 있다. </w:t>
      </w:r>
    </w:p>
    <w:p w14:paraId="4BB2D50F" w14:textId="0C78DDC6" w:rsidR="00B77739" w:rsidRP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두 플레이어는 협력해서 버튼을 눌러 (토론 예정), 선풍기를 끄고, 누나가 열쇠를 가져온다. </w:t>
      </w:r>
    </w:p>
    <w:p w14:paraId="2EB7C067" w14:textId="77777777" w:rsid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F50366B" w14:textId="7FA3CFDF" w:rsidR="00B77739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6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복도]</w:t>
      </w:r>
    </w:p>
    <w:p w14:paraId="027E5979" w14:textId="7326B89A" w:rsid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지하실을 열 수 있는 열쇠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개를 획득하고 개방함</w:t>
      </w:r>
    </w:p>
    <w:p w14:paraId="7ADE9D79" w14:textId="77777777" w:rsid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BE10178" w14:textId="018FC68F" w:rsid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7</w:t>
      </w:r>
      <w:r>
        <w:rPr>
          <w:rFonts w:ascii="G마켓 산스 TTF Medium" w:eastAsia="G마켓 산스 TTF Medium" w:hAnsi="G마켓 산스 TTF Medium"/>
          <w:sz w:val="24"/>
          <w:szCs w:val="28"/>
        </w:rPr>
        <w:t>.</w:t>
      </w:r>
      <w:r w:rsidRPr="00F76060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지하실]</w:t>
      </w:r>
    </w:p>
    <w:p w14:paraId="6C274B97" w14:textId="74B22BD9" w:rsid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지하실의 손전등을 가져와 그림자를 크게 만들어 아버지에게 대항하기 위한 목적으로 사용되는 곳이다.</w:t>
      </w:r>
    </w:p>
    <w:p w14:paraId="191EF600" w14:textId="5B9457DB" w:rsidR="00FE166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마침내 지하실에 내려간 그들은 아버지가 쫓아오는 것을 간발의 차로 손전등을 바로 자신의 뒤로 비춰 크게 만든다. 아버지에게 대항하다가 지하실의 바닥에 뚫리게 되고, 누나는 요정 날개를 잃게 되었으며, 그림자와 아버지는 서로 그 구멍 속으로 떨어진다. </w:t>
      </w:r>
      <w:r w:rsidR="00F76060">
        <w:rPr>
          <w:rFonts w:ascii="G마켓 산스 TTF Medium" w:eastAsia="G마켓 산스 TTF Medium" w:hAnsi="G마켓 산스 TTF Medium" w:hint="eastAsia"/>
          <w:sz w:val="24"/>
          <w:szCs w:val="28"/>
        </w:rPr>
        <w:t>하지만 그림자는 다시 동생에게 다시 돌아오게 됨.</w:t>
      </w:r>
    </w:p>
    <w:p w14:paraId="16C888BB" w14:textId="3ADA3A37" w:rsidR="00F76060" w:rsidRDefault="00495000" w:rsidP="00495000">
      <w:pPr>
        <w:pStyle w:val="a3"/>
        <w:numPr>
          <w:ilvl w:val="0"/>
          <w:numId w:val="14"/>
        </w:numPr>
        <w:ind w:leftChars="0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괴물(아버지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보스전</w:t>
      </w:r>
      <w:proofErr w:type="spellEnd"/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2ACDF5F2" w14:textId="19335363" w:rsidR="00495000" w:rsidRDefault="00495000" w:rsidP="00495000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아버지의 공격으로 인해 바닥을 뚫고,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일정 크기 이상의 바닥을 뚫어서 아버지를 그쪽으로 밀게 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아버지는 천장 안쪽으로 떨어지게 된다.</w:t>
      </w:r>
    </w:p>
    <w:p w14:paraId="27C5112B" w14:textId="24372ADD" w:rsidR="00495000" w:rsidRDefault="00495000" w:rsidP="00495000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누나의 역할: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오르골로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적당한 타이밍에 경직 먹이기 및 손전등 조작</w:t>
      </w:r>
    </w:p>
    <w:p w14:paraId="6F607E65" w14:textId="131A6523" w:rsidR="00495000" w:rsidRPr="00495000" w:rsidRDefault="00495000" w:rsidP="00495000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동생의 역할: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거대해진 그림자 조종</w:t>
      </w:r>
    </w:p>
    <w:p w14:paraId="43D2E856" w14:textId="2AE8540A" w:rsidR="00B93E2F" w:rsidRPr="00FE166D" w:rsidRDefault="00495000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4FEE19CC" wp14:editId="5739F15D">
            <wp:extent cx="2482966" cy="1858832"/>
            <wp:effectExtent l="0" t="0" r="0" b="8255"/>
            <wp:docPr id="143975652" name="그림 14" descr="그림, 스케치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5652" name="그림 14" descr="그림, 스케치, 라인 아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762" cy="18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1B0CD3"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2DECCF50" wp14:editId="06B5A0C3">
            <wp:extent cx="2478476" cy="1855470"/>
            <wp:effectExtent l="0" t="0" r="0" b="0"/>
            <wp:docPr id="1600849113" name="그림 16" descr="스케치, 그림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49113" name="그림 16" descr="스케치, 그림, 라인 아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16" cy="18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D593" w14:textId="0EC41C03" w:rsidR="00786772" w:rsidRPr="00FE166D" w:rsidRDefault="0078677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3B05EE49" w14:textId="28EAC76E" w:rsidR="00C744C2" w:rsidRDefault="00C744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4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챕터 </w:t>
      </w:r>
      <w:r>
        <w:rPr>
          <w:rFonts w:ascii="G마켓 산스 TTF Medium" w:eastAsia="G마켓 산스 TTF Medium" w:hAnsi="G마켓 산스 TTF Medium"/>
          <w:sz w:val="24"/>
          <w:szCs w:val="28"/>
        </w:rPr>
        <w:t>3</w:t>
      </w:r>
    </w:p>
    <w:p w14:paraId="1436E073" w14:textId="0D110E63" w:rsidR="00212A06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메인 오브젝트: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속 숨겨진 쪽지</w:t>
      </w:r>
    </w:p>
    <w:p w14:paraId="13E0A0D8" w14:textId="371697B4" w:rsidR="001B0CD3" w:rsidRDefault="001B0CD3" w:rsidP="001B0CD3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나가지 못하는 동생을 점점 꼬드기기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시작한다.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이때 괴물의 소리가 조금씩 들려오게 된다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또한 여기서 나가지 못하는 이유로는 동생의 트라우마를 아직 해결하지 못하였기 때문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 w:rsidR="003B35C2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하지만 누나가 </w:t>
      </w:r>
      <w:proofErr w:type="spellStart"/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>도플갱어</w:t>
      </w:r>
      <w:proofErr w:type="spellEnd"/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임을 알게 되고,</w:t>
      </w:r>
      <w:r w:rsidR="003B35C2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>이를 해결 후 꿈에서 깨어남</w:t>
      </w:r>
    </w:p>
    <w:p w14:paraId="1A69847B" w14:textId="77777777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6B23FA6E" w14:textId="7FC47767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지하실]</w:t>
      </w:r>
    </w:p>
    <w:p w14:paraId="53E41DF0" w14:textId="3D4129F4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괴물(아버지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를 물리친 두 인물은 서로 복도를 나간다.</w:t>
      </w:r>
    </w:p>
    <w:p w14:paraId="16907F87" w14:textId="05555DC2" w:rsidR="001B0CD3" w:rsidRP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52280A2" w14:textId="4558B59C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복도]</w:t>
      </w:r>
    </w:p>
    <w:p w14:paraId="513B58A2" w14:textId="526CEF17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탈출하려는 누나와 동생</w:t>
      </w:r>
    </w:p>
    <w:p w14:paraId="4FC41887" w14:textId="0617F97F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현관문을 열었으나 그 밖에는 또 다른 </w:t>
      </w:r>
      <w:r>
        <w:rPr>
          <w:rFonts w:ascii="G마켓 산스 TTF Medium" w:eastAsia="G마켓 산스 TTF Medium" w:hAnsi="G마켓 산스 TTF Medium"/>
          <w:sz w:val="24"/>
          <w:szCs w:val="28"/>
        </w:rPr>
        <w:t>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복도가 보이게 된다.</w:t>
      </w:r>
    </w:p>
    <w:p w14:paraId="1EDF7D69" w14:textId="2822231A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동생은 이게 어떻게 된 것인지 의문을 가지게 된다.</w:t>
      </w:r>
    </w:p>
    <w:p w14:paraId="3FB5C57E" w14:textId="02812D7B" w:rsidR="001B0CD3" w:rsidRP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동생이 누나에게 물어</w:t>
      </w:r>
      <w:r>
        <w:rPr>
          <w:rFonts w:ascii="G마켓 산스 TTF Medium" w:eastAsia="G마켓 산스 TTF Medium" w:hAnsi="G마켓 산스 TTF Medium"/>
          <w:sz w:val="24"/>
          <w:szCs w:val="28"/>
        </w:rPr>
        <w:t>보자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누나도 모른다고 한다.</w:t>
      </w:r>
    </w:p>
    <w:p w14:paraId="076A70CF" w14:textId="77777777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E60EED3" w14:textId="3FA0909E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복도]</w:t>
      </w:r>
    </w:p>
    <w:p w14:paraId="75CF84DE" w14:textId="35292046" w:rsidR="003B35C2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이때 누나는 동생을 계속해서 같이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살기를 꼬드기게 됨.</w:t>
      </w:r>
    </w:p>
    <w:p w14:paraId="2FEF18EC" w14:textId="5AA9C95F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이때 누나와 대화를 나누며,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과거 이야기를 하게 되는데,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자꾸만 기억하지 못한다는 누나의 말에 의심을 하게 됨.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649C55C5" w14:textId="08FBC511" w:rsidR="003B35C2" w:rsidRDefault="003B35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또한 이때 떨어진 괴물의 소리가 조금씩 들리게 됨(아버지의 목소리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251DD851" w14:textId="51AD8A5F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결국 누나가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도플갱어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였던 것이며,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누나의 죽음을 기억하게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됨.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이 전의 괴물과의 전투에서 획득하게 된 악보를 통해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돌렸을 때 기억을 되찾음.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1B15E4B1" w14:textId="1C2291CD" w:rsidR="003B35C2" w:rsidRDefault="003B35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56530E7" w14:textId="11122118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4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복도]</w:t>
      </w:r>
    </w:p>
    <w:p w14:paraId="43C13642" w14:textId="050C029A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도플갱어가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갑작스럽게 동생을 가두려고 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이때 진짜 누나가 등장하여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도움을 줌</w:t>
      </w:r>
      <w:r>
        <w:rPr>
          <w:rFonts w:ascii="G마켓 산스 TTF Medium" w:eastAsia="G마켓 산스 TTF Medium" w:hAnsi="G마켓 산스 TTF Medium"/>
          <w:sz w:val="24"/>
          <w:szCs w:val="28"/>
        </w:rPr>
        <w:t>.</w:t>
      </w:r>
    </w:p>
    <w:p w14:paraId="1654B784" w14:textId="26AA93AD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보스전</w:t>
      </w:r>
      <w:proofErr w:type="spellEnd"/>
    </w:p>
    <w:p w14:paraId="1A7C1E91" w14:textId="26AD555A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?</w:t>
      </w:r>
      <w:r>
        <w:rPr>
          <w:rFonts w:ascii="G마켓 산스 TTF Medium" w:eastAsia="G마켓 산스 TTF Medium" w:hAnsi="G마켓 산스 TTF Medium"/>
          <w:sz w:val="24"/>
          <w:szCs w:val="28"/>
        </w:rPr>
        <w:t>??</w:t>
      </w:r>
    </w:p>
    <w:p w14:paraId="1B8C08C0" w14:textId="24E18E07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도중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떨어뜨리게 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오르골에서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하나의 기억 조각 및 쪽지가 나오게 된다.</w:t>
      </w:r>
    </w:p>
    <w:p w14:paraId="2FDB0557" w14:textId="1C5B4DBC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그리고 그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조각에는 </w:t>
      </w:r>
      <w:r>
        <w:rPr>
          <w:rFonts w:ascii="G마켓 산스 TTF Medium" w:eastAsia="G마켓 산스 TTF Medium" w:hAnsi="G마켓 산스 TTF Medium"/>
          <w:sz w:val="24"/>
          <w:szCs w:val="28"/>
        </w:rPr>
        <w:t>Dear my brother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혹은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live for you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등 중 하나를 선택해서 넣어줄 예정이다. 이는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애너그램으로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evil for you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등으로 제목을 수정해 줄 예정이다.</w:t>
      </w:r>
    </w:p>
    <w:p w14:paraId="2BC231C8" w14:textId="7ECE075E" w:rsidR="00B746C1" w:rsidRDefault="00B746C1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그리고 마지막 위의 조각과 함께 전체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돌렸을 때 지금까지의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기억을 다시 회상하며,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깨어나게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된다.</w:t>
      </w:r>
    </w:p>
    <w:p w14:paraId="6D783394" w14:textId="77777777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2D47E1C0" w14:textId="3A776783" w:rsidR="00C744C2" w:rsidRDefault="00C744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5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사건의 전말(결말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453088E2" w14:textId="55849064" w:rsidR="00C744C2" w:rsidRPr="00C744C2" w:rsidRDefault="0074351E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동생은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피터팬 증후군을 앓고</w:t>
      </w:r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있다.</w:t>
      </w:r>
    </w:p>
    <w:p w14:paraId="72001BE4" w14:textId="0DD84ABF" w:rsidR="00C744C2" w:rsidRPr="00C744C2" w:rsidRDefault="0074351E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가 아버지와 다투다가 밖으로 뛰쳐나갔는데, 그만 사고를 당하고 만다.</w:t>
      </w:r>
    </w:p>
    <w:p w14:paraId="093AF936" w14:textId="0705C677" w:rsidR="00C744C2" w:rsidRPr="00C744C2" w:rsidRDefault="0074351E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동생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에게 이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모습이 충격으로 다가왔는지, 괴물의 모습이 아버지와 비슷한 느낌을 풍긴다.</w:t>
      </w:r>
    </w:p>
    <w:p w14:paraId="36773800" w14:textId="08A16F8B" w:rsidR="00C744C2" w:rsidRPr="00C744C2" w:rsidRDefault="0074351E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동생은 누나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가 죽고 난 이후 우울한 증상을 보여, 치료를 위한 약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(망각유도제?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을 먹고 어느새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에 대한 기억을 잊어버림.</w:t>
      </w:r>
    </w:p>
    <w:p w14:paraId="16AC385C" w14:textId="5DEABDC6" w:rsidR="00C744C2" w:rsidRPr="00C744C2" w:rsidRDefault="00C744C2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하지만 </w:t>
      </w:r>
      <w:proofErr w:type="spellStart"/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어느날</w:t>
      </w:r>
      <w:proofErr w:type="spellEnd"/>
      <w:r w:rsidR="0074351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>동생은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자신에게 쌍둥이 누나가 있었다는 생각이 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>계속해서 나게 됨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.</w:t>
      </w:r>
    </w:p>
    <w:p w14:paraId="67FAEB86" w14:textId="64038555" w:rsidR="00C744C2" w:rsidRPr="00C744C2" w:rsidRDefault="00C744C2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그러다 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의 사진을 발견하고는 옛집을 찾아간다. (학교 땡땡이)</w:t>
      </w:r>
    </w:p>
    <w:p w14:paraId="202A662C" w14:textId="202FB005" w:rsidR="00C744C2" w:rsidRPr="00C744C2" w:rsidRDefault="00C744C2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옛집은 시간이 조금 지나 색이 바랬지만 형태는 온전했다.</w:t>
      </w:r>
    </w:p>
    <w:p w14:paraId="49FB0632" w14:textId="7F0E3FF3" w:rsidR="00C744C2" w:rsidRPr="00C744C2" w:rsidRDefault="00C744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자신의 옛 방에 들어가 잘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때 듣던 </w:t>
      </w:r>
      <w:proofErr w:type="spellStart"/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발견하곤 소리를 듣다 잠이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든다.</w:t>
      </w:r>
    </w:p>
    <w:p w14:paraId="28998A07" w14:textId="77777777" w:rsidR="00FE166D" w:rsidRPr="00FE166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1644D64" w14:textId="42DAB23E" w:rsidR="00FE166D" w:rsidRPr="00B746C1" w:rsidRDefault="00FE166D" w:rsidP="00FE166D">
      <w:pPr>
        <w:pStyle w:val="a3"/>
        <w:numPr>
          <w:ilvl w:val="0"/>
          <w:numId w:val="7"/>
        </w:numPr>
        <w:ind w:leftChars="0"/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B746C1">
        <w:rPr>
          <w:rFonts w:ascii="G마켓 산스 TTF Medium" w:eastAsia="G마켓 산스 TTF Medium" w:hAnsi="G마켓 산스 TTF Medium" w:hint="eastAsia"/>
          <w:sz w:val="28"/>
          <w:szCs w:val="32"/>
        </w:rPr>
        <w:t>생각나는 아이디어 적어보기</w:t>
      </w:r>
    </w:p>
    <w:p w14:paraId="7D165206" w14:textId="2FA7A4A1" w:rsidR="00FE166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생각나는 아이디어</w:t>
      </w:r>
    </w:p>
    <w:p w14:paraId="253759C2" w14:textId="6610F703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1. 온도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577B2478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A가 온도를 낮추고, B가 온도를 높이는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기믹으로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작용할 때, 특정한 물건 앞에 있는 얼음이나 불을 사라지는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매커니즘이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작용할 수 있음</w:t>
      </w:r>
    </w:p>
    <w:p w14:paraId="2A32E3E4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이는 방의 온도를 조절하는 메커니즘, 주방의 가스레인지를 이용하거나 라이터를 이용하는 등, 불의 활용도를 높이고, 동시에 냉기라는 소재를 통해 불의 단점을 승화시키는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기믹으로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작용함.</w:t>
      </w:r>
    </w:p>
    <w:p w14:paraId="7D5D6290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29B2C1F" w14:textId="5DCB86AC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2. 빛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15F853D7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빛과 어둠으로 파악할 수 있는 오브젝트를 설정함. 빛과 어둠은 그 자체로 게임 안에서 삶과 죽음 등의 상징을 가질 수 있음</w:t>
      </w:r>
    </w:p>
    <w:p w14:paraId="72B529E2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빛과 어둠의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기믹은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플레이어로 하여금 원초적인 공포, 즉 어둠이라는 환경 요소를 조절할 수 있는 요소로 작용함. 이는 곧, 환경이라는 원초적인 것에 대응하기 위해 플레이어들이 서로의 도움을 보다 더 의지하게 되고, 주택에 있을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오브젝트와도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높은 활용도를 보일 수 있음</w:t>
      </w:r>
    </w:p>
    <w:p w14:paraId="2B14BE96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</w:p>
    <w:p w14:paraId="55E04127" w14:textId="3C5B5B9F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lastRenderedPageBreak/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3. tv 및 컴퓨터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17306C02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A가 컴퓨터나 tv 안에 들어가서 퍼즐을 풀거나, b에게 도움을 줄 수 있는 장치를 마련함. 여러 TV를 동시에 이동가능.</w:t>
      </w:r>
    </w:p>
    <w:p w14:paraId="37AC3F5A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전자기기를 이용한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기믹은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그 속에서의 세상을 창조하여, 주택이라는 제한적인 공간의 단점을 보완할 수 있을 것으로 예상됨. 다소 게임의 방향성과는 벗어나나, 이는 인물들의 트라우마 및 집안의 분위기를 파악할 수 있는 요소로 작용함.</w:t>
      </w:r>
    </w:p>
    <w:p w14:paraId="66072321" w14:textId="41C1F064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gram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모티브 :</w:t>
      </w:r>
      <w:proofErr w:type="gram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잇</w:t>
      </w:r>
      <w:proofErr w:type="spellEnd"/>
      <w:r w:rsidR="00B35596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테이크</w:t>
      </w:r>
      <w:proofErr w:type="spellEnd"/>
      <w:r w:rsidR="00B35596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투 및 리틀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나이트메어</w:t>
      </w:r>
      <w:proofErr w:type="spellEnd"/>
    </w:p>
    <w:p w14:paraId="3ADB951C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4F43123" w14:textId="66C222D4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4. 장난감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770DB6A5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A의 장난감과 B의 장난감을 대체하여 그 능력을 발휘하는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. </w:t>
      </w:r>
    </w:p>
    <w:p w14:paraId="6424DB37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장난감이라는 것은 인물들이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존재했었을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당시 꽤나 유용한 상징성으로 작용함. 쌍둥이라는 설정을 보다 효율적으로 사용하기 위해, 같은 장난감과 다른 장난감을 분류하고, 쌍둥이이기에, 서로 좋아하는 것들이 같을 수도 있지만 동시에 다른 사람이므로 다른 것들을 좋아할 수 있다는 요소로 작용한다.</w:t>
      </w:r>
    </w:p>
    <w:p w14:paraId="74FAAFCF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누나의 죽음으로 인해 인물은 장난감을 버리게 되는 상징성으로 작용하면, 장난감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자체의 활용도가 높을 것으로 생각된다.</w:t>
      </w:r>
    </w:p>
    <w:p w14:paraId="50378871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7D7A34C8" w14:textId="3C56B568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5. 숟가락 젓가락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5447E5C6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숟가락과 젓가락을 이용한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기믹이다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. 두개로 분열이 가능한 젓가락, 끝이 둥글고 더 커다란 숟가락이라는 모형 자체의 퍼즐을 기대할 수도 있고, 그 쓰임새에 따른 퍼즐을 기획할 수도 있다.</w:t>
      </w:r>
    </w:p>
    <w:p w14:paraId="6546C65A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주방이라는 공간을 보다 활용적으로 사용하기 위한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기믹이다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. 하지만 그 외에 스토리적 상징이 없는 것이 흠이다.</w:t>
      </w:r>
    </w:p>
    <w:p w14:paraId="67345A56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E7A87CE" w14:textId="16B10432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6.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선장의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후크와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똑딱악어</w:t>
      </w:r>
      <w:proofErr w:type="spellEnd"/>
    </w:p>
    <w:p w14:paraId="1DB8DFA0" w14:textId="77777777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선장의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후크는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오른손의 갈고리를 의미한다.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똑딱악어는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뱃속에서 시계소리가 나는 악어다. 악어는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후크를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가진 A가 위험할 때 자신의 입에 넣을 수 있다. 대신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 xml:space="preserve">뱃속에서 항상 시계 소리가 난다.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후크는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갈고리를 이용해 특수한 장치를 사용하거나, 작동시킬 수 있다.</w:t>
      </w:r>
    </w:p>
    <w:p w14:paraId="52DEDCCC" w14:textId="713CA02F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피터팬 증후군의 상징을 강하게 넣을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기믹으로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사용된다.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선장과 악어는 대척점에 존재하는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인물드이지만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, 오히려 서로 도움을 주는 것을 통해 의미를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가져다준다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.</w:t>
      </w:r>
    </w:p>
    <w:p w14:paraId="2F242FF6" w14:textId="77777777" w:rsidR="0074351E" w:rsidRPr="00B746C1" w:rsidRDefault="0074351E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7E89077F" w14:textId="057EE5AF" w:rsidR="00FE166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앞으로 수정해야 할 것들</w:t>
      </w:r>
    </w:p>
    <w:p w14:paraId="303B0021" w14:textId="75481126" w:rsidR="00FE166D" w:rsidRDefault="0074351E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캐릭터 설정 확실하게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스토리 라인,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스테이지 구성,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퍼즐 별 중점적으로 사용할 요소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각 스테이지 별 메인으로 사용될 오브젝트</w:t>
      </w:r>
    </w:p>
    <w:p w14:paraId="76B5295C" w14:textId="0ADB9137" w:rsidR="00B746C1" w:rsidRPr="00FE166D" w:rsidRDefault="00B746C1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최종적인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보스전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및 스토리 라인 확정하기,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아버지의 설정 확실히 하기</w:t>
      </w:r>
    </w:p>
    <w:sectPr w:rsidR="00B746C1" w:rsidRPr="00FE166D">
      <w:foot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72B4" w14:textId="77777777" w:rsidR="00C9491A" w:rsidRDefault="00C9491A" w:rsidP="00AF5D47">
      <w:pPr>
        <w:spacing w:after="0" w:line="240" w:lineRule="auto"/>
      </w:pPr>
      <w:r>
        <w:separator/>
      </w:r>
    </w:p>
  </w:endnote>
  <w:endnote w:type="continuationSeparator" w:id="0">
    <w:p w14:paraId="4F5E00B8" w14:textId="77777777" w:rsidR="00C9491A" w:rsidRDefault="00C9491A" w:rsidP="00AF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FFA7" w14:textId="28C3C1E4" w:rsidR="00B746C1" w:rsidRDefault="00000000" w:rsidP="00B746C1">
    <w:pPr>
      <w:pStyle w:val="a6"/>
      <w:numPr>
        <w:ilvl w:val="0"/>
        <w:numId w:val="20"/>
      </w:numPr>
      <w:jc w:val="center"/>
    </w:pPr>
    <w:sdt>
      <w:sdtPr>
        <w:id w:val="-1879694739"/>
        <w:docPartObj>
          <w:docPartGallery w:val="Page Numbers (Bottom of Page)"/>
          <w:docPartUnique/>
        </w:docPartObj>
      </w:sdtPr>
      <w:sdtContent>
        <w:r w:rsidR="00B746C1">
          <w:fldChar w:fldCharType="begin"/>
        </w:r>
        <w:r w:rsidR="00B746C1">
          <w:instrText>PAGE   \* MERGEFORMAT</w:instrText>
        </w:r>
        <w:r w:rsidR="00B746C1">
          <w:fldChar w:fldCharType="separate"/>
        </w:r>
        <w:r w:rsidR="00B746C1">
          <w:rPr>
            <w:lang w:val="ko-KR"/>
          </w:rPr>
          <w:t>2</w:t>
        </w:r>
        <w:r w:rsidR="00B746C1">
          <w:fldChar w:fldCharType="end"/>
        </w:r>
        <w:r w:rsidR="00B746C1">
          <w:t xml:space="preserve">   - </w:t>
        </w:r>
      </w:sdtContent>
    </w:sdt>
  </w:p>
  <w:p w14:paraId="4EDE6024" w14:textId="77777777" w:rsidR="00B746C1" w:rsidRDefault="00B746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AC9C" w14:textId="77777777" w:rsidR="00C9491A" w:rsidRDefault="00C9491A" w:rsidP="00AF5D47">
      <w:pPr>
        <w:spacing w:after="0" w:line="240" w:lineRule="auto"/>
      </w:pPr>
      <w:r>
        <w:separator/>
      </w:r>
    </w:p>
  </w:footnote>
  <w:footnote w:type="continuationSeparator" w:id="0">
    <w:p w14:paraId="22BC469A" w14:textId="77777777" w:rsidR="00C9491A" w:rsidRDefault="00C9491A" w:rsidP="00AF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67D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7278A3"/>
    <w:multiLevelType w:val="hybridMultilevel"/>
    <w:tmpl w:val="0F709512"/>
    <w:lvl w:ilvl="0" w:tplc="6116125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2438F5"/>
    <w:multiLevelType w:val="hybridMultilevel"/>
    <w:tmpl w:val="62AA8318"/>
    <w:lvl w:ilvl="0" w:tplc="A4B42096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12F3326E"/>
    <w:multiLevelType w:val="hybridMultilevel"/>
    <w:tmpl w:val="057C9EE4"/>
    <w:lvl w:ilvl="0" w:tplc="95F41898">
      <w:start w:val="1"/>
      <w:numFmt w:val="decimal"/>
      <w:lvlText w:val="%1."/>
      <w:lvlJc w:val="left"/>
      <w:pPr>
        <w:ind w:left="528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48" w:hanging="440"/>
      </w:pPr>
    </w:lvl>
    <w:lvl w:ilvl="2" w:tplc="0409001B" w:tentative="1">
      <w:start w:val="1"/>
      <w:numFmt w:val="lowerRoman"/>
      <w:lvlText w:val="%3."/>
      <w:lvlJc w:val="right"/>
      <w:pPr>
        <w:ind w:left="1488" w:hanging="440"/>
      </w:pPr>
    </w:lvl>
    <w:lvl w:ilvl="3" w:tplc="0409000F" w:tentative="1">
      <w:start w:val="1"/>
      <w:numFmt w:val="decimal"/>
      <w:lvlText w:val="%4."/>
      <w:lvlJc w:val="left"/>
      <w:pPr>
        <w:ind w:left="1928" w:hanging="440"/>
      </w:pPr>
    </w:lvl>
    <w:lvl w:ilvl="4" w:tplc="04090019" w:tentative="1">
      <w:start w:val="1"/>
      <w:numFmt w:val="upperLetter"/>
      <w:lvlText w:val="%5."/>
      <w:lvlJc w:val="left"/>
      <w:pPr>
        <w:ind w:left="2368" w:hanging="440"/>
      </w:pPr>
    </w:lvl>
    <w:lvl w:ilvl="5" w:tplc="0409001B" w:tentative="1">
      <w:start w:val="1"/>
      <w:numFmt w:val="lowerRoman"/>
      <w:lvlText w:val="%6."/>
      <w:lvlJc w:val="right"/>
      <w:pPr>
        <w:ind w:left="2808" w:hanging="440"/>
      </w:pPr>
    </w:lvl>
    <w:lvl w:ilvl="6" w:tplc="0409000F" w:tentative="1">
      <w:start w:val="1"/>
      <w:numFmt w:val="decimal"/>
      <w:lvlText w:val="%7."/>
      <w:lvlJc w:val="left"/>
      <w:pPr>
        <w:ind w:left="3248" w:hanging="440"/>
      </w:pPr>
    </w:lvl>
    <w:lvl w:ilvl="7" w:tplc="04090019" w:tentative="1">
      <w:start w:val="1"/>
      <w:numFmt w:val="upperLetter"/>
      <w:lvlText w:val="%8."/>
      <w:lvlJc w:val="left"/>
      <w:pPr>
        <w:ind w:left="3688" w:hanging="440"/>
      </w:pPr>
    </w:lvl>
    <w:lvl w:ilvl="8" w:tplc="0409001B" w:tentative="1">
      <w:start w:val="1"/>
      <w:numFmt w:val="lowerRoman"/>
      <w:lvlText w:val="%9."/>
      <w:lvlJc w:val="right"/>
      <w:pPr>
        <w:ind w:left="4128" w:hanging="440"/>
      </w:pPr>
    </w:lvl>
  </w:abstractNum>
  <w:abstractNum w:abstractNumId="4" w15:restartNumberingAfterBreak="0">
    <w:nsid w:val="14B21F5D"/>
    <w:multiLevelType w:val="hybridMultilevel"/>
    <w:tmpl w:val="746E08EC"/>
    <w:lvl w:ilvl="0" w:tplc="3BFA3D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EA402A"/>
    <w:multiLevelType w:val="hybridMultilevel"/>
    <w:tmpl w:val="0FB4BD10"/>
    <w:lvl w:ilvl="0" w:tplc="9042BC22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CB0786"/>
    <w:multiLevelType w:val="hybridMultilevel"/>
    <w:tmpl w:val="9FD09C88"/>
    <w:lvl w:ilvl="0" w:tplc="703415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9904D2E"/>
    <w:multiLevelType w:val="hybridMultilevel"/>
    <w:tmpl w:val="95345DA6"/>
    <w:lvl w:ilvl="0" w:tplc="D9A4E0E6">
      <w:numFmt w:val="bullet"/>
      <w:lvlText w:val="-"/>
      <w:lvlJc w:val="left"/>
      <w:pPr>
        <w:ind w:left="456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8" w15:restartNumberingAfterBreak="0">
    <w:nsid w:val="210028E7"/>
    <w:multiLevelType w:val="hybridMultilevel"/>
    <w:tmpl w:val="123CCAF4"/>
    <w:lvl w:ilvl="0" w:tplc="2C2AA59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AFB2141"/>
    <w:multiLevelType w:val="hybridMultilevel"/>
    <w:tmpl w:val="8C3C3B44"/>
    <w:lvl w:ilvl="0" w:tplc="5776D81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F0371D"/>
    <w:multiLevelType w:val="hybridMultilevel"/>
    <w:tmpl w:val="B91E3502"/>
    <w:lvl w:ilvl="0" w:tplc="363E5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D9F74E4"/>
    <w:multiLevelType w:val="hybridMultilevel"/>
    <w:tmpl w:val="315295A0"/>
    <w:lvl w:ilvl="0" w:tplc="0B7ACB8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2EFD6805"/>
    <w:multiLevelType w:val="hybridMultilevel"/>
    <w:tmpl w:val="700E6AA6"/>
    <w:lvl w:ilvl="0" w:tplc="DCFA2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6BB57DC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2556A0E"/>
    <w:multiLevelType w:val="hybridMultilevel"/>
    <w:tmpl w:val="E7A0A3A4"/>
    <w:lvl w:ilvl="0" w:tplc="47F4C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7E6EA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D0AF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D5C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9C290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75056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55C92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304DD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7287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4EEF5F09"/>
    <w:multiLevelType w:val="hybridMultilevel"/>
    <w:tmpl w:val="BB3ED34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9327F06">
      <w:start w:val="1"/>
      <w:numFmt w:val="decimal"/>
      <w:lvlText w:val="%2)"/>
      <w:lvlJc w:val="left"/>
      <w:pPr>
        <w:ind w:left="1007" w:hanging="440"/>
      </w:pPr>
      <w:rPr>
        <w:rFonts w:ascii="G마켓 산스 TTF Medium" w:eastAsia="G마켓 산스 TTF Medium" w:hAnsi="G마켓 산스 TTF Medium" w:cstheme="minorBidi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0D76BD"/>
    <w:multiLevelType w:val="hybridMultilevel"/>
    <w:tmpl w:val="E66EB2CC"/>
    <w:lvl w:ilvl="0" w:tplc="AEEC3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B2019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05266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26253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F67D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7A87B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2A634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43234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62874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589D3D80"/>
    <w:multiLevelType w:val="hybridMultilevel"/>
    <w:tmpl w:val="77267454"/>
    <w:lvl w:ilvl="0" w:tplc="BD6ED5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FBC7A03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63A051A"/>
    <w:multiLevelType w:val="hybridMultilevel"/>
    <w:tmpl w:val="5BA067E6"/>
    <w:lvl w:ilvl="0" w:tplc="F1FABBA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705452489">
    <w:abstractNumId w:val="5"/>
  </w:num>
  <w:num w:numId="2" w16cid:durableId="1810895733">
    <w:abstractNumId w:val="10"/>
  </w:num>
  <w:num w:numId="3" w16cid:durableId="196554019">
    <w:abstractNumId w:val="3"/>
  </w:num>
  <w:num w:numId="4" w16cid:durableId="37825823">
    <w:abstractNumId w:val="6"/>
  </w:num>
  <w:num w:numId="5" w16cid:durableId="938871893">
    <w:abstractNumId w:val="15"/>
  </w:num>
  <w:num w:numId="6" w16cid:durableId="2078437432">
    <w:abstractNumId w:val="17"/>
  </w:num>
  <w:num w:numId="7" w16cid:durableId="1271015345">
    <w:abstractNumId w:val="12"/>
  </w:num>
  <w:num w:numId="8" w16cid:durableId="1786534651">
    <w:abstractNumId w:val="9"/>
  </w:num>
  <w:num w:numId="9" w16cid:durableId="1301809383">
    <w:abstractNumId w:val="1"/>
  </w:num>
  <w:num w:numId="10" w16cid:durableId="1412921195">
    <w:abstractNumId w:val="11"/>
  </w:num>
  <w:num w:numId="11" w16cid:durableId="1506633272">
    <w:abstractNumId w:val="0"/>
  </w:num>
  <w:num w:numId="12" w16cid:durableId="429276563">
    <w:abstractNumId w:val="16"/>
  </w:num>
  <w:num w:numId="13" w16cid:durableId="104738322">
    <w:abstractNumId w:val="14"/>
  </w:num>
  <w:num w:numId="14" w16cid:durableId="1557357917">
    <w:abstractNumId w:val="7"/>
  </w:num>
  <w:num w:numId="15" w16cid:durableId="1597051651">
    <w:abstractNumId w:val="13"/>
  </w:num>
  <w:num w:numId="16" w16cid:durableId="648746599">
    <w:abstractNumId w:val="18"/>
  </w:num>
  <w:num w:numId="17" w16cid:durableId="1293708529">
    <w:abstractNumId w:val="4"/>
  </w:num>
  <w:num w:numId="18" w16cid:durableId="1514294771">
    <w:abstractNumId w:val="8"/>
  </w:num>
  <w:num w:numId="19" w16cid:durableId="369457896">
    <w:abstractNumId w:val="19"/>
  </w:num>
  <w:num w:numId="20" w16cid:durableId="192572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4B"/>
    <w:rsid w:val="0004261E"/>
    <w:rsid w:val="000D0881"/>
    <w:rsid w:val="00101FCC"/>
    <w:rsid w:val="00154918"/>
    <w:rsid w:val="00177178"/>
    <w:rsid w:val="00193185"/>
    <w:rsid w:val="001B0CD3"/>
    <w:rsid w:val="00212A06"/>
    <w:rsid w:val="0023490B"/>
    <w:rsid w:val="002A0171"/>
    <w:rsid w:val="003419E7"/>
    <w:rsid w:val="003B35C2"/>
    <w:rsid w:val="003D6536"/>
    <w:rsid w:val="0040621A"/>
    <w:rsid w:val="00434714"/>
    <w:rsid w:val="00495000"/>
    <w:rsid w:val="00511569"/>
    <w:rsid w:val="005C2C53"/>
    <w:rsid w:val="00660070"/>
    <w:rsid w:val="00662AE7"/>
    <w:rsid w:val="0067435E"/>
    <w:rsid w:val="0069507D"/>
    <w:rsid w:val="006C5D82"/>
    <w:rsid w:val="00711FDC"/>
    <w:rsid w:val="0074351E"/>
    <w:rsid w:val="00750035"/>
    <w:rsid w:val="00786772"/>
    <w:rsid w:val="007868C8"/>
    <w:rsid w:val="007A5970"/>
    <w:rsid w:val="007A76B3"/>
    <w:rsid w:val="008100F0"/>
    <w:rsid w:val="008165D3"/>
    <w:rsid w:val="009312B8"/>
    <w:rsid w:val="0096756D"/>
    <w:rsid w:val="009D28AF"/>
    <w:rsid w:val="00AE2D3D"/>
    <w:rsid w:val="00AF5D47"/>
    <w:rsid w:val="00B03951"/>
    <w:rsid w:val="00B35596"/>
    <w:rsid w:val="00B746C1"/>
    <w:rsid w:val="00B77739"/>
    <w:rsid w:val="00B93E2F"/>
    <w:rsid w:val="00BB204D"/>
    <w:rsid w:val="00C011FE"/>
    <w:rsid w:val="00C207E3"/>
    <w:rsid w:val="00C744C2"/>
    <w:rsid w:val="00C9491A"/>
    <w:rsid w:val="00CA08CD"/>
    <w:rsid w:val="00CF7B4B"/>
    <w:rsid w:val="00D179E2"/>
    <w:rsid w:val="00D6571D"/>
    <w:rsid w:val="00DA7327"/>
    <w:rsid w:val="00DB176D"/>
    <w:rsid w:val="00E709C8"/>
    <w:rsid w:val="00EB7EA9"/>
    <w:rsid w:val="00EC2F2D"/>
    <w:rsid w:val="00EC3E69"/>
    <w:rsid w:val="00F45C33"/>
    <w:rsid w:val="00F76060"/>
    <w:rsid w:val="00FE166D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B4C74"/>
  <w15:chartTrackingRefBased/>
  <w15:docId w15:val="{A69125D3-5549-4F0E-9AB5-2C860D6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6D"/>
    <w:pPr>
      <w:ind w:leftChars="400" w:left="800"/>
    </w:pPr>
  </w:style>
  <w:style w:type="paragraph" w:customStyle="1" w:styleId="a4">
    <w:name w:val="바탕글"/>
    <w:qFormat/>
    <w:rsid w:val="00DB176D"/>
    <w:pPr>
      <w:widowControl w:val="0"/>
      <w:wordWrap w:val="0"/>
      <w:autoSpaceDE w:val="0"/>
      <w:autoSpaceDN w:val="0"/>
      <w:spacing w:after="0"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AF5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5D47"/>
  </w:style>
  <w:style w:type="paragraph" w:styleId="a6">
    <w:name w:val="footer"/>
    <w:basedOn w:val="a"/>
    <w:link w:val="Char0"/>
    <w:uiPriority w:val="99"/>
    <w:unhideWhenUsed/>
    <w:rsid w:val="00AF5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5D47"/>
  </w:style>
  <w:style w:type="table" w:styleId="a7">
    <w:name w:val="Table Grid"/>
    <w:basedOn w:val="a1"/>
    <w:uiPriority w:val="39"/>
    <w:rsid w:val="00DA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A73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19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전필성</dc:creator>
  <cp:keywords/>
  <dc:description/>
  <cp:lastModifiedBy>전필성</cp:lastModifiedBy>
  <cp:revision>17</cp:revision>
  <dcterms:created xsi:type="dcterms:W3CDTF">2024-01-13T05:58:00Z</dcterms:created>
  <dcterms:modified xsi:type="dcterms:W3CDTF">2024-01-17T10:30:00Z</dcterms:modified>
</cp:coreProperties>
</file>