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[게임대사_V1.04_240205]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(컷씬 종료 후 게임 시작)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(오르골 이용하는 곳)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어라, 오르골이 여기 왜...? (무심코 오르골을 돌리니 능력이 발동된다)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오르골 잃어버린 줄 알았는데, 다행이다...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여기서 뺑뺑이를 돌다니!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후훗, 과연 날 잡을 수 있을까~!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아버지표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아이들: (상기된 표정으로 서로 마주보다가)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(집으로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케이크 먹고 선물 풀어보고 있으렴~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엄마는 설거지 좀 하고 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나도 돕겠소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히히, 맞아!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(상자를 여는 모션)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허허, 마음에 든다니 다행이구나.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누나같다니까요?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가끔 아이들만 있을 때도, b가 있어서 든든해요.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히히,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방금 머리속에 무슨 장면같은게 떠오르지 않았어...?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흠, 그건 그렇고 우리 이제 게임하고 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와~ 재밌겠다! 나는 그럼 요정할래!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시늉을 하며)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요정은 마법의 도구도 있어야 하니까, 오르골은 b한테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그림자로 괴물을 물리치겠어!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멋지다~!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저, 저건 뭐지...??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되어버리다니.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빨리 1층으로 도망가자!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구멍을 보니 열쇠가 두개 필요한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찾으러 가보자.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부모님: 싸우는대사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 같이 안 살면 어떡해...?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엄마랑 아빠가 싸운 적이 있었나...?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(간식을 몰래 꺼내려는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752991453" w:unhideWhenUsed="1"/>
    <w:lsdException w:name="toc 2" w:semiHidden="1" w:uiPriority="1752991453" w:unhideWhenUsed="1"/>
    <w:lsdException w:name="toc 3" w:semiHidden="1" w:uiPriority="1752991453" w:unhideWhenUsed="1"/>
    <w:lsdException w:name="toc 4" w:semiHidden="1" w:uiPriority="1752991453" w:unhideWhenUsed="1"/>
    <w:lsdException w:name="toc 5" w:semiHidden="1" w:uiPriority="1752991453" w:unhideWhenUsed="1"/>
    <w:lsdException w:name="toc 6" w:semiHidden="1" w:uiPriority="1752991453" w:unhideWhenUsed="1"/>
    <w:lsdException w:name="toc 7" w:semiHidden="1" w:uiPriority="1752991453" w:unhideWhenUsed="1"/>
    <w:lsdException w:name="toc 8" w:semiHidden="1" w:uiPriority="1752991453" w:unhideWhenUsed="1"/>
    <w:lsdException w:name="toc 9" w:semiHidden="1" w:uiPriority="17529914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362757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77477012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7747701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402298664" w:qFormat="1"/>
    <w:lsdException w:name="Emphasis" w:uiPriority="-198338799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7529914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72967252"/>
    <w:lsdException w:name="Light List" w:uiPriority="-1972967251"/>
    <w:lsdException w:name="Light Grid" w:uiPriority="-1972597782"/>
    <w:lsdException w:name="Medium Shading 1" w:uiPriority="-1972597781"/>
    <w:lsdException w:name="Medium Shading 2" w:uiPriority="1860685280"/>
    <w:lsdException w:name="Medium List 1" w:uiPriority="1860685287"/>
    <w:lsdException w:name="Medium List 2" w:uiPriority="1215456280"/>
    <w:lsdException w:name="Medium Grid 1" w:uiPriority="1215456281"/>
    <w:lsdException w:name="Medium Grid 2" w:uiPriority="1192505744"/>
    <w:lsdException w:name="Medium Grid 3" w:uiPriority="1192505745"/>
    <w:lsdException w:name="Dark List" w:uiPriority="864313400"/>
    <w:lsdException w:name="Colorful Shading" w:uiPriority="864313401"/>
    <w:lsdException w:name="Colorful List" w:uiPriority="-1989574332"/>
    <w:lsdException w:name="Colorful Grid" w:uiPriority="-1989574331"/>
    <w:lsdException w:name="Light Shading Accent 1" w:uiPriority="-1972967252"/>
    <w:lsdException w:name="Light List Accent 1" w:uiPriority="-1972967251"/>
    <w:lsdException w:name="Light Grid Accent 1" w:uiPriority="-1972597782"/>
    <w:lsdException w:name="Medium Shading 1 Accent 1" w:uiPriority="-1972597781"/>
    <w:lsdException w:name="Medium Shading 2 Accent 1" w:uiPriority="1860685280"/>
    <w:lsdException w:name="Medium List 1 Accent 1" w:uiPriority="1860685287"/>
    <w:lsdException w:name="Revision" w:semiHidden="1"/>
    <w:lsdException w:name="List Paragraph" w:uiPriority="-36275812" w:qFormat="1"/>
    <w:lsdException w:name="Quote" w:uiPriority="-947000373" w:qFormat="1"/>
    <w:lsdException w:name="Intense Quote" w:uiPriority="623261460" w:qFormat="1"/>
    <w:lsdException w:name="Medium List 2 Accent 1" w:uiPriority="1215456280"/>
    <w:lsdException w:name="Medium Grid 1 Accent 1" w:uiPriority="1215456281"/>
    <w:lsdException w:name="Medium Grid 2 Accent 1" w:uiPriority="1192505744"/>
    <w:lsdException w:name="Medium Grid 3 Accent 1" w:uiPriority="1192505745"/>
    <w:lsdException w:name="Dark List Accent 1" w:uiPriority="864313400"/>
    <w:lsdException w:name="Colorful Shading Accent 1" w:uiPriority="864313401"/>
    <w:lsdException w:name="Colorful List Accent 1" w:uiPriority="-1989574332"/>
    <w:lsdException w:name="Colorful Grid Accent 1" w:uiPriority="-1989574331"/>
    <w:lsdException w:name="Light Shading Accent 2" w:uiPriority="-1972967252"/>
    <w:lsdException w:name="Light List Accent 2" w:uiPriority="-1972967251"/>
    <w:lsdException w:name="Light Grid Accent 2" w:uiPriority="-1972597782"/>
    <w:lsdException w:name="Medium Shading 1 Accent 2" w:uiPriority="-1972597781"/>
    <w:lsdException w:name="Medium Shading 2 Accent 2" w:uiPriority="1860685280"/>
    <w:lsdException w:name="Medium List 1 Accent 2" w:uiPriority="1860685287"/>
    <w:lsdException w:name="Medium List 2 Accent 2" w:uiPriority="1215456280"/>
    <w:lsdException w:name="Medium Grid 1 Accent 2" w:uiPriority="1215456281"/>
    <w:lsdException w:name="Medium Grid 2 Accent 2" w:uiPriority="1192505744"/>
    <w:lsdException w:name="Medium Grid 3 Accent 2" w:uiPriority="1192505745"/>
    <w:lsdException w:name="Dark List Accent 2" w:uiPriority="864313400"/>
    <w:lsdException w:name="Colorful Shading Accent 2" w:uiPriority="864313401"/>
    <w:lsdException w:name="Colorful List Accent 2" w:uiPriority="-1989574332"/>
    <w:lsdException w:name="Colorful Grid Accent 2" w:uiPriority="-1989574331"/>
    <w:lsdException w:name="Light Shading Accent 3" w:uiPriority="-1972967252"/>
    <w:lsdException w:name="Light List Accent 3" w:uiPriority="-1972967251"/>
    <w:lsdException w:name="Light Grid Accent 3" w:uiPriority="-1972597782"/>
    <w:lsdException w:name="Medium Shading 1 Accent 3" w:uiPriority="-1972597781"/>
    <w:lsdException w:name="Medium Shading 2 Accent 3" w:uiPriority="1860685280"/>
    <w:lsdException w:name="Medium List 1 Accent 3" w:uiPriority="1860685287"/>
    <w:lsdException w:name="Medium List 2 Accent 3" w:uiPriority="1215456280"/>
    <w:lsdException w:name="Medium Grid 1 Accent 3" w:uiPriority="1215456281"/>
    <w:lsdException w:name="Medium Grid 2 Accent 3" w:uiPriority="1192505744"/>
    <w:lsdException w:name="Medium Grid 3 Accent 3" w:uiPriority="1192505745"/>
    <w:lsdException w:name="Dark List Accent 3" w:uiPriority="864313400"/>
    <w:lsdException w:name="Colorful Shading Accent 3" w:uiPriority="864313401"/>
    <w:lsdException w:name="Colorful List Accent 3" w:uiPriority="-1989574332"/>
    <w:lsdException w:name="Colorful Grid Accent 3" w:uiPriority="-1989574331"/>
    <w:lsdException w:name="Light Shading Accent 4" w:uiPriority="-1972967252"/>
    <w:lsdException w:name="Light List Accent 4" w:uiPriority="-1972967251"/>
    <w:lsdException w:name="Light Grid Accent 4" w:uiPriority="-1972597782"/>
    <w:lsdException w:name="Medium Shading 1 Accent 4" w:uiPriority="-1972597781"/>
    <w:lsdException w:name="Medium Shading 2 Accent 4" w:uiPriority="1860685280"/>
    <w:lsdException w:name="Medium List 1 Accent 4" w:uiPriority="1860685287"/>
    <w:lsdException w:name="Medium List 2 Accent 4" w:uiPriority="1215456280"/>
    <w:lsdException w:name="Medium Grid 1 Accent 4" w:uiPriority="1215456281"/>
    <w:lsdException w:name="Medium Grid 2 Accent 4" w:uiPriority="1192505744"/>
    <w:lsdException w:name="Medium Grid 3 Accent 4" w:uiPriority="1192505745"/>
    <w:lsdException w:name="Dark List Accent 4" w:uiPriority="864313400"/>
    <w:lsdException w:name="Colorful Shading Accent 4" w:uiPriority="864313401"/>
    <w:lsdException w:name="Colorful List Accent 4" w:uiPriority="-1989574332"/>
    <w:lsdException w:name="Colorful Grid Accent 4" w:uiPriority="-1989574331"/>
    <w:lsdException w:name="Light Shading Accent 5" w:uiPriority="-1972967252"/>
    <w:lsdException w:name="Light List Accent 5" w:uiPriority="-1972967251"/>
    <w:lsdException w:name="Light Grid Accent 5" w:uiPriority="-1972597782"/>
    <w:lsdException w:name="Medium Shading 1 Accent 5" w:uiPriority="-1972597781"/>
    <w:lsdException w:name="Medium Shading 2 Accent 5" w:uiPriority="1860685280"/>
    <w:lsdException w:name="Medium List 1 Accent 5" w:uiPriority="1860685287"/>
    <w:lsdException w:name="Medium List 2 Accent 5" w:uiPriority="1215456280"/>
    <w:lsdException w:name="Medium Grid 1 Accent 5" w:uiPriority="1215456281"/>
    <w:lsdException w:name="Medium Grid 2 Accent 5" w:uiPriority="1192505744"/>
    <w:lsdException w:name="Medium Grid 3 Accent 5" w:uiPriority="1192505745"/>
    <w:lsdException w:name="Dark List Accent 5" w:uiPriority="864313400"/>
    <w:lsdException w:name="Colorful Shading Accent 5" w:uiPriority="864313401"/>
    <w:lsdException w:name="Colorful List Accent 5" w:uiPriority="-1989574332"/>
    <w:lsdException w:name="Colorful Grid Accent 5" w:uiPriority="-1989574331"/>
    <w:lsdException w:name="Light Shading Accent 6" w:uiPriority="-1972967252"/>
    <w:lsdException w:name="Light List Accent 6" w:uiPriority="-1972967251"/>
    <w:lsdException w:name="Light Grid Accent 6" w:uiPriority="-1972597782"/>
    <w:lsdException w:name="Medium Shading 1 Accent 6" w:uiPriority="-1972597781"/>
    <w:lsdException w:name="Medium Shading 2 Accent 6" w:uiPriority="1860685280"/>
    <w:lsdException w:name="Medium List 1 Accent 6" w:uiPriority="1860685287"/>
    <w:lsdException w:name="Medium List 2 Accent 6" w:uiPriority="1215456280"/>
    <w:lsdException w:name="Medium Grid 1 Accent 6" w:uiPriority="1215456281"/>
    <w:lsdException w:name="Medium Grid 2 Accent 6" w:uiPriority="1192505744"/>
    <w:lsdException w:name="Medium Grid 3 Accent 6" w:uiPriority="1192505745"/>
    <w:lsdException w:name="Dark List Accent 6" w:uiPriority="864313400"/>
    <w:lsdException w:name="Colorful Shading Accent 6" w:uiPriority="864313401"/>
    <w:lsdException w:name="Colorful List Accent 6" w:uiPriority="-1989574332"/>
    <w:lsdException w:name="Colorful Grid Accent 6" w:uiPriority="-1989574331"/>
    <w:lsdException w:name="Subtle Emphasis" w:uiPriority="-1953956113" w:qFormat="1"/>
    <w:lsdException w:name="Intense Emphasis" w:uiPriority="-1983387989" w:qFormat="1"/>
    <w:lsdException w:name="Subtle Reference" w:uiPriority="623261461" w:qFormat="1"/>
    <w:lsdException w:name="Intense Reference" w:uiPriority="2093450864" w:qFormat="1"/>
    <w:lsdException w:name="Book Title" w:uiPriority="2093450871" w:qFormat="1"/>
    <w:lsdException w:name="Bibliography" w:semiHidden="1" w:uiPriority="-36275779" w:unhideWhenUsed="1"/>
    <w:lsdException w:name="TOC Heading" w:semiHidden="1" w:uiPriority="1752991453" w:unhideWhenUsed="1" w:qFormat="1"/>
    <w:lsdException w:name="Plain Table 1" w:uiPriority="-1191183219"/>
    <w:lsdException w:name="Plain Table 2" w:uiPriority="1648726418"/>
    <w:lsdException w:name="Plain Table 3" w:uiPriority="1648726419"/>
    <w:lsdException w:name="Plain Table 4" w:uiPriority="1147143190"/>
    <w:lsdException w:name="Plain Table 5" w:uiPriority="1147143191"/>
    <w:lsdException w:name="Grid Table Light" w:uiPriority="-1191183220"/>
    <w:lsdException w:name="Grid Table 1 Light" w:uiPriority="1733846038"/>
    <w:lsdException w:name="Grid Table 2" w:uiPriority="1733846039"/>
    <w:lsdException w:name="Grid Table 3" w:uiPriority="589698144"/>
    <w:lsdException w:name="Grid Table 4" w:uiPriority="589698145"/>
    <w:lsdException w:name="Grid Table 5 Dark" w:uiPriority="-1824192412"/>
    <w:lsdException w:name="Grid Table 6 Colorful" w:uiPriority="-1824192399"/>
    <w:lsdException w:name="Grid Table 7 Colorful" w:uiPriority="-908548114"/>
    <w:lsdException w:name="Grid Table 1 Light Accent 1" w:uiPriority="1733846038"/>
    <w:lsdException w:name="Grid Table 2 Accent 1" w:uiPriority="1733846039"/>
    <w:lsdException w:name="Grid Table 3 Accent 1" w:uiPriority="589698144"/>
    <w:lsdException w:name="Grid Table 4 Accent 1" w:uiPriority="589698145"/>
    <w:lsdException w:name="Grid Table 5 Dark Accent 1" w:uiPriority="-1824192412"/>
    <w:lsdException w:name="Grid Table 6 Colorful Accent 1" w:uiPriority="-1824192399"/>
    <w:lsdException w:name="Grid Table 7 Colorful Accent 1" w:uiPriority="-908548114"/>
    <w:lsdException w:name="Grid Table 1 Light Accent 2" w:uiPriority="1733846038"/>
    <w:lsdException w:name="Grid Table 2 Accent 2" w:uiPriority="1733846039"/>
    <w:lsdException w:name="Grid Table 3 Accent 2" w:uiPriority="589698144"/>
    <w:lsdException w:name="Grid Table 4 Accent 2" w:uiPriority="589698145"/>
    <w:lsdException w:name="Grid Table 5 Dark Accent 2" w:uiPriority="-1824192412"/>
    <w:lsdException w:name="Grid Table 6 Colorful Accent 2" w:uiPriority="-1824192399"/>
    <w:lsdException w:name="Grid Table 7 Colorful Accent 2" w:uiPriority="-908548114"/>
    <w:lsdException w:name="Grid Table 1 Light Accent 3" w:uiPriority="1733846038"/>
    <w:lsdException w:name="Grid Table 2 Accent 3" w:uiPriority="1733846039"/>
    <w:lsdException w:name="Grid Table 3 Accent 3" w:uiPriority="589698144"/>
    <w:lsdException w:name="Grid Table 4 Accent 3" w:uiPriority="589698145"/>
    <w:lsdException w:name="Grid Table 5 Dark Accent 3" w:uiPriority="-1824192412"/>
    <w:lsdException w:name="Grid Table 6 Colorful Accent 3" w:uiPriority="-1824192399"/>
    <w:lsdException w:name="Grid Table 7 Colorful Accent 3" w:uiPriority="-908548114"/>
    <w:lsdException w:name="Grid Table 1 Light Accent 4" w:uiPriority="1733846038"/>
    <w:lsdException w:name="Grid Table 2 Accent 4" w:uiPriority="1733846039"/>
    <w:lsdException w:name="Grid Table 3 Accent 4" w:uiPriority="589698144"/>
    <w:lsdException w:name="Grid Table 4 Accent 4" w:uiPriority="589698145"/>
    <w:lsdException w:name="Grid Table 5 Dark Accent 4" w:uiPriority="-1824192412"/>
    <w:lsdException w:name="Grid Table 6 Colorful Accent 4" w:uiPriority="-1824192399"/>
    <w:lsdException w:name="Grid Table 7 Colorful Accent 4" w:uiPriority="-908548114"/>
    <w:lsdException w:name="Grid Table 1 Light Accent 5" w:uiPriority="1733846038"/>
    <w:lsdException w:name="Grid Table 2 Accent 5" w:uiPriority="1733846039"/>
    <w:lsdException w:name="Grid Table 3 Accent 5" w:uiPriority="589698144"/>
    <w:lsdException w:name="Grid Table 4 Accent 5" w:uiPriority="589698145"/>
    <w:lsdException w:name="Grid Table 5 Dark Accent 5" w:uiPriority="-1824192412"/>
    <w:lsdException w:name="Grid Table 6 Colorful Accent 5" w:uiPriority="-1824192399"/>
    <w:lsdException w:name="Grid Table 7 Colorful Accent 5" w:uiPriority="-908548114"/>
    <w:lsdException w:name="Grid Table 1 Light Accent 6" w:uiPriority="1733846038"/>
    <w:lsdException w:name="Grid Table 2 Accent 6" w:uiPriority="1733846039"/>
    <w:lsdException w:name="Grid Table 3 Accent 6" w:uiPriority="589698144"/>
    <w:lsdException w:name="Grid Table 4 Accent 6" w:uiPriority="589698145"/>
    <w:lsdException w:name="Grid Table 5 Dark Accent 6" w:uiPriority="-1824192412"/>
    <w:lsdException w:name="Grid Table 6 Colorful Accent 6" w:uiPriority="-1824192399"/>
    <w:lsdException w:name="Grid Table 7 Colorful Accent 6" w:uiPriority="-908548114"/>
    <w:lsdException w:name="List Table 1 Light" w:uiPriority="1733846038"/>
    <w:lsdException w:name="List Table 2" w:uiPriority="1733846039"/>
    <w:lsdException w:name="List Table 3" w:uiPriority="589698144"/>
    <w:lsdException w:name="List Table 4" w:uiPriority="589698145"/>
    <w:lsdException w:name="List Table 5 Dark" w:uiPriority="-1824192412"/>
    <w:lsdException w:name="List Table 6 Colorful" w:uiPriority="-1824192399"/>
    <w:lsdException w:name="List Table 7 Colorful" w:uiPriority="-908548114"/>
    <w:lsdException w:name="List Table 1 Light Accent 1" w:uiPriority="1733846038"/>
    <w:lsdException w:name="List Table 2 Accent 1" w:uiPriority="1733846039"/>
    <w:lsdException w:name="List Table 3 Accent 1" w:uiPriority="589698144"/>
    <w:lsdException w:name="List Table 4 Accent 1" w:uiPriority="589698145"/>
    <w:lsdException w:name="List Table 5 Dark Accent 1" w:uiPriority="-1824192412"/>
    <w:lsdException w:name="List Table 6 Colorful Accent 1" w:uiPriority="-1824192399"/>
    <w:lsdException w:name="List Table 7 Colorful Accent 1" w:uiPriority="-908548114"/>
    <w:lsdException w:name="List Table 1 Light Accent 2" w:uiPriority="1733846038"/>
    <w:lsdException w:name="List Table 2 Accent 2" w:uiPriority="1733846039"/>
    <w:lsdException w:name="List Table 3 Accent 2" w:uiPriority="589698144"/>
    <w:lsdException w:name="List Table 4 Accent 2" w:uiPriority="589698145"/>
    <w:lsdException w:name="List Table 5 Dark Accent 2" w:uiPriority="-1824192412"/>
    <w:lsdException w:name="List Table 6 Colorful Accent 2" w:uiPriority="-1824192399"/>
    <w:lsdException w:name="List Table 7 Colorful Accent 2" w:uiPriority="-908548114"/>
    <w:lsdException w:name="List Table 1 Light Accent 3" w:uiPriority="1733846038"/>
    <w:lsdException w:name="List Table 2 Accent 3" w:uiPriority="1733846039"/>
    <w:lsdException w:name="List Table 3 Accent 3" w:uiPriority="589698144"/>
    <w:lsdException w:name="List Table 4 Accent 3" w:uiPriority="589698145"/>
    <w:lsdException w:name="List Table 5 Dark Accent 3" w:uiPriority="-1824192412"/>
    <w:lsdException w:name="List Table 6 Colorful Accent 3" w:uiPriority="-1824192399"/>
    <w:lsdException w:name="List Table 7 Colorful Accent 3" w:uiPriority="-908548114"/>
    <w:lsdException w:name="List Table 1 Light Accent 4" w:uiPriority="1733846038"/>
    <w:lsdException w:name="List Table 2 Accent 4" w:uiPriority="1733846039"/>
    <w:lsdException w:name="List Table 3 Accent 4" w:uiPriority="589698144"/>
    <w:lsdException w:name="List Table 4 Accent 4" w:uiPriority="589698145"/>
    <w:lsdException w:name="List Table 5 Dark Accent 4" w:uiPriority="-1824192412"/>
    <w:lsdException w:name="List Table 6 Colorful Accent 4" w:uiPriority="-1824192399"/>
    <w:lsdException w:name="List Table 7 Colorful Accent 4" w:uiPriority="-908548114"/>
    <w:lsdException w:name="List Table 1 Light Accent 5" w:uiPriority="1733846038"/>
    <w:lsdException w:name="List Table 2 Accent 5" w:uiPriority="1733846039"/>
    <w:lsdException w:name="List Table 3 Accent 5" w:uiPriority="589698144"/>
    <w:lsdException w:name="List Table 4 Accent 5" w:uiPriority="589698145"/>
    <w:lsdException w:name="List Table 5 Dark Accent 5" w:uiPriority="-1824192412"/>
    <w:lsdException w:name="List Table 6 Colorful Accent 5" w:uiPriority="-1824192399"/>
    <w:lsdException w:name="List Table 7 Colorful Accent 5" w:uiPriority="-908548114"/>
    <w:lsdException w:name="List Table 1 Light Accent 6" w:uiPriority="1733846038"/>
    <w:lsdException w:name="List Table 2 Accent 6" w:uiPriority="1733846039"/>
    <w:lsdException w:name="List Table 3 Accent 6" w:uiPriority="589698144"/>
    <w:lsdException w:name="List Table 4 Accent 6" w:uiPriority="589698145"/>
    <w:lsdException w:name="List Table 5 Dark Accent 6" w:uiPriority="-1824192412"/>
    <w:lsdException w:name="List Table 6 Colorful Accent 6" w:uiPriority="-1824192399"/>
    <w:lsdException w:name="List Table 7 Colorful Accent 6" w:uiPriority="-90854811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2024-01-22T13:28:04Z</dcterms:created>
  <dcterms:modified xsi:type="dcterms:W3CDTF">2024-02-05T16:42:10Z</dcterms:modified>
  <cp:version>1200.0100.01</cp:version>
</cp:coreProperties>
</file>