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[게임대사_V1.08_240303]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사람들은 </w:t>
      </w: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아름다운 노래를 들으며 행복한 꿈을 꾸었답니다~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와아~ a의 이야기는 언제나 행복한 분위긴 것 같아.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히히, 슬픈건 싫잖아.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 축하합니다~ 사랑하는 a, b~ 생일 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케이크 먹고 선물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오마~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 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b, 너도 아~ 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난 내가 먹을게! 고마워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허허, 마음에 든다니 다행이구나.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지난번에도 도와줄 거 없냐며 물어봤다니까요~?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 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아빤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맨날 생일 같았으면 좋겠다.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앗,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 할까?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오! 나는 그럼 요정할래~!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하하,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a! 뛰어!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열쇠 두개가 필요하네...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아, 전에 보니까 주방이랑 안방에 열쇠를 두셨던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 어서 가보자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아빠가 보통 주머니에 열쇠를 넣고 다니시니까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옷 주머니 속에 있지 않을까?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그럼, 옷장에서 찾아봐야겠네?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그런데... 저걸 어떻게 열지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(열쇠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(떨어진 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몰라.: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그렇지만... 왠지 돌려봐야 할 것 같은 느낌이 들어.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있는 것 좀 치워봐요.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그리고 당신, 애들만 남기고 집에도 잘 안들어온담서?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아무리 b가 어른스럽데도 아직 애요 애!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(난 어른스러운 아이야...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동생을 더 잘 챙겨줘야 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우리 열쇠를 찾아야지.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어디에 있을까...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헛, 저기 냉장고 위에...!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그렇네, 위험하니까 내가 날아서 가져올게!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(선풍기로 인해 실패)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b....!! 괘, 괜찮아??(어두운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어어...? 헉, 나 괜찮아! 걱정마!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봐~ 하나도 안 다쳤어!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(오르골과 악보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분명 과자 많이 먹지 마라고, 저기 올려뒀을텐데.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아빠 말을 무시하고 몰래 먹으려 했다고?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박스더미 뒤에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잘리고 심란한데, 이젠 내 물건까지 버리는 것이오??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아휴, 또 성질이에요?! 당신 땜에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그래! 그럼 이것도, 저것도! 다 버리시오!! (물건 던지기)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헙...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너까지 왜이러니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네... 엄마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어떡하지...?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a가 계속 찾고있을 텐데...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</w:t>
      </w:r>
      <w:r>
        <w:rPr>
          <w:lang w:eastAsia="ko-KR"/>
          <w:rFonts w:hint="eastAsia"/>
          <w:sz w:val="22"/>
          <w:szCs w:val="22"/>
          <w:rtl w:val="off"/>
        </w:rPr>
        <w:t>: 못찾겠다 꾀꼬리! b! 어딨-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(b의 방으로 달려감)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으브읍!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어서 너 방으로 들어가! 어서!!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b가... 죽어.....?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엄마도...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없게됐어....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b’: 결국 a도 알아버렸네.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a가 그때의 시간을 벗어나지 못하는 것은 너탓이야.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a를 아이로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b’: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저택을 빠져나오고)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b!! 너무 늦어서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그리고... 화낸 것도 정말 미안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매번 나는 너한테 도움 받기만 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거기에 내가 너무 익숙해져 있었나봐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이젠 아니야...!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이번엔 내가 너를 도와줄게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우리 같이 여기서 나가자!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(최종보스전 끝난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괜찮아? 우리가... 해냈어!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엇, 악보다. 이게 마지막인 것 같지?</w:t>
      </w:r>
    </w:p>
    <w:p>
      <w:pPr/>
      <w:r>
        <w:rPr>
          <w:lang w:eastAsia="ko-KR"/>
          <w:sz w:val="22"/>
          <w:rtl w:val="off"/>
        </w:rPr>
        <w:t>b: 응... 어서 돌려보자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헉, 아빠...!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(기우뚱) 엇어어-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tabs>
          <w:tab w:val="left" w:pos="5275"/>
        </w:tabs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(꿈에서 깨어남)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다시 돌아왔네...</w:t>
      </w: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고마워 a.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내가 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항상 a가 나에게 베풀었던 것들인걸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a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사실 난... 어쩌면 나를 위해서 어른스러운 척 행동했을지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그게... 너를 어린아이로 만들게 했어...</w:t>
      </w:r>
    </w:p>
    <w:p>
      <w:pPr/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tabs>
          <w:tab w:val="left" w:pos="2522"/>
        </w:tabs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&lt;엔딩&gt;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(쌍둥이가 함께 무덤가로 향한다)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이제 정말 작별할 시간이네.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a, 있지 나는... 너가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&lt;사물 조사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지켜줘야 할 동생이다.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[b]</w:t>
      </w:r>
    </w:p>
    <w:p>
      <w:pPr>
        <w:tabs>
          <w:tab w:val="left" w:pos="323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의지가 되는 친구이자 누나.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[인형]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 시) 넌 참 어른스러운 아이구나?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 시) 넌 내가 지켜줄게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[a방 책장]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동화책들이 꽃혀있다.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[책들]</w:t>
      </w:r>
    </w:p>
    <w:p>
      <w:pPr>
        <w:tabs>
          <w:tab w:val="left" w:pos="5910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과학 실험: 그림자 놀이를 해보자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손전등을 이용해 그림자를 커졌다 작아졌다 만들어보세요!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[창문]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창문이 막혀있다.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[괘종시계]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시계가 멈춰있다.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종이 울리기엔... 시계바늘이 한칸 모자라네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뭐... 어차피 고장난 것 같지만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휴, 조금 무서웠는데 잘됐다.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선물로 받은 오르골. 그렇지만 함께 공유하는 것 같다.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[거울]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어린아이의 모습이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검은 형체가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[옷장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우리의 힘으로 열기엔 역부족이다.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옷장/마네킹들]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아빠의 꿈들이 넘어져있다.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침대]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더 이상 편히 누울 수 없다.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[코트입은 마네킹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열쇠를 얻었다.</w:t>
      </w:r>
    </w:p>
    <w:p>
      <w:pPr>
        <w:rPr>
          <w:strike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48346229" w:unhideWhenUsed="1"/>
    <w:lsdException w:name="toc 2" w:semiHidden="1" w:uiPriority="-1448346229" w:unhideWhenUsed="1"/>
    <w:lsdException w:name="toc 3" w:semiHidden="1" w:uiPriority="-1448346229" w:unhideWhenUsed="1"/>
    <w:lsdException w:name="toc 4" w:semiHidden="1" w:uiPriority="-1448346229" w:unhideWhenUsed="1"/>
    <w:lsdException w:name="toc 5" w:semiHidden="1" w:uiPriority="-1448346229" w:unhideWhenUsed="1"/>
    <w:lsdException w:name="toc 6" w:semiHidden="1" w:uiPriority="-1448346229" w:unhideWhenUsed="1"/>
    <w:lsdException w:name="toc 7" w:semiHidden="1" w:uiPriority="-1448346229" w:unhideWhenUsed="1"/>
    <w:lsdException w:name="toc 8" w:semiHidden="1" w:uiPriority="-1448346229" w:unhideWhenUsed="1"/>
    <w:lsdException w:name="toc 9" w:semiHidden="1" w:uiPriority="-144834622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86320461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171763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148012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2025814400" w:qFormat="1"/>
    <w:lsdException w:name="Emphasis" w:uiPriority="-11963246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4834622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484870226"/>
    <w:lsdException w:name="Light List" w:uiPriority="1718320493"/>
    <w:lsdException w:name="Light Grid" w:uiPriority="914850644"/>
    <w:lsdException w:name="Medium Shading 1" w:uiPriority="928060041"/>
    <w:lsdException w:name="Medium Shading 2" w:uiPriority="2040071192"/>
    <w:lsdException w:name="Medium List 1" w:uiPriority="-621250597"/>
    <w:lsdException w:name="Medium List 2" w:uiPriority="-1880500240"/>
    <w:lsdException w:name="Medium Grid 1" w:uiPriority="-1880500233"/>
    <w:lsdException w:name="Medium Grid 2" w:uiPriority="2038788640"/>
    <w:lsdException w:name="Medium Grid 3" w:uiPriority="-1897014597"/>
    <w:lsdException w:name="Dark List" w:uiPriority="1754413430"/>
    <w:lsdException w:name="Colorful Shading" w:uiPriority="272120083"/>
    <w:lsdException w:name="Colorful List" w:uiPriority="-889730566"/>
    <w:lsdException w:name="Colorful Grid" w:uiPriority="-1347912985"/>
    <w:lsdException w:name="Light Shading Accent 1" w:uiPriority="1484870226"/>
    <w:lsdException w:name="Light List Accent 1" w:uiPriority="1718320493"/>
    <w:lsdException w:name="Light Grid Accent 1" w:uiPriority="914850644"/>
    <w:lsdException w:name="Medium Shading 1 Accent 1" w:uiPriority="928060041"/>
    <w:lsdException w:name="Medium Shading 2 Accent 1" w:uiPriority="2040071192"/>
    <w:lsdException w:name="Medium List 1 Accent 1" w:uiPriority="-621250597"/>
    <w:lsdException w:name="Revision" w:semiHidden="1"/>
    <w:lsdException w:name="List Paragraph" w:uiPriority="-629228544" w:qFormat="1"/>
    <w:lsdException w:name="Quote" w:uiPriority="-949053829" w:qFormat="1"/>
    <w:lsdException w:name="Intense Quote" w:uiPriority="-1402175556" w:qFormat="1"/>
    <w:lsdException w:name="Medium List 2 Accent 1" w:uiPriority="-1880500240"/>
    <w:lsdException w:name="Medium Grid 1 Accent 1" w:uiPriority="-1880500233"/>
    <w:lsdException w:name="Medium Grid 2 Accent 1" w:uiPriority="2038788640"/>
    <w:lsdException w:name="Medium Grid 3 Accent 1" w:uiPriority="-1897014597"/>
    <w:lsdException w:name="Dark List Accent 1" w:uiPriority="1754413430"/>
    <w:lsdException w:name="Colorful Shading Accent 1" w:uiPriority="272120083"/>
    <w:lsdException w:name="Colorful List Accent 1" w:uiPriority="-889730566"/>
    <w:lsdException w:name="Colorful Grid Accent 1" w:uiPriority="-1347912985"/>
    <w:lsdException w:name="Light Shading Accent 2" w:uiPriority="1484870226"/>
    <w:lsdException w:name="Light List Accent 2" w:uiPriority="1718320493"/>
    <w:lsdException w:name="Light Grid Accent 2" w:uiPriority="914850644"/>
    <w:lsdException w:name="Medium Shading 1 Accent 2" w:uiPriority="928060041"/>
    <w:lsdException w:name="Medium Shading 2 Accent 2" w:uiPriority="2040071192"/>
    <w:lsdException w:name="Medium List 1 Accent 2" w:uiPriority="-621250597"/>
    <w:lsdException w:name="Medium List 2 Accent 2" w:uiPriority="-1880500240"/>
    <w:lsdException w:name="Medium Grid 1 Accent 2" w:uiPriority="-1880500233"/>
    <w:lsdException w:name="Medium Grid 2 Accent 2" w:uiPriority="2038788640"/>
    <w:lsdException w:name="Medium Grid 3 Accent 2" w:uiPriority="-1897014597"/>
    <w:lsdException w:name="Dark List Accent 2" w:uiPriority="1754413430"/>
    <w:lsdException w:name="Colorful Shading Accent 2" w:uiPriority="272120083"/>
    <w:lsdException w:name="Colorful List Accent 2" w:uiPriority="-889730566"/>
    <w:lsdException w:name="Colorful Grid Accent 2" w:uiPriority="-1347912985"/>
    <w:lsdException w:name="Light Shading Accent 3" w:uiPriority="1484870226"/>
    <w:lsdException w:name="Light List Accent 3" w:uiPriority="1718320493"/>
    <w:lsdException w:name="Light Grid Accent 3" w:uiPriority="914850644"/>
    <w:lsdException w:name="Medium Shading 1 Accent 3" w:uiPriority="928060041"/>
    <w:lsdException w:name="Medium Shading 2 Accent 3" w:uiPriority="2040071192"/>
    <w:lsdException w:name="Medium List 1 Accent 3" w:uiPriority="-621250597"/>
    <w:lsdException w:name="Medium List 2 Accent 3" w:uiPriority="-1880500240"/>
    <w:lsdException w:name="Medium Grid 1 Accent 3" w:uiPriority="-1880500233"/>
    <w:lsdException w:name="Medium Grid 2 Accent 3" w:uiPriority="2038788640"/>
    <w:lsdException w:name="Medium Grid 3 Accent 3" w:uiPriority="-1897014597"/>
    <w:lsdException w:name="Dark List Accent 3" w:uiPriority="1754413430"/>
    <w:lsdException w:name="Colorful Shading Accent 3" w:uiPriority="272120083"/>
    <w:lsdException w:name="Colorful List Accent 3" w:uiPriority="-889730566"/>
    <w:lsdException w:name="Colorful Grid Accent 3" w:uiPriority="-1347912985"/>
    <w:lsdException w:name="Light Shading Accent 4" w:uiPriority="1484870226"/>
    <w:lsdException w:name="Light List Accent 4" w:uiPriority="1718320493"/>
    <w:lsdException w:name="Light Grid Accent 4" w:uiPriority="914850644"/>
    <w:lsdException w:name="Medium Shading 1 Accent 4" w:uiPriority="928060041"/>
    <w:lsdException w:name="Medium Shading 2 Accent 4" w:uiPriority="2040071192"/>
    <w:lsdException w:name="Medium List 1 Accent 4" w:uiPriority="-621250597"/>
    <w:lsdException w:name="Medium List 2 Accent 4" w:uiPriority="-1880500240"/>
    <w:lsdException w:name="Medium Grid 1 Accent 4" w:uiPriority="-1880500233"/>
    <w:lsdException w:name="Medium Grid 2 Accent 4" w:uiPriority="2038788640"/>
    <w:lsdException w:name="Medium Grid 3 Accent 4" w:uiPriority="-1897014597"/>
    <w:lsdException w:name="Dark List Accent 4" w:uiPriority="1754413430"/>
    <w:lsdException w:name="Colorful Shading Accent 4" w:uiPriority="272120083"/>
    <w:lsdException w:name="Colorful List Accent 4" w:uiPriority="-889730566"/>
    <w:lsdException w:name="Colorful Grid Accent 4" w:uiPriority="-1347912985"/>
    <w:lsdException w:name="Light Shading Accent 5" w:uiPriority="1484870226"/>
    <w:lsdException w:name="Light List Accent 5" w:uiPriority="1718320493"/>
    <w:lsdException w:name="Light Grid Accent 5" w:uiPriority="914850644"/>
    <w:lsdException w:name="Medium Shading 1 Accent 5" w:uiPriority="928060041"/>
    <w:lsdException w:name="Medium Shading 2 Accent 5" w:uiPriority="2040071192"/>
    <w:lsdException w:name="Medium List 1 Accent 5" w:uiPriority="-621250597"/>
    <w:lsdException w:name="Medium List 2 Accent 5" w:uiPriority="-1880500240"/>
    <w:lsdException w:name="Medium Grid 1 Accent 5" w:uiPriority="-1880500233"/>
    <w:lsdException w:name="Medium Grid 2 Accent 5" w:uiPriority="2038788640"/>
    <w:lsdException w:name="Medium Grid 3 Accent 5" w:uiPriority="-1897014597"/>
    <w:lsdException w:name="Dark List Accent 5" w:uiPriority="1754413430"/>
    <w:lsdException w:name="Colorful Shading Accent 5" w:uiPriority="272120083"/>
    <w:lsdException w:name="Colorful List Accent 5" w:uiPriority="-889730566"/>
    <w:lsdException w:name="Colorful Grid Accent 5" w:uiPriority="-1347912985"/>
    <w:lsdException w:name="Light Shading Accent 6" w:uiPriority="1484870226"/>
    <w:lsdException w:name="Light List Accent 6" w:uiPriority="1718320493"/>
    <w:lsdException w:name="Light Grid Accent 6" w:uiPriority="914850644"/>
    <w:lsdException w:name="Medium Shading 1 Accent 6" w:uiPriority="928060041"/>
    <w:lsdException w:name="Medium Shading 2 Accent 6" w:uiPriority="2040071192"/>
    <w:lsdException w:name="Medium List 1 Accent 6" w:uiPriority="-621250597"/>
    <w:lsdException w:name="Medium List 2 Accent 6" w:uiPriority="-1880500240"/>
    <w:lsdException w:name="Medium Grid 1 Accent 6" w:uiPriority="-1880500233"/>
    <w:lsdException w:name="Medium Grid 2 Accent 6" w:uiPriority="2038788640"/>
    <w:lsdException w:name="Medium Grid 3 Accent 6" w:uiPriority="-1897014597"/>
    <w:lsdException w:name="Dark List Accent 6" w:uiPriority="1754413430"/>
    <w:lsdException w:name="Colorful Shading Accent 6" w:uiPriority="272120083"/>
    <w:lsdException w:name="Colorful List Accent 6" w:uiPriority="-889730566"/>
    <w:lsdException w:name="Colorful Grid Accent 6" w:uiPriority="-1347912985"/>
    <w:lsdException w:name="Subtle Emphasis" w:uiPriority="-1361532517" w:qFormat="1"/>
    <w:lsdException w:name="Intense Emphasis" w:uiPriority="-1970570881" w:qFormat="1"/>
    <w:lsdException w:name="Subtle Reference" w:uiPriority="-2056761257" w:qFormat="1"/>
    <w:lsdException w:name="Intense Reference" w:uiPriority="-425927784" w:qFormat="1"/>
    <w:lsdException w:name="Book Title" w:uiPriority="-1884752001" w:qFormat="1"/>
    <w:lsdException w:name="Bibliography" w:semiHidden="1" w:uiPriority="-847481141" w:unhideWhenUsed="1"/>
    <w:lsdException w:name="TOC Heading" w:semiHidden="1" w:uiPriority="-1448346229" w:unhideWhenUsed="1" w:qFormat="1"/>
    <w:lsdException w:name="Plain Table 1" w:uiPriority="-1225078825"/>
    <w:lsdException w:name="Plain Table 2" w:uiPriority="-1870162810"/>
    <w:lsdException w:name="Plain Table 3" w:uiPriority="-1870162809"/>
    <w:lsdException w:name="Plain Table 4" w:uiPriority="1179857220"/>
    <w:lsdException w:name="Plain Table 5" w:uiPriority="-271122545"/>
    <w:lsdException w:name="Grid Table Light" w:uiPriority="1179990418"/>
    <w:lsdException w:name="Grid Table 1 Light" w:uiPriority="268923976"/>
    <w:lsdException w:name="Grid Table 2" w:uiPriority="110383913"/>
    <w:lsdException w:name="Grid Table 3" w:uiPriority="-35083606"/>
    <w:lsdException w:name="Grid Table 4" w:uiPriority="-1450578519"/>
    <w:lsdException w:name="Grid Table 5 Dark" w:uiPriority="-630355844"/>
    <w:lsdException w:name="Grid Table 6 Colorful" w:uiPriority="2072698879"/>
    <w:lsdException w:name="Grid Table 7 Colorful" w:uiPriority="-690128196"/>
    <w:lsdException w:name="Grid Table 1 Light Accent 1" w:uiPriority="268923976"/>
    <w:lsdException w:name="Grid Table 2 Accent 1" w:uiPriority="110383913"/>
    <w:lsdException w:name="Grid Table 3 Accent 1" w:uiPriority="-35083606"/>
    <w:lsdException w:name="Grid Table 4 Accent 1" w:uiPriority="-1450578519"/>
    <w:lsdException w:name="Grid Table 5 Dark Accent 1" w:uiPriority="-630355844"/>
    <w:lsdException w:name="Grid Table 6 Colorful Accent 1" w:uiPriority="2072698879"/>
    <w:lsdException w:name="Grid Table 7 Colorful Accent 1" w:uiPriority="-690128196"/>
    <w:lsdException w:name="Grid Table 1 Light Accent 2" w:uiPriority="268923976"/>
    <w:lsdException w:name="Grid Table 2 Accent 2" w:uiPriority="110383913"/>
    <w:lsdException w:name="Grid Table 3 Accent 2" w:uiPriority="-35083606"/>
    <w:lsdException w:name="Grid Table 4 Accent 2" w:uiPriority="-1450578519"/>
    <w:lsdException w:name="Grid Table 5 Dark Accent 2" w:uiPriority="-630355844"/>
    <w:lsdException w:name="Grid Table 6 Colorful Accent 2" w:uiPriority="2072698879"/>
    <w:lsdException w:name="Grid Table 7 Colorful Accent 2" w:uiPriority="-690128196"/>
    <w:lsdException w:name="Grid Table 1 Light Accent 3" w:uiPriority="268923976"/>
    <w:lsdException w:name="Grid Table 2 Accent 3" w:uiPriority="110383913"/>
    <w:lsdException w:name="Grid Table 3 Accent 3" w:uiPriority="-35083606"/>
    <w:lsdException w:name="Grid Table 4 Accent 3" w:uiPriority="-1450578519"/>
    <w:lsdException w:name="Grid Table 5 Dark Accent 3" w:uiPriority="-630355844"/>
    <w:lsdException w:name="Grid Table 6 Colorful Accent 3" w:uiPriority="2072698879"/>
    <w:lsdException w:name="Grid Table 7 Colorful Accent 3" w:uiPriority="-690128196"/>
    <w:lsdException w:name="Grid Table 1 Light Accent 4" w:uiPriority="268923976"/>
    <w:lsdException w:name="Grid Table 2 Accent 4" w:uiPriority="110383913"/>
    <w:lsdException w:name="Grid Table 3 Accent 4" w:uiPriority="-35083606"/>
    <w:lsdException w:name="Grid Table 4 Accent 4" w:uiPriority="-1450578519"/>
    <w:lsdException w:name="Grid Table 5 Dark Accent 4" w:uiPriority="-630355844"/>
    <w:lsdException w:name="Grid Table 6 Colorful Accent 4" w:uiPriority="2072698879"/>
    <w:lsdException w:name="Grid Table 7 Colorful Accent 4" w:uiPriority="-690128196"/>
    <w:lsdException w:name="Grid Table 1 Light Accent 5" w:uiPriority="268923976"/>
    <w:lsdException w:name="Grid Table 2 Accent 5" w:uiPriority="110383913"/>
    <w:lsdException w:name="Grid Table 3 Accent 5" w:uiPriority="-35083606"/>
    <w:lsdException w:name="Grid Table 4 Accent 5" w:uiPriority="-1450578519"/>
    <w:lsdException w:name="Grid Table 5 Dark Accent 5" w:uiPriority="-630355844"/>
    <w:lsdException w:name="Grid Table 6 Colorful Accent 5" w:uiPriority="2072698879"/>
    <w:lsdException w:name="Grid Table 7 Colorful Accent 5" w:uiPriority="-690128196"/>
    <w:lsdException w:name="Grid Table 1 Light Accent 6" w:uiPriority="268923976"/>
    <w:lsdException w:name="Grid Table 2 Accent 6" w:uiPriority="110383913"/>
    <w:lsdException w:name="Grid Table 3 Accent 6" w:uiPriority="-35083606"/>
    <w:lsdException w:name="Grid Table 4 Accent 6" w:uiPriority="-1450578519"/>
    <w:lsdException w:name="Grid Table 5 Dark Accent 6" w:uiPriority="-630355844"/>
    <w:lsdException w:name="Grid Table 6 Colorful Accent 6" w:uiPriority="2072698879"/>
    <w:lsdException w:name="Grid Table 7 Colorful Accent 6" w:uiPriority="-690128196"/>
    <w:lsdException w:name="List Table 1 Light" w:uiPriority="268923976"/>
    <w:lsdException w:name="List Table 2" w:uiPriority="110383913"/>
    <w:lsdException w:name="List Table 3" w:uiPriority="-35083606"/>
    <w:lsdException w:name="List Table 4" w:uiPriority="-1450578519"/>
    <w:lsdException w:name="List Table 5 Dark" w:uiPriority="-630355844"/>
    <w:lsdException w:name="List Table 6 Colorful" w:uiPriority="2072698879"/>
    <w:lsdException w:name="List Table 7 Colorful" w:uiPriority="-690128196"/>
    <w:lsdException w:name="List Table 1 Light Accent 1" w:uiPriority="268923976"/>
    <w:lsdException w:name="List Table 2 Accent 1" w:uiPriority="110383913"/>
    <w:lsdException w:name="List Table 3 Accent 1" w:uiPriority="-35083606"/>
    <w:lsdException w:name="List Table 4 Accent 1" w:uiPriority="-1450578519"/>
    <w:lsdException w:name="List Table 5 Dark Accent 1" w:uiPriority="-630355844"/>
    <w:lsdException w:name="List Table 6 Colorful Accent 1" w:uiPriority="2072698879"/>
    <w:lsdException w:name="List Table 7 Colorful Accent 1" w:uiPriority="-690128196"/>
    <w:lsdException w:name="List Table 1 Light Accent 2" w:uiPriority="268923976"/>
    <w:lsdException w:name="List Table 2 Accent 2" w:uiPriority="110383913"/>
    <w:lsdException w:name="List Table 3 Accent 2" w:uiPriority="-35083606"/>
    <w:lsdException w:name="List Table 4 Accent 2" w:uiPriority="-1450578519"/>
    <w:lsdException w:name="List Table 5 Dark Accent 2" w:uiPriority="-630355844"/>
    <w:lsdException w:name="List Table 6 Colorful Accent 2" w:uiPriority="2072698879"/>
    <w:lsdException w:name="List Table 7 Colorful Accent 2" w:uiPriority="-690128196"/>
    <w:lsdException w:name="List Table 1 Light Accent 3" w:uiPriority="268923976"/>
    <w:lsdException w:name="List Table 2 Accent 3" w:uiPriority="110383913"/>
    <w:lsdException w:name="List Table 3 Accent 3" w:uiPriority="-35083606"/>
    <w:lsdException w:name="List Table 4 Accent 3" w:uiPriority="-1450578519"/>
    <w:lsdException w:name="List Table 5 Dark Accent 3" w:uiPriority="-630355844"/>
    <w:lsdException w:name="List Table 6 Colorful Accent 3" w:uiPriority="2072698879"/>
    <w:lsdException w:name="List Table 7 Colorful Accent 3" w:uiPriority="-690128196"/>
    <w:lsdException w:name="List Table 1 Light Accent 4" w:uiPriority="268923976"/>
    <w:lsdException w:name="List Table 2 Accent 4" w:uiPriority="110383913"/>
    <w:lsdException w:name="List Table 3 Accent 4" w:uiPriority="-35083606"/>
    <w:lsdException w:name="List Table 4 Accent 4" w:uiPriority="-1450578519"/>
    <w:lsdException w:name="List Table 5 Dark Accent 4" w:uiPriority="-630355844"/>
    <w:lsdException w:name="List Table 6 Colorful Accent 4" w:uiPriority="2072698879"/>
    <w:lsdException w:name="List Table 7 Colorful Accent 4" w:uiPriority="-690128196"/>
    <w:lsdException w:name="List Table 1 Light Accent 5" w:uiPriority="268923976"/>
    <w:lsdException w:name="List Table 2 Accent 5" w:uiPriority="110383913"/>
    <w:lsdException w:name="List Table 3 Accent 5" w:uiPriority="-35083606"/>
    <w:lsdException w:name="List Table 4 Accent 5" w:uiPriority="-1450578519"/>
    <w:lsdException w:name="List Table 5 Dark Accent 5" w:uiPriority="-630355844"/>
    <w:lsdException w:name="List Table 6 Colorful Accent 5" w:uiPriority="2072698879"/>
    <w:lsdException w:name="List Table 7 Colorful Accent 5" w:uiPriority="-690128196"/>
    <w:lsdException w:name="List Table 1 Light Accent 6" w:uiPriority="268923976"/>
    <w:lsdException w:name="List Table 2 Accent 6" w:uiPriority="110383913"/>
    <w:lsdException w:name="List Table 3 Accent 6" w:uiPriority="-35083606"/>
    <w:lsdException w:name="List Table 4 Accent 6" w:uiPriority="-1450578519"/>
    <w:lsdException w:name="List Table 5 Dark Accent 6" w:uiPriority="-630355844"/>
    <w:lsdException w:name="List Table 6 Colorful Accent 6" w:uiPriority="2072698879"/>
    <w:lsdException w:name="List Table 7 Colorful Accent 6" w:uiPriority="-69012819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2024-03-09T07:48:31Z</dcterms:modified>
  <cp:version>1200.0100.01</cp:version>
</cp:coreProperties>
</file>