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firstLine="0"/>
        <w:jc w:val="left"/>
        <w:shd w:val="clear" w:color="auto" w:fill="auto"/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</w:pP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[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게임스토리 기획서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_V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.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10</w:t>
      </w:r>
      <w:r>
        <w:rPr>
          <w:caps w:val="off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</w:rPr>
        <w:t>_240</w:t>
      </w:r>
      <w:r>
        <w:rPr>
          <w:caps w:val="off"/>
          <w:lang w:eastAsia="ko-KR"/>
          <w:rFonts w:ascii="한컴 윤고딕 230" w:eastAsia="한컴 윤고딕 230" w:hAnsi="한컴 윤고딕 230" w:cs="한컴 윤고딕 230"/>
          <w:b w:val="0"/>
          <w:i w:val="0"/>
          <w:sz w:val="32"/>
          <w:szCs w:val="34"/>
          <w:u w:color="auto"/>
          <w:vertAlign w:val="baseline"/>
          <w:rtl w:val="off"/>
        </w:rPr>
        <w:t>205</w:t>
      </w:r>
      <w:r>
        <w:rPr>
          <w:lang w:eastAsia="ko-KR"/>
          <w:rFonts w:ascii="한컴 윤고딕 230" w:eastAsia="한컴 윤고딕 230" w:hAnsi="한컴 윤고딕 230" w:cs="한컴 윤고딕 230" w:hint="default"/>
          <w:sz w:val="44"/>
          <w:szCs w:val="44"/>
          <w:u w:color="auto"/>
          <w:rtl w:val="off"/>
        </w:rPr>
        <w:t>]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ind w:firstLine="0"/>
        <w:jc w:val="left"/>
        <w:shd w:val="clear" w:color="auto" w:fill="auto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가제: (Segno) melody of</w:t>
      </w:r>
      <w:r>
        <w:rPr>
          <w:lang w:eastAsia="ko-KR"/>
          <w:rFonts w:ascii="한컴 윤고딕 230" w:eastAsia="한컴 윤고딕 230" w:hAnsi="한컴 윤고딕 230" w:cs="한컴 윤고딕 230" w:hint="eastAsia"/>
          <w:sz w:val="24"/>
          <w:szCs w:val="24"/>
          <w:u w:color="auto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4"/>
          <w:szCs w:val="24"/>
          <w:u w:color="auto"/>
        </w:rPr>
        <w:t>reminiscences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4"/>
          <w:szCs w:val="24"/>
          <w:u w:color="auto"/>
          <w:rtl w:val="off"/>
        </w:rPr>
        <w:t xml:space="preserve"> </w:t>
      </w:r>
      <w:r>
        <w:rPr>
          <w:lang w:eastAsia="ko-KR"/>
          <w:rFonts w:hint="eastAsia"/>
          <w:sz w:val="24"/>
          <w:szCs w:val="24"/>
          <w:rtl w:val="off"/>
        </w:rPr>
        <w:t xml:space="preserve">(Dal Segno) 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16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     -&gt; melody of reminiscences (fine)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sz w:val="26"/>
          <w:szCs w:val="26"/>
          <w:rtl w:val="off"/>
        </w:rPr>
      </w:pPr>
      <w:r>
        <w:rPr>
          <w:lang w:eastAsia="ko-KR"/>
          <w:rFonts w:hint="eastAsia"/>
          <w:sz w:val="26"/>
          <w:szCs w:val="26"/>
          <w:rtl w:val="off"/>
        </w:rPr>
        <w:t>[구체적인 스토리]</w:t>
      </w:r>
    </w:p>
    <w:p>
      <w:pPr>
        <w:rPr>
          <w:lang w:eastAsia="ko-KR"/>
          <w:rFonts w:hint="eastAsia"/>
          <w:sz w:val="26"/>
          <w:szCs w:val="26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[챕터1]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가족끼리 마당에 있는 정원에서 사진을 찍는 모습이 나옴(a가 들고있던 오르골로 서서히 줌인)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자신의 방에서, b는 1층 거실에서 시작이 된다. (b가 오르골을 소지하고 있음)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숨바꼭질을 하고있었는지 꾀꼬리를 외치는 b의 목소리가 어디선가 들린다.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방에 있다고 대답한 후, 서로 만나기 위해 a는 복도로, b는 2층으로 향한다.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가는 길목에 상자들이 있어, 상자를 밀어내며 나아간다.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서로 만나고 b의 방으로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기억의 조각을 발견하고, 생일날의 기억을 떠올린다.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 (아이들이 노는 모습과/아버지가 만든 케이크)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b의 방에서 같이 미니게임을 한다.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이젠 뭐하고 놀지 묻자, a가 피터팬 놀이를 하는 것이 어떻냐고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피터팬 역할, b는 요정의 역할을 맡는다(여기서 그림자 능력과 요정의 날개 능력을 얻음)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자신들의 역할을 정하던 중, 문 앞에서 기괴한 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[챕터2]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곧이어 문이 부서지며 괴물이 등장하고, 둘은 괴물을 피해 복도로 나간다.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그러나 괴물이 남아있던 상자를 던져, 1층으로 가는 계단이 막힌다.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/>
          <w:bCs/>
          <w:sz w:val="22"/>
          <w:szCs w:val="22"/>
          <w:rtl w:val="off"/>
        </w:rPr>
        <w:t xml:space="preserve">- </w:t>
      </w: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하는수 없이 화장실로 도망가서 괴물을 유인 후 다시 복도로 도망친다.</w:t>
      </w:r>
    </w:p>
    <w:p>
      <w:pPr>
        <w:rPr>
          <w:lang w:eastAsia="ko-KR"/>
          <w:rFonts w:hint="eastAsia"/>
          <w:b w:val="0"/>
          <w:bCs w:val="0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괴물이 화장실을 나오기 전 서랍장 속에 숨은 뒤, 그림자로 유인해 상자를 부순다.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szCs w:val="22"/>
          <w:rtl w:val="off"/>
        </w:rPr>
        <w:t>- 계단을 내려가던 도중, b가 넘어지며 오르골이 연주된다.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따라오던 괴물이 멈춰선 것을 보고 괴물을 멈추게 하는 방법을 알게된다.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일단 오르골을 챙긴 후, 괴물과 멀리 떨어진다.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괴물을 없애려면 어떻게 해야 할까 고민한다.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자신의 그림자가 더 커지면 좋겠다고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그러자 b가 손전등을 가까이 하면 더 커질 것이라고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그렇게 손전등을 찾으러 지하실로 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지하실은 열쇠가 두개 필요했다.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안방에서 부모님이 싸우던 기억이 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주방에서 b가 혼나는 장면이 나온다. (방에 갇힌 b)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주방과 안방에서 열쇠를 구한 후 지하실로 내려간다.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지하실로 쫒아온 괴물을 물리치기 위해, 손전등을 키고 그림자를 커지게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괴물이 바닥에 뚫린 구멍에 빠지고, 둘은 지하실을 빠져나온다.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여기서 나온 악보를 챙긴다.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악보를 통해, b가 죽은 기억이 되살아난다.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[챕터3]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기억이 되살아나 충격을 받은 a와, 문을 열고 a를 부르는 b.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떨리는 목소리로 b에게 ‘정말로 죽은거야’ 라는 식으로 말한다.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머뭇거리며 답하는 순간, 문이 닫히며 서로 떨어지게 된다. (각각 시점 나뉨)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당황한 b의 앞에는 자신과 똑 닮은 형체가 웃으며 서있다. (b의 죄책감)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죄책감이 b에게 막말을 한다. (1페이즈?)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한편 a도 충격+당황해 하며 어쩔 줄 몰라하는 사이, 집 안이 기괴한 모습으로 변한다.</w:t>
      </w:r>
    </w:p>
    <w:p>
      <w:pPr>
        <w:rPr>
          <w:lang w:eastAsia="ko-KR"/>
          <w:rFonts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멈춰있던 괘종시계가 한번 울리고, 창문이 활짝 열린다.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(+보스전에서 a를 도와줄 것 같은 물체나 몹?이 오히려 나가지 못하게 길을 막는? 느낌도 좋을 것 같다_a의 의존적인 마음을 이겨내야 한다?)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보스(저택-트라우마)를 물리치고 b를 도와주러 저택을 나온다.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둘이 힘을 합쳐 b의 죄책감을 물리친다.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방에서 일어난다. (학생의 모습으로 돌아옴)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아버지에 대한 오해를 푼다.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둘은 집을 둘러보며 추억을 회상한다.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무덤으로 가서 작별인사를 한다.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- 오르골을 무덤에 놔두고 일어선다.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밖에서 a를 찾는 아버지의 목소리가 들려온다.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대답을 하며 달려가는 모습.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오르골 악보에는 fine라는 문구가 적혀있다. (트라우마 끝냄/죄책감에 벗어나도 괜찮다/게임끝 등등)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[과거]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1. 생일날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아이들이 마당에서 놀고있다. (우물 사이에 두고 잡기놀이)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케이크가 완성되었다는 소리에 집안으로 달려간다.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반반 케이크와 생일 노래 끝나고 촛불 부는 아이들(그림)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부모님이 주방을 치우러 간 사이, 아이들은 선물을 열어본다.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(여기서 오르골과 인형을 받았다)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케이크를 먹으면서 b가 a에게 케이크를 입에 넣어줌. 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부모님은 둘을 보며 쌍둥인데 b가 한참 누나같다고 말함.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a도 맞장구를 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자신이 그래도 먼저 태어났으니 a를 지켜주겠다고 말함.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이후로도 b는 계속 어른스러운 모습을 보이려고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2. 안방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쌍둥이가 1층 복도를 지나가다 부모님이 싸우는 소리를 들음.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(회사 일로 예민해진 아버지와 어머니가 충돌, 아이들 기척을 듣고 일단락 함. 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울먹거리는 a를 보며, b가 일단 방으로 가자고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방에서 b가 오르골을 틀어주며 a를 달래줌.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b에게 누나같은 모습이 든든하다고 함. 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b는 웃으며 자신은 a의 아이같은 모습이 좋다고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a가 그럼 나는 평생 아이같이 살겠다고 하며 잠이 듦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3. 주방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a대신 냉장고에서 몰래 간식을 꺼내려다 b가 접시를 깨트림.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 소리에 어머니가 와서 혼을 내며(대사로), b를 방에 가둠.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4. b의 죽음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b의 이름을 부르며 고함을 지른다.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a가 소리를 듣고 b의 방으로 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손을 뻗고있고, b는 창문에서 떨어지는 중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이때 괘종소리가 울린다.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방으로 들어온 a를 보며, 아버지가 거칠게 얼굴을 손으로 가린다.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이후 장면이 바뀌며, 아버지와 a둘이서 새로 이사온 집으로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a는 b가 죽은 사실을 부정하다가, 결국 뇌에서 스스로 기억을 지움. (해리성 기억상실)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기억은 사라졌지만 무의식적으로 b의 말(아이같은 모습이 좋다)에 영향을 받음.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아버지랑도 사이 어색.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아이같은 모습은 커가면서 변해감.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이런 모습이 싫어서 시간이 멈췄으면 함 / 의존적인 모습.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현실을 외면하며 살던 중 아버지의 방에서 b와 함께 찍은 사진을 발견함.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사진 속 장소로 감.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&lt;그날의 진실(?)&gt;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어머니가 훈육 목적으로 b를 방에 가둠.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b가 창문으로 탈출하려 함.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그때 문을 열고 아버지가 들어옴.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놀란 b가 뒤를 돌아보려던 순간, 커튼을 밟고 미끄러짐.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아버지가 소리치며 b를 붙잡으려 했지만, 결국 떨어짐. (a의 시점으로 보면, 아버지가 b를 떨어트린 것 같은 모양새로 보이는 구도)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a의 오해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그 뒤로 둘은 이혼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[추억회상]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&lt;화장실&gt;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-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&lt;안방&gt;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새로 산 코트와, 자랑하는 아버지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&lt;주방&gt;</w:t>
      </w: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- 아버지와 아이들이 쿠키를 만들고 있는 모습 회상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lang w:eastAsia="ko-KR"/>
          <w:rFonts w:hint="eastAsia"/>
          <w:sz w:val="22"/>
          <w:szCs w:val="22"/>
          <w:rtl w:val="off"/>
        </w:rPr>
      </w:pPr>
    </w:p>
    <w:p>
      <w:pPr>
        <w:rPr>
          <w:sz w:val="22"/>
          <w:szCs w:val="22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한컴 윤고딕 230">
    <w:panose1 w:val="02020603020101020101"/>
    <w:family w:val="Haan YGodic 230"/>
    <w:charset w:val="00"/>
    <w:notTrueType w:val="false"/>
    <w:sig w:usb0="800002BF" w:usb1="39D77CFB" w:usb2="00000010" w:usb3="00000001" w:csb0="00080000" w:csb1="00000001"/>
  </w:font>
  <w:font w:name="맑은 고딕">
    <w:panose1 w:val="020B0503020000020004"/>
    <w:notTrueType w:val="false"/>
    <w:sig w:usb0="9000002F" w:usb1="29D77CFB" w:usb2="00000012" w:usb3="00000001" w:csb0="00080001" w:csb1="00000001"/>
  </w:font>
  <w:font w:name="-apple-system"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40161377" w:unhideWhenUsed="1"/>
    <w:lsdException w:name="toc 2" w:semiHidden="1" w:uiPriority="540161377" w:unhideWhenUsed="1"/>
    <w:lsdException w:name="toc 3" w:semiHidden="1" w:uiPriority="540161377" w:unhideWhenUsed="1"/>
    <w:lsdException w:name="toc 4" w:semiHidden="1" w:uiPriority="540161377" w:unhideWhenUsed="1"/>
    <w:lsdException w:name="toc 5" w:semiHidden="1" w:uiPriority="540161377" w:unhideWhenUsed="1"/>
    <w:lsdException w:name="toc 6" w:semiHidden="1" w:uiPriority="540161377" w:unhideWhenUsed="1"/>
    <w:lsdException w:name="toc 7" w:semiHidden="1" w:uiPriority="540161377" w:unhideWhenUsed="1"/>
    <w:lsdException w:name="toc 8" w:semiHidden="1" w:uiPriority="540161377" w:unhideWhenUsed="1"/>
    <w:lsdException w:name="toc 9" w:semiHidden="1" w:uiPriority="5401613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8864684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0336970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0746492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401983574" w:qFormat="1"/>
    <w:lsdException w:name="Emphasis" w:uiPriority="134270720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401613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769277592"/>
    <w:lsdException w:name="Light List" w:uiPriority="-1766949975"/>
    <w:lsdException w:name="Light Grid" w:uiPriority="-930576256"/>
    <w:lsdException w:name="Medium Shading 1" w:uiPriority="-930576249"/>
    <w:lsdException w:name="Medium Shading 2" w:uiPriority="-2000962674"/>
    <w:lsdException w:name="Medium List 1" w:uiPriority="-2000898185"/>
    <w:lsdException w:name="Medium List 2" w:uiPriority="1679239472"/>
    <w:lsdException w:name="Medium Grid 1" w:uiPriority="1679239473"/>
    <w:lsdException w:name="Medium Grid 2" w:uiPriority="-339904292"/>
    <w:lsdException w:name="Medium Grid 3" w:uiPriority="-339903049"/>
    <w:lsdException w:name="Dark List" w:uiPriority="2021755032"/>
    <w:lsdException w:name="Colorful Shading" w:uiPriority="2021758549"/>
    <w:lsdException w:name="Colorful List" w:uiPriority="2059242208"/>
    <w:lsdException w:name="Colorful Grid" w:uiPriority="2059242347"/>
    <w:lsdException w:name="Light Shading Accent 1" w:uiPriority="-1769277592"/>
    <w:lsdException w:name="Light List Accent 1" w:uiPriority="-1766949975"/>
    <w:lsdException w:name="Light Grid Accent 1" w:uiPriority="-930576256"/>
    <w:lsdException w:name="Medium Shading 1 Accent 1" w:uiPriority="-930576249"/>
    <w:lsdException w:name="Medium Shading 2 Accent 1" w:uiPriority="-2000962674"/>
    <w:lsdException w:name="Medium List 1 Accent 1" w:uiPriority="-2000898185"/>
    <w:lsdException w:name="Revision" w:semiHidden="1"/>
    <w:lsdException w:name="List Paragraph" w:uiPriority="26752372" w:qFormat="1"/>
    <w:lsdException w:name="Quote" w:uiPriority="-810895209" w:qFormat="1"/>
    <w:lsdException w:name="Intense Quote" w:uiPriority="-1176573840" w:qFormat="1"/>
    <w:lsdException w:name="Medium List 2 Accent 1" w:uiPriority="1679239472"/>
    <w:lsdException w:name="Medium Grid 1 Accent 1" w:uiPriority="1679239473"/>
    <w:lsdException w:name="Medium Grid 2 Accent 1" w:uiPriority="-339904292"/>
    <w:lsdException w:name="Medium Grid 3 Accent 1" w:uiPriority="-339903049"/>
    <w:lsdException w:name="Dark List Accent 1" w:uiPriority="2021755032"/>
    <w:lsdException w:name="Colorful Shading Accent 1" w:uiPriority="2021758549"/>
    <w:lsdException w:name="Colorful List Accent 1" w:uiPriority="2059242208"/>
    <w:lsdException w:name="Colorful Grid Accent 1" w:uiPriority="2059242347"/>
    <w:lsdException w:name="Light Shading Accent 2" w:uiPriority="-1769277592"/>
    <w:lsdException w:name="Light List Accent 2" w:uiPriority="-1766949975"/>
    <w:lsdException w:name="Light Grid Accent 2" w:uiPriority="-930576256"/>
    <w:lsdException w:name="Medium Shading 1 Accent 2" w:uiPriority="-930576249"/>
    <w:lsdException w:name="Medium Shading 2 Accent 2" w:uiPriority="-2000962674"/>
    <w:lsdException w:name="Medium List 1 Accent 2" w:uiPriority="-2000898185"/>
    <w:lsdException w:name="Medium List 2 Accent 2" w:uiPriority="1679239472"/>
    <w:lsdException w:name="Medium Grid 1 Accent 2" w:uiPriority="1679239473"/>
    <w:lsdException w:name="Medium Grid 2 Accent 2" w:uiPriority="-339904292"/>
    <w:lsdException w:name="Medium Grid 3 Accent 2" w:uiPriority="-339903049"/>
    <w:lsdException w:name="Dark List Accent 2" w:uiPriority="2021755032"/>
    <w:lsdException w:name="Colorful Shading Accent 2" w:uiPriority="2021758549"/>
    <w:lsdException w:name="Colorful List Accent 2" w:uiPriority="2059242208"/>
    <w:lsdException w:name="Colorful Grid Accent 2" w:uiPriority="2059242347"/>
    <w:lsdException w:name="Light Shading Accent 3" w:uiPriority="-1769277592"/>
    <w:lsdException w:name="Light List Accent 3" w:uiPriority="-1766949975"/>
    <w:lsdException w:name="Light Grid Accent 3" w:uiPriority="-930576256"/>
    <w:lsdException w:name="Medium Shading 1 Accent 3" w:uiPriority="-930576249"/>
    <w:lsdException w:name="Medium Shading 2 Accent 3" w:uiPriority="-2000962674"/>
    <w:lsdException w:name="Medium List 1 Accent 3" w:uiPriority="-2000898185"/>
    <w:lsdException w:name="Medium List 2 Accent 3" w:uiPriority="1679239472"/>
    <w:lsdException w:name="Medium Grid 1 Accent 3" w:uiPriority="1679239473"/>
    <w:lsdException w:name="Medium Grid 2 Accent 3" w:uiPriority="-339904292"/>
    <w:lsdException w:name="Medium Grid 3 Accent 3" w:uiPriority="-339903049"/>
    <w:lsdException w:name="Dark List Accent 3" w:uiPriority="2021755032"/>
    <w:lsdException w:name="Colorful Shading Accent 3" w:uiPriority="2021758549"/>
    <w:lsdException w:name="Colorful List Accent 3" w:uiPriority="2059242208"/>
    <w:lsdException w:name="Colorful Grid Accent 3" w:uiPriority="2059242347"/>
    <w:lsdException w:name="Light Shading Accent 4" w:uiPriority="-1769277592"/>
    <w:lsdException w:name="Light List Accent 4" w:uiPriority="-1766949975"/>
    <w:lsdException w:name="Light Grid Accent 4" w:uiPriority="-930576256"/>
    <w:lsdException w:name="Medium Shading 1 Accent 4" w:uiPriority="-930576249"/>
    <w:lsdException w:name="Medium Shading 2 Accent 4" w:uiPriority="-2000962674"/>
    <w:lsdException w:name="Medium List 1 Accent 4" w:uiPriority="-2000898185"/>
    <w:lsdException w:name="Medium List 2 Accent 4" w:uiPriority="1679239472"/>
    <w:lsdException w:name="Medium Grid 1 Accent 4" w:uiPriority="1679239473"/>
    <w:lsdException w:name="Medium Grid 2 Accent 4" w:uiPriority="-339904292"/>
    <w:lsdException w:name="Medium Grid 3 Accent 4" w:uiPriority="-339903049"/>
    <w:lsdException w:name="Dark List Accent 4" w:uiPriority="2021755032"/>
    <w:lsdException w:name="Colorful Shading Accent 4" w:uiPriority="2021758549"/>
    <w:lsdException w:name="Colorful List Accent 4" w:uiPriority="2059242208"/>
    <w:lsdException w:name="Colorful Grid Accent 4" w:uiPriority="2059242347"/>
    <w:lsdException w:name="Light Shading Accent 5" w:uiPriority="-1769277592"/>
    <w:lsdException w:name="Light List Accent 5" w:uiPriority="-1766949975"/>
    <w:lsdException w:name="Light Grid Accent 5" w:uiPriority="-930576256"/>
    <w:lsdException w:name="Medium Shading 1 Accent 5" w:uiPriority="-930576249"/>
    <w:lsdException w:name="Medium Shading 2 Accent 5" w:uiPriority="-2000962674"/>
    <w:lsdException w:name="Medium List 1 Accent 5" w:uiPriority="-2000898185"/>
    <w:lsdException w:name="Medium List 2 Accent 5" w:uiPriority="1679239472"/>
    <w:lsdException w:name="Medium Grid 1 Accent 5" w:uiPriority="1679239473"/>
    <w:lsdException w:name="Medium Grid 2 Accent 5" w:uiPriority="-339904292"/>
    <w:lsdException w:name="Medium Grid 3 Accent 5" w:uiPriority="-339903049"/>
    <w:lsdException w:name="Dark List Accent 5" w:uiPriority="2021755032"/>
    <w:lsdException w:name="Colorful Shading Accent 5" w:uiPriority="2021758549"/>
    <w:lsdException w:name="Colorful List Accent 5" w:uiPriority="2059242208"/>
    <w:lsdException w:name="Colorful Grid Accent 5" w:uiPriority="2059242347"/>
    <w:lsdException w:name="Light Shading Accent 6" w:uiPriority="-1769277592"/>
    <w:lsdException w:name="Light List Accent 6" w:uiPriority="-1766949975"/>
    <w:lsdException w:name="Light Grid Accent 6" w:uiPriority="-930576256"/>
    <w:lsdException w:name="Medium Shading 1 Accent 6" w:uiPriority="-930576249"/>
    <w:lsdException w:name="Medium Shading 2 Accent 6" w:uiPriority="-2000962674"/>
    <w:lsdException w:name="Medium List 1 Accent 6" w:uiPriority="-2000898185"/>
    <w:lsdException w:name="Medium List 2 Accent 6" w:uiPriority="1679239472"/>
    <w:lsdException w:name="Medium Grid 1 Accent 6" w:uiPriority="1679239473"/>
    <w:lsdException w:name="Medium Grid 2 Accent 6" w:uiPriority="-339904292"/>
    <w:lsdException w:name="Medium Grid 3 Accent 6" w:uiPriority="-339903049"/>
    <w:lsdException w:name="Dark List Accent 6" w:uiPriority="2021755032"/>
    <w:lsdException w:name="Colorful Shading Accent 6" w:uiPriority="2021758549"/>
    <w:lsdException w:name="Colorful List Accent 6" w:uiPriority="2059242208"/>
    <w:lsdException w:name="Colorful Grid Accent 6" w:uiPriority="2059242347"/>
    <w:lsdException w:name="Subtle Emphasis" w:uiPriority="122059029" w:qFormat="1"/>
    <w:lsdException w:name="Intense Emphasis" w:uiPriority="1415743619" w:qFormat="1"/>
    <w:lsdException w:name="Subtle Reference" w:uiPriority="-1176573827" w:qFormat="1"/>
    <w:lsdException w:name="Intense Reference" w:uiPriority="1114665480" w:qFormat="1"/>
    <w:lsdException w:name="Book Title" w:uiPriority="359937561" w:qFormat="1"/>
    <w:lsdException w:name="Bibliography" w:semiHidden="1" w:uiPriority="1886951721" w:unhideWhenUsed="1"/>
    <w:lsdException w:name="TOC Heading" w:semiHidden="1" w:uiPriority="540161377" w:unhideWhenUsed="1" w:qFormat="1"/>
    <w:lsdException w:name="Plain Table 1" w:uiPriority="-277434889"/>
    <w:lsdException w:name="Plain Table 2" w:uiPriority="1464172930"/>
    <w:lsdException w:name="Plain Table 3" w:uiPriority="1464172931"/>
    <w:lsdException w:name="Plain Table 4" w:uiPriority="-914428724"/>
    <w:lsdException w:name="Plain Table 5" w:uiPriority="-914428249"/>
    <w:lsdException w:name="Grid Table Light" w:uiPriority="-277444472"/>
    <w:lsdException w:name="Grid Table 1 Light" w:uiPriority="578818898"/>
    <w:lsdException w:name="Grid Table 2" w:uiPriority="578819655"/>
    <w:lsdException w:name="Grid Table 3" w:uiPriority="-1985427520"/>
    <w:lsdException w:name="Grid Table 4" w:uiPriority="-1985427495"/>
    <w:lsdException w:name="Grid Table 5 Dark" w:uiPriority="342250624"/>
    <w:lsdException w:name="Grid Table 6 Colorful" w:uiPriority="1502836065"/>
    <w:lsdException w:name="Grid Table 7 Colorful" w:uiPriority="645210994"/>
    <w:lsdException w:name="Grid Table 1 Light Accent 1" w:uiPriority="578818898"/>
    <w:lsdException w:name="Grid Table 2 Accent 1" w:uiPriority="578819655"/>
    <w:lsdException w:name="Grid Table 3 Accent 1" w:uiPriority="-1985427520"/>
    <w:lsdException w:name="Grid Table 4 Accent 1" w:uiPriority="-1985427495"/>
    <w:lsdException w:name="Grid Table 5 Dark Accent 1" w:uiPriority="342250624"/>
    <w:lsdException w:name="Grid Table 6 Colorful Accent 1" w:uiPriority="1502836065"/>
    <w:lsdException w:name="Grid Table 7 Colorful Accent 1" w:uiPriority="645210994"/>
    <w:lsdException w:name="Grid Table 1 Light Accent 2" w:uiPriority="578818898"/>
    <w:lsdException w:name="Grid Table 2 Accent 2" w:uiPriority="578819655"/>
    <w:lsdException w:name="Grid Table 3 Accent 2" w:uiPriority="-1985427520"/>
    <w:lsdException w:name="Grid Table 4 Accent 2" w:uiPriority="-1985427495"/>
    <w:lsdException w:name="Grid Table 5 Dark Accent 2" w:uiPriority="342250624"/>
    <w:lsdException w:name="Grid Table 6 Colorful Accent 2" w:uiPriority="1502836065"/>
    <w:lsdException w:name="Grid Table 7 Colorful Accent 2" w:uiPriority="645210994"/>
    <w:lsdException w:name="Grid Table 1 Light Accent 3" w:uiPriority="578818898"/>
    <w:lsdException w:name="Grid Table 2 Accent 3" w:uiPriority="578819655"/>
    <w:lsdException w:name="Grid Table 3 Accent 3" w:uiPriority="-1985427520"/>
    <w:lsdException w:name="Grid Table 4 Accent 3" w:uiPriority="-1985427495"/>
    <w:lsdException w:name="Grid Table 5 Dark Accent 3" w:uiPriority="342250624"/>
    <w:lsdException w:name="Grid Table 6 Colorful Accent 3" w:uiPriority="1502836065"/>
    <w:lsdException w:name="Grid Table 7 Colorful Accent 3" w:uiPriority="645210994"/>
    <w:lsdException w:name="Grid Table 1 Light Accent 4" w:uiPriority="578818898"/>
    <w:lsdException w:name="Grid Table 2 Accent 4" w:uiPriority="578819655"/>
    <w:lsdException w:name="Grid Table 3 Accent 4" w:uiPriority="-1985427520"/>
    <w:lsdException w:name="Grid Table 4 Accent 4" w:uiPriority="-1985427495"/>
    <w:lsdException w:name="Grid Table 5 Dark Accent 4" w:uiPriority="342250624"/>
    <w:lsdException w:name="Grid Table 6 Colorful Accent 4" w:uiPriority="1502836065"/>
    <w:lsdException w:name="Grid Table 7 Colorful Accent 4" w:uiPriority="645210994"/>
    <w:lsdException w:name="Grid Table 1 Light Accent 5" w:uiPriority="578818898"/>
    <w:lsdException w:name="Grid Table 2 Accent 5" w:uiPriority="578819655"/>
    <w:lsdException w:name="Grid Table 3 Accent 5" w:uiPriority="-1985427520"/>
    <w:lsdException w:name="Grid Table 4 Accent 5" w:uiPriority="-1985427495"/>
    <w:lsdException w:name="Grid Table 5 Dark Accent 5" w:uiPriority="342250624"/>
    <w:lsdException w:name="Grid Table 6 Colorful Accent 5" w:uiPriority="1502836065"/>
    <w:lsdException w:name="Grid Table 7 Colorful Accent 5" w:uiPriority="645210994"/>
    <w:lsdException w:name="Grid Table 1 Light Accent 6" w:uiPriority="578818898"/>
    <w:lsdException w:name="Grid Table 2 Accent 6" w:uiPriority="578819655"/>
    <w:lsdException w:name="Grid Table 3 Accent 6" w:uiPriority="-1985427520"/>
    <w:lsdException w:name="Grid Table 4 Accent 6" w:uiPriority="-1985427495"/>
    <w:lsdException w:name="Grid Table 5 Dark Accent 6" w:uiPriority="342250624"/>
    <w:lsdException w:name="Grid Table 6 Colorful Accent 6" w:uiPriority="1502836065"/>
    <w:lsdException w:name="Grid Table 7 Colorful Accent 6" w:uiPriority="645210994"/>
    <w:lsdException w:name="List Table 1 Light" w:uiPriority="578818898"/>
    <w:lsdException w:name="List Table 2" w:uiPriority="578819655"/>
    <w:lsdException w:name="List Table 3" w:uiPriority="-1985427520"/>
    <w:lsdException w:name="List Table 4" w:uiPriority="-1985427495"/>
    <w:lsdException w:name="List Table 5 Dark" w:uiPriority="342250624"/>
    <w:lsdException w:name="List Table 6 Colorful" w:uiPriority="1502836065"/>
    <w:lsdException w:name="List Table 7 Colorful" w:uiPriority="645210994"/>
    <w:lsdException w:name="List Table 1 Light Accent 1" w:uiPriority="578818898"/>
    <w:lsdException w:name="List Table 2 Accent 1" w:uiPriority="578819655"/>
    <w:lsdException w:name="List Table 3 Accent 1" w:uiPriority="-1985427520"/>
    <w:lsdException w:name="List Table 4 Accent 1" w:uiPriority="-1985427495"/>
    <w:lsdException w:name="List Table 5 Dark Accent 1" w:uiPriority="342250624"/>
    <w:lsdException w:name="List Table 6 Colorful Accent 1" w:uiPriority="1502836065"/>
    <w:lsdException w:name="List Table 7 Colorful Accent 1" w:uiPriority="645210994"/>
    <w:lsdException w:name="List Table 1 Light Accent 2" w:uiPriority="578818898"/>
    <w:lsdException w:name="List Table 2 Accent 2" w:uiPriority="578819655"/>
    <w:lsdException w:name="List Table 3 Accent 2" w:uiPriority="-1985427520"/>
    <w:lsdException w:name="List Table 4 Accent 2" w:uiPriority="-1985427495"/>
    <w:lsdException w:name="List Table 5 Dark Accent 2" w:uiPriority="342250624"/>
    <w:lsdException w:name="List Table 6 Colorful Accent 2" w:uiPriority="1502836065"/>
    <w:lsdException w:name="List Table 7 Colorful Accent 2" w:uiPriority="645210994"/>
    <w:lsdException w:name="List Table 1 Light Accent 3" w:uiPriority="578818898"/>
    <w:lsdException w:name="List Table 2 Accent 3" w:uiPriority="578819655"/>
    <w:lsdException w:name="List Table 3 Accent 3" w:uiPriority="-1985427520"/>
    <w:lsdException w:name="List Table 4 Accent 3" w:uiPriority="-1985427495"/>
    <w:lsdException w:name="List Table 5 Dark Accent 3" w:uiPriority="342250624"/>
    <w:lsdException w:name="List Table 6 Colorful Accent 3" w:uiPriority="1502836065"/>
    <w:lsdException w:name="List Table 7 Colorful Accent 3" w:uiPriority="645210994"/>
    <w:lsdException w:name="List Table 1 Light Accent 4" w:uiPriority="578818898"/>
    <w:lsdException w:name="List Table 2 Accent 4" w:uiPriority="578819655"/>
    <w:lsdException w:name="List Table 3 Accent 4" w:uiPriority="-1985427520"/>
    <w:lsdException w:name="List Table 4 Accent 4" w:uiPriority="-1985427495"/>
    <w:lsdException w:name="List Table 5 Dark Accent 4" w:uiPriority="342250624"/>
    <w:lsdException w:name="List Table 6 Colorful Accent 4" w:uiPriority="1502836065"/>
    <w:lsdException w:name="List Table 7 Colorful Accent 4" w:uiPriority="645210994"/>
    <w:lsdException w:name="List Table 1 Light Accent 5" w:uiPriority="578818898"/>
    <w:lsdException w:name="List Table 2 Accent 5" w:uiPriority="578819655"/>
    <w:lsdException w:name="List Table 3 Accent 5" w:uiPriority="-1985427520"/>
    <w:lsdException w:name="List Table 4 Accent 5" w:uiPriority="-1985427495"/>
    <w:lsdException w:name="List Table 5 Dark Accent 5" w:uiPriority="342250624"/>
    <w:lsdException w:name="List Table 6 Colorful Accent 5" w:uiPriority="1502836065"/>
    <w:lsdException w:name="List Table 7 Colorful Accent 5" w:uiPriority="645210994"/>
    <w:lsdException w:name="List Table 1 Light Accent 6" w:uiPriority="578818898"/>
    <w:lsdException w:name="List Table 2 Accent 6" w:uiPriority="578819655"/>
    <w:lsdException w:name="List Table 3 Accent 6" w:uiPriority="-1985427520"/>
    <w:lsdException w:name="List Table 4 Accent 6" w:uiPriority="-1985427495"/>
    <w:lsdException w:name="List Table 5 Dark Accent 6" w:uiPriority="342250624"/>
    <w:lsdException w:name="List Table 6 Colorful Accent 6" w:uiPriority="1502836065"/>
    <w:lsdException w:name="List Table 7 Colorful Accent 6" w:uiPriority="64521099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pooru</dc:creator>
  <cp:keywords/>
  <dc:description/>
  <cp:lastModifiedBy>pooru</cp:lastModifiedBy>
  <cp:revision>1</cp:revision>
  <dcterms:created xsi:type="dcterms:W3CDTF">2024-01-01T13:01:58Z</dcterms:created>
  <dcterms:modified xsi:type="dcterms:W3CDTF">2024-02-05T16:42:11Z</dcterms:modified>
  <cp:version>1200.0100.01</cp:version>
</cp:coreProperties>
</file>