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left"/>
        <w:shd w:val="clear" w:color="auto" w:fill="auto"/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[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게임스토리 기획서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_V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.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14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_240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303</w:t>
      </w: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]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ind w:firstLine="0"/>
        <w:jc w:val="left"/>
        <w:shd w:val="clear" w:color="auto" w:fill="auto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가제: (Segno) melody of</w:t>
      </w:r>
      <w:r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4"/>
          <w:szCs w:val="24"/>
          <w:u w:color="auto"/>
        </w:rPr>
        <w:t>reminiscences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4"/>
          <w:szCs w:val="24"/>
          <w:u w:color="auto"/>
          <w:rtl w:val="off"/>
        </w:rPr>
        <w:t xml:space="preserve"> </w:t>
      </w:r>
      <w:r>
        <w:rPr>
          <w:lang w:eastAsia="ko-KR"/>
          <w:rFonts w:hint="eastAsia"/>
          <w:sz w:val="24"/>
          <w:szCs w:val="24"/>
          <w:rtl w:val="off"/>
        </w:rPr>
        <w:t xml:space="preserve">(Dal Segno) </w:t>
      </w:r>
    </w:p>
    <w:p>
      <w:pPr>
        <w:ind w:firstLine="0"/>
        <w:jc w:val="left"/>
        <w:shd w:val="clear" w:color="auto" w:fill="auto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    -&gt; melody of reminiscences (fine)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16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    </w:t>
      </w:r>
    </w:p>
    <w:p>
      <w:pPr>
        <w:rPr>
          <w:lang w:eastAsia="ko-KR"/>
          <w:rFonts w:hint="eastAsia"/>
          <w:sz w:val="26"/>
          <w:szCs w:val="26"/>
          <w:rtl w:val="off"/>
        </w:rPr>
      </w:pPr>
    </w:p>
    <w:p>
      <w:pPr>
        <w:rPr>
          <w:lang w:eastAsia="ko-KR"/>
          <w:rFonts w:ascii="한컴 윤고딕 230" w:eastAsia="한컴 윤고딕 230" w:hAnsi="한컴 윤고딕 230" w:cs="한컴 윤고딕 230" w:hint="eastAsia"/>
          <w:b w:val="0"/>
          <w:bCs w:val="0"/>
          <w:sz w:val="32"/>
          <w:szCs w:val="32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[1챕터 스토리 플롯]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가족끼리 마당에 있는 정원에서 사진을 찍는 모습이 보인다. (a가 들고있던 오르골로 서서히 줌인)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자신의 방에서, b는 1층 거실에서 시작이 된다. (b가 오르골을 소지하고 있음)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숨바꼭질을 하고있었는지 꾀꼬리를 외치는 b의 목소리가 어디선가 들린다.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(이때 b도 꿈 속에 들어왔다는 사실을 망각하고 있었다.)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방에 있다고 대답한 후, 서로 만나기 위해 a는 복도로, b는 2층으로 향한다.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가는 길목에 상자들이 있어, 상자를 밀어내며 나아간다.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서로 만나고 b의 방으로 간다.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(b의 방에 있는 인형을 조사한다면 [넌 참 어른스럽구나] 라는 식의 대사가 나온다.)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악보 조각을 발견하고, 생일날의 기억을 떠올린다.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(아이들이 노는 모습과/아버지가 만든 케이크)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회상이 끝난 후 생일에 대해 얘기를 나눔.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(현재 입고있는 옷이 예전 생일에 아버지가 만들어주신 옷이란 것을 알게된다.)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b의 방에서 같이 미니게임을 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이젠 뭐하고 놀지 묻자, a가 피터팬 놀이를 하는 것이 어떻냐고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피터팬 역할, b는 요정의 역할을 맡는다(여기서 그림자 능력과 요정의 날개 능력을 얻음)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자신들의 역할을 정하던 중, 문 앞에서 기괴한 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[2챕터 스토리 플롯]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곧이어 문이 부서지며 괴물이 등장하고, 둘은 괴물을 피해 복도로 나간다.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그러나 괴물이 남아있던 상자를 던져, 1층으로 가는 계단이 막힌다.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하는수 없이 화장실로 도망가서 괴물을 유인 후 다시 복도로 도망친다.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괴물이 화장실을 나오기 전 서랍장 속에 숨은 뒤, 그림자로 유인해 상자를 부순다.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계단을 내려가던 도중, b가 넘어지며 오르골이 연주된다.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따라오던 괴물이 멈춰선 것을 보고 괴물을 멈추게 하는 방법을 알게된다.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일단 오르골을 챙긴 후, 괴물과 멀리 떨어진다.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괴물을 없애려면 어떻게 해야 할까 고민한다.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자신의 그림자가 더 커지면 좋겠다고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그러자 b가 손전등을 가까이 하면 더 커질 것이라고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손전등을 찾으러 지하실로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지하실은 열쇠가 두개 필요했다.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안방에서 부모님이 싸우던 기억이 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이때 b가 자신이 a에 꿈속에 들어왔었다는 사실을 자각하게된다.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기억에 대해 의문을 가지지만 b는 또다시 상처를 줄까봐 사실을 알려주는 것에 대해 머뭇거린다.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주방에서 악보를 얻을 때, b가 저지하려고 하는 모습이 약간 드러난다.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주방에서 아이들이 혼나는 장면이 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주방과 안방에서 열쇠를 구한 후 지하실로 내려간다.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지하실로 쫒아온 괴물을 물리치기 위해, 손전등을 키고 그림자를 커지게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괴물이 바닥에 뚫린 구멍에 빠지고, 둘은 지하실을 빠져나온다.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나온 악보를 챙긴다.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악보를 통해, b가 죽은 기억이 되살아난다.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[3챕터 스토리 플롯]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기억이 되살아나 충격을 받은 a와, 문을 열고 a를 부르는 b.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떨리는 목소리로 b에게 자초지종을 묻는다.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머뭇거리며 답하는 순간, 문이 닫히며 서로 떨어지게 된다. (각각 시점 나뉨)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당황한 b의 앞에는 자신과 똑 닮은 형체가 웃으며 서있다. (b의 죄책감)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죄책감이 b에게 막말을 한다. (1페이즈?)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한편 a도 충격+당황해 하며 어쩔 줄 몰라하는 사이, 집 안이 기괴한 모습으로 변한다.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괘종시계가 한번 울리고, 창문이 활짝 열린다.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(+보스전에서 a를 도와줄 것 같은 물체나 몹?이 오히려 나가지 못하게 길을 막는? 느낌도 좋을 것 같다_a의 의존적인 마음을 이겨내야 한다?)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보스(저택-트라우마)를 물리치고 b를 도와주러 저택을 나온다.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둘이 힘을 합쳐 b의 죄책감을 물리친다.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마지막 악보조각을 얻음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사건의 전말(b의 죽음과 관련, 저택에 어떻게 다시 오게되었는지)이 나옴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저택에서 잠들고, b가 a의 꿈속으로 들어가는 장면이 나오면서 현실로 돌아감.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방에서 일어난다. (학생의 모습으로 돌아옴)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둘은 집을 둘러보며 추억을 회상한다.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무덤으로 가서 작별인사를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- 오르골을 무덤에 놔두고 일어선다.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밖에서 a를 찾는 아버지의 목소리가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대답을 하며 달려가는 모습.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오르골 악보에는 fine라는 문구가 적혀있다. (트라우마 끝냄/죄책감에 벗어나도 괜찮다/게임끝 등등)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[과거 회상 스토리]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1. 생일날_챕터1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아이들이 방에서 놀고있다.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(이야기를 들려주는 a)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케이크가 완성되었다는 소리에 거실로 달려간다.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반반 케이크와 생일 노래 끝나고 촛불 부는 아이들(그림)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부모님이 주방을 치우러 간 사이, 아이들은 선물을 열어본다.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(여기서 오르골과 인형을 받았다)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케이크를 먹으면서 b가 a에게 케이크를 입에 넣어줌.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부모님은 둘을 보며 쌍둥인데 b가 한참 누나같다고 말함.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이에, 자신이 그래도 먼저 태어났으니 a를 지켜주겠다고 말함.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이후로도 b는 계속 어른스러운 모습을 보이려고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 가족사진을 찍으러 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2. 안방_챕터2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쌍둥이가 1층 복도를 지나가다 부모님이 싸우는 소리를 들음.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(회사 일로 예민해진 아버지와 어머니가 충돌, 아이들 기척을 듣고 일단락 함. 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울먹거리는 a를 보며, b가 일단 방으로 가자고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b가 오르골을 틀어주며 생일의 추억을 생각함.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b에게 누나같은 모습이 든든하다고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b는 웃으며 자신은 a의 아이같은 모습이 좋다고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그럼 나는 평생 아이같이 살겠다고 하며 잠이 듦.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잠든 모습을 보며 더욱 다짐을 하는 b.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3. 주방_챕터2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아이들이 냉장고에서 몰래 간식을 꺼내려다 b가 접시를 깨트림.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일을 마치고 난 후 들어오다가 주방의 아이들을 발견함.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회사 일로인해 스트레스를 받던 아버지는 자신도 모르게 아이들에게 화를 냄.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4. b의 죽음_챕터 2후반/3초반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b의 이름을 부르며 고함을 지른다.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소리를 듣고 b의 방으로 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손을 뻗고있고, b는 창문에서 떨어지는 중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이때 괘종소리가 울린다.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방으로 들어온 a를 보며, 아버지가 거칠게 얼굴을 손으로 가린다.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5. 사건의 전말(최종보스 물리친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회사에서 잘리고 난 뒤, 돈문제로 다툼.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 b가 실수를 하자, 싸운 탓에 기분이 안 좋은 어머니가 b를 방에 가둠.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오래 기다려도 문이 안 열리자 b가 창문으로 탈출하려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문을 열고 아버지가 들어옴.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놀란 b가 뒤를 돌아보려던 순간, 커튼을 밟고 미끄러짐.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소리치며 b를 붙잡으려 했지만, 결국 떨어짐. (a의 시점으로 보면, 아버지가 b를 떨어트린 것 같은 모양새로 보이는 구도)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오해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 뒤로 둘은 이혼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계속 오르골을 돌리는 모습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장면이 바뀌며, 아버지와 a둘이서 새로 이사온 집으로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b가 죽은 사실을 부정하다가, 결국 뇌에서 스스로 기억을 지움. (해리성 기억상실)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기억은 사라졌지만 무의식적으로 b의 말(아이같은 모습이 좋다)에 영향을 받음.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아버지랑도 사이 어색.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아이같은 모습은 커가면서 변해감.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이런 모습이 싫어서 시간이 멈췄으면 함 / 의존적인 모습.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현실을 외면하며 살던 중 아버지의 방에서 b와 함께 찍은 사진을 발견함.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사진 속 장소로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[추억회상]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-&gt; 그 장소에 가면 간단하게 추억 속 모습이 보였다 사라지는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&lt;화장실&gt;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다함께 대청소를 하는 모습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&lt;안방&gt;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새로 만든 코트와, 자랑하는 아버지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&lt;주방&gt;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아버지와 아이들이 쿠키를 만들고 있는 모습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고딕 230">
    <w:panose1 w:val="02020603020101020101"/>
    <w:family w:val="Haan YGodic 230"/>
    <w:charset w:val="00"/>
    <w:notTrueType w:val="false"/>
    <w:sig w:usb0="800002BF" w:usb1="39D77CFB" w:usb2="00000010" w:usb3="00000001" w:csb0="00080000" w:csb1="00000001"/>
  </w:font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4985841" w:unhideWhenUsed="1"/>
    <w:lsdException w:name="toc 2" w:semiHidden="1" w:uiPriority="54985841" w:unhideWhenUsed="1"/>
    <w:lsdException w:name="toc 3" w:semiHidden="1" w:uiPriority="54985841" w:unhideWhenUsed="1"/>
    <w:lsdException w:name="toc 4" w:semiHidden="1" w:uiPriority="54985841" w:unhideWhenUsed="1"/>
    <w:lsdException w:name="toc 5" w:semiHidden="1" w:uiPriority="54985841" w:unhideWhenUsed="1"/>
    <w:lsdException w:name="toc 6" w:semiHidden="1" w:uiPriority="54985841" w:unhideWhenUsed="1"/>
    <w:lsdException w:name="toc 7" w:semiHidden="1" w:uiPriority="54985841" w:unhideWhenUsed="1"/>
    <w:lsdException w:name="toc 8" w:semiHidden="1" w:uiPriority="54985841" w:unhideWhenUsed="1"/>
    <w:lsdException w:name="toc 9" w:semiHidden="1" w:uiPriority="5498584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8116027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69012819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66305947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05095280" w:qFormat="1"/>
    <w:lsdException w:name="Emphasis" w:uiPriority="-1426154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498584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419627634"/>
    <w:lsdException w:name="Light List" w:uiPriority="-590500913"/>
    <w:lsdException w:name="Light Grid" w:uiPriority="659685664"/>
    <w:lsdException w:name="Medium Shading 1" w:uiPriority="89593397"/>
    <w:lsdException w:name="Medium Shading 2" w:uiPriority="273889426"/>
    <w:lsdException w:name="Medium List 1" w:uiPriority="-657524869"/>
    <w:lsdException w:name="Medium List 2" w:uiPriority="1466132808"/>
    <w:lsdException w:name="Medium Grid 1" w:uiPriority="1466140513"/>
    <w:lsdException w:name="Medium Grid 2" w:uiPriority="1987958474"/>
    <w:lsdException w:name="Medium Grid 3" w:uiPriority="1181913959"/>
    <w:lsdException w:name="Dark List" w:uiPriority="123753988"/>
    <w:lsdException w:name="Colorful Shading" w:uiPriority="1141412881"/>
    <w:lsdException w:name="Colorful List" w:uiPriority="-1427453266"/>
    <w:lsdException w:name="Colorful Grid" w:uiPriority="-269563955"/>
    <w:lsdException w:name="Light Shading Accent 1" w:uiPriority="-419627634"/>
    <w:lsdException w:name="Light List Accent 1" w:uiPriority="-590500913"/>
    <w:lsdException w:name="Light Grid Accent 1" w:uiPriority="659685664"/>
    <w:lsdException w:name="Medium Shading 1 Accent 1" w:uiPriority="89593397"/>
    <w:lsdException w:name="Medium Shading 2 Accent 1" w:uiPriority="273889426"/>
    <w:lsdException w:name="Medium List 1 Accent 1" w:uiPriority="-657524869"/>
    <w:lsdException w:name="Revision" w:semiHidden="1"/>
    <w:lsdException w:name="List Paragraph" w:uiPriority="84497024" w:qFormat="1"/>
    <w:lsdException w:name="Quote" w:uiPriority="-1443316625" w:qFormat="1"/>
    <w:lsdException w:name="Intense Quote" w:uiPriority="-2003499390" w:qFormat="1"/>
    <w:lsdException w:name="Medium List 2 Accent 1" w:uiPriority="1466132808"/>
    <w:lsdException w:name="Medium Grid 1 Accent 1" w:uiPriority="1466140513"/>
    <w:lsdException w:name="Medium Grid 2 Accent 1" w:uiPriority="1987958474"/>
    <w:lsdException w:name="Medium Grid 3 Accent 1" w:uiPriority="1181913959"/>
    <w:lsdException w:name="Dark List Accent 1" w:uiPriority="123753988"/>
    <w:lsdException w:name="Colorful Shading Accent 1" w:uiPriority="1141412881"/>
    <w:lsdException w:name="Colorful List Accent 1" w:uiPriority="-1427453266"/>
    <w:lsdException w:name="Colorful Grid Accent 1" w:uiPriority="-269563955"/>
    <w:lsdException w:name="Light Shading Accent 2" w:uiPriority="-419627634"/>
    <w:lsdException w:name="Light List Accent 2" w:uiPriority="-590500913"/>
    <w:lsdException w:name="Light Grid Accent 2" w:uiPriority="659685664"/>
    <w:lsdException w:name="Medium Shading 1 Accent 2" w:uiPriority="89593397"/>
    <w:lsdException w:name="Medium Shading 2 Accent 2" w:uiPriority="273889426"/>
    <w:lsdException w:name="Medium List 1 Accent 2" w:uiPriority="-657524869"/>
    <w:lsdException w:name="Medium List 2 Accent 2" w:uiPriority="1466132808"/>
    <w:lsdException w:name="Medium Grid 1 Accent 2" w:uiPriority="1466140513"/>
    <w:lsdException w:name="Medium Grid 2 Accent 2" w:uiPriority="1987958474"/>
    <w:lsdException w:name="Medium Grid 3 Accent 2" w:uiPriority="1181913959"/>
    <w:lsdException w:name="Dark List Accent 2" w:uiPriority="123753988"/>
    <w:lsdException w:name="Colorful Shading Accent 2" w:uiPriority="1141412881"/>
    <w:lsdException w:name="Colorful List Accent 2" w:uiPriority="-1427453266"/>
    <w:lsdException w:name="Colorful Grid Accent 2" w:uiPriority="-269563955"/>
    <w:lsdException w:name="Light Shading Accent 3" w:uiPriority="-419627634"/>
    <w:lsdException w:name="Light List Accent 3" w:uiPriority="-590500913"/>
    <w:lsdException w:name="Light Grid Accent 3" w:uiPriority="659685664"/>
    <w:lsdException w:name="Medium Shading 1 Accent 3" w:uiPriority="89593397"/>
    <w:lsdException w:name="Medium Shading 2 Accent 3" w:uiPriority="273889426"/>
    <w:lsdException w:name="Medium List 1 Accent 3" w:uiPriority="-657524869"/>
    <w:lsdException w:name="Medium List 2 Accent 3" w:uiPriority="1466132808"/>
    <w:lsdException w:name="Medium Grid 1 Accent 3" w:uiPriority="1466140513"/>
    <w:lsdException w:name="Medium Grid 2 Accent 3" w:uiPriority="1987958474"/>
    <w:lsdException w:name="Medium Grid 3 Accent 3" w:uiPriority="1181913959"/>
    <w:lsdException w:name="Dark List Accent 3" w:uiPriority="123753988"/>
    <w:lsdException w:name="Colorful Shading Accent 3" w:uiPriority="1141412881"/>
    <w:lsdException w:name="Colorful List Accent 3" w:uiPriority="-1427453266"/>
    <w:lsdException w:name="Colorful Grid Accent 3" w:uiPriority="-269563955"/>
    <w:lsdException w:name="Light Shading Accent 4" w:uiPriority="-419627634"/>
    <w:lsdException w:name="Light List Accent 4" w:uiPriority="-590500913"/>
    <w:lsdException w:name="Light Grid Accent 4" w:uiPriority="659685664"/>
    <w:lsdException w:name="Medium Shading 1 Accent 4" w:uiPriority="89593397"/>
    <w:lsdException w:name="Medium Shading 2 Accent 4" w:uiPriority="273889426"/>
    <w:lsdException w:name="Medium List 1 Accent 4" w:uiPriority="-657524869"/>
    <w:lsdException w:name="Medium List 2 Accent 4" w:uiPriority="1466132808"/>
    <w:lsdException w:name="Medium Grid 1 Accent 4" w:uiPriority="1466140513"/>
    <w:lsdException w:name="Medium Grid 2 Accent 4" w:uiPriority="1987958474"/>
    <w:lsdException w:name="Medium Grid 3 Accent 4" w:uiPriority="1181913959"/>
    <w:lsdException w:name="Dark List Accent 4" w:uiPriority="123753988"/>
    <w:lsdException w:name="Colorful Shading Accent 4" w:uiPriority="1141412881"/>
    <w:lsdException w:name="Colorful List Accent 4" w:uiPriority="-1427453266"/>
    <w:lsdException w:name="Colorful Grid Accent 4" w:uiPriority="-269563955"/>
    <w:lsdException w:name="Light Shading Accent 5" w:uiPriority="-419627634"/>
    <w:lsdException w:name="Light List Accent 5" w:uiPriority="-590500913"/>
    <w:lsdException w:name="Light Grid Accent 5" w:uiPriority="659685664"/>
    <w:lsdException w:name="Medium Shading 1 Accent 5" w:uiPriority="89593397"/>
    <w:lsdException w:name="Medium Shading 2 Accent 5" w:uiPriority="273889426"/>
    <w:lsdException w:name="Medium List 1 Accent 5" w:uiPriority="-657524869"/>
    <w:lsdException w:name="Medium List 2 Accent 5" w:uiPriority="1466132808"/>
    <w:lsdException w:name="Medium Grid 1 Accent 5" w:uiPriority="1466140513"/>
    <w:lsdException w:name="Medium Grid 2 Accent 5" w:uiPriority="1987958474"/>
    <w:lsdException w:name="Medium Grid 3 Accent 5" w:uiPriority="1181913959"/>
    <w:lsdException w:name="Dark List Accent 5" w:uiPriority="123753988"/>
    <w:lsdException w:name="Colorful Shading Accent 5" w:uiPriority="1141412881"/>
    <w:lsdException w:name="Colorful List Accent 5" w:uiPriority="-1427453266"/>
    <w:lsdException w:name="Colorful Grid Accent 5" w:uiPriority="-269563955"/>
    <w:lsdException w:name="Light Shading Accent 6" w:uiPriority="-419627634"/>
    <w:lsdException w:name="Light List Accent 6" w:uiPriority="-590500913"/>
    <w:lsdException w:name="Light Grid Accent 6" w:uiPriority="659685664"/>
    <w:lsdException w:name="Medium Shading 1 Accent 6" w:uiPriority="89593397"/>
    <w:lsdException w:name="Medium Shading 2 Accent 6" w:uiPriority="273889426"/>
    <w:lsdException w:name="Medium List 1 Accent 6" w:uiPriority="-657524869"/>
    <w:lsdException w:name="Medium List 2 Accent 6" w:uiPriority="1466132808"/>
    <w:lsdException w:name="Medium Grid 1 Accent 6" w:uiPriority="1466140513"/>
    <w:lsdException w:name="Medium Grid 2 Accent 6" w:uiPriority="1987958474"/>
    <w:lsdException w:name="Medium Grid 3 Accent 6" w:uiPriority="1181913959"/>
    <w:lsdException w:name="Dark List Accent 6" w:uiPriority="123753988"/>
    <w:lsdException w:name="Colorful Shading Accent 6" w:uiPriority="1141412881"/>
    <w:lsdException w:name="Colorful List Accent 6" w:uiPriority="-1427453266"/>
    <w:lsdException w:name="Colorful Grid Accent 6" w:uiPriority="-269563955"/>
    <w:lsdException w:name="Subtle Emphasis" w:uiPriority="1785703611" w:qFormat="1"/>
    <w:lsdException w:name="Intense Emphasis" w:uiPriority="424773697" w:qFormat="1"/>
    <w:lsdException w:name="Subtle Reference" w:uiPriority="-6903429" w:qFormat="1"/>
    <w:lsdException w:name="Intense Reference" w:uiPriority="-1113674768" w:qFormat="1"/>
    <w:lsdException w:name="Book Title" w:uiPriority="611792535" w:qFormat="1"/>
    <w:lsdException w:name="Bibliography" w:semiHidden="1" w:uiPriority="-1445213845" w:unhideWhenUsed="1"/>
    <w:lsdException w:name="TOC Heading" w:semiHidden="1" w:uiPriority="54985841" w:unhideWhenUsed="1" w:qFormat="1"/>
    <w:lsdException w:name="Plain Table 1" w:uiPriority="-1127310885"/>
    <w:lsdException w:name="Plain Table 2" w:uiPriority="157636948"/>
    <w:lsdException w:name="Plain Table 3" w:uiPriority="157638761"/>
    <w:lsdException w:name="Plain Table 4" w:uiPriority="-1789822936"/>
    <w:lsdException w:name="Plain Table 5" w:uiPriority="846729367"/>
    <w:lsdException w:name="Grid Table Light" w:uiPriority="1210533892"/>
    <w:lsdException w:name="Grid Table 1 Light" w:uiPriority="607605604"/>
    <w:lsdException w:name="Grid Table 2" w:uiPriority="644089411"/>
    <w:lsdException w:name="Grid Table 3" w:uiPriority="-55153552"/>
    <w:lsdException w:name="Grid Table 4" w:uiPriority="-110113833"/>
    <w:lsdException w:name="Grid Table 5 Dark" w:uiPriority="-325535592"/>
    <w:lsdException w:name="Grid Table 6 Colorful" w:uiPriority="293152053"/>
    <w:lsdException w:name="Grid Table 7 Colorful" w:uiPriority="-2075561948"/>
    <w:lsdException w:name="Grid Table 1 Light Accent 1" w:uiPriority="607605604"/>
    <w:lsdException w:name="Grid Table 2 Accent 1" w:uiPriority="644089411"/>
    <w:lsdException w:name="Grid Table 3 Accent 1" w:uiPriority="-55153552"/>
    <w:lsdException w:name="Grid Table 4 Accent 1" w:uiPriority="-110113833"/>
    <w:lsdException w:name="Grid Table 5 Dark Accent 1" w:uiPriority="-325535592"/>
    <w:lsdException w:name="Grid Table 6 Colorful Accent 1" w:uiPriority="293152053"/>
    <w:lsdException w:name="Grid Table 7 Colorful Accent 1" w:uiPriority="-2075561948"/>
    <w:lsdException w:name="Grid Table 1 Light Accent 2" w:uiPriority="607605604"/>
    <w:lsdException w:name="Grid Table 2 Accent 2" w:uiPriority="644089411"/>
    <w:lsdException w:name="Grid Table 3 Accent 2" w:uiPriority="-55153552"/>
    <w:lsdException w:name="Grid Table 4 Accent 2" w:uiPriority="-110113833"/>
    <w:lsdException w:name="Grid Table 5 Dark Accent 2" w:uiPriority="-325535592"/>
    <w:lsdException w:name="Grid Table 6 Colorful Accent 2" w:uiPriority="293152053"/>
    <w:lsdException w:name="Grid Table 7 Colorful Accent 2" w:uiPriority="-2075561948"/>
    <w:lsdException w:name="Grid Table 1 Light Accent 3" w:uiPriority="607605604"/>
    <w:lsdException w:name="Grid Table 2 Accent 3" w:uiPriority="644089411"/>
    <w:lsdException w:name="Grid Table 3 Accent 3" w:uiPriority="-55153552"/>
    <w:lsdException w:name="Grid Table 4 Accent 3" w:uiPriority="-110113833"/>
    <w:lsdException w:name="Grid Table 5 Dark Accent 3" w:uiPriority="-325535592"/>
    <w:lsdException w:name="Grid Table 6 Colorful Accent 3" w:uiPriority="293152053"/>
    <w:lsdException w:name="Grid Table 7 Colorful Accent 3" w:uiPriority="-2075561948"/>
    <w:lsdException w:name="Grid Table 1 Light Accent 4" w:uiPriority="607605604"/>
    <w:lsdException w:name="Grid Table 2 Accent 4" w:uiPriority="644089411"/>
    <w:lsdException w:name="Grid Table 3 Accent 4" w:uiPriority="-55153552"/>
    <w:lsdException w:name="Grid Table 4 Accent 4" w:uiPriority="-110113833"/>
    <w:lsdException w:name="Grid Table 5 Dark Accent 4" w:uiPriority="-325535592"/>
    <w:lsdException w:name="Grid Table 6 Colorful Accent 4" w:uiPriority="293152053"/>
    <w:lsdException w:name="Grid Table 7 Colorful Accent 4" w:uiPriority="-2075561948"/>
    <w:lsdException w:name="Grid Table 1 Light Accent 5" w:uiPriority="607605604"/>
    <w:lsdException w:name="Grid Table 2 Accent 5" w:uiPriority="644089411"/>
    <w:lsdException w:name="Grid Table 3 Accent 5" w:uiPriority="-55153552"/>
    <w:lsdException w:name="Grid Table 4 Accent 5" w:uiPriority="-110113833"/>
    <w:lsdException w:name="Grid Table 5 Dark Accent 5" w:uiPriority="-325535592"/>
    <w:lsdException w:name="Grid Table 6 Colorful Accent 5" w:uiPriority="293152053"/>
    <w:lsdException w:name="Grid Table 7 Colorful Accent 5" w:uiPriority="-2075561948"/>
    <w:lsdException w:name="Grid Table 1 Light Accent 6" w:uiPriority="607605604"/>
    <w:lsdException w:name="Grid Table 2 Accent 6" w:uiPriority="644089411"/>
    <w:lsdException w:name="Grid Table 3 Accent 6" w:uiPriority="-55153552"/>
    <w:lsdException w:name="Grid Table 4 Accent 6" w:uiPriority="-110113833"/>
    <w:lsdException w:name="Grid Table 5 Dark Accent 6" w:uiPriority="-325535592"/>
    <w:lsdException w:name="Grid Table 6 Colorful Accent 6" w:uiPriority="293152053"/>
    <w:lsdException w:name="Grid Table 7 Colorful Accent 6" w:uiPriority="-2075561948"/>
    <w:lsdException w:name="List Table 1 Light" w:uiPriority="607605604"/>
    <w:lsdException w:name="List Table 2" w:uiPriority="644089411"/>
    <w:lsdException w:name="List Table 3" w:uiPriority="-55153552"/>
    <w:lsdException w:name="List Table 4" w:uiPriority="-110113833"/>
    <w:lsdException w:name="List Table 5 Dark" w:uiPriority="-325535592"/>
    <w:lsdException w:name="List Table 6 Colorful" w:uiPriority="293152053"/>
    <w:lsdException w:name="List Table 7 Colorful" w:uiPriority="-2075561948"/>
    <w:lsdException w:name="List Table 1 Light Accent 1" w:uiPriority="607605604"/>
    <w:lsdException w:name="List Table 2 Accent 1" w:uiPriority="644089411"/>
    <w:lsdException w:name="List Table 3 Accent 1" w:uiPriority="-55153552"/>
    <w:lsdException w:name="List Table 4 Accent 1" w:uiPriority="-110113833"/>
    <w:lsdException w:name="List Table 5 Dark Accent 1" w:uiPriority="-325535592"/>
    <w:lsdException w:name="List Table 6 Colorful Accent 1" w:uiPriority="293152053"/>
    <w:lsdException w:name="List Table 7 Colorful Accent 1" w:uiPriority="-2075561948"/>
    <w:lsdException w:name="List Table 1 Light Accent 2" w:uiPriority="607605604"/>
    <w:lsdException w:name="List Table 2 Accent 2" w:uiPriority="644089411"/>
    <w:lsdException w:name="List Table 3 Accent 2" w:uiPriority="-55153552"/>
    <w:lsdException w:name="List Table 4 Accent 2" w:uiPriority="-110113833"/>
    <w:lsdException w:name="List Table 5 Dark Accent 2" w:uiPriority="-325535592"/>
    <w:lsdException w:name="List Table 6 Colorful Accent 2" w:uiPriority="293152053"/>
    <w:lsdException w:name="List Table 7 Colorful Accent 2" w:uiPriority="-2075561948"/>
    <w:lsdException w:name="List Table 1 Light Accent 3" w:uiPriority="607605604"/>
    <w:lsdException w:name="List Table 2 Accent 3" w:uiPriority="644089411"/>
    <w:lsdException w:name="List Table 3 Accent 3" w:uiPriority="-55153552"/>
    <w:lsdException w:name="List Table 4 Accent 3" w:uiPriority="-110113833"/>
    <w:lsdException w:name="List Table 5 Dark Accent 3" w:uiPriority="-325535592"/>
    <w:lsdException w:name="List Table 6 Colorful Accent 3" w:uiPriority="293152053"/>
    <w:lsdException w:name="List Table 7 Colorful Accent 3" w:uiPriority="-2075561948"/>
    <w:lsdException w:name="List Table 1 Light Accent 4" w:uiPriority="607605604"/>
    <w:lsdException w:name="List Table 2 Accent 4" w:uiPriority="644089411"/>
    <w:lsdException w:name="List Table 3 Accent 4" w:uiPriority="-55153552"/>
    <w:lsdException w:name="List Table 4 Accent 4" w:uiPriority="-110113833"/>
    <w:lsdException w:name="List Table 5 Dark Accent 4" w:uiPriority="-325535592"/>
    <w:lsdException w:name="List Table 6 Colorful Accent 4" w:uiPriority="293152053"/>
    <w:lsdException w:name="List Table 7 Colorful Accent 4" w:uiPriority="-2075561948"/>
    <w:lsdException w:name="List Table 1 Light Accent 5" w:uiPriority="607605604"/>
    <w:lsdException w:name="List Table 2 Accent 5" w:uiPriority="644089411"/>
    <w:lsdException w:name="List Table 3 Accent 5" w:uiPriority="-55153552"/>
    <w:lsdException w:name="List Table 4 Accent 5" w:uiPriority="-110113833"/>
    <w:lsdException w:name="List Table 5 Dark Accent 5" w:uiPriority="-325535592"/>
    <w:lsdException w:name="List Table 6 Colorful Accent 5" w:uiPriority="293152053"/>
    <w:lsdException w:name="List Table 7 Colorful Accent 5" w:uiPriority="-2075561948"/>
    <w:lsdException w:name="List Table 1 Light Accent 6" w:uiPriority="607605604"/>
    <w:lsdException w:name="List Table 2 Accent 6" w:uiPriority="644089411"/>
    <w:lsdException w:name="List Table 3 Accent 6" w:uiPriority="-55153552"/>
    <w:lsdException w:name="List Table 4 Accent 6" w:uiPriority="-110113833"/>
    <w:lsdException w:name="List Table 5 Dark Accent 6" w:uiPriority="-325535592"/>
    <w:lsdException w:name="List Table 6 Colorful Accent 6" w:uiPriority="293152053"/>
    <w:lsdException w:name="List Table 7 Colorful Accent 6" w:uiPriority="-2075561948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2024-02-16T16:53:50Z</dcterms:created>
  <dcterms:modified xsi:type="dcterms:W3CDTF">2024-03-03T11:01:51Z</dcterms:modified>
  <cp:version>1200.0100.01</cp:version>
</cp:coreProperties>
</file>