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[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게임스토리 기획서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_V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.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14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_240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312</w:t>
      </w: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]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가제: (Segno) melody of</w:t>
      </w:r>
      <w:r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4"/>
          <w:szCs w:val="24"/>
          <w:u w:color="auto"/>
        </w:rPr>
        <w:t>reminiscences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4"/>
          <w:szCs w:val="24"/>
          <w:u w:color="auto"/>
          <w:rtl w:val="off"/>
        </w:rPr>
        <w:t xml:space="preserve"> </w:t>
      </w:r>
      <w:r>
        <w:rPr>
          <w:lang w:eastAsia="ko-KR"/>
          <w:rFonts w:hint="eastAsia"/>
          <w:sz w:val="24"/>
          <w:szCs w:val="24"/>
          <w:rtl w:val="off"/>
        </w:rPr>
        <w:t xml:space="preserve">(Dal Segno) </w:t>
      </w:r>
    </w:p>
    <w:p>
      <w:pPr>
        <w:ind w:firstLine="0"/>
        <w:jc w:val="left"/>
        <w:shd w:val="clear" w:color="auto" w:fill="auto"/>
        <w:rPr>
          <w:lang w:eastAsia="ko-KR"/>
          <w:rFonts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 -&gt; melody of reminiscences (fine)</w:t>
      </w: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- 오르골의 기억</w:t>
      </w: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- 추억의 선율</w:t>
      </w: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-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16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 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ascii="한컴 윤고딕 230" w:eastAsia="한컴 윤고딕 230" w:hAnsi="한컴 윤고딕 230" w:cs="한컴 윤고딕 230" w:hint="eastAsia"/>
          <w:b w:val="0"/>
          <w:bCs w:val="0"/>
          <w:sz w:val="32"/>
          <w:szCs w:val="32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[1챕터 스토리 플롯_최종]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가족끼리 마당에 있는 정원에서 사진을 찍는 모습이 보인다. (a가 들고있던 오르골로 서서히 줌인)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자신의 방에서, b는 1층 거실에서 시작이 된다. (b가 오르골을 소지하고 있음)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하고있었는지 꾀꼬리를 외치는 b의 목소리가 어디선가 들린다.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(이때 b도 꿈 속에 들어왔다는 사실을 망각하고 있었다.)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방에 있다고 대답한 후, 서로 만나기 위해 a는 복도로, b는 2층으로 향한다.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가는 길목에 상자들이 있어, 상자를 밀어내며 나아간다.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(상자퍼즐/음표)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서로 만나고 b의 방으로 간다.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(b의 방에 있는 인형과 책장, 창문을 조사할 수 있다.)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악보 조각을 발견하고, 생일날의 기억을 떠올린다.</w:t>
      </w:r>
    </w:p>
    <w:p>
      <w:pPr/>
      <w:r>
        <w:rPr>
          <w:lang w:eastAsia="ko-KR"/>
          <w:rtl w:val="off"/>
        </w:rPr>
        <w:t>(여</w:t>
      </w:r>
      <w:r>
        <w:rPr>
          <w:lang w:eastAsia="ko-KR"/>
          <w:rFonts w:hint="eastAsia"/>
          <w:sz w:val="22"/>
          <w:szCs w:val="22"/>
          <w:rtl w:val="off"/>
        </w:rPr>
        <w:t>기서 b는 어른스러움, a는 행복한 일상에 대한 집착? 이 조금 드러난다.)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회상이 끝난 후 생일에 대해 얘기를 나눔.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(현재 입고있는 옷이 예전 생일에 아버지가 만들어주신 옷이란 것을 알게된다.)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b의 방에서 같이 미니게임을 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이젠 뭐하고 놀지 묻자, a가 피터팬 놀이를 하는 것이 어떻냐고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피터팬 역할, b는 요정의 역할을 맡는다(여기서 그림자 능력과 요정의 날개 능력을 얻음)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자신들의 역할을 정하던 중, 문 앞에서 기괴한 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[2챕터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곧이어 문이 부서지며 괴물이 등장하고, 둘은 괴물을 피해 복도로 나간다.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그러나 괴물이 남아있던 상자를 던져, 1층으로 가는 계단이 막힌다.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하는수 없이 화장실로 도망가서 괴물을 유인 후 다시 복도로 도망친다.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괴물이 화장실을 나오기 전 서랍장 속에 숨은 뒤, 그림자로 유인해 상자를 부순다.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계단을 내려가던 도중, b가 넘어지며 오르골이 연주된다.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따라오던 괴물이 멈춰선 것을 보고 괴물을 멈추게 하는 방법을 알게된다.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일단 오르골을 챙긴 후, 괴물과 멀리 떨어진다.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괴물을 없애려면 어떻게 해야 할까 고민한다.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자신의 그림자가 더 커지면 좋겠다고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그러자 b가 손전등을 가까이 하면 더 커질 것이라고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손전등을 찾으러 지하실로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지하실은 열쇠가 두개 필요했다.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열쇠를 찾으러 안방과 주방을 탐색한다.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(안방의 쓰러진 옷장/마네킹들, 쓰러진 침대를 조사할 수 있다)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열쇠를 찾은 직후, 괴물이 방으로 들어온다.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(오르골을 돌려 기억을 얻고, 스턴을 검)</w:t>
      </w:r>
    </w:p>
    <w:p>
      <w:pPr>
        <w:tabs>
          <w:tab w:val="left" w:pos="7428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 획득 시, 부모님이 싸우던 기억을 볼 수 있다.</w:t>
      </w:r>
      <w:r>
        <w:rPr>
          <w:lang w:eastAsia="ko-KR"/>
          <w:rFonts w:hint="eastAsia"/>
          <w:sz w:val="22"/>
          <w:szCs w:val="22"/>
          <w:rtl w:val="off"/>
        </w:rPr>
        <w:tab/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이때 b가 자신이 a에 꿈속에 들어왔었다는 사실을 자각하게된다.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기억에 대해 의문을 가지지만 b는 또다시 상처를 줄까봐 사실을 알려주는 것에 대해 머뭇거린다.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괴물을 따돌리고 주방쪽으로 향한다.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주방에서 악보를 얻을 때, b가 저지하려고 하는 모습이 약간 드러난다.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 획득 시, 아이들이 아버지에게 혼나는 장면이 나온다.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주방과 안방에서 열쇠를 구한 후 지하실로 내려간다.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지하실로 쫒아온 괴물을 물리치기 위해, 손전등을 켜고 그림자를 커지게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괴물이 바닥에 뚫린 구멍에 빠지고, 둘은 지하실을 빠져나온다.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나온 악보를 챙긴다.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악보를 통해, b가 죽은 기억이 되살아난다.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[3챕터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기억이 되살아나 충격을 받은 a와, 문을 열고 a를 부르는 b.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떨리는 목소리로 b에게 자초지종을 묻는다.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머뭇거리며 답하는 순간, 문이 닫히며 서로 떨어지게 된다. (각각 시점 나뉨)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당황한 b의 앞에는 자신과 똑 닮은 형체가 웃으며 서있다. (b의 죄책감)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죄책감이 b에게 막말을 한다. (1페이즈?)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한편 a도 충격+당황해 하며 어쩔 줄 몰라하는 사이, 집 안이 기괴한 모습으로 변한다.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괘종시계가 한번 울리고, 창문이 활짝 열린다.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(+보스전에서 a를 도와줄 것 같은 물체나 몹?이 오히려 나가지 못하게 길을 막는? 느낌도 좋을 것 같다_a의 의존적인 마음을 이겨내야 한다?)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보스(저택-트라우마)를 물리치고 b를 도와주러 저택을 나온다.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둘이 힘을 합쳐 b의 죄책감을 물리친다.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마지막 악보조각을 얻음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사건의 전말(b의 죽음과 관련, 저택에 어떻게 다시 오게되었는지)이 나옴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저택에서 잠들고, b가 a의 꿈속으로 들어가는 장면이 나오면서 현실로 돌아감.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방에서 일어난다. (학생의 모습으로 돌아옴)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둘은 집을 둘러보며 추억을 회상한다.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무덤으로 가서 작별인사를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- 오르골을 무덤에 놔두고 일어선다.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밖에서 a를 찾는 아버지의 목소리가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대답을 하며 달려가는 모습.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오르골 악보에는 fine라는 문구가 적혀있다. (트라우마 끝냄/죄책감에 벗어나도 괜찮다/게임끝 등등)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[과거 회상 스토리]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1. 생일날_챕터1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아이들이 방에서 놀고있다.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(이야기를 들려주는 a)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케이크가 완성되었다는 소리에 거실로 달려간다.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반반 케이크와 생일 노래 끝나고 촛불 부는 아이들(그림)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귀여움 받는 모습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부모님이 주방을 치우러 간 사이, 아이들은 선물을 열어본다.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(여기서 오르골과 인형을 받았다)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케이크를 먹으면서 b가 a에게 케이크를 입에 넣어줌.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부모님은 둘을 보며 쌍둥인데 b가 한참 누나같다고 말함.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이에, 자신이 그래도 먼저 태어났으니 a를 지켜주겠다고 말함.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이후로도 b는 계속 어른스러운 모습을 보이려고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가족사진을 찍으러 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2. 안방_챕터2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쌍둥이가 1층 복도를 지나가다 부모님이 싸우는 소리를 들음.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(회사 일로 예민해진 아버지와 어머니가 충돌 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울먹거리는 a를 보며, b가 일단 방으로 가자고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b가 오르골을 틀어주며 생일의 추억을 생각함.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b에게 누나같은 모습이 든든하다고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b는 웃으며 자신은 a의 아이같은 모습이 좋다고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그럼 나는 평생 아이같이 살겠다고 하며 잠이 듦.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잠든 모습을 보며 더욱 다짐을 하는 b.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3. 주방_챕터2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아이들이 냉장고에서 몰래 간식을 꺼내려다 b가 접시를 깨트림.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일을 마치고 난 후 들어오다가 주방의 아이들을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회사 일로인해 스트레스를 받던 아버지는 자신도 모르게 아이들에게 화를 냄.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4. b의 죽음_챕터 2후반/3초반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b의 이름을 부르며 고함을 지른다.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소리를 듣고 b의 방으로 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손을 뻗고있고, b는 창문에서 떨어지는 중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이때 괘종소리가 울린다.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방으로 들어온 a를 보며, 아버지가 거칠게 얼굴을 손으로 가린다.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5. 사건의 전말(최종보스 물리친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회사에서 잘리고 난 뒤, 어머니와 감정적으로 다툼.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하던 b가 상자 뒤에 숨어있다, 싸우는 장면을 목격함.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그러다 들켜서 방에 갇힘.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오래 기다려도 문이 안 열리자 b가 창문으로 탈출하려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문을 열고 아버지가 들어옴.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놀란 b가 뒤를 돌아보려던 순간, 커튼을 밟고 미끄러짐.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소리치며 b를 붙잡으려 했지만, 결국 떨어짐. (a의 시점으로 보면, 아버지가 b를 떨어트린 것 같은 모양새로 보이는 구도)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오해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 뒤로 둘은 이혼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계속 오르골을 돌리는 모습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장면이 바뀌며, 아버지와 a둘이서 새로 이사온 집으로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b가 죽은 사실을 부정하다가, 결국 뇌에서 스스로 기억을 지움. (해리성 기억상실?)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기억은 사라졌지만 무의식적으로 b의 말(아이같은 모습이 좋다)에 영향을 받음.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아버지랑도 사이 어색.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아이같은 모습은 커가면서 변해감.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이런 모습이 싫어서 시간이 멈췄으면 함 / 의존적인 모습.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현실을 외면하며 살던 중 아버지의 방에서 b와 함께 찍은 사진을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사진 속 장소로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[추억회상]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-&gt; 그 장소에 가면 간단하게 추억 속 모습이 보였다 사라지는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&lt;화장실&gt;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다함께 대청소를 하는 모습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&lt;안방&gt;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새로 만든 코트와, 자랑하는 아버지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&lt;주방&gt;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아버지와 아이들이 쿠키를 만들고 있는 모습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30">
    <w:panose1 w:val="02020603020101020101"/>
    <w:family w:val="Haan YGodic 230"/>
    <w:charset w:val="00"/>
    <w:notTrueType w:val="false"/>
    <w:sig w:usb0="800002BF" w:usb1="39D77CFB" w:usb2="00000010" w:usb3="00000001" w:csb0="00080000" w:csb1="00000001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159149829" w:unhideWhenUsed="1"/>
    <w:lsdException w:name="toc 2" w:semiHidden="1" w:uiPriority="1159149829" w:unhideWhenUsed="1"/>
    <w:lsdException w:name="toc 3" w:semiHidden="1" w:uiPriority="1159149829" w:unhideWhenUsed="1"/>
    <w:lsdException w:name="toc 4" w:semiHidden="1" w:uiPriority="1159149829" w:unhideWhenUsed="1"/>
    <w:lsdException w:name="toc 5" w:semiHidden="1" w:uiPriority="1159149829" w:unhideWhenUsed="1"/>
    <w:lsdException w:name="toc 6" w:semiHidden="1" w:uiPriority="1159149829" w:unhideWhenUsed="1"/>
    <w:lsdException w:name="toc 7" w:semiHidden="1" w:uiPriority="1159149829" w:unhideWhenUsed="1"/>
    <w:lsdException w:name="toc 8" w:semiHidden="1" w:uiPriority="1159149829" w:unhideWhenUsed="1"/>
    <w:lsdException w:name="toc 9" w:semiHidden="1" w:uiPriority="115914982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4171522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34778253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8137715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727700616" w:qFormat="1"/>
    <w:lsdException w:name="Emphasis" w:uiPriority="-17672730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15914982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2014406546"/>
    <w:lsdException w:name="Light List" w:uiPriority="-1435670277"/>
    <w:lsdException w:name="Light Grid" w:uiPriority="1763058992"/>
    <w:lsdException w:name="Medium Shading 1" w:uiPriority="291078663"/>
    <w:lsdException w:name="Medium Shading 2" w:uiPriority="-675308036"/>
    <w:lsdException w:name="Medium List 1" w:uiPriority="-1759210125"/>
    <w:lsdException w:name="Medium List 2" w:uiPriority="-1771830440"/>
    <w:lsdException w:name="Medium Grid 1" w:uiPriority="-1991745239"/>
    <w:lsdException w:name="Medium Grid 2" w:uiPriority="-103247972"/>
    <w:lsdException w:name="Medium Grid 3" w:uiPriority="2032281369"/>
    <w:lsdException w:name="Dark List" w:uiPriority="2129312360"/>
    <w:lsdException w:name="Colorful Shading" w:uiPriority="-1091867267"/>
    <w:lsdException w:name="Colorful List" w:uiPriority="1997554738"/>
    <w:lsdException w:name="Colorful Grid" w:uiPriority="-419561761"/>
    <w:lsdException w:name="Light Shading Accent 1" w:uiPriority="-2014406546"/>
    <w:lsdException w:name="Light List Accent 1" w:uiPriority="-1435670277"/>
    <w:lsdException w:name="Light Grid Accent 1" w:uiPriority="1763058992"/>
    <w:lsdException w:name="Medium Shading 1 Accent 1" w:uiPriority="291078663"/>
    <w:lsdException w:name="Medium Shading 2 Accent 1" w:uiPriority="-675308036"/>
    <w:lsdException w:name="Medium List 1 Accent 1" w:uiPriority="-1759210125"/>
    <w:lsdException w:name="Revision" w:semiHidden="1"/>
    <w:lsdException w:name="List Paragraph" w:uiPriority="661653014" w:qFormat="1"/>
    <w:lsdException w:name="Quote" w:uiPriority="53485625" w:qFormat="1"/>
    <w:lsdException w:name="Intense Quote" w:uiPriority="1646293030" w:qFormat="1"/>
    <w:lsdException w:name="Medium List 2 Accent 1" w:uiPriority="-1771830440"/>
    <w:lsdException w:name="Medium Grid 1 Accent 1" w:uiPriority="-1991745239"/>
    <w:lsdException w:name="Medium Grid 2 Accent 1" w:uiPriority="-103247972"/>
    <w:lsdException w:name="Medium Grid 3 Accent 1" w:uiPriority="2032281369"/>
    <w:lsdException w:name="Dark List Accent 1" w:uiPriority="2129312360"/>
    <w:lsdException w:name="Colorful Shading Accent 1" w:uiPriority="-1091867267"/>
    <w:lsdException w:name="Colorful List Accent 1" w:uiPriority="1997554738"/>
    <w:lsdException w:name="Colorful Grid Accent 1" w:uiPriority="-419561761"/>
    <w:lsdException w:name="Light Shading Accent 2" w:uiPriority="-2014406546"/>
    <w:lsdException w:name="Light List Accent 2" w:uiPriority="-1435670277"/>
    <w:lsdException w:name="Light Grid Accent 2" w:uiPriority="1763058992"/>
    <w:lsdException w:name="Medium Shading 1 Accent 2" w:uiPriority="291078663"/>
    <w:lsdException w:name="Medium Shading 2 Accent 2" w:uiPriority="-675308036"/>
    <w:lsdException w:name="Medium List 1 Accent 2" w:uiPriority="-1759210125"/>
    <w:lsdException w:name="Medium List 2 Accent 2" w:uiPriority="-1771830440"/>
    <w:lsdException w:name="Medium Grid 1 Accent 2" w:uiPriority="-1991745239"/>
    <w:lsdException w:name="Medium Grid 2 Accent 2" w:uiPriority="-103247972"/>
    <w:lsdException w:name="Medium Grid 3 Accent 2" w:uiPriority="2032281369"/>
    <w:lsdException w:name="Dark List Accent 2" w:uiPriority="2129312360"/>
    <w:lsdException w:name="Colorful Shading Accent 2" w:uiPriority="-1091867267"/>
    <w:lsdException w:name="Colorful List Accent 2" w:uiPriority="1997554738"/>
    <w:lsdException w:name="Colorful Grid Accent 2" w:uiPriority="-419561761"/>
    <w:lsdException w:name="Light Shading Accent 3" w:uiPriority="-2014406546"/>
    <w:lsdException w:name="Light List Accent 3" w:uiPriority="-1435670277"/>
    <w:lsdException w:name="Light Grid Accent 3" w:uiPriority="1763058992"/>
    <w:lsdException w:name="Medium Shading 1 Accent 3" w:uiPriority="291078663"/>
    <w:lsdException w:name="Medium Shading 2 Accent 3" w:uiPriority="-675308036"/>
    <w:lsdException w:name="Medium List 1 Accent 3" w:uiPriority="-1759210125"/>
    <w:lsdException w:name="Medium List 2 Accent 3" w:uiPriority="-1771830440"/>
    <w:lsdException w:name="Medium Grid 1 Accent 3" w:uiPriority="-1991745239"/>
    <w:lsdException w:name="Medium Grid 2 Accent 3" w:uiPriority="-103247972"/>
    <w:lsdException w:name="Medium Grid 3 Accent 3" w:uiPriority="2032281369"/>
    <w:lsdException w:name="Dark List Accent 3" w:uiPriority="2129312360"/>
    <w:lsdException w:name="Colorful Shading Accent 3" w:uiPriority="-1091867267"/>
    <w:lsdException w:name="Colorful List Accent 3" w:uiPriority="1997554738"/>
    <w:lsdException w:name="Colorful Grid Accent 3" w:uiPriority="-419561761"/>
    <w:lsdException w:name="Light Shading Accent 4" w:uiPriority="-2014406546"/>
    <w:lsdException w:name="Light List Accent 4" w:uiPriority="-1435670277"/>
    <w:lsdException w:name="Light Grid Accent 4" w:uiPriority="1763058992"/>
    <w:lsdException w:name="Medium Shading 1 Accent 4" w:uiPriority="291078663"/>
    <w:lsdException w:name="Medium Shading 2 Accent 4" w:uiPriority="-675308036"/>
    <w:lsdException w:name="Medium List 1 Accent 4" w:uiPriority="-1759210125"/>
    <w:lsdException w:name="Medium List 2 Accent 4" w:uiPriority="-1771830440"/>
    <w:lsdException w:name="Medium Grid 1 Accent 4" w:uiPriority="-1991745239"/>
    <w:lsdException w:name="Medium Grid 2 Accent 4" w:uiPriority="-103247972"/>
    <w:lsdException w:name="Medium Grid 3 Accent 4" w:uiPriority="2032281369"/>
    <w:lsdException w:name="Dark List Accent 4" w:uiPriority="2129312360"/>
    <w:lsdException w:name="Colorful Shading Accent 4" w:uiPriority="-1091867267"/>
    <w:lsdException w:name="Colorful List Accent 4" w:uiPriority="1997554738"/>
    <w:lsdException w:name="Colorful Grid Accent 4" w:uiPriority="-419561761"/>
    <w:lsdException w:name="Light Shading Accent 5" w:uiPriority="-2014406546"/>
    <w:lsdException w:name="Light List Accent 5" w:uiPriority="-1435670277"/>
    <w:lsdException w:name="Light Grid Accent 5" w:uiPriority="1763058992"/>
    <w:lsdException w:name="Medium Shading 1 Accent 5" w:uiPriority="291078663"/>
    <w:lsdException w:name="Medium Shading 2 Accent 5" w:uiPriority="-675308036"/>
    <w:lsdException w:name="Medium List 1 Accent 5" w:uiPriority="-1759210125"/>
    <w:lsdException w:name="Medium List 2 Accent 5" w:uiPriority="-1771830440"/>
    <w:lsdException w:name="Medium Grid 1 Accent 5" w:uiPriority="-1991745239"/>
    <w:lsdException w:name="Medium Grid 2 Accent 5" w:uiPriority="-103247972"/>
    <w:lsdException w:name="Medium Grid 3 Accent 5" w:uiPriority="2032281369"/>
    <w:lsdException w:name="Dark List Accent 5" w:uiPriority="2129312360"/>
    <w:lsdException w:name="Colorful Shading Accent 5" w:uiPriority="-1091867267"/>
    <w:lsdException w:name="Colorful List Accent 5" w:uiPriority="1997554738"/>
    <w:lsdException w:name="Colorful Grid Accent 5" w:uiPriority="-419561761"/>
    <w:lsdException w:name="Light Shading Accent 6" w:uiPriority="-2014406546"/>
    <w:lsdException w:name="Light List Accent 6" w:uiPriority="-1435670277"/>
    <w:lsdException w:name="Light Grid Accent 6" w:uiPriority="1763058992"/>
    <w:lsdException w:name="Medium Shading 1 Accent 6" w:uiPriority="291078663"/>
    <w:lsdException w:name="Medium Shading 2 Accent 6" w:uiPriority="-675308036"/>
    <w:lsdException w:name="Medium List 1 Accent 6" w:uiPriority="-1759210125"/>
    <w:lsdException w:name="Medium List 2 Accent 6" w:uiPriority="-1771830440"/>
    <w:lsdException w:name="Medium Grid 1 Accent 6" w:uiPriority="-1991745239"/>
    <w:lsdException w:name="Medium Grid 2 Accent 6" w:uiPriority="-103247972"/>
    <w:lsdException w:name="Medium Grid 3 Accent 6" w:uiPriority="2032281369"/>
    <w:lsdException w:name="Dark List Accent 6" w:uiPriority="2129312360"/>
    <w:lsdException w:name="Colorful Shading Accent 6" w:uiPriority="-1091867267"/>
    <w:lsdException w:name="Colorful List Accent 6" w:uiPriority="1997554738"/>
    <w:lsdException w:name="Colorful Grid Accent 6" w:uiPriority="-419561761"/>
    <w:lsdException w:name="Subtle Emphasis" w:uiPriority="-1970680471" w:qFormat="1"/>
    <w:lsdException w:name="Intense Emphasis" w:uiPriority="-340093265" w:qFormat="1"/>
    <w:lsdException w:name="Subtle Reference" w:uiPriority="-1954948759" w:qFormat="1"/>
    <w:lsdException w:name="Intense Reference" w:uiPriority="-1730621586" w:qFormat="1"/>
    <w:lsdException w:name="Book Title" w:uiPriority="-1074344549" w:qFormat="1"/>
    <w:lsdException w:name="Bibliography" w:semiHidden="1" w:uiPriority="2054795149" w:unhideWhenUsed="1"/>
    <w:lsdException w:name="TOC Heading" w:semiHidden="1" w:uiPriority="1159149829" w:unhideWhenUsed="1" w:qFormat="1"/>
    <w:lsdException w:name="Plain Table 1" w:uiPriority="1397249573"/>
    <w:lsdException w:name="Plain Table 2" w:uiPriority="1196640358"/>
    <w:lsdException w:name="Plain Table 3" w:uiPriority="89486129"/>
    <w:lsdException w:name="Plain Table 4" w:uiPriority="-1806277064"/>
    <w:lsdException w:name="Plain Table 5" w:uiPriority="2079222719"/>
    <w:lsdException w:name="Grid Table Light" w:uiPriority="-2128406204"/>
    <w:lsdException w:name="Grid Table 1 Light" w:uiPriority="-1681154598"/>
    <w:lsdException w:name="Grid Table 2" w:uiPriority="-641149283"/>
    <w:lsdException w:name="Grid Table 3" w:uiPriority="1177104432"/>
    <w:lsdException w:name="Grid Table 4" w:uiPriority="-1419020121"/>
    <w:lsdException w:name="Grid Table 5 Dark" w:uiPriority="-811734406"/>
    <w:lsdException w:name="Grid Table 6 Colorful" w:uiPriority="-1949582665"/>
    <w:lsdException w:name="Grid Table 7 Colorful" w:uiPriority="1634021396"/>
    <w:lsdException w:name="Grid Table 1 Light Accent 1" w:uiPriority="-1681154598"/>
    <w:lsdException w:name="Grid Table 2 Accent 1" w:uiPriority="-641149283"/>
    <w:lsdException w:name="Grid Table 3 Accent 1" w:uiPriority="1177104432"/>
    <w:lsdException w:name="Grid Table 4 Accent 1" w:uiPriority="-1419020121"/>
    <w:lsdException w:name="Grid Table 5 Dark Accent 1" w:uiPriority="-811734406"/>
    <w:lsdException w:name="Grid Table 6 Colorful Accent 1" w:uiPriority="-1949582665"/>
    <w:lsdException w:name="Grid Table 7 Colorful Accent 1" w:uiPriority="1634021396"/>
    <w:lsdException w:name="Grid Table 1 Light Accent 2" w:uiPriority="-1681154598"/>
    <w:lsdException w:name="Grid Table 2 Accent 2" w:uiPriority="-641149283"/>
    <w:lsdException w:name="Grid Table 3 Accent 2" w:uiPriority="1177104432"/>
    <w:lsdException w:name="Grid Table 4 Accent 2" w:uiPriority="-1419020121"/>
    <w:lsdException w:name="Grid Table 5 Dark Accent 2" w:uiPriority="-811734406"/>
    <w:lsdException w:name="Grid Table 6 Colorful Accent 2" w:uiPriority="-1949582665"/>
    <w:lsdException w:name="Grid Table 7 Colorful Accent 2" w:uiPriority="1634021396"/>
    <w:lsdException w:name="Grid Table 1 Light Accent 3" w:uiPriority="-1681154598"/>
    <w:lsdException w:name="Grid Table 2 Accent 3" w:uiPriority="-641149283"/>
    <w:lsdException w:name="Grid Table 3 Accent 3" w:uiPriority="1177104432"/>
    <w:lsdException w:name="Grid Table 4 Accent 3" w:uiPriority="-1419020121"/>
    <w:lsdException w:name="Grid Table 5 Dark Accent 3" w:uiPriority="-811734406"/>
    <w:lsdException w:name="Grid Table 6 Colorful Accent 3" w:uiPriority="-1949582665"/>
    <w:lsdException w:name="Grid Table 7 Colorful Accent 3" w:uiPriority="1634021396"/>
    <w:lsdException w:name="Grid Table 1 Light Accent 4" w:uiPriority="-1681154598"/>
    <w:lsdException w:name="Grid Table 2 Accent 4" w:uiPriority="-641149283"/>
    <w:lsdException w:name="Grid Table 3 Accent 4" w:uiPriority="1177104432"/>
    <w:lsdException w:name="Grid Table 4 Accent 4" w:uiPriority="-1419020121"/>
    <w:lsdException w:name="Grid Table 5 Dark Accent 4" w:uiPriority="-811734406"/>
    <w:lsdException w:name="Grid Table 6 Colorful Accent 4" w:uiPriority="-1949582665"/>
    <w:lsdException w:name="Grid Table 7 Colorful Accent 4" w:uiPriority="1634021396"/>
    <w:lsdException w:name="Grid Table 1 Light Accent 5" w:uiPriority="-1681154598"/>
    <w:lsdException w:name="Grid Table 2 Accent 5" w:uiPriority="-641149283"/>
    <w:lsdException w:name="Grid Table 3 Accent 5" w:uiPriority="1177104432"/>
    <w:lsdException w:name="Grid Table 4 Accent 5" w:uiPriority="-1419020121"/>
    <w:lsdException w:name="Grid Table 5 Dark Accent 5" w:uiPriority="-811734406"/>
    <w:lsdException w:name="Grid Table 6 Colorful Accent 5" w:uiPriority="-1949582665"/>
    <w:lsdException w:name="Grid Table 7 Colorful Accent 5" w:uiPriority="1634021396"/>
    <w:lsdException w:name="Grid Table 1 Light Accent 6" w:uiPriority="-1681154598"/>
    <w:lsdException w:name="Grid Table 2 Accent 6" w:uiPriority="-641149283"/>
    <w:lsdException w:name="Grid Table 3 Accent 6" w:uiPriority="1177104432"/>
    <w:lsdException w:name="Grid Table 4 Accent 6" w:uiPriority="-1419020121"/>
    <w:lsdException w:name="Grid Table 5 Dark Accent 6" w:uiPriority="-811734406"/>
    <w:lsdException w:name="Grid Table 6 Colorful Accent 6" w:uiPriority="-1949582665"/>
    <w:lsdException w:name="Grid Table 7 Colorful Accent 6" w:uiPriority="1634021396"/>
    <w:lsdException w:name="List Table 1 Light" w:uiPriority="-1681154598"/>
    <w:lsdException w:name="List Table 2" w:uiPriority="-641149283"/>
    <w:lsdException w:name="List Table 3" w:uiPriority="1177104432"/>
    <w:lsdException w:name="List Table 4" w:uiPriority="-1419020121"/>
    <w:lsdException w:name="List Table 5 Dark" w:uiPriority="-811734406"/>
    <w:lsdException w:name="List Table 6 Colorful" w:uiPriority="-1949582665"/>
    <w:lsdException w:name="List Table 7 Colorful" w:uiPriority="1634021396"/>
    <w:lsdException w:name="List Table 1 Light Accent 1" w:uiPriority="-1681154598"/>
    <w:lsdException w:name="List Table 2 Accent 1" w:uiPriority="-641149283"/>
    <w:lsdException w:name="List Table 3 Accent 1" w:uiPriority="1177104432"/>
    <w:lsdException w:name="List Table 4 Accent 1" w:uiPriority="-1419020121"/>
    <w:lsdException w:name="List Table 5 Dark Accent 1" w:uiPriority="-811734406"/>
    <w:lsdException w:name="List Table 6 Colorful Accent 1" w:uiPriority="-1949582665"/>
    <w:lsdException w:name="List Table 7 Colorful Accent 1" w:uiPriority="1634021396"/>
    <w:lsdException w:name="List Table 1 Light Accent 2" w:uiPriority="-1681154598"/>
    <w:lsdException w:name="List Table 2 Accent 2" w:uiPriority="-641149283"/>
    <w:lsdException w:name="List Table 3 Accent 2" w:uiPriority="1177104432"/>
    <w:lsdException w:name="List Table 4 Accent 2" w:uiPriority="-1419020121"/>
    <w:lsdException w:name="List Table 5 Dark Accent 2" w:uiPriority="-811734406"/>
    <w:lsdException w:name="List Table 6 Colorful Accent 2" w:uiPriority="-1949582665"/>
    <w:lsdException w:name="List Table 7 Colorful Accent 2" w:uiPriority="1634021396"/>
    <w:lsdException w:name="List Table 1 Light Accent 3" w:uiPriority="-1681154598"/>
    <w:lsdException w:name="List Table 2 Accent 3" w:uiPriority="-641149283"/>
    <w:lsdException w:name="List Table 3 Accent 3" w:uiPriority="1177104432"/>
    <w:lsdException w:name="List Table 4 Accent 3" w:uiPriority="-1419020121"/>
    <w:lsdException w:name="List Table 5 Dark Accent 3" w:uiPriority="-811734406"/>
    <w:lsdException w:name="List Table 6 Colorful Accent 3" w:uiPriority="-1949582665"/>
    <w:lsdException w:name="List Table 7 Colorful Accent 3" w:uiPriority="1634021396"/>
    <w:lsdException w:name="List Table 1 Light Accent 4" w:uiPriority="-1681154598"/>
    <w:lsdException w:name="List Table 2 Accent 4" w:uiPriority="-641149283"/>
    <w:lsdException w:name="List Table 3 Accent 4" w:uiPriority="1177104432"/>
    <w:lsdException w:name="List Table 4 Accent 4" w:uiPriority="-1419020121"/>
    <w:lsdException w:name="List Table 5 Dark Accent 4" w:uiPriority="-811734406"/>
    <w:lsdException w:name="List Table 6 Colorful Accent 4" w:uiPriority="-1949582665"/>
    <w:lsdException w:name="List Table 7 Colorful Accent 4" w:uiPriority="1634021396"/>
    <w:lsdException w:name="List Table 1 Light Accent 5" w:uiPriority="-1681154598"/>
    <w:lsdException w:name="List Table 2 Accent 5" w:uiPriority="-641149283"/>
    <w:lsdException w:name="List Table 3 Accent 5" w:uiPriority="1177104432"/>
    <w:lsdException w:name="List Table 4 Accent 5" w:uiPriority="-1419020121"/>
    <w:lsdException w:name="List Table 5 Dark Accent 5" w:uiPriority="-811734406"/>
    <w:lsdException w:name="List Table 6 Colorful Accent 5" w:uiPriority="-1949582665"/>
    <w:lsdException w:name="List Table 7 Colorful Accent 5" w:uiPriority="1634021396"/>
    <w:lsdException w:name="List Table 1 Light Accent 6" w:uiPriority="-1681154598"/>
    <w:lsdException w:name="List Table 2 Accent 6" w:uiPriority="-641149283"/>
    <w:lsdException w:name="List Table 3 Accent 6" w:uiPriority="1177104432"/>
    <w:lsdException w:name="List Table 4 Accent 6" w:uiPriority="-1419020121"/>
    <w:lsdException w:name="List Table 5 Dark Accent 6" w:uiPriority="-811734406"/>
    <w:lsdException w:name="List Table 6 Colorful Accent 6" w:uiPriority="-1949582665"/>
    <w:lsdException w:name="List Table 7 Colorful Accent 6" w:uiPriority="163402139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2024-02-16T16:53:50Z</dcterms:created>
  <dcterms:modified xsi:type="dcterms:W3CDTF">2024-03-12T15:05:05Z</dcterms:modified>
  <cp:version>1200.0100.01</cp:version>
</cp:coreProperties>
</file>