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FD0D3" w14:textId="169DD9E3" w:rsidR="009646C4" w:rsidRDefault="001A6718">
      <w:r>
        <w:t>Are You SURE You Should Get a Dog? By Wendi Lau</w:t>
      </w:r>
    </w:p>
    <w:p w14:paraId="1B373B6C" w14:textId="0B19AD73" w:rsidR="001A6718" w:rsidRDefault="001A6718">
      <w:r>
        <w:t>Dogs are cute</w:t>
      </w:r>
      <w:r w:rsidR="00BD4FB8">
        <w:t xml:space="preserve"> and</w:t>
      </w:r>
      <w:r>
        <w:t xml:space="preserve"> affectionate. </w:t>
      </w:r>
      <w:r w:rsidR="00BA6298">
        <w:t>They</w:t>
      </w:r>
      <w:r>
        <w:t xml:space="preserve"> complete the</w:t>
      </w:r>
      <w:r w:rsidR="004500BA">
        <w:t xml:space="preserve"> happy,</w:t>
      </w:r>
      <w:r>
        <w:t xml:space="preserve"> All-American family picture. But does your life really have space for a dog</w:t>
      </w:r>
      <w:r w:rsidR="00F1609F">
        <w:t xml:space="preserve"> a</w:t>
      </w:r>
      <w:r w:rsidR="00FF0B98">
        <w:t>nd the full commitment of</w:t>
      </w:r>
      <w:r>
        <w:t xml:space="preserve"> dog ownership?</w:t>
      </w:r>
    </w:p>
    <w:p w14:paraId="5ABDC8EF" w14:textId="73BD6370" w:rsidR="001A6718" w:rsidRDefault="00FD2B04">
      <w:r>
        <w:t>Parents of newborn</w:t>
      </w:r>
      <w:r w:rsidR="00D440AA">
        <w:t xml:space="preserve"> babies</w:t>
      </w:r>
      <w:r w:rsidR="007C5D83">
        <w:t xml:space="preserve"> </w:t>
      </w:r>
      <w:r w:rsidR="004D65EB">
        <w:t>must suddenly handle s</w:t>
      </w:r>
      <w:r w:rsidR="001A6718">
        <w:t xml:space="preserve">leepless nights, </w:t>
      </w:r>
      <w:r w:rsidR="004D65EB">
        <w:t>endless feedings</w:t>
      </w:r>
      <w:r w:rsidR="00472284">
        <w:t>,</w:t>
      </w:r>
      <w:r w:rsidR="004D65EB">
        <w:t xml:space="preserve"> diapers, throw-up</w:t>
      </w:r>
      <w:r w:rsidR="001A6718">
        <w:t xml:space="preserve">, </w:t>
      </w:r>
      <w:r w:rsidR="000268E3">
        <w:t xml:space="preserve">and </w:t>
      </w:r>
      <w:r w:rsidR="004D65EB">
        <w:t>crying</w:t>
      </w:r>
      <w:r w:rsidR="001A6718">
        <w:t xml:space="preserve">. Adopting a </w:t>
      </w:r>
      <w:r w:rsidR="008324FD">
        <w:t>puppy</w:t>
      </w:r>
      <w:r w:rsidR="00A3613C">
        <w:t xml:space="preserve"> </w:t>
      </w:r>
      <w:r w:rsidR="00750551">
        <w:t xml:space="preserve">is </w:t>
      </w:r>
      <w:r w:rsidR="00A3613C">
        <w:t>similar, including</w:t>
      </w:r>
      <w:r w:rsidR="001A6718">
        <w:t xml:space="preserve"> making a lifelong commitment to car</w:t>
      </w:r>
      <w:r w:rsidR="009D0B61">
        <w:t>e</w:t>
      </w:r>
      <w:r w:rsidR="00465782">
        <w:t xml:space="preserve"> for</w:t>
      </w:r>
      <w:r w:rsidR="001A6718">
        <w:t xml:space="preserve"> a</w:t>
      </w:r>
      <w:r w:rsidR="00465782">
        <w:t xml:space="preserve"> creature</w:t>
      </w:r>
      <w:r w:rsidR="00EF7C6C">
        <w:t xml:space="preserve"> </w:t>
      </w:r>
      <w:r w:rsidR="00E175C0">
        <w:t>that has outgrown its cute stag</w:t>
      </w:r>
      <w:r w:rsidR="006F70B7">
        <w:t>e</w:t>
      </w:r>
      <w:r w:rsidR="005D52B7">
        <w:t xml:space="preserve">. </w:t>
      </w:r>
      <w:r w:rsidR="009A4EE5">
        <w:t>Dog</w:t>
      </w:r>
      <w:r w:rsidR="00280C99">
        <w:t xml:space="preserve"> owner</w:t>
      </w:r>
      <w:r w:rsidR="00646342">
        <w:t>s</w:t>
      </w:r>
      <w:r w:rsidR="00280C99">
        <w:t xml:space="preserve"> </w:t>
      </w:r>
      <w:r w:rsidR="00646342">
        <w:t>m</w:t>
      </w:r>
      <w:r w:rsidR="001A6718">
        <w:t>ust b</w:t>
      </w:r>
      <w:r w:rsidR="00646342">
        <w:t>e</w:t>
      </w:r>
      <w:r w:rsidR="001A6718">
        <w:t xml:space="preserve"> responsible, </w:t>
      </w:r>
      <w:r w:rsidR="00595DC7">
        <w:t xml:space="preserve">caring pack leaders </w:t>
      </w:r>
      <w:r w:rsidR="00510F23">
        <w:t xml:space="preserve">despite </w:t>
      </w:r>
      <w:r w:rsidR="001A6718">
        <w:t xml:space="preserve">work, </w:t>
      </w:r>
      <w:r w:rsidR="00510F23">
        <w:t>fatigue</w:t>
      </w:r>
      <w:r w:rsidR="00595DC7">
        <w:t>,</w:t>
      </w:r>
      <w:r w:rsidR="0031532A">
        <w:t xml:space="preserve"> or other commit</w:t>
      </w:r>
      <w:r w:rsidR="001A6718">
        <w:t>ment</w:t>
      </w:r>
      <w:r w:rsidR="0031532A">
        <w:t>s</w:t>
      </w:r>
      <w:r w:rsidR="001A6718">
        <w:t xml:space="preserve">. </w:t>
      </w:r>
      <w:r w:rsidR="00874841">
        <w:t>An honest assessment of your lifestyle may change your mind about getting a dog.</w:t>
      </w:r>
    </w:p>
    <w:p w14:paraId="345CF5C6" w14:textId="5AC7CC35" w:rsidR="001A6718" w:rsidRDefault="001A6718">
      <w:r>
        <w:t xml:space="preserve">Every year, </w:t>
      </w:r>
      <w:hyperlink r:id="rId5" w:history="1">
        <w:r w:rsidR="00FE1BBB" w:rsidRPr="00A92BFC">
          <w:rPr>
            <w:rStyle w:val="Hyperlink"/>
          </w:rPr>
          <w:t>thousands</w:t>
        </w:r>
      </w:hyperlink>
      <w:bookmarkStart w:id="0" w:name="_GoBack"/>
      <w:bookmarkEnd w:id="0"/>
      <w:r w:rsidR="00186C80">
        <w:t xml:space="preserve"> of dogs</w:t>
      </w:r>
      <w:r>
        <w:t xml:space="preserve"> are returned to animal shelters within weeks or days of being adopted. Reasons include barking, bathroom issues, </w:t>
      </w:r>
      <w:r w:rsidR="0030796C">
        <w:t xml:space="preserve">and </w:t>
      </w:r>
      <w:r w:rsidR="00515862">
        <w:t>destructive behaviors</w:t>
      </w:r>
      <w:r>
        <w:t xml:space="preserve">. </w:t>
      </w:r>
      <w:r w:rsidR="001D078B">
        <w:t xml:space="preserve">Increase the chance of making the right </w:t>
      </w:r>
      <w:r w:rsidR="00970B5D">
        <w:t xml:space="preserve">pet </w:t>
      </w:r>
      <w:r w:rsidR="001D078B">
        <w:t xml:space="preserve">decision for </w:t>
      </w:r>
      <w:r w:rsidR="00970B5D">
        <w:t>your family by</w:t>
      </w:r>
      <w:r w:rsidR="00E2700C">
        <w:t xml:space="preserve"> being aware of the hurdles</w:t>
      </w:r>
      <w:r w:rsidR="00765E1F">
        <w:t>:</w:t>
      </w:r>
      <w:r>
        <w:t xml:space="preserve"> time, commitment, care (tasks), and money.</w:t>
      </w:r>
    </w:p>
    <w:p w14:paraId="618DB862" w14:textId="26720647" w:rsidR="001A6718" w:rsidRDefault="000E563A">
      <w:r>
        <w:t xml:space="preserve">Time. </w:t>
      </w:r>
      <w:r w:rsidR="00E42D71">
        <w:t>V</w:t>
      </w:r>
      <w:r>
        <w:t>ery young pupp</w:t>
      </w:r>
      <w:r w:rsidR="00E42D71">
        <w:t>ies</w:t>
      </w:r>
      <w:r>
        <w:t xml:space="preserve"> need lots of overnight care and attention – frequent feedings</w:t>
      </w:r>
      <w:r w:rsidR="00E42D71">
        <w:t>,</w:t>
      </w:r>
      <w:r>
        <w:t xml:space="preserve"> trips outside to pee and poop</w:t>
      </w:r>
      <w:r w:rsidR="00A66DE3">
        <w:t xml:space="preserve">, </w:t>
      </w:r>
      <w:r w:rsidR="000B0B6E">
        <w:t xml:space="preserve">and </w:t>
      </w:r>
      <w:r w:rsidR="00A66DE3">
        <w:t>comfort when it misses the presence of its mother and litter mates.</w:t>
      </w:r>
      <w:r w:rsidR="00A14BB7">
        <w:t xml:space="preserve"> </w:t>
      </w:r>
      <w:r w:rsidR="000B0B6E">
        <w:t>S</w:t>
      </w:r>
      <w:r w:rsidR="00A14BB7">
        <w:t xml:space="preserve">omeone in </w:t>
      </w:r>
      <w:r w:rsidR="000B0B6E">
        <w:t>the</w:t>
      </w:r>
      <w:r w:rsidR="00A14BB7">
        <w:t xml:space="preserve"> household </w:t>
      </w:r>
      <w:r w:rsidR="000B0B6E">
        <w:t>should be</w:t>
      </w:r>
      <w:r w:rsidR="00A14BB7">
        <w:t xml:space="preserve"> able to handle these duties. College,</w:t>
      </w:r>
      <w:r w:rsidR="00A02C74">
        <w:t xml:space="preserve"> </w:t>
      </w:r>
      <w:r w:rsidR="00DA37CB">
        <w:t>new</w:t>
      </w:r>
      <w:r w:rsidR="00A14BB7">
        <w:t xml:space="preserve"> job, young children in the house</w:t>
      </w:r>
      <w:r w:rsidR="006E0434">
        <w:t xml:space="preserve"> who also need care and attention – </w:t>
      </w:r>
      <w:r w:rsidR="00BC2650">
        <w:t>this is not a good time to get a dog</w:t>
      </w:r>
      <w:r w:rsidR="006E0434">
        <w:t>.</w:t>
      </w:r>
    </w:p>
    <w:p w14:paraId="3EC19F3D" w14:textId="2DA9C14E" w:rsidR="00BB0F5F" w:rsidRDefault="006E0434">
      <w:r>
        <w:t xml:space="preserve">Not a puppy? Daily tasks that will also take up time include walks twice a day of </w:t>
      </w:r>
      <w:r w:rsidR="000E4422">
        <w:t xml:space="preserve">45 minutes </w:t>
      </w:r>
      <w:r w:rsidR="00F95B01">
        <w:t>to</w:t>
      </w:r>
      <w:r w:rsidR="000E4422">
        <w:t xml:space="preserve"> one hour, teeth brushing, nail filing (weekly </w:t>
      </w:r>
      <w:r w:rsidR="00DA37CB">
        <w:t xml:space="preserve">is </w:t>
      </w:r>
      <w:r w:rsidR="000E4422">
        <w:t xml:space="preserve">okay if using </w:t>
      </w:r>
      <w:r w:rsidR="00F95B01">
        <w:t xml:space="preserve">a </w:t>
      </w:r>
      <w:r w:rsidR="00834DD6">
        <w:t xml:space="preserve">nail cutter), feeding, </w:t>
      </w:r>
      <w:r w:rsidR="00DA37CB">
        <w:t xml:space="preserve">and </w:t>
      </w:r>
      <w:r w:rsidR="00834DD6">
        <w:t xml:space="preserve">play. </w:t>
      </w:r>
      <w:r w:rsidR="003E52C2">
        <w:t>T</w:t>
      </w:r>
      <w:r w:rsidR="001D5999">
        <w:t>he walk is the most important</w:t>
      </w:r>
      <w:r w:rsidR="003E52C2">
        <w:t>,</w:t>
      </w:r>
      <w:r w:rsidR="001D5999">
        <w:t xml:space="preserve"> most neglected</w:t>
      </w:r>
      <w:r w:rsidR="00D248A4">
        <w:t xml:space="preserve"> thing</w:t>
      </w:r>
      <w:r w:rsidR="001D5999">
        <w:t xml:space="preserve">. </w:t>
      </w:r>
      <w:r w:rsidR="00A70D1C">
        <w:t xml:space="preserve">“Walking your dog is a primal activity. It is hardwired into her brain to </w:t>
      </w:r>
      <w:r w:rsidR="0071084F">
        <w:t>migrate with her pack…Every cell in your dog’s body is crying out for a walk</w:t>
      </w:r>
      <w:r w:rsidR="00156F44">
        <w:t xml:space="preserve">,” opines dog psychology expert Cesar Millan. </w:t>
      </w:r>
      <w:r w:rsidR="00834DD6">
        <w:t xml:space="preserve"> </w:t>
      </w:r>
      <w:r w:rsidR="00A048EF">
        <w:t>“The walk is the foundation of your relationship. It is also where a dog learns to be a dog.”</w:t>
      </w:r>
      <w:r w:rsidR="006B496A">
        <w:t xml:space="preserve"> Clearly, the walk is </w:t>
      </w:r>
      <w:r w:rsidR="00D755A2">
        <w:t>important</w:t>
      </w:r>
      <w:r w:rsidR="00EC5EF5">
        <w:t xml:space="preserve"> for</w:t>
      </w:r>
      <w:r w:rsidR="006B496A">
        <w:t xml:space="preserve"> a healthy, happy dog.</w:t>
      </w:r>
      <w:r w:rsidR="00B82BCB">
        <w:t xml:space="preserve"> </w:t>
      </w:r>
    </w:p>
    <w:p w14:paraId="6F9317DB" w14:textId="6CF04853" w:rsidR="006E0434" w:rsidRDefault="00B82BCB">
      <w:r>
        <w:t xml:space="preserve">Altogether, </w:t>
      </w:r>
      <w:r w:rsidR="00C01F72">
        <w:t>these daily tasks add up to</w:t>
      </w:r>
      <w:r>
        <w:t xml:space="preserve"> 2-3 hours </w:t>
      </w:r>
      <w:r w:rsidR="00DE4B34">
        <w:t>of</w:t>
      </w:r>
      <w:r>
        <w:t xml:space="preserve"> dog care. Regular baths, vet visits, </w:t>
      </w:r>
      <w:r w:rsidR="00F95B01">
        <w:t xml:space="preserve">and </w:t>
      </w:r>
      <w:r>
        <w:t>flea</w:t>
      </w:r>
      <w:r w:rsidR="00C73DEE">
        <w:t xml:space="preserve">, tick, and heartworm treatments </w:t>
      </w:r>
      <w:r w:rsidR="00A67A7E">
        <w:t>equal more</w:t>
      </w:r>
      <w:r w:rsidR="00C73DEE">
        <w:t xml:space="preserve"> time and money. </w:t>
      </w:r>
      <w:r w:rsidR="00DE4B34">
        <w:t xml:space="preserve">Most </w:t>
      </w:r>
      <w:r w:rsidR="00C73DEE">
        <w:t xml:space="preserve">people </w:t>
      </w:r>
      <w:r w:rsidR="000A7B04">
        <w:t xml:space="preserve">are spending their </w:t>
      </w:r>
      <w:r w:rsidR="00C73DEE">
        <w:t>extra 2-3 hou</w:t>
      </w:r>
      <w:r w:rsidR="00F1170D">
        <w:t>r</w:t>
      </w:r>
      <w:r w:rsidR="00C73DEE">
        <w:t>s a day</w:t>
      </w:r>
      <w:r w:rsidR="00F1170D">
        <w:t xml:space="preserve"> on devices or watching </w:t>
      </w:r>
      <w:r w:rsidR="00EC06EA">
        <w:t>TV</w:t>
      </w:r>
      <w:r w:rsidR="00F1170D">
        <w:t>.</w:t>
      </w:r>
      <w:r w:rsidR="007B79A7">
        <w:t xml:space="preserve"> </w:t>
      </w:r>
      <w:r w:rsidR="00BF3B65">
        <w:t>A</w:t>
      </w:r>
      <w:r w:rsidR="007B79A7">
        <w:t xml:space="preserve"> Tamag</w:t>
      </w:r>
      <w:r w:rsidR="00BF3B65">
        <w:t>o</w:t>
      </w:r>
      <w:r w:rsidR="00AB4059">
        <w:t>t</w:t>
      </w:r>
      <w:r w:rsidR="007B79A7">
        <w:t xml:space="preserve">chi (virtual digital pet on a key chain from the </w:t>
      </w:r>
      <w:r w:rsidR="00AB4059">
        <w:t>1990</w:t>
      </w:r>
      <w:r w:rsidR="007B79A7">
        <w:t>’s</w:t>
      </w:r>
      <w:r w:rsidR="00BF3B65">
        <w:t>)</w:t>
      </w:r>
      <w:r w:rsidR="007B79A7">
        <w:t xml:space="preserve"> </w:t>
      </w:r>
      <w:r w:rsidR="00BF3B65">
        <w:t xml:space="preserve">is more appropriate </w:t>
      </w:r>
      <w:r w:rsidR="00EB22FB">
        <w:t xml:space="preserve">for </w:t>
      </w:r>
      <w:r w:rsidR="00EF367F">
        <w:t>those who cannot give that up.</w:t>
      </w:r>
    </w:p>
    <w:p w14:paraId="05AC077A" w14:textId="636AB6DC" w:rsidR="007B79A7" w:rsidRDefault="00167C56">
      <w:r>
        <w:t>Now, consider that time</w:t>
      </w:r>
      <w:r w:rsidR="007B79A7">
        <w:t xml:space="preserve"> commitment for </w:t>
      </w:r>
      <w:r w:rsidR="00EC06EA">
        <w:t xml:space="preserve">14 </w:t>
      </w:r>
      <w:r w:rsidR="007B79A7">
        <w:t>years</w:t>
      </w:r>
      <w:r w:rsidR="00EC06EA">
        <w:t>, a</w:t>
      </w:r>
      <w:r w:rsidR="00FF1FF6">
        <w:t xml:space="preserve"> </w:t>
      </w:r>
      <w:r w:rsidR="00EC06EA">
        <w:t>d</w:t>
      </w:r>
      <w:r w:rsidR="00FF1FF6">
        <w:t>og</w:t>
      </w:r>
      <w:r w:rsidR="00EC06EA">
        <w:t>’</w:t>
      </w:r>
      <w:r w:rsidR="00FF1FF6">
        <w:t xml:space="preserve">s average </w:t>
      </w:r>
      <w:r w:rsidR="00EC06EA">
        <w:t>lifespan.</w:t>
      </w:r>
      <w:r w:rsidR="006C7F00">
        <w:t xml:space="preserve"> Every day, </w:t>
      </w:r>
      <w:r w:rsidR="00C63DB3">
        <w:t xml:space="preserve">through </w:t>
      </w:r>
      <w:r w:rsidR="006C7F00">
        <w:t>sick</w:t>
      </w:r>
      <w:r w:rsidR="00C63DB3">
        <w:t>ness</w:t>
      </w:r>
      <w:r w:rsidR="002B3444">
        <w:t>, un</w:t>
      </w:r>
      <w:r w:rsidR="006C7F00">
        <w:t>employ</w:t>
      </w:r>
      <w:r w:rsidR="002B3444">
        <w:t>ment, break-ups</w:t>
      </w:r>
      <w:r w:rsidR="006C7F00">
        <w:t xml:space="preserve">, moves, kids growing up, </w:t>
      </w:r>
      <w:r w:rsidR="004820FB">
        <w:t xml:space="preserve">and </w:t>
      </w:r>
      <w:r w:rsidR="006C7F00">
        <w:t>marriage</w:t>
      </w:r>
      <w:r w:rsidR="00765FBE">
        <w:t>,</w:t>
      </w:r>
      <w:r w:rsidR="001F6AB0">
        <w:t xml:space="preserve"> a dog owner must be </w:t>
      </w:r>
      <w:r w:rsidR="00596A79">
        <w:t>completely</w:t>
      </w:r>
      <w:r w:rsidR="001F6AB0">
        <w:t xml:space="preserve"> </w:t>
      </w:r>
      <w:r w:rsidR="00765FBE">
        <w:t>committed</w:t>
      </w:r>
      <w:r w:rsidR="001F6AB0">
        <w:t>.</w:t>
      </w:r>
      <w:r w:rsidR="00596A79">
        <w:t xml:space="preserve"> No skipping</w:t>
      </w:r>
      <w:r w:rsidR="001F6AB0">
        <w:t xml:space="preserve"> walks </w:t>
      </w:r>
      <w:r w:rsidR="00596A79">
        <w:t xml:space="preserve">or </w:t>
      </w:r>
      <w:r w:rsidR="00282ACA">
        <w:t>teeth-</w:t>
      </w:r>
      <w:r w:rsidR="00CA57A6">
        <w:t>brushing</w:t>
      </w:r>
      <w:r w:rsidR="001F6AB0">
        <w:t xml:space="preserve">. Inadequate exercise and </w:t>
      </w:r>
      <w:r w:rsidR="00CA57A6">
        <w:t>discipline</w:t>
      </w:r>
      <w:r w:rsidR="001F6AB0">
        <w:t xml:space="preserve"> can lead to boredom, </w:t>
      </w:r>
      <w:r w:rsidR="003E3265">
        <w:t>an unhealthy weight</w:t>
      </w:r>
      <w:r w:rsidR="001F6AB0">
        <w:t>, misbehaviors, destruction, aggression, and neurosis.</w:t>
      </w:r>
      <w:r w:rsidR="00EE211C">
        <w:t xml:space="preserve"> </w:t>
      </w:r>
      <w:r w:rsidR="00A633BC">
        <w:t>I</w:t>
      </w:r>
      <w:r w:rsidR="00EE211C">
        <w:t xml:space="preserve">t takes all </w:t>
      </w:r>
      <w:r w:rsidR="00A633BC">
        <w:t>four people in my household</w:t>
      </w:r>
      <w:r w:rsidR="00EE211C">
        <w:t xml:space="preserve"> to do all the</w:t>
      </w:r>
      <w:r w:rsidR="00BE470F">
        <w:t xml:space="preserve"> doggy tasks</w:t>
      </w:r>
      <w:r w:rsidR="00EE211C">
        <w:t xml:space="preserve">. </w:t>
      </w:r>
      <w:r w:rsidR="00F93E88">
        <w:t xml:space="preserve">They would rather pet and play with her than walk and brush her teeth. </w:t>
      </w:r>
      <w:r w:rsidR="006354D6">
        <w:t xml:space="preserve">Dogs are social animals, happiest with their pack. </w:t>
      </w:r>
      <w:r w:rsidR="00FA2BA7">
        <w:t>A</w:t>
      </w:r>
      <w:r w:rsidR="006354D6">
        <w:t xml:space="preserve"> responsible dog owner should provide all its needs.</w:t>
      </w:r>
    </w:p>
    <w:p w14:paraId="14039F05" w14:textId="078A7C45" w:rsidR="006354D6" w:rsidRDefault="006354D6">
      <w:r>
        <w:t>Dog ownership is not cheap. T</w:t>
      </w:r>
      <w:r w:rsidR="00BE1E63">
        <w:t>opical flea and tick treatments cost about $100 per year. Dog food</w:t>
      </w:r>
      <w:r w:rsidR="005B5F77">
        <w:t xml:space="preserve"> is</w:t>
      </w:r>
      <w:r w:rsidR="00BE1E63">
        <w:t xml:space="preserve"> $</w:t>
      </w:r>
      <w:r w:rsidR="0001310F">
        <w:t>1</w:t>
      </w:r>
      <w:r w:rsidR="00BE1E63">
        <w:t>00-$</w:t>
      </w:r>
      <w:r w:rsidR="0001310F">
        <w:t>3</w:t>
      </w:r>
      <w:r w:rsidR="00BE1E63">
        <w:t xml:space="preserve">00 a </w:t>
      </w:r>
      <w:r w:rsidR="00F2716A">
        <w:t>year</w:t>
      </w:r>
      <w:r w:rsidR="00BE1E63">
        <w:t xml:space="preserve">. Dog shampoo, crate, brush, </w:t>
      </w:r>
      <w:r w:rsidR="005573FD">
        <w:t>leash, collar, chew toys, food and water bowls, dog bed, choke chain</w:t>
      </w:r>
      <w:r w:rsidR="00452752">
        <w:t xml:space="preserve">, </w:t>
      </w:r>
      <w:r w:rsidR="00603B88">
        <w:t>and a basic dog obedience class.</w:t>
      </w:r>
      <w:r w:rsidR="005573FD">
        <w:t xml:space="preserve"> Vet visits</w:t>
      </w:r>
      <w:r w:rsidR="00BD3A3D">
        <w:t xml:space="preserve"> after the first year are $500-$1000 annually</w:t>
      </w:r>
      <w:r w:rsidR="00A025E1">
        <w:t>, even more for the puppy year.</w:t>
      </w:r>
      <w:r w:rsidR="00F21C6A">
        <w:t xml:space="preserve"> Purebreds</w:t>
      </w:r>
      <w:r w:rsidR="00BA27E0">
        <w:t xml:space="preserve"> sometimes</w:t>
      </w:r>
      <w:r w:rsidR="00F21C6A">
        <w:t xml:space="preserve"> need special diets (pricier dog food)</w:t>
      </w:r>
      <w:r w:rsidR="00854B0F">
        <w:t xml:space="preserve"> and </w:t>
      </w:r>
      <w:r w:rsidR="00BA27E0">
        <w:t xml:space="preserve">have </w:t>
      </w:r>
      <w:r w:rsidR="00854B0F">
        <w:t>breed-specific health issues requiring more vet visits. According to thesprucepets.com, expect a yearly total of $1</w:t>
      </w:r>
      <w:r w:rsidR="000C06F4">
        <w:t>,</w:t>
      </w:r>
      <w:r w:rsidR="00854B0F">
        <w:t>400-$4</w:t>
      </w:r>
      <w:r w:rsidR="000C06F4">
        <w:t>,</w:t>
      </w:r>
      <w:r w:rsidR="00854B0F">
        <w:t>300, with an average monthly cost of $115-$350.</w:t>
      </w:r>
      <w:r w:rsidR="00F93E88">
        <w:t xml:space="preserve"> </w:t>
      </w:r>
      <w:r w:rsidR="007F6CA4">
        <w:t>Students at t</w:t>
      </w:r>
      <w:r w:rsidR="00F93E88">
        <w:t>he University of Pennsylvania School of Veterinary Medicine estimate</w:t>
      </w:r>
      <w:r w:rsidR="007F6CA4">
        <w:t>d</w:t>
      </w:r>
      <w:r w:rsidR="00F93E88">
        <w:t xml:space="preserve"> the p</w:t>
      </w:r>
      <w:r w:rsidR="000C06F4">
        <w:t xml:space="preserve">uppy’s first year </w:t>
      </w:r>
      <w:r w:rsidR="004E1790">
        <w:t xml:space="preserve">had an average </w:t>
      </w:r>
      <w:r w:rsidR="000C06F4">
        <w:t>cost</w:t>
      </w:r>
      <w:r w:rsidR="004E1790">
        <w:t xml:space="preserve"> of </w:t>
      </w:r>
      <w:hyperlink r:id="rId6" w:history="1">
        <w:r w:rsidR="000C06F4" w:rsidRPr="003F71D9">
          <w:rPr>
            <w:rStyle w:val="Hyperlink"/>
          </w:rPr>
          <w:t>$3,085</w:t>
        </w:r>
      </w:hyperlink>
      <w:r w:rsidR="00E27F2F">
        <w:t xml:space="preserve">, while the average cost over a dog’s lifetime </w:t>
      </w:r>
      <w:r w:rsidR="00EF0EED">
        <w:t>was $23,410.</w:t>
      </w:r>
      <w:r w:rsidR="00517221">
        <w:t xml:space="preserve"> Larger dogs cost more due to </w:t>
      </w:r>
      <w:r w:rsidR="009D7DD1">
        <w:t>more toys, more poop, more shampoo</w:t>
      </w:r>
      <w:r w:rsidR="00D86079">
        <w:t>, more everything!</w:t>
      </w:r>
      <w:r w:rsidR="00A00122">
        <w:t xml:space="preserve"> The Spruce Pets’ upper </w:t>
      </w:r>
      <w:r w:rsidR="007A2CBB">
        <w:t xml:space="preserve">average </w:t>
      </w:r>
      <w:r w:rsidR="0049788F">
        <w:t xml:space="preserve">annual </w:t>
      </w:r>
      <w:r w:rsidR="007A2CBB">
        <w:t xml:space="preserve">estimate </w:t>
      </w:r>
      <w:r w:rsidR="00704787">
        <w:t>equals</w:t>
      </w:r>
      <w:r w:rsidR="007A2CBB">
        <w:t xml:space="preserve"> $60,200 over a </w:t>
      </w:r>
      <w:proofErr w:type="gramStart"/>
      <w:r w:rsidR="007A2CBB">
        <w:t>14 year</w:t>
      </w:r>
      <w:proofErr w:type="gramEnd"/>
      <w:r w:rsidR="007A2CBB">
        <w:t xml:space="preserve"> lifespan!</w:t>
      </w:r>
    </w:p>
    <w:p w14:paraId="0617D8F6" w14:textId="7C8A0A1B" w:rsidR="004C38CB" w:rsidRDefault="004C38CB">
      <w:r>
        <w:t xml:space="preserve">Why so much stuff? Why </w:t>
      </w:r>
      <w:r w:rsidR="001D096E">
        <w:t>not</w:t>
      </w:r>
      <w:r w:rsidR="00491C79">
        <w:t xml:space="preserve"> wi</w:t>
      </w:r>
      <w:r>
        <w:t>ng it?</w:t>
      </w:r>
      <w:r w:rsidR="009271AB">
        <w:t xml:space="preserve"> If you have read this far, you are forewarned about the commitment, time, and expense of dog ownership. It is not a surprise. This dog will help you be healthier, happier, more responsible, outgoing, and longer-lived. The least you can do is live up to your commitment and take good care of this animal that loves you with all its little doggy heart.</w:t>
      </w:r>
      <w:r w:rsidR="0075482F">
        <w:t xml:space="preserve"> It is a big, life-altering decision</w:t>
      </w:r>
      <w:r w:rsidR="00DF3AF3">
        <w:t>.</w:t>
      </w:r>
      <w:r w:rsidR="00C91793" w:rsidRPr="00C91793">
        <w:t xml:space="preserve"> </w:t>
      </w:r>
      <w:r w:rsidR="00C91793">
        <w:t>If you still believe that you and your family can take care of a dog, good for you and good luck!</w:t>
      </w:r>
    </w:p>
    <w:p w14:paraId="03F4254D" w14:textId="774178FE" w:rsidR="009A6A05" w:rsidRDefault="002023E1">
      <w:r>
        <w:t>I</w:t>
      </w:r>
      <w:r w:rsidR="009A6A05">
        <w:t xml:space="preserve">f you adopt from the Humane Society or a rescue shelter you are probably </w:t>
      </w:r>
      <w:r w:rsidR="002700A3">
        <w:t xml:space="preserve">saving </w:t>
      </w:r>
      <w:r w:rsidR="00CE37A7">
        <w:t>a</w:t>
      </w:r>
      <w:r w:rsidR="002700A3">
        <w:t xml:space="preserve"> life.</w:t>
      </w:r>
      <w:r w:rsidR="0005174F">
        <w:t xml:space="preserve"> </w:t>
      </w:r>
      <w:r w:rsidR="00462AA2">
        <w:t>Read or listen to at least one of Cesar Millan’s books</w:t>
      </w:r>
      <w:r w:rsidR="002F522D">
        <w:t xml:space="preserve"> before you do. I recommend </w:t>
      </w:r>
      <w:r w:rsidR="002F522D" w:rsidRPr="004733B9">
        <w:rPr>
          <w:i/>
        </w:rPr>
        <w:t>Cesar’s Way</w:t>
      </w:r>
      <w:r w:rsidR="002F522D">
        <w:t>.</w:t>
      </w:r>
      <w:r w:rsidR="007B3A87">
        <w:t xml:space="preserve"> By committing the patience and time to reading a dog psychology </w:t>
      </w:r>
      <w:r w:rsidR="007D3918">
        <w:t xml:space="preserve">book, you are showing </w:t>
      </w:r>
      <w:r w:rsidR="003C62D3">
        <w:t>the maturity and responsibility required to seriously consider dog ownership</w:t>
      </w:r>
      <w:r w:rsidR="0041256D">
        <w:t>.</w:t>
      </w:r>
      <w:r w:rsidR="00F81FFE" w:rsidRPr="00F81FFE">
        <w:t xml:space="preserve"> </w:t>
      </w:r>
      <w:r w:rsidR="004A23AB">
        <w:t>Please</w:t>
      </w:r>
      <w:r w:rsidR="00C05065">
        <w:t>,</w:t>
      </w:r>
      <w:r w:rsidR="00714DB3">
        <w:t xml:space="preserve"> please</w:t>
      </w:r>
      <w:r w:rsidR="004A23AB">
        <w:t xml:space="preserve"> commit to </w:t>
      </w:r>
      <w:r w:rsidR="00F602B7">
        <w:t>t</w:t>
      </w:r>
      <w:r w:rsidR="00F81FFE">
        <w:t>wo more things that will make the world a better place: spay or neuter your dog and pick up its poop!</w:t>
      </w:r>
    </w:p>
    <w:p w14:paraId="0F3DAE3C" w14:textId="57AD7173" w:rsidR="00B74148" w:rsidRDefault="00B74148">
      <w:r>
        <w:br w:type="page"/>
      </w:r>
    </w:p>
    <w:p w14:paraId="33E63559" w14:textId="3913AF1E" w:rsidR="00C91793" w:rsidRDefault="007702F6">
      <w:r>
        <w:lastRenderedPageBreak/>
        <w:t xml:space="preserve">Doggy Questionnaire to a </w:t>
      </w:r>
      <w:r w:rsidR="00531039">
        <w:t>Human</w:t>
      </w:r>
    </w:p>
    <w:p w14:paraId="4331E24C" w14:textId="54757018" w:rsidR="00531039" w:rsidRDefault="00184F82">
      <w:r>
        <w:t xml:space="preserve">Please </w:t>
      </w:r>
      <w:r w:rsidR="000530BB">
        <w:t xml:space="preserve">answer these questions after you have carefully, and honestly thought about your </w:t>
      </w:r>
      <w:r w:rsidR="005655B7">
        <w:t>lifestyle, family, and budget.</w:t>
      </w:r>
    </w:p>
    <w:p w14:paraId="385A287A" w14:textId="237227D2" w:rsidR="00072FBB" w:rsidRDefault="00072FBB">
      <w:r>
        <w:t>Do you have 2-3 extra hours every day to:</w:t>
      </w:r>
    </w:p>
    <w:p w14:paraId="6D6E7BB4" w14:textId="5632321E" w:rsidR="00072FBB" w:rsidRDefault="00072FBB" w:rsidP="00505B71">
      <w:pPr>
        <w:pStyle w:val="ListParagraph"/>
        <w:numPr>
          <w:ilvl w:val="0"/>
          <w:numId w:val="1"/>
        </w:numPr>
      </w:pPr>
      <w:r>
        <w:t>Walk me twice a day for 45 minutes-1 hour</w:t>
      </w:r>
      <w:r w:rsidR="007D643F">
        <w:t xml:space="preserve"> EACH TIME</w:t>
      </w:r>
    </w:p>
    <w:p w14:paraId="6D87E5E1" w14:textId="20D23FCE" w:rsidR="00DF3605" w:rsidRDefault="00DF3605" w:rsidP="00505B71">
      <w:pPr>
        <w:pStyle w:val="ListParagraph"/>
        <w:numPr>
          <w:ilvl w:val="0"/>
          <w:numId w:val="1"/>
        </w:numPr>
      </w:pPr>
      <w:r>
        <w:t>Brush my teeth</w:t>
      </w:r>
    </w:p>
    <w:p w14:paraId="3CE67EC1" w14:textId="38CBABB2" w:rsidR="00DF3605" w:rsidRDefault="00DF3605" w:rsidP="00505B71">
      <w:pPr>
        <w:pStyle w:val="ListParagraph"/>
        <w:numPr>
          <w:ilvl w:val="0"/>
          <w:numId w:val="1"/>
        </w:numPr>
      </w:pPr>
      <w:r>
        <w:t>File my nails (weekly if using a nail cutter)</w:t>
      </w:r>
    </w:p>
    <w:p w14:paraId="7886ACB1" w14:textId="41DBF128" w:rsidR="00DF3605" w:rsidRDefault="00111455" w:rsidP="00505B71">
      <w:pPr>
        <w:pStyle w:val="ListParagraph"/>
        <w:numPr>
          <w:ilvl w:val="0"/>
          <w:numId w:val="1"/>
        </w:numPr>
      </w:pPr>
      <w:r>
        <w:t>Feed and water me</w:t>
      </w:r>
    </w:p>
    <w:p w14:paraId="27AB3329" w14:textId="540323BC" w:rsidR="00111455" w:rsidRDefault="00111455" w:rsidP="00505B71">
      <w:pPr>
        <w:pStyle w:val="ListParagraph"/>
        <w:numPr>
          <w:ilvl w:val="0"/>
          <w:numId w:val="1"/>
        </w:numPr>
      </w:pPr>
      <w:r>
        <w:t>Play with me</w:t>
      </w:r>
    </w:p>
    <w:p w14:paraId="177ED411" w14:textId="16CA1905" w:rsidR="00111455" w:rsidRDefault="00111455">
      <w:r>
        <w:t>Can you bathe m</w:t>
      </w:r>
      <w:r w:rsidR="007D643F">
        <w:t xml:space="preserve">e every </w:t>
      </w:r>
      <w:proofErr w:type="gramStart"/>
      <w:r w:rsidR="007D643F">
        <w:t>week</w:t>
      </w:r>
      <w:proofErr w:type="gramEnd"/>
    </w:p>
    <w:sectPr w:rsidR="00111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D711D6"/>
    <w:multiLevelType w:val="hybridMultilevel"/>
    <w:tmpl w:val="CA189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718"/>
    <w:rsid w:val="0001310F"/>
    <w:rsid w:val="000268E3"/>
    <w:rsid w:val="0005174F"/>
    <w:rsid w:val="000530BB"/>
    <w:rsid w:val="00072FBB"/>
    <w:rsid w:val="000A1F5C"/>
    <w:rsid w:val="000A7B04"/>
    <w:rsid w:val="000B0B6E"/>
    <w:rsid w:val="000C06F4"/>
    <w:rsid w:val="000E4422"/>
    <w:rsid w:val="000E563A"/>
    <w:rsid w:val="000F7BD4"/>
    <w:rsid w:val="0010617D"/>
    <w:rsid w:val="00111455"/>
    <w:rsid w:val="00156F44"/>
    <w:rsid w:val="00167C56"/>
    <w:rsid w:val="00184F82"/>
    <w:rsid w:val="00186C80"/>
    <w:rsid w:val="001A63D8"/>
    <w:rsid w:val="001A6718"/>
    <w:rsid w:val="001D078B"/>
    <w:rsid w:val="001D096E"/>
    <w:rsid w:val="001D5999"/>
    <w:rsid w:val="001F6AB0"/>
    <w:rsid w:val="002023E1"/>
    <w:rsid w:val="002163BF"/>
    <w:rsid w:val="00247C77"/>
    <w:rsid w:val="002700A3"/>
    <w:rsid w:val="00280C99"/>
    <w:rsid w:val="00282ACA"/>
    <w:rsid w:val="002B006F"/>
    <w:rsid w:val="002B3444"/>
    <w:rsid w:val="002C78DB"/>
    <w:rsid w:val="002F522D"/>
    <w:rsid w:val="0030796C"/>
    <w:rsid w:val="0031532A"/>
    <w:rsid w:val="003C62D3"/>
    <w:rsid w:val="003E3265"/>
    <w:rsid w:val="003E52C2"/>
    <w:rsid w:val="003F71D9"/>
    <w:rsid w:val="0041256D"/>
    <w:rsid w:val="0041620E"/>
    <w:rsid w:val="00422665"/>
    <w:rsid w:val="004342E8"/>
    <w:rsid w:val="004500BA"/>
    <w:rsid w:val="00452752"/>
    <w:rsid w:val="00462AA2"/>
    <w:rsid w:val="00465782"/>
    <w:rsid w:val="00472284"/>
    <w:rsid w:val="004733B9"/>
    <w:rsid w:val="004820FB"/>
    <w:rsid w:val="00491C79"/>
    <w:rsid w:val="0049788F"/>
    <w:rsid w:val="004A23AB"/>
    <w:rsid w:val="004C38CB"/>
    <w:rsid w:val="004D65EB"/>
    <w:rsid w:val="004E1790"/>
    <w:rsid w:val="00505B71"/>
    <w:rsid w:val="00510F23"/>
    <w:rsid w:val="00515862"/>
    <w:rsid w:val="00517221"/>
    <w:rsid w:val="00531039"/>
    <w:rsid w:val="00546569"/>
    <w:rsid w:val="005573FD"/>
    <w:rsid w:val="005655B7"/>
    <w:rsid w:val="00595DC7"/>
    <w:rsid w:val="00596A79"/>
    <w:rsid w:val="005B5F77"/>
    <w:rsid w:val="005C4819"/>
    <w:rsid w:val="005D52B7"/>
    <w:rsid w:val="005F2298"/>
    <w:rsid w:val="00603B88"/>
    <w:rsid w:val="006055E3"/>
    <w:rsid w:val="00612CB3"/>
    <w:rsid w:val="006354D6"/>
    <w:rsid w:val="00646342"/>
    <w:rsid w:val="00680C7A"/>
    <w:rsid w:val="006B496A"/>
    <w:rsid w:val="006B7D98"/>
    <w:rsid w:val="006C7F00"/>
    <w:rsid w:val="006D59BC"/>
    <w:rsid w:val="006E0434"/>
    <w:rsid w:val="006F70B7"/>
    <w:rsid w:val="00704787"/>
    <w:rsid w:val="0071084F"/>
    <w:rsid w:val="00714DB3"/>
    <w:rsid w:val="00750551"/>
    <w:rsid w:val="0075482F"/>
    <w:rsid w:val="00765E1F"/>
    <w:rsid w:val="00765FBE"/>
    <w:rsid w:val="007702F6"/>
    <w:rsid w:val="007A2CBB"/>
    <w:rsid w:val="007A4A35"/>
    <w:rsid w:val="007B346C"/>
    <w:rsid w:val="007B3A87"/>
    <w:rsid w:val="007B79A7"/>
    <w:rsid w:val="007C5D83"/>
    <w:rsid w:val="007D3918"/>
    <w:rsid w:val="007D643F"/>
    <w:rsid w:val="007E38B0"/>
    <w:rsid w:val="007F6CA4"/>
    <w:rsid w:val="008324FD"/>
    <w:rsid w:val="00834DD6"/>
    <w:rsid w:val="00854B0F"/>
    <w:rsid w:val="00874841"/>
    <w:rsid w:val="00904532"/>
    <w:rsid w:val="009271AB"/>
    <w:rsid w:val="00941835"/>
    <w:rsid w:val="009565A7"/>
    <w:rsid w:val="009646C4"/>
    <w:rsid w:val="00970B5D"/>
    <w:rsid w:val="009A377B"/>
    <w:rsid w:val="009A4EE5"/>
    <w:rsid w:val="009A6A05"/>
    <w:rsid w:val="009B6161"/>
    <w:rsid w:val="009D0B61"/>
    <w:rsid w:val="009D7DD1"/>
    <w:rsid w:val="00A00122"/>
    <w:rsid w:val="00A025E1"/>
    <w:rsid w:val="00A02C74"/>
    <w:rsid w:val="00A048EF"/>
    <w:rsid w:val="00A105C7"/>
    <w:rsid w:val="00A14BB7"/>
    <w:rsid w:val="00A3613C"/>
    <w:rsid w:val="00A633BC"/>
    <w:rsid w:val="00A66DE3"/>
    <w:rsid w:val="00A67A7E"/>
    <w:rsid w:val="00A70D1C"/>
    <w:rsid w:val="00A92BFC"/>
    <w:rsid w:val="00AB4059"/>
    <w:rsid w:val="00B710C2"/>
    <w:rsid w:val="00B74148"/>
    <w:rsid w:val="00B82BCB"/>
    <w:rsid w:val="00BA27E0"/>
    <w:rsid w:val="00BA6298"/>
    <w:rsid w:val="00BB0F5F"/>
    <w:rsid w:val="00BC2650"/>
    <w:rsid w:val="00BD3A3D"/>
    <w:rsid w:val="00BD4FB8"/>
    <w:rsid w:val="00BE1E63"/>
    <w:rsid w:val="00BE470F"/>
    <w:rsid w:val="00BF3B65"/>
    <w:rsid w:val="00C01F72"/>
    <w:rsid w:val="00C05065"/>
    <w:rsid w:val="00C63DB3"/>
    <w:rsid w:val="00C73DEE"/>
    <w:rsid w:val="00C80B77"/>
    <w:rsid w:val="00C91793"/>
    <w:rsid w:val="00CA3307"/>
    <w:rsid w:val="00CA57A6"/>
    <w:rsid w:val="00CB69AC"/>
    <w:rsid w:val="00CC4D5A"/>
    <w:rsid w:val="00CE37A7"/>
    <w:rsid w:val="00D230BE"/>
    <w:rsid w:val="00D248A4"/>
    <w:rsid w:val="00D440AA"/>
    <w:rsid w:val="00D755A2"/>
    <w:rsid w:val="00D763AC"/>
    <w:rsid w:val="00D82823"/>
    <w:rsid w:val="00D86079"/>
    <w:rsid w:val="00DA37CB"/>
    <w:rsid w:val="00DB7032"/>
    <w:rsid w:val="00DC4DAC"/>
    <w:rsid w:val="00DE4B34"/>
    <w:rsid w:val="00DF3605"/>
    <w:rsid w:val="00DF3AF3"/>
    <w:rsid w:val="00E14473"/>
    <w:rsid w:val="00E175C0"/>
    <w:rsid w:val="00E2700C"/>
    <w:rsid w:val="00E27F2F"/>
    <w:rsid w:val="00E42828"/>
    <w:rsid w:val="00E42D71"/>
    <w:rsid w:val="00E86F20"/>
    <w:rsid w:val="00EB22FB"/>
    <w:rsid w:val="00EB757B"/>
    <w:rsid w:val="00EC06EA"/>
    <w:rsid w:val="00EC5EF5"/>
    <w:rsid w:val="00ED3103"/>
    <w:rsid w:val="00EE211C"/>
    <w:rsid w:val="00EF0EED"/>
    <w:rsid w:val="00EF367F"/>
    <w:rsid w:val="00EF7C6C"/>
    <w:rsid w:val="00F1170D"/>
    <w:rsid w:val="00F1609F"/>
    <w:rsid w:val="00F21C6A"/>
    <w:rsid w:val="00F2716A"/>
    <w:rsid w:val="00F602B7"/>
    <w:rsid w:val="00F81FFE"/>
    <w:rsid w:val="00F93E88"/>
    <w:rsid w:val="00F95B01"/>
    <w:rsid w:val="00FA2BA7"/>
    <w:rsid w:val="00FD0279"/>
    <w:rsid w:val="00FD2B04"/>
    <w:rsid w:val="00FE1BBB"/>
    <w:rsid w:val="00FF0B98"/>
    <w:rsid w:val="00FF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081A8"/>
  <w15:chartTrackingRefBased/>
  <w15:docId w15:val="{727E6B26-D369-4DA1-AB5C-E38604197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B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05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05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kc.org/expert-advice/lifestyle/did-you-know/cost-to-raise-dog/" TargetMode="External"/><Relationship Id="rId5" Type="http://schemas.openxmlformats.org/officeDocument/2006/relationships/hyperlink" Target="https://www.americanhumane.org/app/uploads/2016/08/petsmart-keeping-pets-phase-ii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3548</TotalTime>
  <Pages>3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mommyandkeiki@hawaii.rr.com</dc:creator>
  <cp:keywords/>
  <dc:description/>
  <cp:lastModifiedBy>zhen lau</cp:lastModifiedBy>
  <cp:revision>189</cp:revision>
  <cp:lastPrinted>2018-08-15T01:37:00Z</cp:lastPrinted>
  <dcterms:created xsi:type="dcterms:W3CDTF">2018-08-07T21:56:00Z</dcterms:created>
  <dcterms:modified xsi:type="dcterms:W3CDTF">2018-08-18T01:18:00Z</dcterms:modified>
</cp:coreProperties>
</file>