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C85" w:rsidRPr="001A7C85" w:rsidRDefault="001A7C85" w:rsidP="001A7C85">
      <w:pPr>
        <w:spacing w:after="0" w:line="525" w:lineRule="atLeast"/>
        <w:outlineLvl w:val="0"/>
        <w:rPr>
          <w:rFonts w:ascii="Arial" w:eastAsia="Times New Roman" w:hAnsi="Arial" w:cs="Arial"/>
          <w:b/>
          <w:bCs/>
          <w:color w:val="000000"/>
          <w:kern w:val="36"/>
          <w:sz w:val="48"/>
          <w:szCs w:val="48"/>
          <w:lang w:eastAsia="ru-RU"/>
        </w:rPr>
      </w:pPr>
      <w:r w:rsidRPr="001A7C85">
        <w:rPr>
          <w:rFonts w:ascii="Arial" w:eastAsia="Times New Roman" w:hAnsi="Arial" w:cs="Arial"/>
          <w:b/>
          <w:bCs/>
          <w:color w:val="000000"/>
          <w:kern w:val="36"/>
          <w:sz w:val="48"/>
          <w:szCs w:val="48"/>
          <w:lang w:eastAsia="ru-RU"/>
        </w:rPr>
        <w:t>Хронологическая таблица истории России</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6"/>
        <w:gridCol w:w="7673"/>
      </w:tblGrid>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center"/>
              <w:outlineLvl w:val="2"/>
              <w:rPr>
                <w:rFonts w:ascii="Arial" w:eastAsia="Times New Roman" w:hAnsi="Arial" w:cs="Arial"/>
                <w:b/>
                <w:bCs/>
                <w:sz w:val="27"/>
                <w:szCs w:val="27"/>
                <w:lang w:eastAsia="ru-RU"/>
              </w:rPr>
            </w:pPr>
            <w:r w:rsidRPr="001A7C85">
              <w:rPr>
                <w:rFonts w:ascii="Arial" w:eastAsia="Times New Roman" w:hAnsi="Arial" w:cs="Arial"/>
                <w:b/>
                <w:bCs/>
                <w:sz w:val="27"/>
                <w:szCs w:val="27"/>
                <w:lang w:eastAsia="ru-RU"/>
              </w:rPr>
              <w:t>ВРЕМЯ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center"/>
              <w:outlineLvl w:val="2"/>
              <w:rPr>
                <w:rFonts w:ascii="Arial" w:eastAsia="Times New Roman" w:hAnsi="Arial" w:cs="Arial"/>
                <w:b/>
                <w:bCs/>
                <w:sz w:val="27"/>
                <w:szCs w:val="27"/>
                <w:lang w:eastAsia="ru-RU"/>
              </w:rPr>
            </w:pPr>
            <w:r w:rsidRPr="001A7C85">
              <w:rPr>
                <w:rFonts w:ascii="Arial" w:eastAsia="Times New Roman" w:hAnsi="Arial" w:cs="Arial"/>
                <w:b/>
                <w:bCs/>
                <w:sz w:val="27"/>
                <w:szCs w:val="27"/>
                <w:lang w:eastAsia="ru-RU"/>
              </w:rPr>
              <w:t>СОБЫТИЯ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6 – 9 вв.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племенных союзов </w:t>
            </w:r>
            <w:hyperlink r:id="rId5" w:history="1">
              <w:r w:rsidRPr="001A7C85">
                <w:rPr>
                  <w:rFonts w:ascii="Arial" w:eastAsia="Times New Roman" w:hAnsi="Arial" w:cs="Arial"/>
                  <w:color w:val="204F60"/>
                  <w:sz w:val="24"/>
                  <w:szCs w:val="24"/>
                  <w:u w:val="single"/>
                  <w:lang w:eastAsia="ru-RU"/>
                </w:rPr>
                <w:t>Восточных славян</w:t>
              </w:r>
            </w:hyperlink>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9 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раннегосударственных объединений </w:t>
            </w:r>
            <w:hyperlink r:id="rId6" w:history="1">
              <w:r w:rsidRPr="001A7C85">
                <w:rPr>
                  <w:rFonts w:ascii="Arial" w:eastAsia="Times New Roman" w:hAnsi="Arial" w:cs="Arial"/>
                  <w:color w:val="204F60"/>
                  <w:sz w:val="24"/>
                  <w:szCs w:val="24"/>
                  <w:u w:val="single"/>
                  <w:lang w:eastAsia="ru-RU"/>
                </w:rPr>
                <w:t>Восточных славян</w:t>
              </w:r>
            </w:hyperlink>
            <w:r w:rsidRPr="001A7C85">
              <w:rPr>
                <w:rFonts w:ascii="Arial" w:eastAsia="Times New Roman" w:hAnsi="Arial" w:cs="Arial"/>
                <w:sz w:val="24"/>
                <w:szCs w:val="24"/>
                <w:lang w:eastAsia="ru-RU"/>
              </w:rPr>
              <w:t> в районе Днепра и оз. Ильмень</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860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Совместный морской поход Днепровских славян и </w:t>
            </w:r>
            <w:hyperlink r:id="rId7" w:history="1">
              <w:r w:rsidRPr="001A7C85">
                <w:rPr>
                  <w:rFonts w:ascii="Arial" w:eastAsia="Times New Roman" w:hAnsi="Arial" w:cs="Arial"/>
                  <w:color w:val="204F60"/>
                  <w:sz w:val="24"/>
                  <w:szCs w:val="24"/>
                  <w:u w:val="single"/>
                  <w:lang w:eastAsia="ru-RU"/>
                </w:rPr>
                <w:t>варягов</w:t>
              </w:r>
            </w:hyperlink>
            <w:r w:rsidRPr="001A7C85">
              <w:rPr>
                <w:rFonts w:ascii="Arial" w:eastAsia="Times New Roman" w:hAnsi="Arial" w:cs="Arial"/>
                <w:sz w:val="24"/>
                <w:szCs w:val="24"/>
                <w:lang w:eastAsia="ru-RU"/>
              </w:rPr>
              <w:t> на Константинополь (Царьград)</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862(?) – 879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Княжение </w:t>
            </w:r>
            <w:hyperlink r:id="rId8" w:history="1">
              <w:r w:rsidRPr="001A7C85">
                <w:rPr>
                  <w:rFonts w:ascii="Arial" w:eastAsia="Times New Roman" w:hAnsi="Arial" w:cs="Arial"/>
                  <w:color w:val="204F60"/>
                  <w:sz w:val="24"/>
                  <w:szCs w:val="24"/>
                  <w:u w:val="single"/>
                  <w:lang w:eastAsia="ru-RU"/>
                </w:rPr>
                <w:t>Рюрика</w:t>
              </w:r>
            </w:hyperlink>
            <w:r w:rsidRPr="001A7C85">
              <w:rPr>
                <w:rFonts w:ascii="Arial" w:eastAsia="Times New Roman" w:hAnsi="Arial" w:cs="Arial"/>
                <w:sz w:val="24"/>
                <w:szCs w:val="24"/>
                <w:lang w:eastAsia="ru-RU"/>
              </w:rPr>
              <w:t> в </w:t>
            </w:r>
            <w:hyperlink r:id="rId9" w:history="1">
              <w:r w:rsidRPr="001A7C85">
                <w:rPr>
                  <w:rFonts w:ascii="Arial" w:eastAsia="Times New Roman" w:hAnsi="Arial" w:cs="Arial"/>
                  <w:color w:val="204F60"/>
                  <w:sz w:val="24"/>
                  <w:szCs w:val="24"/>
                  <w:u w:val="single"/>
                  <w:lang w:eastAsia="ru-RU"/>
                </w:rPr>
                <w:t>Новгороде</w:t>
              </w:r>
            </w:hyperlink>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862 – 882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Правление в Киеве князей </w:t>
            </w:r>
            <w:hyperlink r:id="rId10" w:history="1">
              <w:r w:rsidRPr="001A7C85">
                <w:rPr>
                  <w:rFonts w:ascii="Arial" w:eastAsia="Times New Roman" w:hAnsi="Arial" w:cs="Arial"/>
                  <w:color w:val="204F60"/>
                  <w:sz w:val="24"/>
                  <w:szCs w:val="24"/>
                  <w:u w:val="single"/>
                  <w:lang w:eastAsia="ru-RU"/>
                </w:rPr>
                <w:t>Аскольда и Дира</w:t>
              </w:r>
            </w:hyperlink>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882 – 912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hyperlink r:id="rId11" w:history="1">
              <w:r w:rsidRPr="001A7C85">
                <w:rPr>
                  <w:rFonts w:ascii="Arial" w:eastAsia="Times New Roman" w:hAnsi="Arial" w:cs="Arial"/>
                  <w:color w:val="204F60"/>
                  <w:sz w:val="24"/>
                  <w:szCs w:val="24"/>
                  <w:u w:val="single"/>
                  <w:lang w:eastAsia="ru-RU"/>
                </w:rPr>
                <w:t>Княжение Олега</w:t>
              </w:r>
            </w:hyperlink>
            <w:r w:rsidRPr="001A7C85">
              <w:rPr>
                <w:rFonts w:ascii="Arial" w:eastAsia="Times New Roman" w:hAnsi="Arial" w:cs="Arial"/>
                <w:sz w:val="24"/>
                <w:szCs w:val="24"/>
                <w:lang w:eastAsia="ru-RU"/>
              </w:rPr>
              <w:t> в Киеве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907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 </w:t>
            </w:r>
            <w:hyperlink r:id="rId12" w:history="1">
              <w:r w:rsidRPr="001A7C85">
                <w:rPr>
                  <w:rFonts w:ascii="Arial" w:eastAsia="Times New Roman" w:hAnsi="Arial" w:cs="Arial"/>
                  <w:color w:val="204F60"/>
                  <w:sz w:val="24"/>
                  <w:szCs w:val="24"/>
                  <w:u w:val="single"/>
                  <w:lang w:eastAsia="ru-RU"/>
                </w:rPr>
                <w:t>Олега</w:t>
              </w:r>
            </w:hyperlink>
            <w:r w:rsidRPr="001A7C85">
              <w:rPr>
                <w:rFonts w:ascii="Arial" w:eastAsia="Times New Roman" w:hAnsi="Arial" w:cs="Arial"/>
                <w:sz w:val="24"/>
                <w:szCs w:val="24"/>
                <w:lang w:eastAsia="ru-RU"/>
              </w:rPr>
              <w:t> на Константинополь. Первый договор Руси с Византией о дружественных отношениях, нормах международной торговли и мореплавания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911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Второй договор Руси с </w:t>
            </w:r>
            <w:hyperlink r:id="rId13" w:history="1">
              <w:r w:rsidRPr="001A7C85">
                <w:rPr>
                  <w:rFonts w:ascii="Arial" w:eastAsia="Times New Roman" w:hAnsi="Arial" w:cs="Arial"/>
                  <w:color w:val="204F60"/>
                  <w:sz w:val="24"/>
                  <w:szCs w:val="24"/>
                  <w:u w:val="single"/>
                  <w:lang w:eastAsia="ru-RU"/>
                </w:rPr>
                <w:t>Византией</w:t>
              </w:r>
            </w:hyperlink>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912 – 945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Княжение Игоря в Киеве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941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Первый поход князя Игоря на Константинополь, закончившийся провалом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944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Второй поход князя Игоря на Константинополь. Договор Руси с Византией. (Русь теряла право беспошлинной торговли и обязывалась оказывать помощь в охране пограничных с нею владений Византии).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945 – 969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Правление Ольги в Киеве (после убийства древлянами ее мужа князя Игоря).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945 – 972(973)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Княжение Святослава Игоревича в Киеве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Около 957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Посольство княгини Ольги в Константинополь. Принятие ею христианства (под именем Елена)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965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Разгром князем Святославом Хазарского каганата (на нижней Волге). Установление контроля над торговым путем Волга – Каспийское море.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968 – 971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Походы князя Святослава в Дунайскую Болгарию. Войны с Византией и печенегами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968 (969)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Разгром печенегов под Киевом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971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Руси с Византией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972(973) – 980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Междоусобицы в Киеве после убийства печенегами князя Святослава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980 – 1015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Княжение Владимира I Святославича в Киеве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980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единого пантеона языческих богов в Киеве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985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 князя Владимира на волжских булгар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988 – 989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Крещение Руси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990-е гг.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Сооружение в Киеве церкви Успения Богородицы (Десятинной церкви)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1015 – 1019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Междоусобные войны сыновей Владимира I за великокняжеский престол.</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1016 – 1018</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1019 – 1054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Княжение Ярослава Владимировича Мудрого в Киеве. Составление свода законов «Правда Ярослава» - наиболее древней части «Русской правды»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1024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Восстание в Ростово-Суздальской земле; подавлено князем Ярославом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1024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Раздел Руси между Ярославом Мудрым и его братом Мстиславом по Днепру:</w:t>
            </w:r>
          </w:p>
          <w:p w:rsidR="001A7C85" w:rsidRPr="001A7C85" w:rsidRDefault="001A7C85" w:rsidP="001A7C85">
            <w:pPr>
              <w:numPr>
                <w:ilvl w:val="0"/>
                <w:numId w:val="1"/>
              </w:numPr>
              <w:spacing w:after="0" w:line="240" w:lineRule="auto"/>
              <w:ind w:left="0"/>
              <w:rPr>
                <w:rFonts w:ascii="Arial" w:eastAsia="Times New Roman" w:hAnsi="Arial" w:cs="Arial"/>
                <w:sz w:val="24"/>
                <w:szCs w:val="24"/>
                <w:lang w:eastAsia="ru-RU"/>
              </w:rPr>
            </w:pPr>
            <w:r w:rsidRPr="001A7C85">
              <w:rPr>
                <w:rFonts w:ascii="Arial" w:eastAsia="Times New Roman" w:hAnsi="Arial" w:cs="Arial"/>
                <w:sz w:val="24"/>
                <w:szCs w:val="24"/>
                <w:lang w:eastAsia="ru-RU"/>
              </w:rPr>
              <w:t>Правобережье (с Киевом) отходило к Ярославу</w:t>
            </w:r>
          </w:p>
          <w:p w:rsidR="001A7C85" w:rsidRPr="001A7C85" w:rsidRDefault="001A7C85" w:rsidP="001A7C85">
            <w:pPr>
              <w:numPr>
                <w:ilvl w:val="0"/>
                <w:numId w:val="1"/>
              </w:numPr>
              <w:spacing w:after="0" w:line="240" w:lineRule="auto"/>
              <w:ind w:left="0"/>
              <w:rPr>
                <w:rFonts w:ascii="Arial" w:eastAsia="Times New Roman" w:hAnsi="Arial" w:cs="Arial"/>
                <w:sz w:val="24"/>
                <w:szCs w:val="24"/>
                <w:lang w:eastAsia="ru-RU"/>
              </w:rPr>
            </w:pPr>
            <w:r w:rsidRPr="001A7C85">
              <w:rPr>
                <w:rFonts w:ascii="Arial" w:eastAsia="Times New Roman" w:hAnsi="Arial" w:cs="Arial"/>
                <w:sz w:val="24"/>
                <w:szCs w:val="24"/>
                <w:lang w:eastAsia="ru-RU"/>
              </w:rPr>
              <w:t>Левобережье (с Черниговом) – к Мстиславу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1030 – 1035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Строительство Спасо-Преображенского собора в Чернигове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1036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Победа князя Ярослава Мудрого над печенегами, обеспечившая Руси мир на четверть века (до прихода в Степь половцев)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1037 – 1041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Строительство Софийского Собора в Киеве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1043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Последний поход Руси (во главе с сыном Ярослава Мудрого князем Владимиром Ярославичем Новгородским) на Константинополь; завершился неудачей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1045 – 1050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Строительство Софийского Собора в Новгороде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1051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Поставление князем Ярославом Мудрым автора «Слова о Законе и Благодати» Иллариона (первого из русских) на митрополичью кафедру в Киеве. Основание отшельником Антонием Печорской обители в Киеве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1054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Великое княжение в Киеве Изяслава Ярославича. Составление «Правды Ярославичей» - второй части «Русской правды»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1068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Набег половцев на Русь. Поход русских князей (Ярославичей) на половцев; поражение на р. Альта. Восстание горожан в Киеве. Бегство Изяслава в Польшу.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Около 1071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Восстания в Новгороде и Ростово-Суздальской земле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1072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Перенесение в новую церковь г. Вышгорода мощей князя Бориса и Глеба (сыновей князя Владимира I), убитых сторонниками Святополка, ставших первыми русскими святыми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1073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Изгнание князя Изяслава из Киева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1073 – 1076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Великое княжение в Киеве Святослава Ярославича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1078 – 1093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Великое княжение в Киеве Всеволода Ярославича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1093 – 1113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Великое княжение в Киеве Святополка Изяславича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1093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Поражение князей Святополка и Владимира Всеволодовича Мономаха в битве с половцами на р. Стугна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1096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Победа князя Святополка над половцами в битве под Переяславлем.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1097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Съезд князей в г. Люблеч</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1103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Долобский съезд русских князей для подготовки похода на половцев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1103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 князей Святополка и Владимира Мономаха на половцев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1108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князем Владимиром II Всеволодовичем города </w:t>
            </w:r>
            <w:r w:rsidRPr="001A7C85">
              <w:rPr>
                <w:rFonts w:ascii="Arial" w:eastAsia="Times New Roman" w:hAnsi="Arial" w:cs="Arial"/>
                <w:sz w:val="24"/>
                <w:szCs w:val="24"/>
                <w:lang w:eastAsia="ru-RU"/>
              </w:rPr>
              <w:br/>
              <w:t>Владимира-на-Клязьме.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1111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 русских князей на половцев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1113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Восстание в Киеве против ростовщиков. Призвание князя Владимира II Всеволодовича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1113 – 1125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Великое княжение в Киеве Владимира II Всеволодовича Мономаха. Укрепление великокняжеской власти. Издание «Устава Владимира Мономаха»; ограничение ростовщичества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1116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Победа князя Владимира II Мономаха над половцами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1125 – 1132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Великое княжение в Киеве Мстислава Владимировича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1125 – 1157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Княжение Юрия Владимировича Долгорукого в Ростово-Суздальской земле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1127 - ок.1155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Княжение в Рязани Ростислава Ярославича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1127 – 1159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Княжение в Смоленске Ростислава Мстиславича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1131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Походы князя Мстислава Киевского на Литву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1132 – 1139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Великое княжение в Киеве Ярополка Владимировича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1135 – 1136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Волнения в Новгороде. Изгнание по решению веча князя Всеволода Мстиславича. Упрочение «боярской республики» и принципа приглашения князя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1139 – 1146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Великое княжение в Киеве Всеволода Ольговича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1147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Первое упоминание в летописи Москвы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1149 – 1151</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1155 – 1157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Великое княжение в Киеве Юрия Владимировича Долгорукого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1155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Уход князя Андрея Юрьевича Боголюбского из Киева в Ростово-Суздальскую землю</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1156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Первое избрание архиепископа в Новгороде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1157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Восстание в Киеве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1157 – 1174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Великое княжение Андрея Боголюбского во Владимиро-Суздальской земле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1158 – 1161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Строительство Успенского собора во Владимире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1164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Перенос во Владимир из Киевского Вышгородского монастыря иконы Богоматери (Богоматерь Владимирская)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1168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 русских князей на половцев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1169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и разграбление Киева войсками Андрея Боголюбского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1170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Битва суздальцев с новгородцами. Поражение суздальцев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1174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Убийство князя Андрея Боголюбского боярами-заговорщиками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1174 – 1176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Усобицы и восстания во Владимиро-Суздальской земле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1176 – 1212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Великое княжение во Владимиро-Суздальской земле брата князя Андрея Боголюбского – Всеволода Юрьевича Большое Гнездо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1183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Объединенный поход южнорусских князей на половцев. Разгром хана Кобяка на р. Орель</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1185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Неудачный поход на половцев князя Новгород-Северского Игоря Святославича, послуживший темой для «Слова о полку Игореве»</w:t>
            </w:r>
          </w:p>
        </w:tc>
      </w:tr>
    </w:tbl>
    <w:p w:rsidR="001A7C85" w:rsidRPr="001A7C85" w:rsidRDefault="001A7C85" w:rsidP="001A7C85">
      <w:pPr>
        <w:spacing w:after="0" w:line="240" w:lineRule="auto"/>
        <w:rPr>
          <w:rFonts w:ascii="Times New Roman" w:eastAsia="Times New Roman" w:hAnsi="Times New Roman" w:cs="Times New Roman"/>
          <w:vanish/>
          <w:sz w:val="24"/>
          <w:szCs w:val="24"/>
          <w:lang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4"/>
        <w:gridCol w:w="8815"/>
      </w:tblGrid>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1190-е гг.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Торговые договоры Новгорода с немецкими ганзейскими городами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1199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Галицко-Волынского княжества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1202 – 1224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Захват Орденом меченосцев (основан в </w:t>
            </w:r>
            <w:r w:rsidRPr="001A7C85">
              <w:rPr>
                <w:rFonts w:ascii="Arial" w:eastAsia="Times New Roman" w:hAnsi="Arial" w:cs="Arial"/>
                <w:b/>
                <w:bCs/>
                <w:sz w:val="24"/>
                <w:szCs w:val="24"/>
                <w:lang w:eastAsia="ru-RU"/>
              </w:rPr>
              <w:t>1202</w:t>
            </w:r>
            <w:r w:rsidRPr="001A7C85">
              <w:rPr>
                <w:rFonts w:ascii="Arial" w:eastAsia="Times New Roman" w:hAnsi="Arial" w:cs="Arial"/>
                <w:sz w:val="24"/>
                <w:szCs w:val="24"/>
                <w:lang w:eastAsia="ru-RU"/>
              </w:rPr>
              <w:t>) земель ливов, эстов, земгалов и др. в Прибалтике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1203 – 1204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 Галицко-Волынского князя Романа Мстиславича на половцев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1205 – 126</w:t>
            </w:r>
            <w:r w:rsidRPr="001A7C85">
              <w:rPr>
                <w:rFonts w:ascii="Arial" w:eastAsia="Times New Roman" w:hAnsi="Arial" w:cs="Arial"/>
                <w:b/>
                <w:bCs/>
                <w:sz w:val="24"/>
                <w:szCs w:val="24"/>
                <w:lang w:eastAsia="ru-RU"/>
              </w:rPr>
              <w:lastRenderedPageBreak/>
              <w:t>4</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с перерывами</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lastRenderedPageBreak/>
              <w:t>Княжение в Галиче и на Волыни Даниила Романовича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1209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Первое летописное свидетельство о Твери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1212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Раздел Владимиро-Суздальской земли между сыновьями князя Всеволода Большое Гнездо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1212 – 1216</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1218 – 1238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Великое княжение Юрия Всеволодовича во Владимиро-Суздальской земле.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1216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Битва на р. Липице. Победа князя Константина Всеволодовича над братьями князьями Юрием и Ярославом в борьбе за Владимирское великое княжение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1221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великим князем Владимирским Юрием Всеволодовичем в земле мордвы Нижнего Новгорода – форпоста для борьбы с Волжской Булгарией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1223, 31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Разгром татарами русско-половецких дружин на р. Калка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1224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Захват Орденом меченосцев Юрьева – русской крепости в Прибалтике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1230 – 1243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Посадничество в Новгороде Степана Твердиславича – сторонника ориентации на Владимир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1236 – 1251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Княжение в Новгороде Александра Ярославича Невского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1237 – 1241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Нашествие монголо-татарских войск во главе с ханом Батыем на Русь</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1237,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Разрушение монголо-татарами Рязани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1238,</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янв. –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и разрушение монголо-татарами Коломны, Москвы, Владимира, Ростова, Суздаля, Ярославля, Костромы, Углича, Галича, Дмитрова, Твери, Переяславля-Залесского, Юрьева, Торжка и других городов Северо-Восточной Руси </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1238, 4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Поражение объединенного войска князей Северо-Восточной Руси в битве с монголо-татарами на р. Сить. Гибель великого князя Владимирского Юрия Всеволодовича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1238 – 1246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Великое княжение во Владимире Ярослава Всеволодовича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1239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Вторжение войск Батыя в Южнорусские земли. Разорение Переяславля, Чернигова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1240 – 1241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Захват рыцарями Ливонского ордена (основан в </w:t>
            </w:r>
            <w:r w:rsidRPr="001A7C85">
              <w:rPr>
                <w:rFonts w:ascii="Arial" w:eastAsia="Times New Roman" w:hAnsi="Arial" w:cs="Arial"/>
                <w:b/>
                <w:bCs/>
                <w:sz w:val="24"/>
                <w:szCs w:val="24"/>
                <w:lang w:eastAsia="ru-RU"/>
              </w:rPr>
              <w:t>1237</w:t>
            </w:r>
            <w:r w:rsidRPr="001A7C85">
              <w:rPr>
                <w:rFonts w:ascii="Arial" w:eastAsia="Times New Roman" w:hAnsi="Arial" w:cs="Arial"/>
                <w:sz w:val="24"/>
                <w:szCs w:val="24"/>
                <w:lang w:eastAsia="ru-RU"/>
              </w:rPr>
              <w:t> в результате слияния Тевтонского ордена и Ордена меченосцев) русских крепостей Изборск, Псков, Копорье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1240,</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сен. –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Осада и взятие Киева войсками Батыя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1240, 15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Невская битва. Разгром войском a href="http://www.gumer.info/tag/%D0%BA%D0%BD%D1%8F%D0%B7%D1%8C+%D0%B0%D0%BB%D0%B5%D0%BA%D1%81%D0%B0%D0%BD%D0%B4%D1%80+%D0%BD%D0%B5%D0%B2%D1%81%D0%BA%D0%B8%D0%B9"&gt;Александра Ярославича Невского шведского войска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1242, 5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Разгром войском a href="http://www.gumer.info/tag/%D0%BA%D0%BD%D1%8F%D0%B7%D1%8C+%D0%B0%D0%BB%D0%B5%D0%BA%D1%81%D0%B0%D0%BD%D0%B4%D1%80+%D0%BD%D0%B5%D0%B2%D1%81%D0%BA%D0%B8%D0%B9"&gt;князя Александра Невского рыцарей Ливонского ордена на Чудском озере («Ледовое побоище»)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Нач. 1240-х</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государства Золотая Орда (Улус Джучи)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1252 – 1263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Великое княжение </w:t>
            </w:r>
            <w:hyperlink r:id="rId14" w:history="1">
              <w:r w:rsidRPr="001A7C85">
                <w:rPr>
                  <w:rFonts w:ascii="Arial" w:eastAsia="Times New Roman" w:hAnsi="Arial" w:cs="Arial"/>
                  <w:color w:val="204F60"/>
                  <w:sz w:val="24"/>
                  <w:szCs w:val="24"/>
                  <w:u w:val="single"/>
                  <w:lang w:eastAsia="ru-RU"/>
                </w:rPr>
                <w:t>Александра Ярославича Невского</w:t>
              </w:r>
            </w:hyperlink>
            <w:r w:rsidRPr="001A7C85">
              <w:rPr>
                <w:rFonts w:ascii="Arial" w:eastAsia="Times New Roman" w:hAnsi="Arial" w:cs="Arial"/>
                <w:sz w:val="24"/>
                <w:szCs w:val="24"/>
                <w:lang w:eastAsia="ru-RU"/>
              </w:rPr>
              <w:t> во Владимире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1250-е</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Перепись населения («число»), организованная монголо-татарами с целью введения централизованной налоговой системы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1257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Восстание в Новгороде против переписи населения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1261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Учреждение православной епархии в столице Золотой Орды – Сарае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1262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Восстания в Ростове, Суздале, Владимире, Ярославле против сборщиков монголо-татарской дани и откупщиков; сбор дани передан русским князьям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1262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между великим князем владимирским Александром Ярославичем Невским и великим князем Литовским Миндовгом о совместной борьбе с Ливонским орденом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 xml:space="preserve">1264 – </w:t>
            </w:r>
            <w:r w:rsidRPr="001A7C85">
              <w:rPr>
                <w:rFonts w:ascii="Arial" w:eastAsia="Times New Roman" w:hAnsi="Arial" w:cs="Arial"/>
                <w:b/>
                <w:bCs/>
                <w:sz w:val="24"/>
                <w:szCs w:val="24"/>
                <w:lang w:eastAsia="ru-RU"/>
              </w:rPr>
              <w:lastRenderedPageBreak/>
              <w:t>1272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lastRenderedPageBreak/>
              <w:t>Великое княжение во Владимире Ярослава Ярославича Тверского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1266 – 1282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Участие русских князей в походах Золотой Орды на Кавказ, Византию, Литву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1268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 в Ливонию и победа войска псковичей, новгородцев, владимиро-суздальцев над немецкими и датскими рыцарями при Раковоре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1269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 ливонцев на Псков. Мир с Ливонским орденом. Стабилизация западных границ Новгорода и Пскова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Между 1276 и 1282 – 1303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Княжение Даниила Александровича в Москве. Основание первого в окрестностях Москвы Данилова монастыря (около </w:t>
            </w:r>
            <w:r w:rsidRPr="001A7C85">
              <w:rPr>
                <w:rFonts w:ascii="Arial" w:eastAsia="Times New Roman" w:hAnsi="Arial" w:cs="Arial"/>
                <w:b/>
                <w:bCs/>
                <w:sz w:val="24"/>
                <w:szCs w:val="24"/>
                <w:lang w:eastAsia="ru-RU"/>
              </w:rPr>
              <w:t>1282</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1281 – 1282</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1293 – 1304</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с перерывами</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Великое княжение Андрея Александровича Городецкого во Владимире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1285 – 1318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Княжение Михаила Ярославича в Твери; великий князь Владимирский </w:t>
            </w:r>
            <w:r w:rsidRPr="001A7C85">
              <w:rPr>
                <w:rFonts w:ascii="Arial" w:eastAsia="Times New Roman" w:hAnsi="Arial" w:cs="Arial"/>
                <w:sz w:val="24"/>
                <w:szCs w:val="24"/>
                <w:lang w:eastAsia="ru-RU"/>
              </w:rPr>
              <w:br/>
              <w:t>(</w:t>
            </w:r>
            <w:r w:rsidRPr="001A7C85">
              <w:rPr>
                <w:rFonts w:ascii="Arial" w:eastAsia="Times New Roman" w:hAnsi="Arial" w:cs="Arial"/>
                <w:b/>
                <w:bCs/>
                <w:sz w:val="24"/>
                <w:szCs w:val="24"/>
                <w:lang w:eastAsia="ru-RU"/>
              </w:rPr>
              <w:t>1305 – 1317</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1299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Переезд митрополита Максима из Киева во Владимир-на-Клязьме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1301 – 1303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Присоединение к Москве Коломны и Можайска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1303 – 1325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Княжение Юрия Даниловича в Москве. Начало борьбы Москвы и Твери за великое княжение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1315 – 1316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 князя Михаила Тверского и ордынского войска на Новгород. Поражение новгородцев у Торжка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 xml:space="preserve">1317 – </w:t>
            </w:r>
            <w:r w:rsidRPr="001A7C85">
              <w:rPr>
                <w:rFonts w:ascii="Arial" w:eastAsia="Times New Roman" w:hAnsi="Arial" w:cs="Arial"/>
                <w:b/>
                <w:bCs/>
                <w:sz w:val="24"/>
                <w:szCs w:val="24"/>
                <w:lang w:eastAsia="ru-RU"/>
              </w:rPr>
              <w:lastRenderedPageBreak/>
              <w:t>1322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lastRenderedPageBreak/>
              <w:t>Великое княжение во Владимире Юрия Даниловича Московского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1318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Убийство в Орде князя Михаила Тверского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1319 – 1326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Княжение в Твери Дмитрия Михайловича Грозные Очи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1323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Закладка князем Юрием Московским и новгородцами крепости Орешек у истоков р. Нева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1325 – 1326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Убийство князем Дмитрием Тверским в Орде князя Юрия Московского. Казнь Дмитрия Тверского по приказу хана Узбека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1325 – 1340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Великое княжение в Москве Ивана I Даниловича Калиты; с </w:t>
            </w:r>
            <w:r w:rsidRPr="001A7C85">
              <w:rPr>
                <w:rFonts w:ascii="Arial" w:eastAsia="Times New Roman" w:hAnsi="Arial" w:cs="Arial"/>
                <w:b/>
                <w:bCs/>
                <w:sz w:val="24"/>
                <w:szCs w:val="24"/>
                <w:lang w:eastAsia="ru-RU"/>
              </w:rPr>
              <w:t>1328</w:t>
            </w:r>
            <w:r w:rsidRPr="001A7C85">
              <w:rPr>
                <w:rFonts w:ascii="Arial" w:eastAsia="Times New Roman" w:hAnsi="Arial" w:cs="Arial"/>
                <w:sz w:val="24"/>
                <w:szCs w:val="24"/>
                <w:lang w:eastAsia="ru-RU"/>
              </w:rPr>
              <w:t> – великий князь Владимирский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1325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Переезд в Москву из Владимира митрополита Петра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1325 – 1327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Великое княжение Александра Михайловича Тверского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1326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Строительство Успенского собора в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1327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Восстание в Твери против ордынцев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1333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Строительство Архангельского собора в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1339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Убийство в Орде князя Александра Михайловича Тверского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1340 – 1353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Великое княжение </w:t>
            </w:r>
            <w:hyperlink r:id="rId15" w:history="1">
              <w:r w:rsidRPr="001A7C85">
                <w:rPr>
                  <w:rFonts w:ascii="Arial" w:eastAsia="Times New Roman" w:hAnsi="Arial" w:cs="Arial"/>
                  <w:color w:val="204F60"/>
                  <w:sz w:val="24"/>
                  <w:szCs w:val="24"/>
                  <w:u w:val="single"/>
                  <w:lang w:eastAsia="ru-RU"/>
                </w:rPr>
                <w:t>Симеона Ивановича Гордого</w:t>
              </w:r>
            </w:hyperlink>
            <w:r w:rsidRPr="001A7C85">
              <w:rPr>
                <w:rFonts w:ascii="Arial" w:eastAsia="Times New Roman" w:hAnsi="Arial" w:cs="Arial"/>
                <w:sz w:val="24"/>
                <w:szCs w:val="24"/>
                <w:lang w:eastAsia="ru-RU"/>
              </w:rPr>
              <w:t> Московского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Около 1340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Сергием Радонежским Троице-Сергиева монастыря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1348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Пскова и Новгорода о признании самостоятельности Псковской республики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1352 – 1353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Эпидемия чумы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1353 – 1359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Великое княжение в Москве и Владимире Ивана II Красного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1354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Поставление на Русскую митрополию Алексия, выходца из московского боярского рода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1359 – 1386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Великое княжение Дмитрия Ивановича Донского; с </w:t>
            </w:r>
            <w:r w:rsidRPr="001A7C85">
              <w:rPr>
                <w:rFonts w:ascii="Arial" w:eastAsia="Times New Roman" w:hAnsi="Arial" w:cs="Arial"/>
                <w:b/>
                <w:bCs/>
                <w:sz w:val="24"/>
                <w:szCs w:val="24"/>
                <w:lang w:eastAsia="ru-RU"/>
              </w:rPr>
              <w:t>1362</w:t>
            </w:r>
            <w:r w:rsidRPr="001A7C85">
              <w:rPr>
                <w:rFonts w:ascii="Arial" w:eastAsia="Times New Roman" w:hAnsi="Arial" w:cs="Arial"/>
                <w:sz w:val="24"/>
                <w:szCs w:val="24"/>
                <w:lang w:eastAsia="ru-RU"/>
              </w:rPr>
              <w:t> – великий князь владимирский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1367 – 1369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Строительство каменного кремля в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1368 – 1399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Княжение в Твери Михаила Александровича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1368,</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1370, 1372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Походы великого князя Литовского Ольгерда на Москву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1374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Появление в Новгороде ереси стригольников, выступавших за отправление богослужений мирянами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1374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Восстание в Нижнем Новгороде против Ордынцев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1375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 князя Дмитрия Ивановича на Тверь. Отказ Твери от претензий на великое Владимирское княжение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Около 1377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Составление «Лаврентьевской летописи»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1378, 11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Победа московско-рязанского войска над ордынцами на р. Воже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1379 – 1396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Крещение Стефаном Пермским зырян (коми)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1380, 8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Куликовская битва. Победа объединенного русского войска во главе с великим князем Дмитрием Ивановичем Донским над ордынским войском Мамая на Куликовом поле (при впадении р. Непрядва в р. Дон)</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1382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 татаро-монгольского войска во главе с ханом Тохтамышем на Москву. Осада и разорение Москвы и других городов Северо-Восточной Руси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1382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Первое упоминание огнестрельного оружия на Руси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Около 1382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чеканки монеты в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1389 – 1425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Великое княжение в Москве Василия I Дмитриевича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1392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Присоединение Нижегородско-Суздальского и Муромского княжеств к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1395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Разгром войсками Тимура (Тамерлана) Золотой Орды. Разорение окраинных земель Руси. Разрушение Ельца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1395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Перенесение иконы Владимирской Богоматери в Москву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1395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Установление вассальной зависимости Смоленска от Литвы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1397 – 1398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Присоединение новгородских владений – Бежецкого Верха, Вологды, Великого Устюга к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1399 - 1425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Княжение в Твери Ивана Михайловича. Усиление Твери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Конец 14 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Присоединение земель коми к Москве. Поход московского войска на волжских булгар и взятие их столицы</w:t>
            </w:r>
          </w:p>
        </w:tc>
      </w:tr>
    </w:tbl>
    <w:p w:rsidR="001A7C85" w:rsidRPr="001A7C85" w:rsidRDefault="001A7C85" w:rsidP="001A7C85">
      <w:pPr>
        <w:spacing w:after="0" w:line="240" w:lineRule="auto"/>
        <w:rPr>
          <w:rFonts w:ascii="Times New Roman" w:eastAsia="Times New Roman" w:hAnsi="Times New Roman" w:cs="Times New Roman"/>
          <w:vanish/>
          <w:sz w:val="24"/>
          <w:szCs w:val="24"/>
          <w:lang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9"/>
        <w:gridCol w:w="7420"/>
      </w:tblGrid>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Начало 15 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Андреем Рублевым иконы «Троица» для Троицкого собора Троице-Сергиева монастыря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1404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Смоленска войском великого князя Литовского Витовта. Присоединение Смоленского княжества к Литве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1408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Признание великим князем Московским власти Литвы над Смоленском и Верховскими княжествами (в верховьях Оки)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1408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Вторжение ордынских войск Едигея в Северо-Восточную Русь. Осада Москвы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1410, 15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Грюнвальдская битва. Разгром объединенным польско-литовско-русским войском рыцарей Тевтонского войска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1420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чеканки монет в Новгороде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1425 – 1462</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с</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перерывами</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Великое княжение Василия II Васильевича Темного в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1425 – 1453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Междоусобная война в Великом Московском княжестве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1425 – 1461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Княжение в Твери Бориса Александровича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1426 – 1428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Походы великого князя Литовского Витовта на Новгород и Псков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1433 – 1434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открытой борьбы Галицких князей за Московский великокняжеский стол</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1436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Соловецкого монастыря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1438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Миссия митрополита Исидора во Флоренцию для участия в церковном соборе, обсуждавшем вопрос об унии православной и католической церквей под главенством Папы Римского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1440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Признание Литвой самостоятельности Пскова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1441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 xml:space="preserve">Возвращение в Москву митрополита Исидора с грамотой о Флорентийской унии православной и католической церквей. </w:t>
            </w:r>
            <w:r w:rsidRPr="001A7C85">
              <w:rPr>
                <w:rFonts w:ascii="Arial" w:eastAsia="Times New Roman" w:hAnsi="Arial" w:cs="Arial"/>
                <w:sz w:val="24"/>
                <w:szCs w:val="24"/>
                <w:lang w:eastAsia="ru-RU"/>
              </w:rPr>
              <w:lastRenderedPageBreak/>
              <w:t>Смещение его великим князем </w:t>
            </w:r>
            <w:r w:rsidRPr="001A7C85">
              <w:rPr>
                <w:rFonts w:ascii="Arial" w:eastAsia="Times New Roman" w:hAnsi="Arial" w:cs="Arial"/>
                <w:sz w:val="24"/>
                <w:szCs w:val="24"/>
                <w:lang w:eastAsia="ru-RU"/>
              </w:rPr>
              <w:br/>
              <w:t>Василием II Темным с митрополичьего престола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1444 – 1448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Война Ливонии с Новгородом с Псковом, завершившаяся 25-летним миром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1446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Захват Москвы удельным князем Дмитрием Шемякой – братом Василия Косого. Ослепление по его приказу великого князя Василия II Темного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1448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Провозглашение автокефалии русской церкви. Избрание Ионы, епископа Рязанского, митрополитом Московским и всея Руси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1449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Признание Москвой и Литвой самостоятельности Новгорода и Пскова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1450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Изгнание Дмитрия Шемяки из Галича (умер в </w:t>
            </w:r>
            <w:r w:rsidRPr="001A7C85">
              <w:rPr>
                <w:rFonts w:ascii="Arial" w:eastAsia="Times New Roman" w:hAnsi="Arial" w:cs="Arial"/>
                <w:b/>
                <w:bCs/>
                <w:sz w:val="24"/>
                <w:szCs w:val="24"/>
                <w:lang w:eastAsia="ru-RU"/>
              </w:rPr>
              <w:t>1453</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1450-е гг.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Первые упоминания ограничения перехода крестьян</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1456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 великого князя Василия II Темного на Новгород. Поражение новгородцев под Старой Руссой. Заключение Ялжебицкого договора между Москвой и Новгородом, ограничевшего новгородские вольности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1458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Окончательное разделение Киевской митрополии на Киевскую и Московскую</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1462 – 1505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Великое княжение Ивана III Васильевича.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1463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Присоединение Ярославского княжества к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1466 – 1472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Путешествие Тверского купца Афанасия Никитина в Индию («Хождение за три моря»)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1467 – 1469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Походы московского войска на Казань</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1470-е гг.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Появление в Новгороде ереси «жидовствующих», отрицавших божественную природу Христа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1471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Первый поход Ивана III на Новгород. Разгром новгородцев на р. Шелонь. Признание Новгорода «отчиной» великого князя Московского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1472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Бракосочетание Ивана III с Софьей (Зоей) Палеолог, племянницей последнего византийского императора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1472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Окончательное присоединение Пермской земли к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1474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Присоединение Ростовского княжества к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1475 – 1479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Строительство каменного Успенского собора в Московском Кремле (архитектор Аристотель Фьораванти)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1477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Второй поход Ивана III на Новгород. Присоединение Новгорода к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1480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 хана Ахмата на Москву; стояние ордынского и русского войск на р. Угра. Отступление Ахмата. Фактическая ликвидация ордынского ига на Руси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1483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 московского войска в Зауралье и Югорскую землю</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1484 – 1486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Формирование в Москве еретического кружка Фёдора Курицына (отрицание монастырей и монашества, проповедь идеи свободы воли)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1484 – 1485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Тайный союз князя Михаила Тверского с Польским королем и великим князем Литовским Казимиром IV. Походы Ивана III на Тверь. Присоединение Твери к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1485 – 1489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Строительство итальянскими мастерами кирпичных стен и башен Московского Кремля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1487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«Вывод» боярских семей из Новгорода и поселение их на землях Московского великого княжества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1487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 московского войска на Казань. Приход к власти в Казани промосковской партии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1489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 московского войска на Вятку. Окончательное присоединение Вятки, а также Арской земли (Удмуртия) к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1490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Осуждение на церковном соборе ереси «жидовствующих»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1490-е гг.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Распространение идей нестяжательства (Нил Сорский) и иосифлянства (Иосиф Волоцкий)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1492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крепости Ивангород на р. Нарва (напротив шведской крепости)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1492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Реформа календаря (перенос новогодия с </w:t>
            </w:r>
            <w:r w:rsidRPr="001A7C85">
              <w:rPr>
                <w:rFonts w:ascii="Arial" w:eastAsia="Times New Roman" w:hAnsi="Arial" w:cs="Arial"/>
                <w:b/>
                <w:bCs/>
                <w:sz w:val="24"/>
                <w:szCs w:val="24"/>
                <w:lang w:eastAsia="ru-RU"/>
              </w:rPr>
              <w:t>1 марта</w:t>
            </w:r>
            <w:r w:rsidRPr="001A7C85">
              <w:rPr>
                <w:rFonts w:ascii="Arial" w:eastAsia="Times New Roman" w:hAnsi="Arial" w:cs="Arial"/>
                <w:sz w:val="24"/>
                <w:szCs w:val="24"/>
                <w:lang w:eastAsia="ru-RU"/>
              </w:rPr>
              <w:t> на </w:t>
            </w:r>
            <w:r w:rsidRPr="001A7C85">
              <w:rPr>
                <w:rFonts w:ascii="Arial" w:eastAsia="Times New Roman" w:hAnsi="Arial" w:cs="Arial"/>
                <w:b/>
                <w:bCs/>
                <w:sz w:val="24"/>
                <w:szCs w:val="24"/>
                <w:lang w:eastAsia="ru-RU"/>
              </w:rPr>
              <w:t>1 сентября</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1492 – 1494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Война великого князя Ивана III  с Литвой. Присоединение к Москве Вязьмы и Верховских княжеств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1493 – 1494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Прекращение ганзейской торговли в Новгороде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1496 – 1497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Война со Швецией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1496 – 1497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Первое русское посольство в Стамбул к султану Баязету II</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1497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Издание «Судебника» Ивана III; установление единого срока перехода крестьян (неделя до и неделя после осеннего Юрьева дня, </w:t>
            </w:r>
            <w:r w:rsidRPr="001A7C85">
              <w:rPr>
                <w:rFonts w:ascii="Arial" w:eastAsia="Times New Roman" w:hAnsi="Arial" w:cs="Arial"/>
                <w:b/>
                <w:bCs/>
                <w:sz w:val="24"/>
                <w:szCs w:val="24"/>
                <w:lang w:eastAsia="ru-RU"/>
              </w:rPr>
              <w:t>26 ноября</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Около 1500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Составление «сказания о князьях Владимирских» с обоснованием происхождения правящей династии (Рюриковичей) от римского императора Августа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1503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Полемика между Нилом Сорским (умер в </w:t>
            </w:r>
            <w:r w:rsidRPr="001A7C85">
              <w:rPr>
                <w:rFonts w:ascii="Arial" w:eastAsia="Times New Roman" w:hAnsi="Arial" w:cs="Arial"/>
                <w:b/>
                <w:bCs/>
                <w:sz w:val="24"/>
                <w:szCs w:val="24"/>
                <w:lang w:eastAsia="ru-RU"/>
              </w:rPr>
              <w:t>1508</w:t>
            </w:r>
            <w:r w:rsidRPr="001A7C85">
              <w:rPr>
                <w:rFonts w:ascii="Arial" w:eastAsia="Times New Roman" w:hAnsi="Arial" w:cs="Arial"/>
                <w:sz w:val="24"/>
                <w:szCs w:val="24"/>
                <w:lang w:eastAsia="ru-RU"/>
              </w:rPr>
              <w:t>) и Иосифом Волоцким </w:t>
            </w:r>
            <w:r w:rsidRPr="001A7C85">
              <w:rPr>
                <w:rFonts w:ascii="Arial" w:eastAsia="Times New Roman" w:hAnsi="Arial" w:cs="Arial"/>
                <w:sz w:val="24"/>
                <w:szCs w:val="24"/>
                <w:lang w:eastAsia="ru-RU"/>
              </w:rPr>
              <w:br/>
              <w:t>(умер в </w:t>
            </w:r>
            <w:r w:rsidRPr="001A7C85">
              <w:rPr>
                <w:rFonts w:ascii="Arial" w:eastAsia="Times New Roman" w:hAnsi="Arial" w:cs="Arial"/>
                <w:b/>
                <w:bCs/>
                <w:sz w:val="24"/>
                <w:szCs w:val="24"/>
                <w:lang w:eastAsia="ru-RU"/>
              </w:rPr>
              <w:t>1515</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1503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Перемирие на 10 лет между Иваном III и великим князем Литовским Александром Казимировичем. За Московским государством закреплялись Чернигов, Брянск, Путивль, Гомель и часть Смоленской земли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1505 – 1533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Великое княжение Василия III</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1505 – 1516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Строительство Алевизрм Фрязином (Новым) Архангельского собора и укреплений Московского Кремля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1507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Первый набег крымских татар на Москву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1510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Присоединение Пскова к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Около 1510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Послание монаха Псковского Елеазарова монастыря Филофея к великому князю Василию III, в котором выдвигается идея «Москва – Третий Рим»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1514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Смоленска войсками великого князя Василия III</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1514, 8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Разгром литовскими войсками войск великого князя Василия III под Оршей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1516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Василия III с Данией о военном союзе против Швеции и Польши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1519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Заключение Василием III военного союза с Крымским ханом Мухаммед-Гиреем против короля Польского и великого князя Литовского Сигизмунда I и Казанского ханства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1521,</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июн. –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Нашествие Крымского хана Мухаммед-Гирея и Казанского хана Сагиб-Гирея на Москву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1525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Церковные соборы, осудившие Максима Грека, И. Н. Берсеня-Беклемишева и др.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1531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Осуждение на церковных соборах и ссылка Вассиана Косого в Иосифо-Волоколамский монастырь. Максима Грека – в Тверь</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1533 – 1584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Великое княжение (с </w:t>
            </w:r>
            <w:r w:rsidRPr="001A7C85">
              <w:rPr>
                <w:rFonts w:ascii="Arial" w:eastAsia="Times New Roman" w:hAnsi="Arial" w:cs="Arial"/>
                <w:b/>
                <w:bCs/>
                <w:sz w:val="24"/>
                <w:szCs w:val="24"/>
                <w:lang w:eastAsia="ru-RU"/>
              </w:rPr>
              <w:t>1547</w:t>
            </w:r>
            <w:r w:rsidRPr="001A7C85">
              <w:rPr>
                <w:rFonts w:ascii="Arial" w:eastAsia="Times New Roman" w:hAnsi="Arial" w:cs="Arial"/>
                <w:sz w:val="24"/>
                <w:szCs w:val="24"/>
                <w:lang w:eastAsia="ru-RU"/>
              </w:rPr>
              <w:t> - царствование) Ивана IV Васильевича Грозного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1533 – 1538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Регентство великой княгини Елены Глинской, вдовы Василия III</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1535 – 1538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Завершение создания единой монетной системы Русского государства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1547, 7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Венчание Ивана IV на царство, официальное принятие Иваном IV титула «царя и великого князя всея Руси»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1547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Восстание посадских людей в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1547 – 1548</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1549 – 1550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Неудачные походы русских войск на Казань</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1549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Созыв Земского собора. Создание системы приказов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Кон. 1540-х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1550-е гг.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Деятельность Избранной рады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1550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Издание «Судебника» Ивана IV. Создание стрелецкого войска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Около 1550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ярмарки у Макарьевского монастыря на Волге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1551,</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янв. – май</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«Стоглавый собор» Русской церкви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1551, лето</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Присоединение Чувашии к Русскому государству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1552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 русского войска во главе с царем Иваном IV на Казанское ханство. Взятие Казани (</w:t>
            </w:r>
            <w:r w:rsidRPr="001A7C85">
              <w:rPr>
                <w:rFonts w:ascii="Arial" w:eastAsia="Times New Roman" w:hAnsi="Arial" w:cs="Arial"/>
                <w:b/>
                <w:bCs/>
                <w:sz w:val="24"/>
                <w:szCs w:val="24"/>
                <w:lang w:eastAsia="ru-RU"/>
              </w:rPr>
              <w:t>2 октября</w:t>
            </w:r>
            <w:r w:rsidRPr="001A7C85">
              <w:rPr>
                <w:rFonts w:ascii="Arial" w:eastAsia="Times New Roman" w:hAnsi="Arial" w:cs="Arial"/>
                <w:sz w:val="24"/>
                <w:szCs w:val="24"/>
                <w:lang w:eastAsia="ru-RU"/>
              </w:rPr>
              <w:t>). Присоединение Казанского ханства к Русскому государству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1552 – 1557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Присоединение большей части Башкирии к Русскому государству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1555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в Англии Московской (Русской) торговой компании и предоставление ей привилегий на торговлю в Русском государстве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1555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Признание сибирским ханством вассальной зависимости от Москвы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1555 – 1560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Строительство Покровского собора (храм Василия Блаженного) на Красной площади в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1556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русскими войсками Астрахани. Присоединение Астраханского ханства к Русскому государству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1558 – 1583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Ливонская война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1558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русскими войсками Нарвы (</w:t>
            </w:r>
            <w:r w:rsidRPr="001A7C85">
              <w:rPr>
                <w:rFonts w:ascii="Arial" w:eastAsia="Times New Roman" w:hAnsi="Arial" w:cs="Arial"/>
                <w:b/>
                <w:bCs/>
                <w:sz w:val="24"/>
                <w:szCs w:val="24"/>
                <w:lang w:eastAsia="ru-RU"/>
              </w:rPr>
              <w:t>11 мая</w:t>
            </w:r>
            <w:r w:rsidRPr="001A7C85">
              <w:rPr>
                <w:rFonts w:ascii="Arial" w:eastAsia="Times New Roman" w:hAnsi="Arial" w:cs="Arial"/>
                <w:sz w:val="24"/>
                <w:szCs w:val="24"/>
                <w:lang w:eastAsia="ru-RU"/>
              </w:rPr>
              <w:t>) и Дерпта (Юрьева) (</w:t>
            </w:r>
            <w:r w:rsidRPr="001A7C85">
              <w:rPr>
                <w:rFonts w:ascii="Arial" w:eastAsia="Times New Roman" w:hAnsi="Arial" w:cs="Arial"/>
                <w:b/>
                <w:bCs/>
                <w:sz w:val="24"/>
                <w:szCs w:val="24"/>
                <w:lang w:eastAsia="ru-RU"/>
              </w:rPr>
              <w:t>18 июля</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1559, лето</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Перемирие с Ливонским орденом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1561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Распад Ливонского ордена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1563, 18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русскими войсками Полоцка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1564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Издание Иваном Федоровым в Москве «Апостола» - первой русской печатной книги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1564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Поражение русских войск под Оршей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1564, 3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Отъезд царя Ивана IV из Москвы в Александровскую Слободу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1565, 2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Возвращение Ивана IV в Москву. Учреждение (</w:t>
            </w:r>
            <w:r w:rsidRPr="001A7C85">
              <w:rPr>
                <w:rFonts w:ascii="Arial" w:eastAsia="Times New Roman" w:hAnsi="Arial" w:cs="Arial"/>
                <w:b/>
                <w:bCs/>
                <w:sz w:val="24"/>
                <w:szCs w:val="24"/>
                <w:lang w:eastAsia="ru-RU"/>
              </w:rPr>
              <w:t>3 февраля</w:t>
            </w:r>
            <w:r w:rsidRPr="001A7C85">
              <w:rPr>
                <w:rFonts w:ascii="Arial" w:eastAsia="Times New Roman" w:hAnsi="Arial" w:cs="Arial"/>
                <w:sz w:val="24"/>
                <w:szCs w:val="24"/>
                <w:lang w:eastAsia="ru-RU"/>
              </w:rPr>
              <w:t>) опричнины.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1566,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Заключение перемирия между царем Иваном IV и Польским королем Сигизмундом II Августом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1569, дек. –1570,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 царя Ивана IV на Новгород и Псков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1571,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Первый русский военный устав – «Уложение о станичной службе»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1571, май</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 Крымского хана Девлет-Гирея на Москву. Сожжение Москвы.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1571, май</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Прекращение выплаты дани Сибирским ханом Кучумом царю Ивану IV</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1572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Упразднение опричнины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1577,</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янв. –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Выступление русских войск против Швеции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1579,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Вторжение шведских войск в новгородские земли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1579,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Объявление королем Речи Посполитой Стефаном Баторием войны Русском государству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1579, 30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польскими войсками Полоцка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Кон. 1570-х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Нач. 1580-х</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 Ермака Тимофеевича в Сибирь</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1580,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Приговор церковного собора об ограничении монастырского землевладения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1581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введения заповедных лет (запрет перехода крестьян)</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1581,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шведскими войсками крепостей Нарва, Ивангород, Ям, Копорье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1581, сен. – 1582,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Осада Пскова войсками Стефана Батория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1581, 26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Вступление дружины Ермака в столицу Сибирского ханства Кашлык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1591, 19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Смерть старшего сына Ивана IV, царевича Ивана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1582, 6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Ям-Запольский мир с Речью Посполитой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1583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Плюсское перемирие со Швецией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1584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Архангельска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1485 – 1598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Царствование Федора Ивановича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1585, 6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Разгром Сибирским ханом Кучумом отряда Ермака. Гибель Ермака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1586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Воронежа, Тюмени, Самары, Уфы, Тобольска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1589, 26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Учреждение Патриаршества в Русском государстве. Избрание патриархом митрополита Иова (умер в </w:t>
            </w:r>
            <w:r w:rsidRPr="001A7C85">
              <w:rPr>
                <w:rFonts w:ascii="Arial" w:eastAsia="Times New Roman" w:hAnsi="Arial" w:cs="Arial"/>
                <w:b/>
                <w:bCs/>
                <w:sz w:val="24"/>
                <w:szCs w:val="24"/>
                <w:lang w:eastAsia="ru-RU"/>
              </w:rPr>
              <w:t>1605</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1589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«Судебник» царя Федора Ивановича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1590 – 1593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Война со Швецией. Возвращение крепостей Ивангород, Ям, Копорье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1591, 15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Смерть в Угличе младшего сына Ивана IV царевича Дмитрия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1591, лето</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 на Москву Крымского хана Казы-Гирея, сражение (</w:t>
            </w:r>
            <w:r w:rsidRPr="001A7C85">
              <w:rPr>
                <w:rFonts w:ascii="Arial" w:eastAsia="Times New Roman" w:hAnsi="Arial" w:cs="Arial"/>
                <w:b/>
                <w:bCs/>
                <w:sz w:val="24"/>
                <w:szCs w:val="24"/>
                <w:lang w:eastAsia="ru-RU"/>
              </w:rPr>
              <w:t>4 июля</w:t>
            </w:r>
            <w:r w:rsidRPr="001A7C85">
              <w:rPr>
                <w:rFonts w:ascii="Arial" w:eastAsia="Times New Roman" w:hAnsi="Arial" w:cs="Arial"/>
                <w:sz w:val="24"/>
                <w:szCs w:val="24"/>
                <w:lang w:eastAsia="ru-RU"/>
              </w:rPr>
              <w:t>) у Данилова монастыря близ Москвы (отступление татарских войск)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Около</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1593 – 1593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Завершение введения заповедных лет. Отмена Юрьева дня (осеннего)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1594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Официальное назначение боярина Бориса Годунова правителем государства при царе Федоре Ивановиче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1595, 18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Тявзинский «вечный мир» между Русским государством и Швецией. Швеция уступала Ям, Корелы, Ивангород, Копорье, Ниеншанц, Орешек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1596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Провозглашение Брестским церковным собором унии православной и католической церквей на территории Речи Посполитой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1597, 24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Установление 5-летнего срока сыска беглых и насильно вывезенных крестьян для возвращения их назад</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1598, 6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Смерть царя Федора Ивановича. Прекращение династии Рюриковичей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1598 – 1605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Царствование Бориса Федоровича Годунова</w:t>
            </w:r>
          </w:p>
        </w:tc>
      </w:tr>
    </w:tbl>
    <w:p w:rsidR="001A7C85" w:rsidRPr="001A7C85" w:rsidRDefault="001A7C85" w:rsidP="001A7C85">
      <w:pPr>
        <w:spacing w:after="0" w:line="240" w:lineRule="auto"/>
        <w:rPr>
          <w:rFonts w:ascii="Times New Roman" w:eastAsia="Times New Roman" w:hAnsi="Times New Roman" w:cs="Times New Roman"/>
          <w:vanish/>
          <w:sz w:val="24"/>
          <w:szCs w:val="24"/>
          <w:lang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47"/>
        <w:gridCol w:w="7692"/>
      </w:tblGrid>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1601 – 1603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Голод в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1603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Восстание крестьян и холопов под предводительством Хлопка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1604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Томска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1604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Вступление войск Лжедмитрия I на территорию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1605 – 1606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Правление Лжедмитрия I</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1605 – 1606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Патриаршество Игнатия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1606, 17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Восстание в Москве против поляков. Убийство Лжедмитрия I</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1606 – 1610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Царствование Василия IV Шуйского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1606 – 1607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Крестьянское восстание под предводительством И. И. Болотникова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1606 – 1612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Патриаршество Гермогена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1606,</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окт. –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Осада Москвы войском Болотникова. Разгром войска Болотникова в районе Коломенского близ Москвы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1607, 9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«Уложение» царя Василия IV Шуйского. Установление 15-летнего срока сыска беглых крестьян</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1607, 10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Тулы войсками Василия Шуйского. Арест Болотникова (сослан в Каргополь, утоплен)</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1608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похода Лжедмитрия II на Москву. Создание «Тушинского лагеря»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1608, сен.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1610,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Осада польскими войсками Троице-Сергиева монастыря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1609 – 1611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Осада Смоленска польскими войсками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1609 – 1618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Польско-шведское вторжение в Россию</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1609,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Бегство Лжедмитрия II в Калугу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1610, 17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Свержение царя Василия IV Шуйского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1610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«тушинцев» с королем Речи Посполитой Сигизмундом III о призвании на русский престол королевича Владислава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1610 – 1613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Правление «семибоярщины» во главе с князем Мстиславским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1610,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Вступление в Москву польских войск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1611,</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янв. –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Формирование первого ополчения против польских войск во главе с </w:t>
            </w:r>
            <w:r w:rsidRPr="001A7C85">
              <w:rPr>
                <w:rFonts w:ascii="Arial" w:eastAsia="Times New Roman" w:hAnsi="Arial" w:cs="Arial"/>
                <w:sz w:val="24"/>
                <w:szCs w:val="24"/>
                <w:lang w:eastAsia="ru-RU"/>
              </w:rPr>
              <w:br/>
              <w:t>П. Ляпуновым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1611,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Восстание в Москве против польских войск. Пожар в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1611,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Распад первого ополчения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1611,</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сен. –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Формирование в Нижнем Новгороде второго ополчения во главе с Кузьмой Мининым и князем Д. М. Пожарским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1612,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в Ярославле «Совета всей земли» (временного правительства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1612, 26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Вступление войск второго ополчения в Москву. Капитуляция польского гарнизона в Кремле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1612 – 1633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Патриаршество Филарета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1613,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Созыв Земского собора в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1613, 21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Избрание Земским собором на русский престол Михаила Федоровича Романова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1613 – 1645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Царствование Михаила Федоровича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1617, 27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Столбовский «вечный мир» со Швецией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1618, 1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Деулинское перемирие с Речью Посполитой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1619,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Возвращение из польского плена отца Михаила Федоровича, Филарета. Возведение его в сан патриарха Московского (до </w:t>
            </w:r>
            <w:r w:rsidRPr="001A7C85">
              <w:rPr>
                <w:rFonts w:ascii="Arial" w:eastAsia="Times New Roman" w:hAnsi="Arial" w:cs="Arial"/>
                <w:b/>
                <w:bCs/>
                <w:sz w:val="24"/>
                <w:szCs w:val="24"/>
                <w:lang w:eastAsia="ru-RU"/>
              </w:rPr>
              <w:t>1633</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1628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Красноярска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1630 – 1632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Военная реформа. Формирование регулярных полков и полков иноземного строя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1632 – 1634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Война России с Речью Посполитой за возвращение Смоленска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1634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Поляновский мир с Речью Посполитой. Отказ короля Владислава IV от претензий на русский престол</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1634 – 1640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Патриаршество Иоасафа I</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1635 – 1638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Введение новых оборонительных сооружений – «засечных черт» на южных рубежах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1636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Симбирска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1640 – 1652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Патриаршество Иосифа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1643 – 1651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Походы В. Пояркова и Е. Хабарова за Амур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1645 – 1676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Царствование Алексея Михайловича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1647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Охотска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1648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«Соляной бунт» в Москве. Восстания в Сольвычегорске, Великом Устюге, Соликамске, Козлове, Курске, Воронеже, Томске, Сургуте и др.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1648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 С. Дежнева. Открытие пролива между Азией и Америкой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1648,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Созыв Земского собора. Начало работы Уложенной комиссии князя </w:t>
            </w:r>
            <w:r w:rsidRPr="001A7C85">
              <w:rPr>
                <w:rFonts w:ascii="Arial" w:eastAsia="Times New Roman" w:hAnsi="Arial" w:cs="Arial"/>
                <w:sz w:val="24"/>
                <w:szCs w:val="24"/>
                <w:lang w:eastAsia="ru-RU"/>
              </w:rPr>
              <w:br/>
              <w:t>Н. И. Одоевского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1649, 29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Принятие Земским собором нового свода законов – Соборного уложения царя Алексея Михайловича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1650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Восстания в Пскове и Новгороде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Около 1650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в Москве кружка «ревнителей благочестия», выступавших за проведение церковной реформы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1652 – 1658,</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1667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Патриаршество Никона.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1652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Установление казенной монополии на торговлю хлебным вином (водкой)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1653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церковной реформы патриарха Никона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1654,</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8 – 9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Переяславская рада. Присоединение Украины к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1654 – 1667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Русско-польская война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1656 – 1658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Русско-шведская война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1661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Иркутска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1661, 21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Кардисский мир со Швецией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1662,</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25 – 26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«Медный бунт» в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1663 – 1664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Восстания в Сибири и Башкирии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1666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Учреждение почты в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1666 – 1667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Церковный собор. Осуждение патриарха Никона, лишение его патриаршего сана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1667 – 1672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Патриаршество Иосафа II</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1667, 30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Андрусовское перемирие с Речью Посполитой. Возвращение России Смоленской и Черниговской земель</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1668 – 1676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Восстание в Соловецком монастыре («Соловецкое сидение»)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1670 – 1671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Крестьянско-казацкое восстание под предводительством С. Т. Разина </w:t>
            </w:r>
            <w:r w:rsidRPr="001A7C85">
              <w:rPr>
                <w:rFonts w:ascii="Arial" w:eastAsia="Times New Roman" w:hAnsi="Arial" w:cs="Arial"/>
                <w:sz w:val="24"/>
                <w:szCs w:val="24"/>
                <w:lang w:eastAsia="ru-RU"/>
              </w:rPr>
              <w:br/>
              <w:t>(казнен </w:t>
            </w:r>
            <w:r w:rsidRPr="001A7C85">
              <w:rPr>
                <w:rFonts w:ascii="Arial" w:eastAsia="Times New Roman" w:hAnsi="Arial" w:cs="Arial"/>
                <w:b/>
                <w:bCs/>
                <w:sz w:val="24"/>
                <w:szCs w:val="24"/>
                <w:lang w:eastAsia="ru-RU"/>
              </w:rPr>
              <w:t>26 апреля 1671</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1672 – 1673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Патриаршество Питирима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1674 – 1690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Патриаршество Иоакима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1676 – 1681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Война России с Турцией и Крымским ханством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1676 – 1682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Царствование Федора Алексеевича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1679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Введение подворного налогообложения (вместо посошного)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1681, 13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Бахчисарайское перемирие с Турцией и Крымским ханством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1682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Отмена местничества (система феодальной иерархии, существовавшая с</w:t>
            </w:r>
            <w:r w:rsidRPr="001A7C85">
              <w:rPr>
                <w:rFonts w:ascii="Arial" w:eastAsia="Times New Roman" w:hAnsi="Arial" w:cs="Arial"/>
                <w:b/>
                <w:bCs/>
                <w:sz w:val="24"/>
                <w:szCs w:val="24"/>
                <w:lang w:eastAsia="ru-RU"/>
              </w:rPr>
              <w:t> 15 в.</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1682, 4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Сожжение в Пустозерске лидеров церковного раскола Аввакума, Епифания и др.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1682,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Борьба за власть боярских группировок Нарышкиных и Милославских после смерти царя Федора Алексеевича. Стрелецкий бунт.</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1682 – 1696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Совместное царствование братьев Ивана V и Петра I</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1682 – 1689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Правление царевны Софьи Алексеевны – регентши при малолетних государях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1686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Петром I «потешных войск»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1686, 6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«Вечный мир» с Речью Посполитой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1687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Эллино-греческой (с </w:t>
            </w:r>
            <w:r w:rsidRPr="001A7C85">
              <w:rPr>
                <w:rFonts w:ascii="Arial" w:eastAsia="Times New Roman" w:hAnsi="Arial" w:cs="Arial"/>
                <w:b/>
                <w:bCs/>
                <w:sz w:val="24"/>
                <w:szCs w:val="24"/>
                <w:lang w:eastAsia="ru-RU"/>
              </w:rPr>
              <w:t>1701 </w:t>
            </w:r>
            <w:r w:rsidRPr="001A7C85">
              <w:rPr>
                <w:rFonts w:ascii="Arial" w:eastAsia="Times New Roman" w:hAnsi="Arial" w:cs="Arial"/>
                <w:sz w:val="24"/>
                <w:szCs w:val="24"/>
                <w:lang w:eastAsia="ru-RU"/>
              </w:rPr>
              <w:t>Славяно-греко-латинская) академии в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1687, 1689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Крымские походы русских войск под командованием князя В. В. Голицына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1689, 27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Нерчинский договор с Китаем. Установление русско-китайской границы по рекам Аргунь и Горбица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1690 – 1700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Патриаршество Адриана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1695, 1696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Азовские походы Петра I. Взятие Азова (</w:t>
            </w:r>
            <w:r w:rsidRPr="001A7C85">
              <w:rPr>
                <w:rFonts w:ascii="Arial" w:eastAsia="Times New Roman" w:hAnsi="Arial" w:cs="Arial"/>
                <w:b/>
                <w:bCs/>
                <w:sz w:val="24"/>
                <w:szCs w:val="24"/>
                <w:lang w:eastAsia="ru-RU"/>
              </w:rPr>
              <w:t>17 июля 1696</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1696 – 1725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Единоличное царствование Петра I (после смерти царя Ивана V)</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1697 – 1698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«Великое посольство» Петра I в Европу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1698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Бунт стрелецких полков. Массовые казни стрельцов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1698, 19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Указ Петра I о запрещении ношения бороды и введении европейской одежды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1699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Реформа городского управления. Создание Бургмистерской палаты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1699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Расформирование стрелецкого войска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1700, 1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Введение нового летоисчисления (юлианский календарь)</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1700, 13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Константинопольский мирный договор с Турцией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1700 – 1721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Северная война России со Швецией</w:t>
            </w:r>
          </w:p>
        </w:tc>
      </w:tr>
    </w:tbl>
    <w:p w:rsidR="001A7C85" w:rsidRPr="001A7C85" w:rsidRDefault="001A7C85" w:rsidP="001A7C85">
      <w:pPr>
        <w:spacing w:after="0" w:line="240" w:lineRule="auto"/>
        <w:rPr>
          <w:rFonts w:ascii="Times New Roman" w:eastAsia="Times New Roman" w:hAnsi="Times New Roman" w:cs="Times New Roman"/>
          <w:vanish/>
          <w:sz w:val="24"/>
          <w:szCs w:val="24"/>
          <w:lang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94"/>
        <w:gridCol w:w="7745"/>
      </w:tblGrid>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1700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Смерть патриарха Адриана. Назначение митрополита Стефана Яворского местоблюстителем патриаршего престола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1701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Открытие в Москве школы математических и навигацких наук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1702,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Осада и взятие штурмом русскими войсками крепости Нотебург (Орешек)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1703, 2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Выход в свет первой русской газеты «Ведомости»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1703,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русскими войсками под командованием Б. П. Шереметьева крепости Ниеншанц в устье Невы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1703, 16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Санкт-Петербурга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1703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Выход в свет учебника «Арифметика» Л. Ф. Магницкого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1704, лето</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Осада и взятие русскими войсками крепостей Дерпт и Нарва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1705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Введение ежегодной рекрутской повинности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1705 – 1706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Стрелецкое восстание в Астрахани. Подавлено Б. П. Шереметевым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1705 – 1711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Восстание башкир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1706,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Отступление русских войск из Гродно к Брест-Литовску, а затем к Киеву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1707 – 1708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Крестьянско-казацкое восстание под руководством Кондратия Булавина, охватившее Дон, Левобережную и Слободскую Украину, Среднее Поволжье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1708,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Вторжение шведской армии короля Карла XII в Россию, форсирование </w:t>
            </w:r>
            <w:r w:rsidRPr="001A7C85">
              <w:rPr>
                <w:rFonts w:ascii="Arial" w:eastAsia="Times New Roman" w:hAnsi="Arial" w:cs="Arial"/>
                <w:sz w:val="24"/>
                <w:szCs w:val="24"/>
                <w:lang w:eastAsia="ru-RU"/>
              </w:rPr>
              <w:br/>
              <w:t>р. Березина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1708,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Выступление гетмана И. С. Мазепы на стороне Швеции против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1708, 28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Разгром Петром I шведского корпуса у Лесной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1708,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Реформа административного управления. Разделение России на губернии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1708,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Введение гражданского шрифта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1709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Разрушение Запорожской Сечи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1709, 27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Полтавская битва. Поражение шведских войск. Бегство Шведского короля </w:t>
            </w:r>
            <w:r w:rsidRPr="001A7C85">
              <w:rPr>
                <w:rFonts w:ascii="Arial" w:eastAsia="Times New Roman" w:hAnsi="Arial" w:cs="Arial"/>
                <w:sz w:val="24"/>
                <w:szCs w:val="24"/>
                <w:lang w:eastAsia="ru-RU"/>
              </w:rPr>
              <w:br/>
              <w:t>Карла XII и Мазепы в Турцию (</w:t>
            </w:r>
            <w:r w:rsidRPr="001A7C85">
              <w:rPr>
                <w:rFonts w:ascii="Arial" w:eastAsia="Times New Roman" w:hAnsi="Arial" w:cs="Arial"/>
                <w:b/>
                <w:bCs/>
                <w:sz w:val="24"/>
                <w:szCs w:val="24"/>
                <w:lang w:eastAsia="ru-RU"/>
              </w:rPr>
              <w:t>30 июня</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1709,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Союз России, Речи Посполитой, Дании и Пруссии против Швеции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1710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русскими войсками Риги, Ревеля, Выборга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1710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Подворно-податная перепись населения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1710,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Объявление Турцией, подстрекаемой Карлом XII, войны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1711,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Учреждение Правительствующего Сената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1711,</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май –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Прутский поход русских войск под командованием царя Петра I</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1711,</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9 – 10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Окружение русской армии на р. Прут</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1711, 12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Заключение Прутского (Ясского) мира между Россией и Турцией. Возвращение Турции Азова, обязательство уничтожить крепости на Юге и Азовский флот</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1712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Указы царя Петра I о создании Оружейного двора в Туле и Литейного двора в Петербурге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1712,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Венчание Петра I с Мартой Еленой Скавронской (после принятия православия – Екатерина Алексеевна)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1713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Наступление русских войск в Финляндии. Взятие Гельсингфорса и Або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1714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Указ царя Петра I о единонаследии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1714, 27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Гангутское морское сражение. Победа русского флота над шведами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1716,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Принятие «воинского устава»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1716,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Бегство царевича Алексея за границу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1717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Поездка царя Петра I во Францию</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1718,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Возвращение царевича Алексея  в Россию (по требованию Петра I). Манифест о лишении царевича Алексея прав на престол</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1718,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Кончина царевича Алексея после вынесения ему смертного приговора по обвинению в организации заговора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1718 – 1721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Ликвидация Приказов, учреждение Коллегий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1718 – 1731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Сооружение Ладожского канала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1719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Административная реформа. Разделение губерний на провинции. «Генеральный регламент» Петра I (устав гражданской службы)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1720, 28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Победа русского флота над шведской эскадрой у острова Гренгам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1720 – 1737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Составление В. Н. Татищевым «Истории Российской с самых древних времен»</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1721, 30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Ништадский мир России со Швецией. Завершение Северной войны. Закрепление за Россией Лифляндии, Эстляндии, Ингерманландии, части Карелии с Выборгом и части Южной Финляндии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1721, 11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Принятие Петром I императорского титула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1721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Учреждение государственной почты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1721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строительства крепости Екатеринбург</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1721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Учреждение Святейшего Синода (вместо патриаршества)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1722, 13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Издание «Табели о рангах», разделение всех государственных служащих на 14 рангов (чинов)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1722 – 1723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Русско-персидская война. Персидский поход Петра I</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1722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Ликвидация гетманства на Украине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1723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русскими войсками Дербента, Баку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1723, 1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Русско-персидский ирный договор. Признание Персией прав России на западное и южное побережье Каспийского моря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1724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Учреждение Академии наук. Торжественное открытие Академии в Петербурге (</w:t>
            </w:r>
            <w:r w:rsidRPr="001A7C85">
              <w:rPr>
                <w:rFonts w:ascii="Arial" w:eastAsia="Times New Roman" w:hAnsi="Arial" w:cs="Arial"/>
                <w:b/>
                <w:bCs/>
                <w:sz w:val="24"/>
                <w:szCs w:val="24"/>
                <w:lang w:eastAsia="ru-RU"/>
              </w:rPr>
              <w:t>27 декабря 1725</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1724,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Константинопольский договор России с Турцией о разграничении владений в Закавказье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1725, 28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Смерть Петра I. Борьба за власть между придворными группировками во главе с А. Д. Меншиковым и Долгорукими. Возведение на престол группировкой Меншикова Екатерины I</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1725 – 1727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Царствование императрицы Екатерины I</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1725,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Брак старшей дочери Петра I Анны Петровны с Карлом Фридрихом, герцогом Гольштейн-Готторнским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1725 – 1730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Первая камчатская экспедиция В. Беринга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1726,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Учреждение Верховного тайного совета под председательством Екатерины I</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1726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Открытие при Академии наук Академической гимназии и Академического университета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1727 – 1730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Царствование императора Петра II (сына царевича Алексея)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1727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Восстановление гетманства на Украине (до </w:t>
            </w:r>
            <w:r w:rsidRPr="001A7C85">
              <w:rPr>
                <w:rFonts w:ascii="Arial" w:eastAsia="Times New Roman" w:hAnsi="Arial" w:cs="Arial"/>
                <w:b/>
                <w:bCs/>
                <w:sz w:val="24"/>
                <w:szCs w:val="24"/>
                <w:lang w:eastAsia="ru-RU"/>
              </w:rPr>
              <w:t>1734</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1727,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Низложение и арест А. Д. Меншикова, возвышение Долгоруких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1727, 21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Кяхтинский договор между Россией и Кираем об установлении границ и условиях русско-китайской торговли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1730,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Избрание на русский престол вдовы герцога Курляндского, дочери царя Ивана V – Анны Ивановны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1730 – 1740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Царствование императрицы Анны Ивановны. Отстранение от власти Долгоруких. «Бироновщина»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1730,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Отмена указа о единонаследии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1730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Отмена майората при наследовании имений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1730 – 1732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Переход под покровительство России части Северного Казахстана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1731, 18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Упразднение Верховного тайного совета и учреждение Кабинета министров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1731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Объявление земель помещиков их наследственной собственностью</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1732,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Рештский трактат между Россией и Персией. Возвращение Персии южного побережья Каспийского моря, приобретенного Россией в ходе русско-персидской войны (</w:t>
            </w:r>
            <w:r w:rsidRPr="001A7C85">
              <w:rPr>
                <w:rFonts w:ascii="Arial" w:eastAsia="Times New Roman" w:hAnsi="Arial" w:cs="Arial"/>
                <w:b/>
                <w:bCs/>
                <w:sz w:val="24"/>
                <w:szCs w:val="24"/>
                <w:lang w:eastAsia="ru-RU"/>
              </w:rPr>
              <w:t>1722 – 1723</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1733 – 1743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Вторая Камчатская (Великая Северная) экспедиция В. Беринга (окончательное подтверждение существование пролива между Евразией и Америкой). Академическая экспедиция И. Г. Гмелина и Г. Ф. Миллера по Сибири и Дальнему Востоку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1733 – 1735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Союз России с Австрией и Саксонией в войне с Францией за Польское наследство. Признание Францией Августа Саксонского (Августа III) польским королем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1733,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Вступление русских войск в Варшаву (в ходе войны за Польское наследство)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1735 – 1739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Русско-турецкая война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1736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Указы о закреплении мастеровых на мануфактурах, о запрещении фабрикам покупать поселения с землей, о принудительном привлечении к работам на мануфактурах нищих и бродяг</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1736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Постройка крепости Кизляр на Северном Кавказе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1739, 18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Белградского мира с Турцией. Возвращение Азова и Запорожья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1740, 17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Смерть Анны Ивановны. Возведение на престол Ивана VI Антоновича </w:t>
            </w:r>
            <w:r w:rsidRPr="001A7C85">
              <w:rPr>
                <w:rFonts w:ascii="Arial" w:eastAsia="Times New Roman" w:hAnsi="Arial" w:cs="Arial"/>
                <w:sz w:val="24"/>
                <w:szCs w:val="24"/>
                <w:lang w:eastAsia="ru-RU"/>
              </w:rPr>
              <w:br/>
              <w:t>(родился </w:t>
            </w:r>
            <w:r w:rsidRPr="001A7C85">
              <w:rPr>
                <w:rFonts w:ascii="Arial" w:eastAsia="Times New Roman" w:hAnsi="Arial" w:cs="Arial"/>
                <w:b/>
                <w:bCs/>
                <w:sz w:val="24"/>
                <w:szCs w:val="24"/>
                <w:lang w:eastAsia="ru-RU"/>
              </w:rPr>
              <w:t>2 августа 1740</w:t>
            </w:r>
            <w:r w:rsidRPr="001A7C85">
              <w:rPr>
                <w:rFonts w:ascii="Arial" w:eastAsia="Times New Roman" w:hAnsi="Arial" w:cs="Arial"/>
                <w:sz w:val="24"/>
                <w:szCs w:val="24"/>
                <w:lang w:eastAsia="ru-RU"/>
              </w:rPr>
              <w:t>), сына Анны Леопольдовны (внучки царя Ивана V) и герцога Антона-Ульриха Брауншвейгского, провозглашение регентом Бирона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1740, 8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Свержение Бирона. Провозглашение регентшей Анны Леопольдовны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1741 – 1743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Русско-шведская война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1741 – 1761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Царствование императрицы Елизаветы Петровны, дочери Петра. Возведена на престол в результате дворцового переворота (</w:t>
            </w:r>
            <w:r w:rsidRPr="001A7C85">
              <w:rPr>
                <w:rFonts w:ascii="Arial" w:eastAsia="Times New Roman" w:hAnsi="Arial" w:cs="Arial"/>
                <w:b/>
                <w:bCs/>
                <w:sz w:val="24"/>
                <w:szCs w:val="24"/>
                <w:lang w:eastAsia="ru-RU"/>
              </w:rPr>
              <w:t>25 ноября 1741</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1741,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Упразднение Кабинета министров, восстановление полномочий Сената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1743, май</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Разгром шведской флотилии у острова Корно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1743,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русско-шведского договора в Або (Финляндия), получение Россией части Финляндии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1743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Оренбурга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1743 – 1747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«Дипломатическая революция». Заключение Россией серии договоров с западноевропейскими странами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1750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Назначение гетманом Украины графа К. Г. Разумовского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1753,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Указ об отмене внутренних торговых пошлин</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1754 – 1761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Работа Елизаветинской уложенной комиссии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1754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экономических реформ П. И. Шувалова. Таможенный устав. Учреждение Дворянского и Купеческого заёмного банков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1755, 12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Московского университета (по инициативе М. В. Ломоносова, при покровительстве И. И. Шувалова)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1756 – 1762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Участие России в Семилетней войне (</w:t>
            </w:r>
            <w:r w:rsidRPr="001A7C85">
              <w:rPr>
                <w:rFonts w:ascii="Arial" w:eastAsia="Times New Roman" w:hAnsi="Arial" w:cs="Arial"/>
                <w:b/>
                <w:bCs/>
                <w:sz w:val="24"/>
                <w:szCs w:val="24"/>
                <w:lang w:eastAsia="ru-RU"/>
              </w:rPr>
              <w:t>1756 – 1763</w:t>
            </w:r>
            <w:r w:rsidRPr="001A7C85">
              <w:rPr>
                <w:rFonts w:ascii="Arial" w:eastAsia="Times New Roman" w:hAnsi="Arial" w:cs="Arial"/>
                <w:sz w:val="24"/>
                <w:szCs w:val="24"/>
                <w:lang w:eastAsia="ru-RU"/>
              </w:rPr>
              <w:t>) на стороне Австрии, Франции, Испании, Саксонии и Швеции против Пруссии, Великобритании и Португалии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1757, 19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Разгром русскими войсками под командованием С. Ф. Апраксина прусской армии у Гросс-Егерсдорфа. Последующий отход русских войск к Тильзиту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1757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Введение покровительственного таможенного тарифа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1757,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Учреждение Академии художеств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1757, 30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русскими войсками под командованием В. В. Фермора Кёнигсберга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1758,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Манифест Елизаветы Петровны о включении Восточной Пруссии в состав Российской Империи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1759, 1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Победа русских войск под командованием П. С. Салтыкова над прусской армией Фридриха II при Куннерсдорфе (под Франкфуртом)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1760, 28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русскими войсками Берлина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1761, 25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Смерть императрицы Елизаветы Петровны. Вступление на престол </w:t>
            </w:r>
            <w:r w:rsidRPr="001A7C85">
              <w:rPr>
                <w:rFonts w:ascii="Arial" w:eastAsia="Times New Roman" w:hAnsi="Arial" w:cs="Arial"/>
                <w:sz w:val="24"/>
                <w:szCs w:val="24"/>
                <w:lang w:eastAsia="ru-RU"/>
              </w:rPr>
              <w:br/>
              <w:t>Петра III Федоровича – сына Анны Петровны (дочери Петра I) и Карла Фридриха, герцога Гольштейн-Готторнского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1762,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Манифест о вольности дворянства. Манифест об уничтожении Тайной канцелярии и отмене сыска по устному доносу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1762, 13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Мир с Пруссией. Россия уступала Пруссии все свои завоевания в ходе Семилетней войны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1762, 29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Заключение союза с Пруссией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1762, 29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Дворцовый переворот. Свержение императора Петра III и возведение его жены Екатерины II Алексеевны (урожденная София Фредерика Ангальт-Цербстская)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1762 – 1796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Царствование императрицы Екатерины II</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1762, 6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Убийство Петра III</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1764,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Секуляризация церковных и монастырских земель</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1764,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Попытка государственного переворота с целью возвращения на престол </w:t>
            </w:r>
            <w:r w:rsidRPr="001A7C85">
              <w:rPr>
                <w:rFonts w:ascii="Arial" w:eastAsia="Times New Roman" w:hAnsi="Arial" w:cs="Arial"/>
                <w:sz w:val="24"/>
                <w:szCs w:val="24"/>
                <w:lang w:eastAsia="ru-RU"/>
              </w:rPr>
              <w:br/>
              <w:t>Ивана VI Антоновича, предпринятая поручиком В. Я. Мировичем. Убийство Ивана VI. Казнь (</w:t>
            </w:r>
            <w:r w:rsidRPr="001A7C85">
              <w:rPr>
                <w:rFonts w:ascii="Arial" w:eastAsia="Times New Roman" w:hAnsi="Arial" w:cs="Arial"/>
                <w:b/>
                <w:bCs/>
                <w:sz w:val="24"/>
                <w:szCs w:val="24"/>
                <w:lang w:eastAsia="ru-RU"/>
              </w:rPr>
              <w:t>сентябрь</w:t>
            </w:r>
            <w:r w:rsidRPr="001A7C85">
              <w:rPr>
                <w:rFonts w:ascii="Arial" w:eastAsia="Times New Roman" w:hAnsi="Arial" w:cs="Arial"/>
                <w:sz w:val="24"/>
                <w:szCs w:val="24"/>
                <w:lang w:eastAsia="ru-RU"/>
              </w:rPr>
              <w:t>) Мировича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1764,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Избрание на польский престол ставленника Екатерины II графа </w:t>
            </w:r>
            <w:r w:rsidRPr="001A7C85">
              <w:rPr>
                <w:rFonts w:ascii="Arial" w:eastAsia="Times New Roman" w:hAnsi="Arial" w:cs="Arial"/>
                <w:sz w:val="24"/>
                <w:szCs w:val="24"/>
                <w:lang w:eastAsia="ru-RU"/>
              </w:rPr>
              <w:br/>
              <w:t>Станислава Понятовского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1764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Окончательное упразднение гетманства на Украине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1764,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реформ в области образования по проекту И. И. Бецкого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1765,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Указ о праве помещиков ссылать крепостных крестьян в Сибирь</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1765,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Вольного экономического общества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1766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Торговый договор с Великобританией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1767 – 1768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Деятельность Комиссии об Уложении, созданной с целью кодификации законов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1767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Публикация «Наказа» Екатерины II для Комиссии по составлению нового Уложения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1768 – 1774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Русско-турецкая война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1768 – 1774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Академические экспедиции для изучения восточных и северных районов Российской империи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1769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Выпуск ассигнаций (первых бумажных денег в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1769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Первый внешний заём России (в Амстердаме)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1770, 26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Победа русского флота при Чесме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1770,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Победы русских войск под командованием П. А. Румянцева при Ларге и Кагуле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1770,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русскими войсками Аккермана и Бухареста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1771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Занятие русскими войсками Крыма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1771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Эпидемия чумы в Москве. «Чумной бунт»</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1771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Запрещение продажи крепостных с публичных торгов за долги помещика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1772, 25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Петербургская конвенция о первом разделе Речи Посполитой между Россией, Пруссией и Австрией. Присоединение к России Подвинья, Полоцкого, Витебского, Мстиславского и части Минского воеводств, польской части Ливонии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1772,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Победы русских войск под командованием А. В. Суворова под Карасу и </w:t>
            </w:r>
            <w:r w:rsidRPr="001A7C85">
              <w:rPr>
                <w:rFonts w:ascii="Arial" w:eastAsia="Times New Roman" w:hAnsi="Arial" w:cs="Arial"/>
                <w:sz w:val="24"/>
                <w:szCs w:val="24"/>
                <w:lang w:eastAsia="ru-RU"/>
              </w:rPr>
              <w:br/>
              <w:t>Кючук-Кайнарджи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1773 – 1775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Крестьянско-казацкое восстание под предводительством Е. И. Пугачева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1773, окт. – 1774,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Осада войском Пугачева крепости Оренбург</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1773,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Поражение правительственных войск в сражении с войском Пугачева под Оренбургом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1774,</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10 (21)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Кючук-Кайнарджийский мир с Турцией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1774,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Штурм и взятие Пугачевым Казани; его поражение в сражении под Казанью</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1774,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Окончательное поражение Пугачева под Царицыном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1775, 10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Казнь Пугачева в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1775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Издание «Учреждения для управления губерний Российской империи». Разделение страны на 51 губернию</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1779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Черноморского флота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1780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Декларация Екатерины II о «вооруженном нейтралитете» с целью охраны торгового мореплавания во время борьбы британских колоний в Северной Америке за независимость</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1783, 28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Манифест Екатерины II о присоединении Крыма к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1783, 3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Указ о закрепощении крестьян на Левобережной Украине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1783, 24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Георгиевский трактат – договор о добровольном принятии Картли-Кахетинского царства (Восточная Грузия) под покровительство Российской империи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1784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Г. И. Шелеховым первых русских поселений на Аляске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1785, 21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«Жалованная грамота дворянству» и «Грамота на права и выгоды городам Российской империи»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1786, 31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Торговый договор России и Франции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1786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Секуляризация церковных и монастырских земель на Украине </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1787 – 1791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Русско-турецкая война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1788 – 1790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Русско-шведская война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1788, 6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Победа русского флота над шведским при Гогланде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1788,</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сен. –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Экспедиция эскадры под командованием Д. Н. Сенявина и его победа над турецким флотом при Синопе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1788, 18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русско-австрийскими войсками под командованием И. П. Салтыкова и принца Кобургского крепости Хотин</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1788, 6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русскими войсками под командованием Г. А. Потемкина турецкой крепости Очаков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1789, 21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Победа русско-австрийских войск под командованием А. В. Суворова и принца Кобургского при Фокшанах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1789, 11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Победа русских войск под командованием А. В. Суворова при Рымнике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1789, 28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Капитуляция Аккермана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1790,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Ряд поражений русских войск в Финляндии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1790, 3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Версальский мир между Россией и Швецией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1790, 28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Победа русского флота под командованием Ф. Ф. Ушакова над турецким флотом при Тендре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1790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Указ Екатерины II о возвращении всех русских из революционной Франции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1790, 11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русскими войсками под командованием А. В. Суворова крепости Измаил</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1791, 31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Разгром турецкого флота при мысе Каликария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1791, 29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Ясский мир с Турцией. Признание Турцией присоединения Крыма к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1793, 12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Петербургская конвенция между Россией и Пруссией о втором разделе Речи Посполитой. Переход к России большей части Украины и Белоруссии </w:t>
            </w:r>
            <w:r w:rsidRPr="001A7C85">
              <w:rPr>
                <w:rFonts w:ascii="Arial" w:eastAsia="Times New Roman" w:hAnsi="Arial" w:cs="Arial"/>
                <w:sz w:val="24"/>
                <w:szCs w:val="24"/>
                <w:lang w:eastAsia="ru-RU"/>
              </w:rPr>
              <w:br/>
              <w:t>(с Минском)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1793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Замена пожизненной солдатской службы 25-летним сроком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1794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Подавление русскими войсками восстания Т. Костюшко в Польше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1795, 13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Петербургская конвенция между Россией, Австрией и Пруссией о третьем разделе Речи Посполитой. Переход к России Литвы, Курляндии, Западной Белоруссии и Западной Украины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1796, 6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Смерть императрицы Екатерины II</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1796 – 1801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Царствование императора Павла I</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1797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Введение престолонаследия по генеалогическому старшинству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1799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Участие России в войнах второй антифранцузской коалиции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1799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Русско-турецкая экспедиция к Ионическим островам под командованием </w:t>
            </w:r>
            <w:r w:rsidRPr="001A7C85">
              <w:rPr>
                <w:rFonts w:ascii="Arial" w:eastAsia="Times New Roman" w:hAnsi="Arial" w:cs="Arial"/>
                <w:sz w:val="24"/>
                <w:szCs w:val="24"/>
                <w:lang w:eastAsia="ru-RU"/>
              </w:rPr>
              <w:br/>
              <w:t>Ф. Ф. Ушакова, образование Ионической республики под протекторатом России (до </w:t>
            </w:r>
            <w:r w:rsidRPr="001A7C85">
              <w:rPr>
                <w:rFonts w:ascii="Arial" w:eastAsia="Times New Roman" w:hAnsi="Arial" w:cs="Arial"/>
                <w:b/>
                <w:bCs/>
                <w:sz w:val="24"/>
                <w:szCs w:val="24"/>
                <w:lang w:eastAsia="ru-RU"/>
              </w:rPr>
              <w:t>1807</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1799,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Штурм Ф. Ф. Ушаковым французской крепости на острове Корфу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1799,</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апр. –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Итальянский поход А. В. Суворова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1799,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Швейцарский поход А. В. Суворова. Прорыв через перевал Сен-Готард и ущелье Чертов мост</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1799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Российско-Американской компании</w:t>
            </w:r>
          </w:p>
        </w:tc>
      </w:tr>
    </w:tbl>
    <w:p w:rsidR="001A7C85" w:rsidRPr="001A7C85" w:rsidRDefault="001A7C85" w:rsidP="001A7C85">
      <w:pPr>
        <w:spacing w:after="0" w:line="240" w:lineRule="auto"/>
        <w:rPr>
          <w:rFonts w:ascii="Times New Roman" w:eastAsia="Times New Roman" w:hAnsi="Times New Roman" w:cs="Times New Roman"/>
          <w:vanish/>
          <w:sz w:val="24"/>
          <w:szCs w:val="24"/>
          <w:lang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4"/>
        <w:gridCol w:w="7715"/>
      </w:tblGrid>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1801, 18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Присоединение Картли-Кахетинского царства к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1801, 11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Дворцовый переворот. Убийство императора Павла I</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1801 – 1825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Царствование императора Александра I</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1801, 24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Учреждение Негласного комитета для подготовки реформ, состоявшего из «молодых друзей» императора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1802, 8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Министерская реформа. Замена коллегий министерствами. Учреждение Комитета министров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1802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Дерптского университета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1803, 20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Указ о «вольных хлебопашцах»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1803 – 1804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Присоединение Мегрелии (Мингрелии), Имертии, Гурии и Гянджинского ханства к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1803 – 1806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Первое русское кругосветное плавание И. Ф. Крузенштерна и Ю. Ф. Лисянского на кораблях «Надежда» и «Нева»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1804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Казанского университета. Принятие единого университетского устава; введение автономии университетов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1804, июн. – 1813,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Русско-персидская война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1804 – 1808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Указы, запрещающие работорговлю на Кавказе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1805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Харьковского университета. Основание Московского общества испытателей природы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1805 – 1807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Участие России в 3-й и 4-й коалиционных войнах против Франции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1805, 20 ноя. (2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Поражение русско-австрийских войск в сражении с французскими войсками под Аустерлицем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1805 – 1812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Постройка российских фортов на Аляске и в Калифорнии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1806 – 1812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Русско-турецкая война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1807,</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26 – 27 янв.</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(7 – 8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Сражение русских и французских войск при Прёйсиш-Эйлау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1807,</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 (14)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Поражение русских войск в сражении с французскими войсками под Фридландом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1807,</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13 (25) июн. – 28 июн.</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(9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Свидание Александра I с Наполеоном в Тильзите. Тильзитский мир между Россией и Францией: признание Россией всех завоеваний Наполеона, обязательство присоединиться к континентальной блокаде против Великобритании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1808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Назначение М. М. Сперанского главой Комиссии о составлении законов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1808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Сибирского казачьего войска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1808 – 1809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Русско-шведская война. Присоединение (по Фридрихсгамскому миру, подписанному в </w:t>
            </w:r>
            <w:r w:rsidRPr="001A7C85">
              <w:rPr>
                <w:rFonts w:ascii="Arial" w:eastAsia="Times New Roman" w:hAnsi="Arial" w:cs="Arial"/>
                <w:b/>
                <w:bCs/>
                <w:sz w:val="24"/>
                <w:szCs w:val="24"/>
                <w:lang w:eastAsia="ru-RU"/>
              </w:rPr>
              <w:t>сентябре 1809</w:t>
            </w:r>
            <w:r w:rsidRPr="001A7C85">
              <w:rPr>
                <w:rFonts w:ascii="Arial" w:eastAsia="Times New Roman" w:hAnsi="Arial" w:cs="Arial"/>
                <w:sz w:val="24"/>
                <w:szCs w:val="24"/>
                <w:lang w:eastAsia="ru-RU"/>
              </w:rPr>
              <w:t>) Финляндии к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1809,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Созыв императором Александром I Боргосского сейма представителей финляндских сословий. Образование Великого княжества Финляндского в составе Российской империи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1809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Проект реформ М. М. Сперанского, предусматривавший постепенный переход к монархии конституционного типа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1809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Запрещение помещикам ссылать своих крестьян в Сибирь (действовало до </w:t>
            </w:r>
            <w:r w:rsidRPr="001A7C85">
              <w:rPr>
                <w:rFonts w:ascii="Arial" w:eastAsia="Times New Roman" w:hAnsi="Arial" w:cs="Arial"/>
                <w:b/>
                <w:bCs/>
                <w:sz w:val="24"/>
                <w:szCs w:val="24"/>
                <w:lang w:eastAsia="ru-RU"/>
              </w:rPr>
              <w:t>1822</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1810, 1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Учреждение государственного совета (с совещательными функциями)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организации военных поселений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1810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Присоединение Абхазии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1811, 19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Открытие Царскосельского лицея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1812,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и ссылка (до </w:t>
            </w:r>
            <w:r w:rsidRPr="001A7C85">
              <w:rPr>
                <w:rFonts w:ascii="Arial" w:eastAsia="Times New Roman" w:hAnsi="Arial" w:cs="Arial"/>
                <w:b/>
                <w:bCs/>
                <w:sz w:val="24"/>
                <w:szCs w:val="24"/>
                <w:lang w:eastAsia="ru-RU"/>
              </w:rPr>
              <w:t>1816</w:t>
            </w:r>
            <w:r w:rsidRPr="001A7C85">
              <w:rPr>
                <w:rFonts w:ascii="Arial" w:eastAsia="Times New Roman" w:hAnsi="Arial" w:cs="Arial"/>
                <w:sz w:val="24"/>
                <w:szCs w:val="24"/>
                <w:lang w:eastAsia="ru-RU"/>
              </w:rPr>
              <w:t>) М. М. Сперанского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1812, 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16 (28)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Бухарестский мир между Россией и Турцией. Присоединение Бессарабии к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1812, 12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Вторжение «Великой армии» Наполеона в Россию. Начало Отечественной войны русского народа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1812, 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4 – 5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Смоленское сражение. Соединение армий М. Б. Барклая-де-Толли и П. И. Багратиона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1812, 8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Назначение М. И. Кутузова главнокомандующим русской армией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1812, 26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Бородинское сражение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1812, 1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Военный совет в Филях (близ Москвы). Решение о сдаче Москвы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1812, 2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Вступление войск Наполеона в Москву. Начало Московского пожара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1812,</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сен. –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Тарутинский маневр Кутузова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1812, 2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Отступление Наполеона из Москвы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1812, 6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Победа русских войск в сражении с корпусом И. Мюрата под Тарутином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1812, 12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Сражение под Малоярославцем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1812, 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14 – 16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Разгром остатков «Великой армии» Наполеона при переправе через р. Березина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1813 – 1814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Заграничные походы русской армии в Европу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1813,</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4 – 7 (16 – 19)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Победа русско-австро-прусской армии над французскими войсками в сражении под Лейпцигом («Битва народов»)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1813, 24 окт.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(5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Гюлистанский мир с Персией. Присоединение территории Северного Азербайджана и Дагестана к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1814,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Вступление союзных войск (в т.ч. русских под командованием императора Александра I) в Париж. Отречение Наполеона и ссылка его на о. Эльба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Открытие Публичной библиотеки в Петербурге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1814, 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18 (30)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Парижский мирный договор. Возвращение Франции к границам </w:t>
            </w:r>
            <w:r w:rsidRPr="001A7C85">
              <w:rPr>
                <w:rFonts w:ascii="Arial" w:eastAsia="Times New Roman" w:hAnsi="Arial" w:cs="Arial"/>
                <w:b/>
                <w:bCs/>
                <w:sz w:val="24"/>
                <w:szCs w:val="24"/>
                <w:lang w:eastAsia="ru-RU"/>
              </w:rPr>
              <w:t>1792</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1814, сен.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1815, 28 мая (9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Венский конгресс</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Постройка в России первого парохода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1815,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итоговых документов Венского конгресса. Герцогство Варшавское разделено между Россией, Австрией и Пруссией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1815,</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14 (26)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Акт о создании священного союза, подписан русским императором </w:t>
            </w:r>
            <w:r w:rsidRPr="001A7C85">
              <w:rPr>
                <w:rFonts w:ascii="Arial" w:eastAsia="Times New Roman" w:hAnsi="Arial" w:cs="Arial"/>
                <w:sz w:val="24"/>
                <w:szCs w:val="24"/>
                <w:lang w:eastAsia="ru-RU"/>
              </w:rPr>
              <w:br/>
              <w:t>Александром I, австрийским императором Францем I и прусским королем Фридрихом Вильгельмом III (позднее к союзу присоединились почти все европейские монархи)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1815,</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8 (20)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Второй Парижский мирный договор, предусматривавший 5-летнюю оккупацию Франции войсками союзных держав (прекращена досрочно в </w:t>
            </w:r>
            <w:r w:rsidRPr="001A7C85">
              <w:rPr>
                <w:rFonts w:ascii="Arial" w:eastAsia="Times New Roman" w:hAnsi="Arial" w:cs="Arial"/>
                <w:b/>
                <w:bCs/>
                <w:sz w:val="24"/>
                <w:szCs w:val="24"/>
                <w:lang w:eastAsia="ru-RU"/>
              </w:rPr>
              <w:t>1818</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1815, 27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Дарование императором Александром I Конституции Царству Польскому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1816,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«Союза спасения» - первой тайной «декабристской организации»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1816 – 1819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Отмена крепостной зависимости в прибалтийских губерниях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Астраханского казачьего войска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1817 – 1834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Строительство шоссейной дороги Петербург-Москва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1817 – 1864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Кавказская война. Завоевание Северного Кавказа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1817 – 1823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Сооружение линии кордонов по р. Сунжа на Северном Кавказе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«Союза благоденствия» - тайного «декабристского» общества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Петербургского университета (?)</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Волнения в Чугуевских военных поселениях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1819 – 1821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Экспедиция Ф. Ф. Беллинсгаузена и М. П. Лазарева. Открытие Антарктиды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1820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Волнения в Семеновском полку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1821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тайных Северного и Южного обществ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1823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тайного Общества соединенных славян</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1824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Снятие ограничений с крестьянской торговли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1825 – 1855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Царствование императора Николая I</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1825, 25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Восстание в Петербурге, подготовленное членами Северного общества («Восстание декабристов»)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1825, 29 дек. – 1826, 3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Восстание Черниговского полка, подготовленное членами Южного общества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1826, 4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Петербургский протокол России и Великобритании с требованием к Турции предоставить автономию Греции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1826 – 1830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Составление Полного свода законов Российской империи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1826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Учреждение Корпуса жандармов и Третьего отделения Собственной его императорского величества канцелярии (орган тайной полиции). Ужесточение цензуры («чугунный» устав)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1826, июн. – 1828,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Русско-персидская война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1826, 13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Казнь декабристов М. П. Бестужева-Рюмина, П. Г. Каховского, </w:t>
            </w:r>
            <w:r w:rsidRPr="001A7C85">
              <w:rPr>
                <w:rFonts w:ascii="Arial" w:eastAsia="Times New Roman" w:hAnsi="Arial" w:cs="Arial"/>
                <w:sz w:val="24"/>
                <w:szCs w:val="24"/>
                <w:lang w:eastAsia="ru-RU"/>
              </w:rPr>
              <w:br/>
              <w:t>С. И. Муравьева-Апостола, П. И. Пестеля, К. Ф. Рылеева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1826, 25 сен. (11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Аккерманская конвенция между Россией и Турцией. Признание Турцией присоединения Сухуми к России, восстановление автономии Дунайских княжеств, признание автономии Сербии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1827, 24 июн. (6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Лондонская конвенция между Россией, Великобританией и Францией об автономии Греции и совместных действиях против Турции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1827, 1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Эривани русскими войсками под командованием И. Ф. Паскевича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1827, 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8 (20)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Наваринское сражение. Уничтожение соединенной англо-русско-французской эскадрой турецкого флота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1827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Гельсингфорского университета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1828, 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10 (22)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Туркманчайский мир между Россией и Персией. Присоединение Восточной Армении к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1828, апр. – 1829,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Русско-турецкая война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1829,</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 (14)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 xml:space="preserve">Адрианопольский мир между Россией и Турцией. Переход к России устья Дуная и Черноморского побережья Кавказа (от Кубани до </w:t>
            </w:r>
            <w:r w:rsidRPr="001A7C85">
              <w:rPr>
                <w:rFonts w:ascii="Arial" w:eastAsia="Times New Roman" w:hAnsi="Arial" w:cs="Arial"/>
                <w:sz w:val="24"/>
                <w:szCs w:val="24"/>
                <w:lang w:eastAsia="ru-RU"/>
              </w:rPr>
              <w:lastRenderedPageBreak/>
              <w:t>Поти). Право прохода русских судов через проливы. Признание автономии Греции, Сербии, Молдавии и Валахии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1829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Первая Всероссийская мануфактурная выставка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1830, ноя. – 1831,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Польское восстание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1830 – 1831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Эпидемия холеры. «Холерные бунты» в ряде губерний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1830 – 1837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Деятельность кружка Н. В. Станкевича в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1830 – 1834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Деятельность кружка А. И. Герцена и Н. П. Огарева в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1831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Восстание в военных поселениях Новгородской губернии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1832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Выдвижение министром народного просвещения графом С. С. Уваровым формулы «Православие, самодержавие, народность», ставшей основы теории «официальной народности»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1832,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Замена Конституции Царства Польского «Органическим статусом», ограничившим автономию Польши в рамках Российской империи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1833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Запрет продажи крепостных с публичного торга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1833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Манифест о введение в действие (с </w:t>
            </w:r>
            <w:r w:rsidRPr="001A7C85">
              <w:rPr>
                <w:rFonts w:ascii="Arial" w:eastAsia="Times New Roman" w:hAnsi="Arial" w:cs="Arial"/>
                <w:b/>
                <w:bCs/>
                <w:sz w:val="24"/>
                <w:szCs w:val="24"/>
                <w:lang w:eastAsia="ru-RU"/>
              </w:rPr>
              <w:t>1835</w:t>
            </w:r>
            <w:r w:rsidRPr="001A7C85">
              <w:rPr>
                <w:rFonts w:ascii="Arial" w:eastAsia="Times New Roman" w:hAnsi="Arial" w:cs="Arial"/>
                <w:sz w:val="24"/>
                <w:szCs w:val="24"/>
                <w:lang w:eastAsia="ru-RU"/>
              </w:rPr>
              <w:t>) «Свода законов российской империи»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1833, 26 июн. (8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Ункяр-Искелесийский договор между Россией и Турцией об оборонительном союзе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1834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Киевского университета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1834 – 1859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Имамат Шамиля в Дагестане и Чечне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1835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Новый университетский устав. Упразднение университетской автономии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1837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Открытие первой в России железной дороги (между Петербургом и Царским Селом)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1837 – 1841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Реформа управления государственными крестьянами (реформа графа </w:t>
            </w:r>
            <w:r w:rsidRPr="001A7C85">
              <w:rPr>
                <w:rFonts w:ascii="Arial" w:eastAsia="Times New Roman" w:hAnsi="Arial" w:cs="Arial"/>
                <w:sz w:val="24"/>
                <w:szCs w:val="24"/>
                <w:lang w:eastAsia="ru-RU"/>
              </w:rPr>
              <w:br/>
              <w:t>П. Д. Киселева). Учреждение Министерства государственных имуществ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1839 – 1840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Хивинский поход генерала В. А. Перовского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1839 – 1843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Денежная реформа графа Е. Ф. Канкрина. Введение серебряного рубля в качестве основы денежного обращения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1840 – 1843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«Картофельные бунты» государственных крестьян</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1840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Отмена Литовского статута, действовавшего с </w:t>
            </w:r>
            <w:r w:rsidRPr="001A7C85">
              <w:rPr>
                <w:rFonts w:ascii="Arial" w:eastAsia="Times New Roman" w:hAnsi="Arial" w:cs="Arial"/>
                <w:b/>
                <w:bCs/>
                <w:sz w:val="24"/>
                <w:szCs w:val="24"/>
                <w:lang w:eastAsia="ru-RU"/>
              </w:rPr>
              <w:t>1588</w:t>
            </w:r>
            <w:r w:rsidRPr="001A7C85">
              <w:rPr>
                <w:rFonts w:ascii="Arial" w:eastAsia="Times New Roman" w:hAnsi="Arial" w:cs="Arial"/>
                <w:sz w:val="24"/>
                <w:szCs w:val="24"/>
                <w:lang w:eastAsia="ru-RU"/>
              </w:rPr>
              <w:t>. Распространение на западные губернии общероссийских законов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1842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Закон об обязанных крестьянах, в соответствии с которым крестьяне могли с согласия помещика получать личную свободу и землю в наследственное пользование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1843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Шестого отделения Собственной его императорского величества канцелярии по вопросам управления Закавказьем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1845 – 1849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Деятельность в Петербурге кружка М. В. Петрашевского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1845 – 1847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Деятельность в Киеве тайного Кирилло-Мефодьевского, выступавшего за отмену крепостного права и создание славянской федерации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1840-е гг.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полемики между «западниками» и «славянофилами»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1848,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Мобилизационные мероприятия русской армии в связи с революцией во Франции. Учреждение негласного комитета по наблюдению за цензурой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1848,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Приказ императора Николая I о возвращении всех русских подданных из Франции. Запрет на публикацию в печати сообщений из Европы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1848,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комитета для высшего надзора за духом и направлением печатаемых в России произведений («Бутурлинский комитет»)</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1849,</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май –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 русской армии под командованием И. Ф. Паскевича для подавления революции в Венгрии, предпринятый по просьбе австрийского правительства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1849 – 1855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Экспедиция капитана Г. И. Невельского на Дальний Восток, исследование устья Амура, основание Николаевска (</w:t>
            </w:r>
            <w:r w:rsidRPr="001A7C85">
              <w:rPr>
                <w:rFonts w:ascii="Arial" w:eastAsia="Times New Roman" w:hAnsi="Arial" w:cs="Arial"/>
                <w:b/>
                <w:bCs/>
                <w:sz w:val="24"/>
                <w:szCs w:val="24"/>
                <w:lang w:eastAsia="ru-RU"/>
              </w:rPr>
              <w:t>1850</w:t>
            </w:r>
            <w:r w:rsidRPr="001A7C85">
              <w:rPr>
                <w:rFonts w:ascii="Arial" w:eastAsia="Times New Roman" w:hAnsi="Arial" w:cs="Arial"/>
                <w:sz w:val="24"/>
                <w:szCs w:val="24"/>
                <w:lang w:eastAsia="ru-RU"/>
              </w:rPr>
              <w:t>). Объявление Приамурья и Сахалина владениями России</w:t>
            </w:r>
          </w:p>
        </w:tc>
      </w:tr>
    </w:tbl>
    <w:p w:rsidR="001A7C85" w:rsidRPr="001A7C85" w:rsidRDefault="001A7C85" w:rsidP="001A7C85">
      <w:pPr>
        <w:spacing w:after="0" w:line="240" w:lineRule="auto"/>
        <w:rPr>
          <w:rFonts w:ascii="Times New Roman" w:eastAsia="Times New Roman" w:hAnsi="Times New Roman" w:cs="Times New Roman"/>
          <w:vanish/>
          <w:sz w:val="24"/>
          <w:szCs w:val="24"/>
          <w:lang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13"/>
        <w:gridCol w:w="7726"/>
      </w:tblGrid>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1851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Открытие железной дороги Петербург-Москва (с </w:t>
            </w:r>
            <w:r w:rsidRPr="001A7C85">
              <w:rPr>
                <w:rFonts w:ascii="Arial" w:eastAsia="Times New Roman" w:hAnsi="Arial" w:cs="Arial"/>
                <w:b/>
                <w:bCs/>
                <w:sz w:val="24"/>
                <w:szCs w:val="24"/>
                <w:lang w:eastAsia="ru-RU"/>
              </w:rPr>
              <w:t>1855</w:t>
            </w:r>
            <w:r w:rsidRPr="001A7C85">
              <w:rPr>
                <w:rFonts w:ascii="Arial" w:eastAsia="Times New Roman" w:hAnsi="Arial" w:cs="Arial"/>
                <w:sz w:val="24"/>
                <w:szCs w:val="24"/>
                <w:lang w:eastAsia="ru-RU"/>
              </w:rPr>
              <w:t> – Николаевская железная дорога)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1852 – 1853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Миссия Е. В. Путянина в Японию. «Открытие» Японии для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1853,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в Лондоне «Вольной русской типографии» А. И. Герцена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1853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Кокандский поход генерала В. А. Перовского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1853,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Вход русских войск в Дунайские княжества. Обострение русско-турецких отношений.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1853, окт. – 1856,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Крымская (Восточная) война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1853, 18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Разгром русским флотом под командованием П. С. Нахимова Турецкого флота в Синопской бухте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1853,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Фактическое вступление Великобритании и Франции в Крымскую войну. </w:t>
            </w:r>
            <w:r w:rsidRPr="001A7C85">
              <w:rPr>
                <w:rFonts w:ascii="Arial" w:eastAsia="Times New Roman" w:hAnsi="Arial" w:cs="Arial"/>
                <w:sz w:val="24"/>
                <w:szCs w:val="24"/>
                <w:lang w:eastAsia="ru-RU"/>
              </w:rPr>
              <w:br/>
              <w:t>Англо-французский флот вошел в Черное море (</w:t>
            </w:r>
            <w:r w:rsidRPr="001A7C85">
              <w:rPr>
                <w:rFonts w:ascii="Arial" w:eastAsia="Times New Roman" w:hAnsi="Arial" w:cs="Arial"/>
                <w:b/>
                <w:bCs/>
                <w:sz w:val="24"/>
                <w:szCs w:val="24"/>
                <w:lang w:eastAsia="ru-RU"/>
              </w:rPr>
              <w:t>23 декабря</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1854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Заилийского военного укрепления (Верный, современная Алма-Ата)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1854, 9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Объявление Россией войны Великобритании и Франции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1854,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Вывод русских войск из Молдавии и Валахии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1854,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Оборона Петропавловска-Камчатского от англо-французского десанта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1854,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Высадка англо-французских войск в Крыму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1854, сен. – 1855,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Оборона Севастополя под руководством В. А. Корнилова и П. С. Нахимова </w:t>
            </w:r>
            <w:r w:rsidRPr="001A7C85">
              <w:rPr>
                <w:rFonts w:ascii="Arial" w:eastAsia="Times New Roman" w:hAnsi="Arial" w:cs="Arial"/>
                <w:sz w:val="24"/>
                <w:szCs w:val="24"/>
                <w:lang w:eastAsia="ru-RU"/>
              </w:rPr>
              <w:br/>
              <w:t>(взят англо-французскими войсками </w:t>
            </w:r>
            <w:r w:rsidRPr="001A7C85">
              <w:rPr>
                <w:rFonts w:ascii="Arial" w:eastAsia="Times New Roman" w:hAnsi="Arial" w:cs="Arial"/>
                <w:b/>
                <w:bCs/>
                <w:sz w:val="24"/>
                <w:szCs w:val="24"/>
                <w:lang w:eastAsia="ru-RU"/>
              </w:rPr>
              <w:t>28 сентября 1855</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1855 – 1881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Царствование императора Александра II</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1855, 16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русскими войсками под командованием Н. Н. Муравьева крепости Карс в Закавказье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1856, 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18 (30)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Парижский мир, завершивший Крымскую войну. Нейтрализация Черного моря с запрещением России и Турции держать на нем военный флот, отмена исключительного протектората России над Дунайскими княжествами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1856,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Амнистия ссыльным декабристам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1857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Ликвидация военных поселений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1857 – 1858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Миссия Е. В. Путянина в Китай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1858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Главного комитета по крестьянскому вопросу. Образование губернских комитетов для подготовки крестьянской реформы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1858,</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16 (28)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Айгунский договор между Россией и Китаем. Объявление левого берега Амура (от реки Аргунь до устья) владением России, земель от реки Уссури до Тихого океана совместным владением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1859,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Редакционных комиссий для рассмотрения проектов крестьянской реформы, представленных губернскими комитетами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1859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Занятие русскими войсками всей территории Чечни и Нагорного Дагестана. Пленение Шамиля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1860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Государственного банка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1860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Владивостока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1860,</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 (14)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Пекинский трактат России и Китая. Закрепление за Россией Уссурийского края. Открытие для русских купцов Пекина, Урги, Кантона и Кашгара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1861, 19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Манифест об освобождении крестьян от крепостной зависимости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1861,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Волнения крестьян села Бездна Казанской губернии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1861 – 1864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Деятельность тайного общества «Земля и воля»  </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1861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Студенческие волнения в Петербурге и Москве против ограничения прав студентов. Временное закрытие (</w:t>
            </w:r>
            <w:r w:rsidRPr="001A7C85">
              <w:rPr>
                <w:rFonts w:ascii="Arial" w:eastAsia="Times New Roman" w:hAnsi="Arial" w:cs="Arial"/>
                <w:b/>
                <w:bCs/>
                <w:sz w:val="24"/>
                <w:szCs w:val="24"/>
                <w:lang w:eastAsia="ru-RU"/>
              </w:rPr>
              <w:t>20 декабря</w:t>
            </w:r>
            <w:r w:rsidRPr="001A7C85">
              <w:rPr>
                <w:rFonts w:ascii="Arial" w:eastAsia="Times New Roman" w:hAnsi="Arial" w:cs="Arial"/>
                <w:sz w:val="24"/>
                <w:szCs w:val="24"/>
                <w:lang w:eastAsia="ru-RU"/>
              </w:rPr>
              <w:t>) Петербургского университета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1862 – 1874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Военные реформы Д. Н. Милютина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1863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Отмена винных откупов и введение акциза. Отмена телесных наказаний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1863,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Новый университетский устав. Восстановление автономии университетов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1863,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Положение о поземельном устройстве для удельных крестьян</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1863 – 1864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Польское восстание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1863 – 1866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Деятельность кружка Н. А. Ишутина и И. А Худякова («ишутинцы»)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1864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Земская реформа. Судебная реформа (введение суда присяжных). Реформа среднего образования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1864 – 1868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Война с Кокандским ханством и Бухарским эмиратом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1865, 6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Принятие «Временных правил о печати»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1865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Новороссийского университета (в Одессе)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1866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Закон о поземельном устройстве государственных крестьян</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1866, 4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Покушение на императора Александра II, совершенное членом ишутинского кружка Д. В. Каракозовым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1867,</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18 (30)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продаже Россией Аляски и Алеутских островов США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1868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«Бухарский поход» генерал-губернатора Туркестанского края К. П. Кауфмана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1868,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с Бухарой. Установление протектората России над Бухарским ханством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1869 – 1874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Деятельность в Петербурге народнического кружка «чайковцев»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Городская реформа. Замена сословных городских дум всесословными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1870, 19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Циркуляр министра иностранных дел А. М. Горчакова об отказе России от условий Парижского мира (</w:t>
            </w:r>
            <w:r w:rsidRPr="001A7C85">
              <w:rPr>
                <w:rFonts w:ascii="Arial" w:eastAsia="Times New Roman" w:hAnsi="Arial" w:cs="Arial"/>
                <w:b/>
                <w:bCs/>
                <w:sz w:val="24"/>
                <w:szCs w:val="24"/>
                <w:lang w:eastAsia="ru-RU"/>
              </w:rPr>
              <w:t>1856)</w:t>
            </w:r>
            <w:r w:rsidRPr="001A7C85">
              <w:rPr>
                <w:rFonts w:ascii="Arial" w:eastAsia="Times New Roman" w:hAnsi="Arial" w:cs="Arial"/>
                <w:sz w:val="24"/>
                <w:szCs w:val="24"/>
                <w:lang w:eastAsia="ru-RU"/>
              </w:rPr>
              <w:t> об ограничении ее прав на Черном море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1870 – 1888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Экспедиции Н. М. Пржевальского в Центральную Азию, Китай, Монголию и Тибет</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1871, 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 (13)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Лондонская конвенция об отмене ограничений прав России и Турции на Черном море (по Парижскому миру </w:t>
            </w:r>
            <w:r w:rsidRPr="001A7C85">
              <w:rPr>
                <w:rFonts w:ascii="Arial" w:eastAsia="Times New Roman" w:hAnsi="Arial" w:cs="Arial"/>
                <w:b/>
                <w:bCs/>
                <w:sz w:val="24"/>
                <w:szCs w:val="24"/>
                <w:lang w:eastAsia="ru-RU"/>
              </w:rPr>
              <w:t>1856</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1872 – 1873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«Хивинский поход» К. П. Кауфмана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Стачка на Кренгольмской мануфактуре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1872,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Учреждение «Особого присутствия правительствующего Сената» для суда по государственным преступлениям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1873, 25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Шёнбруннское соглашение между императорами России и Австро-Венгрии о совместных действиях в случае нападения на одну из стран</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1873,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с Хивой. Установление Протектората России над Хивинским ханством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1873, 11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Присоединение императора Германии к Шёнбруннскому соглашению </w:t>
            </w:r>
            <w:r w:rsidRPr="001A7C85">
              <w:rPr>
                <w:rFonts w:ascii="Arial" w:eastAsia="Times New Roman" w:hAnsi="Arial" w:cs="Arial"/>
                <w:sz w:val="24"/>
                <w:szCs w:val="24"/>
                <w:lang w:eastAsia="ru-RU"/>
              </w:rPr>
              <w:br/>
              <w:t>(</w:t>
            </w:r>
            <w:r w:rsidRPr="001A7C85">
              <w:rPr>
                <w:rFonts w:ascii="Arial" w:eastAsia="Times New Roman" w:hAnsi="Arial" w:cs="Arial"/>
                <w:b/>
                <w:bCs/>
                <w:sz w:val="24"/>
                <w:szCs w:val="24"/>
                <w:lang w:eastAsia="ru-RU"/>
              </w:rPr>
              <w:t>25 мая 1873</w:t>
            </w:r>
            <w:r w:rsidRPr="001A7C85">
              <w:rPr>
                <w:rFonts w:ascii="Arial" w:eastAsia="Times New Roman" w:hAnsi="Arial" w:cs="Arial"/>
                <w:sz w:val="24"/>
                <w:szCs w:val="24"/>
                <w:lang w:eastAsia="ru-RU"/>
              </w:rPr>
              <w:t>). Окончательное оформление «Союза трех императоров»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1873 – 1875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«Хождение в народ»</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1875, 25 апр. (7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Петербургский договор с Японией о передаче России острова Сахалин в обмен на 18 Курильских островов, отошедших к Японии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1876,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Присоединение Кокандского ханства к Российской империи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1876, 6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Студенческая демонстрация у Казанского собора в Петербурге («Казанская демонстрация»)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Объединение народнических кружков в тайное общество, принявшее (</w:t>
            </w:r>
            <w:r w:rsidRPr="001A7C85">
              <w:rPr>
                <w:rFonts w:ascii="Arial" w:eastAsia="Times New Roman" w:hAnsi="Arial" w:cs="Arial"/>
                <w:b/>
                <w:bCs/>
                <w:sz w:val="24"/>
                <w:szCs w:val="24"/>
                <w:lang w:eastAsia="ru-RU"/>
              </w:rPr>
              <w:t>1878</w:t>
            </w:r>
            <w:r w:rsidRPr="001A7C85">
              <w:rPr>
                <w:rFonts w:ascii="Arial" w:eastAsia="Times New Roman" w:hAnsi="Arial" w:cs="Arial"/>
                <w:sz w:val="24"/>
                <w:szCs w:val="24"/>
                <w:lang w:eastAsia="ru-RU"/>
              </w:rPr>
              <w:t>) название «Земля и воля»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1877, 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3 (15)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Будапештская конвенция (секретная) России и Австро-Венгрии об австрийском нейтралитете в случае русско-турецкой войны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1877 – 1878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Русско-турецкая война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1877, 19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русскими войсками Шипкинского перевала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«Чигиринский заговор» - неудачная попытка народников поднять крестьянское восстание в Чигиринском уезде Киевской губернии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1877, 6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русскими войсками турецкой крепости Карс</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1877,</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июл. –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Осада и взятие русскими войсками крепости Плевна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1877, 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27 – 28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Победа русских войск под командованием Н. И. Святополк-Мирского и </w:t>
            </w:r>
            <w:r w:rsidRPr="001A7C85">
              <w:rPr>
                <w:rFonts w:ascii="Arial" w:eastAsia="Times New Roman" w:hAnsi="Arial" w:cs="Arial"/>
                <w:sz w:val="24"/>
                <w:szCs w:val="24"/>
                <w:lang w:eastAsia="ru-RU"/>
              </w:rPr>
              <w:br/>
              <w:t>М. Д. Скобелева при Шипке-Шейново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1877 – 1878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«Процесс 193-х» над участниками «хождения в народ»</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1878, 8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русскими войсками Адрианополя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1878, 19 фев. (3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Сан-Стефанского мирного договора с Турцией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1878, 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мар. –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Процесс по делу В. И. Засулич, покушавшейся (</w:t>
            </w:r>
            <w:r w:rsidRPr="001A7C85">
              <w:rPr>
                <w:rFonts w:ascii="Arial" w:eastAsia="Times New Roman" w:hAnsi="Arial" w:cs="Arial"/>
                <w:b/>
                <w:bCs/>
                <w:sz w:val="24"/>
                <w:szCs w:val="24"/>
                <w:lang w:eastAsia="ru-RU"/>
              </w:rPr>
              <w:t>24 января 1878</w:t>
            </w:r>
            <w:r w:rsidRPr="001A7C85">
              <w:rPr>
                <w:rFonts w:ascii="Arial" w:eastAsia="Times New Roman" w:hAnsi="Arial" w:cs="Arial"/>
                <w:sz w:val="24"/>
                <w:szCs w:val="24"/>
                <w:lang w:eastAsia="ru-RU"/>
              </w:rPr>
              <w:t>) на петербургского градоначальника Ф. Ф. Трепова. Оправдательный приговор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1878, 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 (13) июн. – 1 (13)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Берлинский конгресс, созванный для пересмотра условий Сан-Стефанского мира (</w:t>
            </w:r>
            <w:r w:rsidRPr="001A7C85">
              <w:rPr>
                <w:rFonts w:ascii="Arial" w:eastAsia="Times New Roman" w:hAnsi="Arial" w:cs="Arial"/>
                <w:b/>
                <w:bCs/>
                <w:sz w:val="24"/>
                <w:szCs w:val="24"/>
                <w:lang w:eastAsia="ru-RU"/>
              </w:rPr>
              <w:t>1878</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1878, 4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Убийство С. М, Кравчинским шефа жандармов, генерала Н. В. Мезенцова. Передача дел о государственных преступлениях в военные суды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1878 – 1880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Деятельность в Петербурге Северного союза русских рабочих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1879, 2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Покушение А. К. Соловьева на императора Александра II в Петербурге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1879,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Раскол «Земли и воли» на «Народную волю» и «Черный передел»</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1879, 20 сен.</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в Ливадии предварительного русско-китайского договора о возврате Китаю Кашгара, выплате Китаем 5 млн. рублей, праве беспошлинной торговле русских в Монголии и Западном Китае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1879 – 1881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Конфликт России с Китаем из-за отказа ратифицировать Ливадийский договор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1880, 5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Взрыв в Зимнем дворце (покушение на императора Александра II, подготовленное С. Н. Халтуриным)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1880, 12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Учреждение Верховной распорядительной комиссии во главе с </w:t>
            </w:r>
            <w:r w:rsidRPr="001A7C85">
              <w:rPr>
                <w:rFonts w:ascii="Arial" w:eastAsia="Times New Roman" w:hAnsi="Arial" w:cs="Arial"/>
                <w:sz w:val="24"/>
                <w:szCs w:val="24"/>
                <w:lang w:eastAsia="ru-RU"/>
              </w:rPr>
              <w:br/>
              <w:t>М. Т. Лорис-Меликовым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1880, 6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Упразднение верховной распорядительной комиссии и Третьего отделения, функции которых переданы Министерству внутренних дел во главе с </w:t>
            </w:r>
            <w:r w:rsidRPr="001A7C85">
              <w:rPr>
                <w:rFonts w:ascii="Arial" w:eastAsia="Times New Roman" w:hAnsi="Arial" w:cs="Arial"/>
                <w:sz w:val="24"/>
                <w:szCs w:val="24"/>
                <w:lang w:eastAsia="ru-RU"/>
              </w:rPr>
              <w:br/>
              <w:t>М. Т. Лорис-Меликовым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1881, 1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Убийство императора Александра II народовольцами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1881 – 1894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Правление императора Александра III</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1881, 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мар. –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Процесс «первомартовцев». Казнь организаторов покушения на императора Александра II</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1881, 29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Манифест императора Александра III «О незыблемости самодержавия»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1881, 14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Положение «О мерах к охранению государственной безопасности и общественного спокойствия»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1881, 28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Закон о прекращении временнообязанных отношений крестьян с помещиками и об обязательном выкупе земельных наделов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1882 – 1886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Принятие фабричных законов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1882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Учреждение Крестьянского Поземельного банка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1882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Закон об ограничении детского труда. Создание фабричной инспекции для контроля за соблюдением фабричных законов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1882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Отмена подушной подати в Европейской России (с </w:t>
            </w:r>
            <w:r w:rsidRPr="001A7C85">
              <w:rPr>
                <w:rFonts w:ascii="Arial" w:eastAsia="Times New Roman" w:hAnsi="Arial" w:cs="Arial"/>
                <w:b/>
                <w:bCs/>
                <w:sz w:val="24"/>
                <w:szCs w:val="24"/>
                <w:lang w:eastAsia="ru-RU"/>
              </w:rPr>
              <w:t>1899</w:t>
            </w:r>
            <w:r w:rsidRPr="001A7C85">
              <w:rPr>
                <w:rFonts w:ascii="Arial" w:eastAsia="Times New Roman" w:hAnsi="Arial" w:cs="Arial"/>
                <w:sz w:val="24"/>
                <w:szCs w:val="24"/>
                <w:lang w:eastAsia="ru-RU"/>
              </w:rPr>
              <w:t> – в Сибири)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1882, 27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Принятие новых «Временных правил о печати»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1883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в Женеве группы «Освобождение труда» (Г. В. Плеханов, </w:t>
            </w:r>
            <w:r w:rsidRPr="001A7C85">
              <w:rPr>
                <w:rFonts w:ascii="Arial" w:eastAsia="Times New Roman" w:hAnsi="Arial" w:cs="Arial"/>
                <w:sz w:val="24"/>
                <w:szCs w:val="24"/>
                <w:lang w:eastAsia="ru-RU"/>
              </w:rPr>
              <w:br/>
              <w:t>П. Б. Аксельрод, Л. Г. Дейч, В. И. Засулич, В. Н. Игнатов). Первые марксистские кружки в России (группа Д. Благоева в Петербурге)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1884, 23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Новый университетский устав. Отмена университетской автономии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1855,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Стачка на Морозовской фабрике в Орехово-Зуеве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1885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Учреждение Дворянского земельного банка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1885,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Закон о запрещении ночной работы женщин и подростков на промышленных предприятиях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1885, 29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англо-русского протокола об установлении российско-афганской границы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1886,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Закон об ограничении семейных разделов крестьян</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1886,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Закон об обязательном выкупе земельных наделов бывшими государственными крестьянами. Положение о найме сельскохозяйственных рабочих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1887, 1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Попытка членов Террористической фракции «Народной воли» организовать покушение на императора Александра III</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1887,</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6 (18)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Секретный договор о взаимном нейтралитете России и Германии («перестраховочный договор»; действовал до </w:t>
            </w:r>
            <w:r w:rsidRPr="001A7C85">
              <w:rPr>
                <w:rFonts w:ascii="Arial" w:eastAsia="Times New Roman" w:hAnsi="Arial" w:cs="Arial"/>
                <w:b/>
                <w:bCs/>
                <w:sz w:val="24"/>
                <w:szCs w:val="24"/>
                <w:lang w:eastAsia="ru-RU"/>
              </w:rPr>
              <w:t>1890</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1889,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Вооруженное выступление политических ссыльных в Якутске («Якутская трагедия»)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1889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Закон об ограничении миграции населения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1889 – 1892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Деятельность социал-демократической группы М. И. Бруснева в Петербурге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1889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«Карийская трагедия» (массовое самоубийство политических каторжан на Карийской Каторге)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1890, 12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Положение о земских учреждениях (Земская контрреформа)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1891, 17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Императорский рескрипт о начале строительства Великой Сибирской магистрали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1891,</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15 (27)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Заключение секретного русско-французского консультативного пакта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1891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Голод в 20 губерниях черноземной зоны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1891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Установление покровительственного общего таможенного тарифа; русско-германская таможенная война (</w:t>
            </w:r>
            <w:r w:rsidRPr="001A7C85">
              <w:rPr>
                <w:rFonts w:ascii="Arial" w:eastAsia="Times New Roman" w:hAnsi="Arial" w:cs="Arial"/>
                <w:b/>
                <w:bCs/>
                <w:sz w:val="24"/>
                <w:szCs w:val="24"/>
                <w:lang w:eastAsia="ru-RU"/>
              </w:rPr>
              <w:t>1892 – 1894</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1892, 11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Городская контрреформа: исключение приказчиков и мелких лавочников из числа избирателей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1892,</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5 (11)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Секретная русско-французская военная конвенция (основа русско-французского союза)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1893, 8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Закон об ограничении земельных переделов в крестьянской общине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1893, 14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Запрет на продажу и залог общинных земель и крестьянских наделов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1894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Заключение торгового договора с Германией, выгодного для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1894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Введение государственной винной монополии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1894 – 1917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Царствование императора Николая II</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1895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Русско-британский договор об установлении границы между Россией и Афганистаном на Памире по реке Пяндж</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1895,</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ноя. –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Объединение марксистских кружков в Петербурге в «Союз борьбы за освобождение рабочего класса» во главе с В. И. Лениным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1896, 22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в Москве русско-китайского договора об оборонительном союзе против Японии. Договор о постройке Китайско-Восточной железной дороги (КВЖД)</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1897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Первая всеобщая перепись населения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1897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Денежная реформа С. Ю. Витте: введение золотого денежного обращения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1897, 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апр. – май</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с Австро-Венгрией о сохранении статус-кво на Балканах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1897, 2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Закон об ограничении рабочего дня на фабриках 11,5 часами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1897 – 1901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Строительство КВЖД</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1898,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Российской социал-демократической рабочей партии (РСДРП). </w:t>
            </w:r>
            <w:r w:rsidRPr="001A7C85">
              <w:rPr>
                <w:rFonts w:ascii="Arial" w:eastAsia="Times New Roman" w:hAnsi="Arial" w:cs="Arial"/>
                <w:sz w:val="24"/>
                <w:szCs w:val="24"/>
                <w:lang w:eastAsia="ru-RU"/>
              </w:rPr>
              <w:br/>
              <w:t>1-ый съезд РСДРП в Минске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1898, 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15 (27)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Русско-китайская конвенция об аренде Россией Ляодунского полуострова </w:t>
            </w:r>
            <w:r w:rsidRPr="001A7C85">
              <w:rPr>
                <w:rFonts w:ascii="Arial" w:eastAsia="Times New Roman" w:hAnsi="Arial" w:cs="Arial"/>
                <w:sz w:val="24"/>
                <w:szCs w:val="24"/>
                <w:lang w:eastAsia="ru-RU"/>
              </w:rPr>
              <w:br/>
              <w:t>(с Порт-Артуром) сроком на 25 лет</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1899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Закон о временно-заповедных имениях (поддержка дворянского землевладения)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1899,</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16 (28)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Русско-британская конвенция о размежевании сфер железнодорожного строительства в Китае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1899, 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6 – 17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Гаагская мирная конференция. По инициативе России приняты Конвенции о мирном разрешении международных споров, о законах и обычаях сухопутной войны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1899 – 1903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Промышленный кризис</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1900 –1901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Участие России в подавлении восстания ихэтуаней в Китае. Ввод русских войск в Манчжурию для защиты КВЖД</w:t>
            </w:r>
          </w:p>
        </w:tc>
      </w:tr>
    </w:tbl>
    <w:p w:rsidR="001A7C85" w:rsidRPr="001A7C85" w:rsidRDefault="001A7C85" w:rsidP="001A7C85">
      <w:pPr>
        <w:spacing w:after="0" w:line="240" w:lineRule="auto"/>
        <w:rPr>
          <w:rFonts w:ascii="Times New Roman" w:eastAsia="Times New Roman" w:hAnsi="Times New Roman" w:cs="Times New Roman"/>
          <w:vanish/>
          <w:sz w:val="24"/>
          <w:szCs w:val="24"/>
          <w:lang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2"/>
        <w:gridCol w:w="7717"/>
      </w:tblGrid>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1901 – 1902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Партии социалистов-революционеров (эсеров)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профессиональных рабочих организаций, действовавших под контролем охранных отделений полиции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1901, 14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 Покушение эсера П. В. Карповича на министра народного просвещения </w:t>
            </w:r>
            <w:r w:rsidRPr="001A7C85">
              <w:rPr>
                <w:rFonts w:ascii="Arial" w:eastAsia="Times New Roman" w:hAnsi="Arial" w:cs="Arial"/>
                <w:sz w:val="24"/>
                <w:szCs w:val="24"/>
                <w:lang w:eastAsia="ru-RU"/>
              </w:rPr>
              <w:br/>
              <w:t>Н. П. Боголепова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1901, 7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Столкновения рабочих Обуховского завода в Петербурге с полицией («Обуховская оборона»)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1902, 26 мар. (8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Русско-китайское соглашение о поэтапном выводе русских войск из Манчжурии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1902, 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мар. –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Крестьянские волнения в Харьковской и Полтавской губерниях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1902, 2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Убийство министра внутренних дел Д. С. Сипягина эсером С. В. Балмашевым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1902, 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23 – 26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Собрание представителей земств в Москве. Принятие программы умеренно-либеральных реформ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1902,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«Общества для продажи изделий русских металлургических изделий» («Продамет»), одного из первых синдикатов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1902,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Массовая стачка в Ростове-на-Дону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Завершение строительства Транссибирской магистрали, связавшей Европейскую Россию с Дальним Востоком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1903, 26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Высочайший манифест о неприкосновенности общинного землевладения и праве на аренду крестьянами земельных участков за пределами общинных земель</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1903,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Введение ответственности предпринимателей за несчастные случаи с рабочими. Учреждение должности представителя рабочих на промышленных предприятиях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1903,</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июл. –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Массовые стачки на предприятиях Юга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1903, 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июл. –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2-й съезд РСДРП (Брюссель, Лондон). Раскол партии на «большевиков» (во главе с В. И. Лениным) и «меньшевиков» (во главе с Л. Мартовым)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1903,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С. Ю. Витте с поста министра финансов и назначение его председателем Кабинета министров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1904, 2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Разрыв Японией дипломатических отношений с Россией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1904,</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26 – 27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русско-японской войны. Гибель Крейсера «Варяг» и канонерской лодки «Кореец» в бухте Чемульно у берегов Кореи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1904,</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27 янв.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20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Оборона военно-морской крепости Порт-Артур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1904,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«Союза освобождения», объединившего представителей либеральной оппозиции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1904, 15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Убийство министра внутренних дел В. К. Плеве эсером Е. С. Созоновым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1904, 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11 – 21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Ляоянская операция. Поражение русских войск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1904, 12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Высочайший указ, содержавший программу умеренных реформ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1904, 20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Падение Порт-Артура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1905, 3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Забастовка на Путиловских заводах в Петербурге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1905, 9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«Кровавое воскресенье». Расстрел правительственными войсками демонстрации петербургских рабочих, направлявшихся с петицией к императору. Начало первой революции в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1905,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Массовые политические выступления рабочих в различных районах страны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1905, 4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Убийство великого князя Сергея Александровича эсером И. Каляевым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1905, 18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Высочайший манифест с призывом к восстановлению порядка. Заявление о  намерении правительства привлекать к разработке законов выборных народных представителей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1905, 25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Поражение русских войск под Мукденом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1905,</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8 – 9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Учредительный съезд «Союза союзов», объединившего профессиональные организации либеральной интеллигенции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1905, 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14 – 15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Сражение в Цсусимском проливе. Разгром японским флотом второй Тихоокеанской эскадры под командованием З. П. Рождественского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1905, май</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в ходе забастовки в Иваново-Вознесенске первого рабочего Совета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1905, 14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Мятеж на броненосце «Князь Потемкин Таврический» на Одесском рейде. Волнения в Одессе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1905, лето</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Крестьянские волнения, в ряде регионов перешедшие в восстания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1905, 6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Положение об образовании Государственной думы с совещательными правами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1905, 23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Портсмутский мирный договор между Россией и Японией (заключен при посредничестве президента США Т. Рузвельта). Россия уступала Японии </w:t>
            </w:r>
            <w:r w:rsidRPr="001A7C85">
              <w:rPr>
                <w:rFonts w:ascii="Arial" w:eastAsia="Times New Roman" w:hAnsi="Arial" w:cs="Arial"/>
                <w:sz w:val="24"/>
                <w:szCs w:val="24"/>
                <w:lang w:eastAsia="ru-RU"/>
              </w:rPr>
              <w:br/>
              <w:t>Порт-Артур и Южный Сахалин</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1905, 8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Забастовка железнодорожников, переросшая во Всероссийскую политическую стачку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1905,</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12 – 18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Учредительный съезд Конституционно-демократической (кадетской) партии, созданной на базе Союза освобождения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1905, 17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Высочайший манифест о даровании гражданских свобод и придании Государственной думе законодательных полномочий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1905, 19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Совета министров во главе с С. Ю. Витте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1905, 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25 – 28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Восстание в Кронштадте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1905,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Союза русского народа (партия крайне правого толка)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1905, 3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Высочайший манифест об уменьшении выкупных платежей крестьян</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1905, 10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праволиберальной партии «Союз 17 октября» (октябристы)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1905,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Мятеж на кораблях Черноморского флота и в Севастопольском гарнизоне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1905, 21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Московского совета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1905, 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8 – 19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Вооруженное восстание в Москве. Уличные бои в районе Пресни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1906, 20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Высочайший указ о преобразовании Государственного совета в верхнюю палату, работающую параллельно с Государственной думой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1906, 4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Издание временных правил, разрешающих создание политических союзов и профессиональных организаций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1906, 16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С. Ю. Витте. Назначение председателем Совета министров </w:t>
            </w:r>
            <w:r w:rsidRPr="001A7C85">
              <w:rPr>
                <w:rFonts w:ascii="Arial" w:eastAsia="Times New Roman" w:hAnsi="Arial" w:cs="Arial"/>
                <w:sz w:val="24"/>
                <w:szCs w:val="24"/>
                <w:lang w:eastAsia="ru-RU"/>
              </w:rPr>
              <w:br/>
              <w:t>И. Л. Горемыкина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1906, 23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Издание «Основных государственных законов Российской империи» (определение полномочий Государственного совета и Государственной думы)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1906, 27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Открытие заседаний1-й Государственной думы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1906, 5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Думский адрес императору с требованием введения конституционного правления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1906, лето</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Массовые крестьянские волнения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1906, 8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И. Л. Горемыкина. Назначение министра внутренних дел </w:t>
            </w:r>
            <w:r w:rsidRPr="001A7C85">
              <w:rPr>
                <w:rFonts w:ascii="Arial" w:eastAsia="Times New Roman" w:hAnsi="Arial" w:cs="Arial"/>
                <w:sz w:val="24"/>
                <w:szCs w:val="24"/>
                <w:lang w:eastAsia="ru-RU"/>
              </w:rPr>
              <w:br/>
              <w:t>П. А. Столыпина председателем Совета министров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1906, 9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Роспуск 1-й Государственной думы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1906, 10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Выборгское воззвание 182 депутатов Государственной думы. Призыв к населению не платить налогов и не отдавать солдат в армию до созыва новой Государственной думы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1906, 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17 – 20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Вооруженные мятежи в Свеаборге, Кронштадте и Ревеле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1906, 12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Покушение на П. А. Столыпина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1906, 19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Учреждение военно-полевых судов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1906, 5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Предоставление крестьянам равных с другими сословиями прав в отношении государственной службы, выбора местожительства; отмена телесных наказаний по приговорам волостных судов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1906, 9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Высочайший указ, предоставлявший крестьянам право свободного выхода из общины с принадлежащим им земельным наделом. Начало аграрной реформы </w:t>
            </w:r>
            <w:r w:rsidRPr="001A7C85">
              <w:rPr>
                <w:rFonts w:ascii="Arial" w:eastAsia="Times New Roman" w:hAnsi="Arial" w:cs="Arial"/>
                <w:sz w:val="24"/>
                <w:szCs w:val="24"/>
                <w:lang w:eastAsia="ru-RU"/>
              </w:rPr>
              <w:br/>
              <w:t>П. А. Столыпина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Завершение строительства нефтепровода Баку-Батум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1907, 20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Открытие заседаний 2-й Государственной думы и новый избирательный закон</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1907, 18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Русско-английское соглашение о разделе сфер влияния в Иране, Афганистане и других районах Азии. Окончательное оформление англо-русско-французского союза (Антанта)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1907, 1 ноя. – 1912, 9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Работа 3-й Государственной думы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1908,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в Петербурге Союза Михаила Архангела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1909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Основание Саратовского университета</w:t>
            </w:r>
          </w:p>
        </w:tc>
      </w:tr>
    </w:tbl>
    <w:p w:rsidR="001A7C85" w:rsidRPr="001A7C85" w:rsidRDefault="001A7C85" w:rsidP="001A7C85">
      <w:pPr>
        <w:spacing w:after="0" w:line="240" w:lineRule="auto"/>
        <w:rPr>
          <w:rFonts w:ascii="Times New Roman" w:eastAsia="Times New Roman" w:hAnsi="Times New Roman" w:cs="Times New Roman"/>
          <w:vanish/>
          <w:sz w:val="24"/>
          <w:szCs w:val="24"/>
          <w:lang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1"/>
        <w:gridCol w:w="7718"/>
      </w:tblGrid>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1910, 14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 xml:space="preserve">Принятие Государственной думой закона «Об изменении и дополнении некоторых установлений о крестьянском </w:t>
            </w:r>
            <w:r w:rsidRPr="001A7C85">
              <w:rPr>
                <w:rFonts w:ascii="Arial" w:eastAsia="Times New Roman" w:hAnsi="Arial" w:cs="Arial"/>
                <w:sz w:val="24"/>
                <w:szCs w:val="24"/>
                <w:lang w:eastAsia="ru-RU"/>
              </w:rPr>
              <w:lastRenderedPageBreak/>
              <w:t>землевладении» (по инициативе </w:t>
            </w:r>
            <w:r w:rsidRPr="001A7C85">
              <w:rPr>
                <w:rFonts w:ascii="Arial" w:eastAsia="Times New Roman" w:hAnsi="Arial" w:cs="Arial"/>
                <w:sz w:val="24"/>
                <w:szCs w:val="24"/>
                <w:lang w:eastAsia="ru-RU"/>
              </w:rPr>
              <w:br/>
              <w:t>П. А. Столыпина)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1910, 21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Соглашение с Японией. Фактическое согласие России на аннексию Кореи Японией, признание Внешней Монголии сферой интересов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Учреждение Русско-Азиатского банка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1911, 1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Покушение Д. Багрова на П. А. Столыпина в Киеве (скончался </w:t>
            </w:r>
            <w:r w:rsidRPr="001A7C85">
              <w:rPr>
                <w:rFonts w:ascii="Arial" w:eastAsia="Times New Roman" w:hAnsi="Arial" w:cs="Arial"/>
                <w:b/>
                <w:bCs/>
                <w:sz w:val="24"/>
                <w:szCs w:val="24"/>
                <w:lang w:eastAsia="ru-RU"/>
              </w:rPr>
              <w:t>5 сентября 1911</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1911, 11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Назначение В. Н. Коковцева председателем Совета министров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1912, 4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Расстрел бастующих рабочих на Ленских приисках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Усиление влияния Г. Е. Распутина при дворе («распутинщина»)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1912, 25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Секретная русско-японская конвенция о разделе сфер влияния в Северо-Восточном Китае и Внутренней Монголии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1912, 21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Соглашение с Монголией об автономии Внешней Монголии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1912, 5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Открытие заседаний 4-й Государственной Думы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Принятие «Большой военной программы» (по реорганизации и перевооружению армии к </w:t>
            </w:r>
            <w:r w:rsidRPr="001A7C85">
              <w:rPr>
                <w:rFonts w:ascii="Arial" w:eastAsia="Times New Roman" w:hAnsi="Arial" w:cs="Arial"/>
                <w:b/>
                <w:bCs/>
                <w:sz w:val="24"/>
                <w:szCs w:val="24"/>
                <w:lang w:eastAsia="ru-RU"/>
              </w:rPr>
              <w:t>1917</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1913, 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сен. –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Судебный процесс в Киеве по делу М. Бейлиса, обвиненного в ритуальном убийстве (вынесение оправдательного приговора)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1914, 30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В. Н. Коковцева. Назначение председателем Совета министров </w:t>
            </w:r>
            <w:r w:rsidRPr="001A7C85">
              <w:rPr>
                <w:rFonts w:ascii="Arial" w:eastAsia="Times New Roman" w:hAnsi="Arial" w:cs="Arial"/>
                <w:sz w:val="24"/>
                <w:szCs w:val="24"/>
                <w:lang w:eastAsia="ru-RU"/>
              </w:rPr>
              <w:br/>
              <w:t>И. Л. Горемыкина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1914,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«Сараевский кризис» (после убийства наследника австро-венгерского престола Франца-Фердинанда)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1914, 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7 – 10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Визит в Петербург президента Франции Р. Пуанкаре. Подтверждение франко-русского союза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1914, 19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Объявление Германией войны России. Начало 1-й мировой войны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1914, 24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Объявление Австро-Венгрией войны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1914,</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июл. –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Земского союза и Всероссийского союза городов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1914, 3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Назначение великого князя Николая Николаевича Главнокомандующим русской армии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1914,</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4 авг. – 2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Восточно-Прусская операция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1914,</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5 авг. – 8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Галицийская битва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1914, 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15 сен.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26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Варшавско-Ивангородская операция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1914, 20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Объявление Россией войны Турции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1914, 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20 окт.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11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Лодзинская операция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1914,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Арест членов большевистской фракции в Государственной думе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1915,</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мар. –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Соглашения с Великобританией и Францией о передаче России Константинополя и Черноморских проливов после окончания войны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1915,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Отступление русских войск из Галиции (Горлицкий прорыв)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1915, 25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Кяхтинский договор с Китаем и Монголией о невмешательства во внутренние дела последней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1915, 10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объединенного комитета Земского и Городского союзов (Земгор)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1915,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Отступление русских войск из Царства Польского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1915,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Оформление «Прогрессивного блока» в Государственной думе (вошли «прогрессивные» националисты, октябристы, кадеты, «прогрессисты» и др.) Учреждение «Особых совещаний» при императоре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1915, 26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Принятие Николаем II обязанностей Верховного главнокомандующего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Эвакуация Варшавского университета в Ростов-на-Дону (с </w:t>
            </w:r>
            <w:r w:rsidRPr="001A7C85">
              <w:rPr>
                <w:rFonts w:ascii="Arial" w:eastAsia="Times New Roman" w:hAnsi="Arial" w:cs="Arial"/>
                <w:b/>
                <w:bCs/>
                <w:sz w:val="24"/>
                <w:szCs w:val="24"/>
                <w:lang w:eastAsia="ru-RU"/>
              </w:rPr>
              <w:t>1931</w:t>
            </w:r>
            <w:r w:rsidRPr="001A7C85">
              <w:rPr>
                <w:rFonts w:ascii="Arial" w:eastAsia="Times New Roman" w:hAnsi="Arial" w:cs="Arial"/>
                <w:sz w:val="24"/>
                <w:szCs w:val="24"/>
                <w:lang w:eastAsia="ru-RU"/>
              </w:rPr>
              <w:t> Ростовский университет)</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1916, 20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И. Л. Горемыкина. Назначение председателем Совета министров </w:t>
            </w:r>
            <w:r w:rsidRPr="001A7C85">
              <w:rPr>
                <w:rFonts w:ascii="Arial" w:eastAsia="Times New Roman" w:hAnsi="Arial" w:cs="Arial"/>
                <w:sz w:val="24"/>
                <w:szCs w:val="24"/>
                <w:lang w:eastAsia="ru-RU"/>
              </w:rPr>
              <w:br/>
              <w:t>Б. В. Штюрмера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1916, 3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русскими войсками Эрзерума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1916, 5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русскими войсками Трапезунда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1916,</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май –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Наступление войск Юго-Западного фронта («Брусиловский прорыв»)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1916, июл. – 1917,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Восстание в Туркестане (после высочайшего указа о призыве жителей Туркестана на принудительные работы)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1916, 10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Б. В. Штюрмера. Назначение председателем Совета министров </w:t>
            </w:r>
            <w:r w:rsidRPr="001A7C85">
              <w:rPr>
                <w:rFonts w:ascii="Arial" w:eastAsia="Times New Roman" w:hAnsi="Arial" w:cs="Arial"/>
                <w:sz w:val="24"/>
                <w:szCs w:val="24"/>
                <w:lang w:eastAsia="ru-RU"/>
              </w:rPr>
              <w:br/>
              <w:t>А. Ф. Трепова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1916, 17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Убийство Г. Е. Распутина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1916, 27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А. Ф. Трепова. Назначение председателем Совета министров князя </w:t>
            </w:r>
            <w:r w:rsidRPr="001A7C85">
              <w:rPr>
                <w:rFonts w:ascii="Arial" w:eastAsia="Times New Roman" w:hAnsi="Arial" w:cs="Arial"/>
                <w:sz w:val="24"/>
                <w:szCs w:val="24"/>
                <w:lang w:eastAsia="ru-RU"/>
              </w:rPr>
              <w:br/>
              <w:t>Н. Д. Голицына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Открытие в Перми отделения Петроградского университета (с </w:t>
            </w:r>
            <w:r w:rsidRPr="001A7C85">
              <w:rPr>
                <w:rFonts w:ascii="Arial" w:eastAsia="Times New Roman" w:hAnsi="Arial" w:cs="Arial"/>
                <w:b/>
                <w:bCs/>
                <w:sz w:val="24"/>
                <w:szCs w:val="24"/>
                <w:lang w:eastAsia="ru-RU"/>
              </w:rPr>
              <w:t>мая 1917 </w:t>
            </w:r>
            <w:r w:rsidRPr="001A7C85">
              <w:rPr>
                <w:rFonts w:ascii="Arial" w:eastAsia="Times New Roman" w:hAnsi="Arial" w:cs="Arial"/>
                <w:sz w:val="24"/>
                <w:szCs w:val="24"/>
                <w:lang w:eastAsia="ru-RU"/>
              </w:rPr>
              <w:t>Пермский университет)</w:t>
            </w:r>
          </w:p>
        </w:tc>
      </w:tr>
    </w:tbl>
    <w:p w:rsidR="001A7C85" w:rsidRPr="001A7C85" w:rsidRDefault="001A7C85" w:rsidP="001A7C85">
      <w:pPr>
        <w:spacing w:after="0" w:line="240" w:lineRule="auto"/>
        <w:rPr>
          <w:rFonts w:ascii="Times New Roman" w:eastAsia="Times New Roman" w:hAnsi="Times New Roman" w:cs="Times New Roman"/>
          <w:vanish/>
          <w:sz w:val="24"/>
          <w:szCs w:val="24"/>
          <w:lang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0"/>
        <w:gridCol w:w="7719"/>
      </w:tblGrid>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Введение в Петрограде карточной системы распределения хлеба и других продуктов. Начало «хлебных беспорядков»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18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забастовки на Путиловском заводе в Петрограде. Объявление локаута </w:t>
            </w:r>
            <w:r w:rsidRPr="001A7C85">
              <w:rPr>
                <w:rFonts w:ascii="Arial" w:eastAsia="Times New Roman" w:hAnsi="Arial" w:cs="Arial"/>
                <w:sz w:val="24"/>
                <w:szCs w:val="24"/>
                <w:lang w:eastAsia="ru-RU"/>
              </w:rPr>
              <w:br/>
              <w:t>(</w:t>
            </w:r>
            <w:r w:rsidRPr="001A7C85">
              <w:rPr>
                <w:rFonts w:ascii="Arial" w:eastAsia="Times New Roman" w:hAnsi="Arial" w:cs="Arial"/>
                <w:b/>
                <w:bCs/>
                <w:sz w:val="24"/>
                <w:szCs w:val="24"/>
                <w:lang w:eastAsia="ru-RU"/>
              </w:rPr>
              <w:t>22 февраля</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23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Массовые демонстрации в Петрограде в международный день женщин-пролетарок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25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Всеобщая забастовка в Петрограде. Высочайший указ о роспуске 4-й Государственной думы. Отказ думы выполнить этот указ. Приказ Николая II о подавлении беспорядков в столице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26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Расстрел демонстраций в Петрограде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27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Массовый переход солдат Петроградского гарнизона на сторону демонстрантов. Захват Зимнего дворца. Образование членами «Прогрессивного блока» Временного комитета Государственной думы под председательством М. В. Родзянко. Образование представителями партий социалистической ориентации Петроградского совета рабочих депутатов (Петросовета) под председательством лидера меньшевистской фракции в Думе Н. С. Чхеидзе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1917, 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28 фев.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Восстания на кораблях Балтийского флота. Образование Московского совета рабочих депутатов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2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Временным комитетом Государственной думы Временного правительства во главе с князем Г. Е. Львовым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2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Отречение императора Николая II в пользу великого князя Михаила Александровича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3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Отречение Михаила (до решения Учредительного собрания о форме государственного правления)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8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Арест императорской семьи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11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Назначение генерала М. В. Алексеева Верховным главнокомандующим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12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Отмена смертной казни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17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Признание Временным правительством права Польши на независимость</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20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Отмена национальных и вероисповедальных ограничений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25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Введение государственной хлебной монополии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3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Возвращение из эмиграции группы большевистских лидеров во главе с </w:t>
            </w:r>
            <w:r w:rsidRPr="001A7C85">
              <w:rPr>
                <w:rFonts w:ascii="Arial" w:eastAsia="Times New Roman" w:hAnsi="Arial" w:cs="Arial"/>
                <w:sz w:val="24"/>
                <w:szCs w:val="24"/>
                <w:lang w:eastAsia="ru-RU"/>
              </w:rPr>
              <w:br/>
              <w:t>В. И. Лениным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12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Закон о свободе собраний и союзов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Политический кризис, вызванный нотой министра иностранных дел </w:t>
            </w:r>
            <w:r w:rsidRPr="001A7C85">
              <w:rPr>
                <w:rFonts w:ascii="Arial" w:eastAsia="Times New Roman" w:hAnsi="Arial" w:cs="Arial"/>
                <w:sz w:val="24"/>
                <w:szCs w:val="24"/>
                <w:lang w:eastAsia="ru-RU"/>
              </w:rPr>
              <w:br/>
              <w:t>П. Н. Милюкова (</w:t>
            </w:r>
            <w:r w:rsidRPr="001A7C85">
              <w:rPr>
                <w:rFonts w:ascii="Arial" w:eastAsia="Times New Roman" w:hAnsi="Arial" w:cs="Arial"/>
                <w:b/>
                <w:bCs/>
                <w:sz w:val="24"/>
                <w:szCs w:val="24"/>
                <w:lang w:eastAsia="ru-RU"/>
              </w:rPr>
              <w:t>18 апреля</w:t>
            </w:r>
            <w:r w:rsidRPr="001A7C85">
              <w:rPr>
                <w:rFonts w:ascii="Arial" w:eastAsia="Times New Roman" w:hAnsi="Arial" w:cs="Arial"/>
                <w:sz w:val="24"/>
                <w:szCs w:val="24"/>
                <w:lang w:eastAsia="ru-RU"/>
              </w:rPr>
              <w:t>) правительствам стран Антанты с подтверждением готовности России вести войну до победного конца. Массовые демонстрации в Петрограде. Отставка Милюкова (</w:t>
            </w:r>
            <w:r w:rsidRPr="001A7C85">
              <w:rPr>
                <w:rFonts w:ascii="Arial" w:eastAsia="Times New Roman" w:hAnsi="Arial" w:cs="Arial"/>
                <w:b/>
                <w:bCs/>
                <w:sz w:val="24"/>
                <w:szCs w:val="24"/>
                <w:lang w:eastAsia="ru-RU"/>
              </w:rPr>
              <w:t>2 мая</w:t>
            </w:r>
            <w:r w:rsidRPr="001A7C85">
              <w:rPr>
                <w:rFonts w:ascii="Arial" w:eastAsia="Times New Roman" w:hAnsi="Arial" w:cs="Arial"/>
                <w:sz w:val="24"/>
                <w:szCs w:val="24"/>
                <w:lang w:eastAsia="ru-RU"/>
              </w:rPr>
              <w:t>) и военного министра А. И. Гучкова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24 – 29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7-я конференция РСДРП (большевиков). Принятие программы В. И. Ленина (выдвинутой </w:t>
            </w:r>
            <w:r w:rsidRPr="001A7C85">
              <w:rPr>
                <w:rFonts w:ascii="Arial" w:eastAsia="Times New Roman" w:hAnsi="Arial" w:cs="Arial"/>
                <w:b/>
                <w:bCs/>
                <w:sz w:val="24"/>
                <w:szCs w:val="24"/>
                <w:lang w:eastAsia="ru-RU"/>
              </w:rPr>
              <w:t>4 апреля 1917</w:t>
            </w:r>
            <w:r w:rsidRPr="001A7C85">
              <w:rPr>
                <w:rFonts w:ascii="Arial" w:eastAsia="Times New Roman" w:hAnsi="Arial" w:cs="Arial"/>
                <w:sz w:val="24"/>
                <w:szCs w:val="24"/>
                <w:lang w:eastAsia="ru-RU"/>
              </w:rPr>
              <w:t>) (отказ от поддержки Временного правительства и переход всей власти к Советам)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5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коалиционного Временного правительства с участием представителей Петросовета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22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М. В. Алексеева и назначение А. А. Брусилова на пост верховного главнокомандующего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3 – 24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1-й Всероссийский съезд Советов рабочих и солдатских депутатов. Образование Всероссийского центрального исполнительного комитета (ВЦИК) под председательством Н. С. Чхеидзе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10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Провозглашение Центральной Радой (образована в Киеве </w:t>
            </w:r>
            <w:r w:rsidRPr="001A7C85">
              <w:rPr>
                <w:rFonts w:ascii="Arial" w:eastAsia="Times New Roman" w:hAnsi="Arial" w:cs="Arial"/>
                <w:b/>
                <w:bCs/>
                <w:sz w:val="24"/>
                <w:szCs w:val="24"/>
                <w:lang w:eastAsia="ru-RU"/>
              </w:rPr>
              <w:t>4 марта</w:t>
            </w:r>
            <w:r w:rsidRPr="001A7C85">
              <w:rPr>
                <w:rFonts w:ascii="Arial" w:eastAsia="Times New Roman" w:hAnsi="Arial" w:cs="Arial"/>
                <w:sz w:val="24"/>
                <w:szCs w:val="24"/>
                <w:lang w:eastAsia="ru-RU"/>
              </w:rPr>
              <w:t>) независимости Украины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18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неудачного наступления русских войск в Галиции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3 – 4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Демонстрации вооруженных солдат, матросов и рабочих в Петрограде под лозунгом «Вся власть Советам!». Попытка большевиков начать вооруженное восстание против Временного правительства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7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Распоряжение временного правительства об аресте В. И. Ленина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7 – 8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князя Г. Е. Львова и назначение А. Ф. Керенского (один из лидеров трудовиков) на пост министра председателя Временного правительства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12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Восстановление смертной казни на фронте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1917, 18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Смещение А. А. Брусилова и назначение Верховным главнокомандующим </w:t>
            </w:r>
            <w:r w:rsidRPr="001A7C85">
              <w:rPr>
                <w:rFonts w:ascii="Arial" w:eastAsia="Times New Roman" w:hAnsi="Arial" w:cs="Arial"/>
                <w:sz w:val="24"/>
                <w:szCs w:val="24"/>
                <w:lang w:eastAsia="ru-RU"/>
              </w:rPr>
              <w:br/>
              <w:t>Л. Г. Корнилова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 – 15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Государственное совещание в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15 авг. – 1918, 1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Собор Русской православной церкви в Москве. Восстановление патриаршества. Избрание патриархом митрополита Тихона (</w:t>
            </w:r>
            <w:r w:rsidRPr="001A7C85">
              <w:rPr>
                <w:rFonts w:ascii="Arial" w:eastAsia="Times New Roman" w:hAnsi="Arial" w:cs="Arial"/>
                <w:b/>
                <w:bCs/>
                <w:sz w:val="24"/>
                <w:szCs w:val="24"/>
                <w:lang w:eastAsia="ru-RU"/>
              </w:rPr>
              <w:t>5 ноября</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21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Риги германскими войсками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25 – 30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Мятеж Л. Г. Корнилова, потребовавшего передачи ему всей власти. Отставка </w:t>
            </w:r>
            <w:r w:rsidRPr="001A7C85">
              <w:rPr>
                <w:rFonts w:ascii="Arial" w:eastAsia="Times New Roman" w:hAnsi="Arial" w:cs="Arial"/>
                <w:sz w:val="24"/>
                <w:szCs w:val="24"/>
                <w:lang w:eastAsia="ru-RU"/>
              </w:rPr>
              <w:br/>
              <w:t>(</w:t>
            </w:r>
            <w:r w:rsidRPr="001A7C85">
              <w:rPr>
                <w:rFonts w:ascii="Arial" w:eastAsia="Times New Roman" w:hAnsi="Arial" w:cs="Arial"/>
                <w:b/>
                <w:bCs/>
                <w:sz w:val="24"/>
                <w:szCs w:val="24"/>
                <w:lang w:eastAsia="ru-RU"/>
              </w:rPr>
              <w:t>27 августа</w:t>
            </w:r>
            <w:r w:rsidRPr="001A7C85">
              <w:rPr>
                <w:rFonts w:ascii="Arial" w:eastAsia="Times New Roman" w:hAnsi="Arial" w:cs="Arial"/>
                <w:sz w:val="24"/>
                <w:szCs w:val="24"/>
                <w:lang w:eastAsia="ru-RU"/>
              </w:rPr>
              <w:t>) и арест (</w:t>
            </w:r>
            <w:r w:rsidRPr="001A7C85">
              <w:rPr>
                <w:rFonts w:ascii="Arial" w:eastAsia="Times New Roman" w:hAnsi="Arial" w:cs="Arial"/>
                <w:b/>
                <w:bCs/>
                <w:sz w:val="24"/>
                <w:szCs w:val="24"/>
                <w:lang w:eastAsia="ru-RU"/>
              </w:rPr>
              <w:t>1 сентября</w:t>
            </w:r>
            <w:r w:rsidRPr="001A7C85">
              <w:rPr>
                <w:rFonts w:ascii="Arial" w:eastAsia="Times New Roman" w:hAnsi="Arial" w:cs="Arial"/>
                <w:sz w:val="24"/>
                <w:szCs w:val="24"/>
                <w:lang w:eastAsia="ru-RU"/>
              </w:rPr>
              <w:t>) Корнилова. Принятие А. Ф. Керенским обязанностей Верховного главнокомандующего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1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Директории во главе с А. Ф. Керенским, взявшей на себя управление страной до создания нового правительства. Провозглашение России республикой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Завоевание большевиками большинства в Петроградском и Московском советах. Избрание большевиков В. П. Ногина и Л. Д. Троцкого председателями Московского и Петроградского советов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14 – 22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Демократическое совещание в Петрограде. Образование Временного совета Российской республики (Предпарламента)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10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Решение ЦК РСДРП(б) о вооруженном восстании (подтверждено </w:t>
            </w:r>
            <w:r w:rsidRPr="001A7C85">
              <w:rPr>
                <w:rFonts w:ascii="Arial" w:eastAsia="Times New Roman" w:hAnsi="Arial" w:cs="Arial"/>
                <w:b/>
                <w:bCs/>
                <w:sz w:val="24"/>
                <w:szCs w:val="24"/>
                <w:lang w:eastAsia="ru-RU"/>
              </w:rPr>
              <w:t>16 октября</w:t>
            </w:r>
            <w:r w:rsidRPr="001A7C85">
              <w:rPr>
                <w:rFonts w:ascii="Arial" w:eastAsia="Times New Roman" w:hAnsi="Arial" w:cs="Arial"/>
                <w:sz w:val="24"/>
                <w:szCs w:val="24"/>
                <w:lang w:eastAsia="ru-RU"/>
              </w:rPr>
              <w:t> на расширенном заседании ЦК)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12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Военно-революционного комитета (ВРК) Петросовета, в состав которого вошли большевики и левые эсеры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22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Массовые митинги в Петрограде в поддержку Петросовета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24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Решение ЦК РСДРП(б) о начале вооруженного восстания. Захват частями ВРК почты и телеграфа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25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Отъезд А. Ф. Керенского в войска. Арест членов Временного правительства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25 – 26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2-й Всероссийский съезд Советов. Принятие декретов о мире и о земле. Уход меньшевиков и правых эсеров со съезда (в знак протеста «против военного заговора и захвата власти»). Образование состоящего только из большевиков Временного рабоче-крестьянского правительства – Совета народных комиссаров (СНК) во главе с В. И. Лениным. Избрание ВЦИК во главе с большевиком Л. Б. Каменевым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26 окт.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Поход генерала П. Н. Краснова на Петроград. Провал похода и арест Краснова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окт. – 1918,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Установление власти Советов в основных центрах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2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Принятие СНК «Декларации прав народов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2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генералом М. В. Алексеевым организации офицеров и юнкеров в Новочеркасске. Начало Белого движения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3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Назначение Верховным главнокомандующим (Главковерхом) генерала </w:t>
            </w:r>
            <w:r w:rsidRPr="001A7C85">
              <w:rPr>
                <w:rFonts w:ascii="Arial" w:eastAsia="Times New Roman" w:hAnsi="Arial" w:cs="Arial"/>
                <w:sz w:val="24"/>
                <w:szCs w:val="24"/>
                <w:lang w:eastAsia="ru-RU"/>
              </w:rPr>
              <w:br/>
              <w:t>Н. Н. Духонина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8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Избрание председателем ВЦИК большевика Я. М. Свердлова (вместо </w:t>
            </w:r>
            <w:r w:rsidRPr="001A7C85">
              <w:rPr>
                <w:rFonts w:ascii="Arial" w:eastAsia="Times New Roman" w:hAnsi="Arial" w:cs="Arial"/>
                <w:sz w:val="24"/>
                <w:szCs w:val="24"/>
                <w:lang w:eastAsia="ru-RU"/>
              </w:rPr>
              <w:br/>
            </w:r>
            <w:r w:rsidRPr="001A7C85">
              <w:rPr>
                <w:rFonts w:ascii="Arial" w:eastAsia="Times New Roman" w:hAnsi="Arial" w:cs="Arial"/>
                <w:sz w:val="24"/>
                <w:szCs w:val="24"/>
                <w:lang w:eastAsia="ru-RU"/>
              </w:rPr>
              <w:lastRenderedPageBreak/>
              <w:t>Л. Б. Каменева). Нота СНК послам стран Антанты с предложением о заключении перемирия с Германией и ее союзниками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1917, 9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Назначение Главковерхом прапорщика Н. В. Крыленко (после смещения генерала Н. Н. Духонина, отказавшегося от переговоров с германским командованием)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10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Декрет ВЦИК об упразднении сословий и гражданских чинов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12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выборов в Учредительное собрание (из 715 мест 370 получили эсеры, </w:t>
            </w:r>
            <w:r w:rsidRPr="001A7C85">
              <w:rPr>
                <w:rFonts w:ascii="Arial" w:eastAsia="Times New Roman" w:hAnsi="Arial" w:cs="Arial"/>
                <w:sz w:val="24"/>
                <w:szCs w:val="24"/>
                <w:lang w:eastAsia="ru-RU"/>
              </w:rPr>
              <w:br/>
              <w:t>175 – большевики, 40 – левые эсеры, 15 меньшевики)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17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национализации промышленных предприятий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19 – 20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Захват большевиками Ставки в Могилеве. Убийство генерала Н. Н. Духонина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28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Декрет СНК об объявлении кадетской партии партией «врагов народа» и аресте ее лидеров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2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Высшего совета народного хозяйства (ВСНХ)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2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Заключение на переговорах в Бресте (начались </w:t>
            </w:r>
            <w:r w:rsidRPr="001A7C85">
              <w:rPr>
                <w:rFonts w:ascii="Arial" w:eastAsia="Times New Roman" w:hAnsi="Arial" w:cs="Arial"/>
                <w:b/>
                <w:bCs/>
                <w:sz w:val="24"/>
                <w:szCs w:val="24"/>
                <w:lang w:eastAsia="ru-RU"/>
              </w:rPr>
              <w:t>20 ноября</w:t>
            </w:r>
            <w:r w:rsidRPr="001A7C85">
              <w:rPr>
                <w:rFonts w:ascii="Arial" w:eastAsia="Times New Roman" w:hAnsi="Arial" w:cs="Arial"/>
                <w:sz w:val="24"/>
                <w:szCs w:val="24"/>
                <w:lang w:eastAsia="ru-RU"/>
              </w:rPr>
              <w:t>) перемирия со странами германского блока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3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Решение СНК о признании независимости Украины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7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Всероссийской чрезвычайной комиссии по борьбе с контрреволюцией и саботажем (ВЧК) во главе с Ф. Э. Дзержинским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9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правительственной коалиции большевиков и левых эсеров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18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Решение СНК о признании независимости Финляндии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1917, 27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в Новочеркасске Добровольческой армии</w:t>
            </w:r>
          </w:p>
        </w:tc>
      </w:tr>
    </w:tbl>
    <w:p w:rsidR="001A7C85" w:rsidRPr="001A7C85" w:rsidRDefault="001A7C85" w:rsidP="001A7C85">
      <w:pPr>
        <w:spacing w:after="0" w:line="240" w:lineRule="auto"/>
        <w:rPr>
          <w:rFonts w:ascii="Times New Roman" w:eastAsia="Times New Roman" w:hAnsi="Times New Roman" w:cs="Times New Roman"/>
          <w:vanish/>
          <w:sz w:val="24"/>
          <w:szCs w:val="24"/>
          <w:lang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4"/>
        <w:gridCol w:w="7715"/>
      </w:tblGrid>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5 – 9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Расстрел демонстраций в Петрограде и Москве в поддержку Учредительного собрания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 5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Открытие Учредительного собрания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 6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Разгон учредительного собрания после отказа принять требование большевиков об утверждении представленной ВЦИК «Декларации прав трудящегося и эксплуатируемого народа»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10 – 18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3-й Всероссийский съезд Советов. Принятие «Декларации прав трудящегося и эксплуатируемого народа». Провозглашение России Советской Федеративной Социалистической Республикой (РСФСР)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 15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Декрет СНК об организации Рабоче-Крестьянской Красной Армии (РККА)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 21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Аннулирование внешних и внутренних долгов государства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 (14)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Введение григорианского календаря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 18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Наступление германо-австрийских войск по всему фронту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 3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в Бресте мира с Германией и ее союзниками на германских условиях. Отторжение Польши, Латвии, Эстонии, части Белоруссии, признание независимости Украины, вывод русских войск из Финляндии, демобилизация армии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 4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Высшего военного совета во главе с Л. Д. Троцким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6 – 8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7-й съезд РСДРП(б). Одобрение условий Брестского мира. Решение о переименовании партии в Российскую Коммунистическую Партию (большевиков) – РКП(б)</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Высадка английского десанта в Мурманске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 12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Перенесение столицы РСФСР из Петрограда в Москву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1918, 14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4-й Всероссийский съезд Советов. Ратификация Брестского мира. Выход левых эсеров из коалиции с большевиками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Высадка японского десанта во Владивостоке и американского – в Мурманске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 8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Введение в Красной Армии института военных комиссаров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10 – 13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Штурм Добровольческой армией Екатеринодара. Гибель Л. Г. Корнилова, вступление в командование армией А. И. Деникина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 9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Декрет ВЦИК о чрезвычайных мерах по борьбе с «кулачеством», укрывающим хлебные запасы. Начало политики «военного коммунизма»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 18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Затопление (по приказу В. И. Ленина) кораблей Черноморского флота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 май</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мятежа Чехословацкого корпуса, состоявшего из военнопленных (по всей трассе Транссибирской магистрали)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 29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Декрет ВЦИК о принудительном призыве в Красную Армию</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 8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в Самаре эсеро-меньшевистского правительства – Комитета членов Учредительного собрания (Комуч)</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 13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Восточного фронта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 23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в Омске эсеро-меньшевистского Временного сибирского правительства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4 – 10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5-й Всероссийский съезд Советов. Принятие Конституции РСФСР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6 – 7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Мятеж левых эсеров в Москве. Убийство германского посла. Подавление мятежа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 16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Убийство в Екатеринбурге (с санкции центра) Николая II и членов его семьи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Наступление белых армий на Царицын</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Высадка войск Антанты в Архангельске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 13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Денонсация правительством РСФСР Брестского мира (после подписания перемирия между Германией и странами Антанты, означавшего окончание 1-й мировой войны)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1918, 18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Установление в Омске диктатуры адмирала А. В. Колчака, провозгласившего себя верховным правителем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1919,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Соглашение генералов А. И. Деникина и П. Н. Краснова о создании Вооруженных Сил Юга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1919, 11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Декрет СНК о продразверстке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1919,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III (Коммунистического) Интернационала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1919,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наступления войск А. В. Колчака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1919, 30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Избрание М. И. Калинина председателем ВЦИК (Я. М. Свердлов умер </w:t>
            </w:r>
            <w:r w:rsidRPr="001A7C85">
              <w:rPr>
                <w:rFonts w:ascii="Arial" w:eastAsia="Times New Roman" w:hAnsi="Arial" w:cs="Arial"/>
                <w:b/>
                <w:bCs/>
                <w:sz w:val="24"/>
                <w:szCs w:val="24"/>
                <w:lang w:eastAsia="ru-RU"/>
              </w:rPr>
              <w:t>16 марта</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1919,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контрнаступления Красной Армии против войск А. В. Колчака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1919, май</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Наступление генерала Н. Н. Юденича на Петроград (отражено в </w:t>
            </w:r>
            <w:r w:rsidRPr="001A7C85">
              <w:rPr>
                <w:rFonts w:ascii="Arial" w:eastAsia="Times New Roman" w:hAnsi="Arial" w:cs="Arial"/>
                <w:b/>
                <w:bCs/>
                <w:sz w:val="24"/>
                <w:szCs w:val="24"/>
                <w:lang w:eastAsia="ru-RU"/>
              </w:rPr>
              <w:t>конце июня</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1919, май</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наступления генерала А. И. Деникина в направлении Волги. Взятие Харькова (</w:t>
            </w:r>
            <w:r w:rsidRPr="001A7C85">
              <w:rPr>
                <w:rFonts w:ascii="Arial" w:eastAsia="Times New Roman" w:hAnsi="Arial" w:cs="Arial"/>
                <w:b/>
                <w:bCs/>
                <w:sz w:val="24"/>
                <w:szCs w:val="24"/>
                <w:lang w:eastAsia="ru-RU"/>
              </w:rPr>
              <w:t>24 июня</w:t>
            </w:r>
            <w:r w:rsidRPr="001A7C85">
              <w:rPr>
                <w:rFonts w:ascii="Arial" w:eastAsia="Times New Roman" w:hAnsi="Arial" w:cs="Arial"/>
                <w:sz w:val="24"/>
                <w:szCs w:val="24"/>
                <w:lang w:eastAsia="ru-RU"/>
              </w:rPr>
              <w:t>), Царицына (</w:t>
            </w:r>
            <w:r w:rsidRPr="001A7C85">
              <w:rPr>
                <w:rFonts w:ascii="Arial" w:eastAsia="Times New Roman" w:hAnsi="Arial" w:cs="Arial"/>
                <w:b/>
                <w:bCs/>
                <w:sz w:val="24"/>
                <w:szCs w:val="24"/>
                <w:lang w:eastAsia="ru-RU"/>
              </w:rPr>
              <w:t>30 июня</w:t>
            </w:r>
            <w:r w:rsidRPr="001A7C85">
              <w:rPr>
                <w:rFonts w:ascii="Arial" w:eastAsia="Times New Roman" w:hAnsi="Arial" w:cs="Arial"/>
                <w:sz w:val="24"/>
                <w:szCs w:val="24"/>
                <w:lang w:eastAsia="ru-RU"/>
              </w:rPr>
              <w:t>), Киева (</w:t>
            </w:r>
            <w:r w:rsidRPr="001A7C85">
              <w:rPr>
                <w:rFonts w:ascii="Arial" w:eastAsia="Times New Roman" w:hAnsi="Arial" w:cs="Arial"/>
                <w:b/>
                <w:bCs/>
                <w:sz w:val="24"/>
                <w:szCs w:val="24"/>
                <w:lang w:eastAsia="ru-RU"/>
              </w:rPr>
              <w:t>31 августа</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1919, 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июл. –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Наступление Красной Армии на Урале против войск  А. В. Колчака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1919, 12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наступления А. И. Деникина на Москву. Взятие Курска (</w:t>
            </w:r>
            <w:r w:rsidRPr="001A7C85">
              <w:rPr>
                <w:rFonts w:ascii="Arial" w:eastAsia="Times New Roman" w:hAnsi="Arial" w:cs="Arial"/>
                <w:b/>
                <w:bCs/>
                <w:sz w:val="24"/>
                <w:szCs w:val="24"/>
                <w:lang w:eastAsia="ru-RU"/>
              </w:rPr>
              <w:t>20 сентября</w:t>
            </w:r>
            <w:r w:rsidRPr="001A7C85">
              <w:rPr>
                <w:rFonts w:ascii="Arial" w:eastAsia="Times New Roman" w:hAnsi="Arial" w:cs="Arial"/>
                <w:sz w:val="24"/>
                <w:szCs w:val="24"/>
                <w:lang w:eastAsia="ru-RU"/>
              </w:rPr>
              <w:t>) и Орла (</w:t>
            </w:r>
            <w:r w:rsidRPr="001A7C85">
              <w:rPr>
                <w:rFonts w:ascii="Arial" w:eastAsia="Times New Roman" w:hAnsi="Arial" w:cs="Arial"/>
                <w:b/>
                <w:bCs/>
                <w:sz w:val="24"/>
                <w:szCs w:val="24"/>
                <w:lang w:eastAsia="ru-RU"/>
              </w:rPr>
              <w:t>13 октября</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1919,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контрнаступления Красной Армии против войск А. И. Деникина. Взятие Курска (</w:t>
            </w:r>
            <w:r w:rsidRPr="001A7C85">
              <w:rPr>
                <w:rFonts w:ascii="Arial" w:eastAsia="Times New Roman" w:hAnsi="Arial" w:cs="Arial"/>
                <w:b/>
                <w:bCs/>
                <w:sz w:val="24"/>
                <w:szCs w:val="24"/>
                <w:lang w:eastAsia="ru-RU"/>
              </w:rPr>
              <w:t>17 ноября</w:t>
            </w:r>
            <w:r w:rsidRPr="001A7C85">
              <w:rPr>
                <w:rFonts w:ascii="Arial" w:eastAsia="Times New Roman" w:hAnsi="Arial" w:cs="Arial"/>
                <w:sz w:val="24"/>
                <w:szCs w:val="24"/>
                <w:lang w:eastAsia="ru-RU"/>
              </w:rPr>
              <w:t>), Харькова (</w:t>
            </w:r>
            <w:r w:rsidRPr="001A7C85">
              <w:rPr>
                <w:rFonts w:ascii="Arial" w:eastAsia="Times New Roman" w:hAnsi="Arial" w:cs="Arial"/>
                <w:b/>
                <w:bCs/>
                <w:sz w:val="24"/>
                <w:szCs w:val="24"/>
                <w:lang w:eastAsia="ru-RU"/>
              </w:rPr>
              <w:t>12 декабря</w:t>
            </w:r>
            <w:r w:rsidRPr="001A7C85">
              <w:rPr>
                <w:rFonts w:ascii="Arial" w:eastAsia="Times New Roman" w:hAnsi="Arial" w:cs="Arial"/>
                <w:sz w:val="24"/>
                <w:szCs w:val="24"/>
                <w:lang w:eastAsia="ru-RU"/>
              </w:rPr>
              <w:t>), Киева (</w:t>
            </w:r>
            <w:r w:rsidRPr="001A7C85">
              <w:rPr>
                <w:rFonts w:ascii="Arial" w:eastAsia="Times New Roman" w:hAnsi="Arial" w:cs="Arial"/>
                <w:b/>
                <w:bCs/>
                <w:sz w:val="24"/>
                <w:szCs w:val="24"/>
                <w:lang w:eastAsia="ru-RU"/>
              </w:rPr>
              <w:t>16 декабря</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1919, окт. – 1920,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Экономическая блокада Советской России странами Антанты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1919, 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окт. –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Второе наступление Н. Н. Юденича на Петроград и контрнаступление Красной Армии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1919, 14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Занятие Красной Армией Омска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1920, 4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Передача А. В. Колчаком верховной власти А. И. Деникину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1920, 2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Дерптский (Тартуский) мирный договор с Эстонией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1920, 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янв. –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Наступление Красной Армии; занятие Царицына, Красноярска, Ростова-на-Дону, Архангельска, Мурманска, Новороссийска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1920, 27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Передача А. И. Деникиным верховной власти П. Н. Врангелю</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1920, 6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Дальневосточной республики (ДВР)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1920,</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25 апр.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12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Война с Польшей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1920, 7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Польскими войсками Киева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1920, 26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контрнаступления Красной Армии против польских войск. Взятие Житомира, Киева (</w:t>
            </w:r>
            <w:r w:rsidRPr="001A7C85">
              <w:rPr>
                <w:rFonts w:ascii="Arial" w:eastAsia="Times New Roman" w:hAnsi="Arial" w:cs="Arial"/>
                <w:b/>
                <w:bCs/>
                <w:sz w:val="24"/>
                <w:szCs w:val="24"/>
                <w:lang w:eastAsia="ru-RU"/>
              </w:rPr>
              <w:t>12 июня</w:t>
            </w:r>
            <w:r w:rsidRPr="001A7C85">
              <w:rPr>
                <w:rFonts w:ascii="Arial" w:eastAsia="Times New Roman" w:hAnsi="Arial" w:cs="Arial"/>
                <w:sz w:val="24"/>
                <w:szCs w:val="24"/>
                <w:lang w:eastAsia="ru-RU"/>
              </w:rPr>
              <w:t>), Минска (</w:t>
            </w:r>
            <w:r w:rsidRPr="001A7C85">
              <w:rPr>
                <w:rFonts w:ascii="Arial" w:eastAsia="Times New Roman" w:hAnsi="Arial" w:cs="Arial"/>
                <w:b/>
                <w:bCs/>
                <w:sz w:val="24"/>
                <w:szCs w:val="24"/>
                <w:lang w:eastAsia="ru-RU"/>
              </w:rPr>
              <w:t>11 июля</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1920, 12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Мирный договор с Литвой. Признание прав Литвы на Вильно.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1920, 11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Рижский мирный договор с Латвией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1920,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Выход Красной Армии к Варшаве и Львову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1920, авг. – 1921,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Крестьянское восстание в Тамбовской и Воронежской губерниях под руководством А. С. Антонова. Разгром восстания регулярными частями Красной Армии под командованием М. Н. Тухачевского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1920, 16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Переход польских войск в контрнаступление под Варшавой («Чудо на Висле»)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1920, 14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Юрьевский (Тартуский) мирный договор с Финляндией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1920,</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28 окт.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17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Наступление Красной Армии против войск П. Н. Врангеля. Форсирование Сиваша, взятие Перекопа (</w:t>
            </w:r>
            <w:r w:rsidRPr="001A7C85">
              <w:rPr>
                <w:rFonts w:ascii="Arial" w:eastAsia="Times New Roman" w:hAnsi="Arial" w:cs="Arial"/>
                <w:b/>
                <w:bCs/>
                <w:sz w:val="24"/>
                <w:szCs w:val="24"/>
                <w:lang w:eastAsia="ru-RU"/>
              </w:rPr>
              <w:t>7 – 11 ноября</w:t>
            </w:r>
            <w:r w:rsidRPr="001A7C85">
              <w:rPr>
                <w:rFonts w:ascii="Arial" w:eastAsia="Times New Roman" w:hAnsi="Arial" w:cs="Arial"/>
                <w:sz w:val="24"/>
                <w:szCs w:val="24"/>
                <w:lang w:eastAsia="ru-RU"/>
              </w:rPr>
              <w:t>), установление советской власти в Крыму. Эвакуация белогвардейских частей из Крыма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1920, 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22 – 29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8-й Всероссийский съезд Советов. Принятие плана электрификации (ГОЭЛРО)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1920, 28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Союзный договор с Украинской ССР</w:t>
            </w:r>
          </w:p>
        </w:tc>
      </w:tr>
    </w:tbl>
    <w:p w:rsidR="001A7C85" w:rsidRPr="001A7C85" w:rsidRDefault="001A7C85" w:rsidP="001A7C85">
      <w:pPr>
        <w:spacing w:after="0" w:line="240" w:lineRule="auto"/>
        <w:rPr>
          <w:rFonts w:ascii="Times New Roman" w:eastAsia="Times New Roman" w:hAnsi="Times New Roman" w:cs="Times New Roman"/>
          <w:vanish/>
          <w:sz w:val="24"/>
          <w:szCs w:val="24"/>
          <w:lang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0"/>
        <w:gridCol w:w="7719"/>
      </w:tblGrid>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Голод в Поволжье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1921, 16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Союзный договор с Белорусской 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Договоры о дружбе с Ираном (</w:t>
            </w:r>
            <w:r w:rsidRPr="001A7C85">
              <w:rPr>
                <w:rFonts w:ascii="Arial" w:eastAsia="Times New Roman" w:hAnsi="Arial" w:cs="Arial"/>
                <w:b/>
                <w:bCs/>
                <w:sz w:val="24"/>
                <w:szCs w:val="24"/>
                <w:lang w:eastAsia="ru-RU"/>
              </w:rPr>
              <w:t>26 февраля</w:t>
            </w:r>
            <w:r w:rsidRPr="001A7C85">
              <w:rPr>
                <w:rFonts w:ascii="Arial" w:eastAsia="Times New Roman" w:hAnsi="Arial" w:cs="Arial"/>
                <w:sz w:val="24"/>
                <w:szCs w:val="24"/>
                <w:lang w:eastAsia="ru-RU"/>
              </w:rPr>
              <w:t>), Афганистаном (</w:t>
            </w:r>
            <w:r w:rsidRPr="001A7C85">
              <w:rPr>
                <w:rFonts w:ascii="Arial" w:eastAsia="Times New Roman" w:hAnsi="Arial" w:cs="Arial"/>
                <w:b/>
                <w:bCs/>
                <w:sz w:val="24"/>
                <w:szCs w:val="24"/>
                <w:lang w:eastAsia="ru-RU"/>
              </w:rPr>
              <w:t>28 февраля</w:t>
            </w:r>
            <w:r w:rsidRPr="001A7C85">
              <w:rPr>
                <w:rFonts w:ascii="Arial" w:eastAsia="Times New Roman" w:hAnsi="Arial" w:cs="Arial"/>
                <w:sz w:val="24"/>
                <w:szCs w:val="24"/>
                <w:lang w:eastAsia="ru-RU"/>
              </w:rPr>
              <w:t>), Турцией (</w:t>
            </w:r>
            <w:r w:rsidRPr="001A7C85">
              <w:rPr>
                <w:rFonts w:ascii="Arial" w:eastAsia="Times New Roman" w:hAnsi="Arial" w:cs="Arial"/>
                <w:b/>
                <w:bCs/>
                <w:sz w:val="24"/>
                <w:szCs w:val="24"/>
                <w:lang w:eastAsia="ru-RU"/>
              </w:rPr>
              <w:t>16 марта</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1921, 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8 фев.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18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Кронштадтский мятеж</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1921,</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8 – 16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10-й съезд РКП(б). Решение о переходе к новой экономической политике (НЭП)</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1921, 18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Рижский мирный договор с Польшей. Закрепление за Польшей Западной Украины и Западной Белоруссии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1921, 21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Декрет о замене продразверстки продналогом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1921,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Постановление ЦК РКП(б) о невозможности пребывания на руководящих постах людей, связанных с религией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1921,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Вынесение смертного приговора группе представителей интеллигенции Петрограда (В. Н. Таганцев, Н. С. Гумилев и др.) по обвинению в принадлежности к контрреволюционной боевой организации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1921, 5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дружбе и сотрудничестве с Монгольской Народной Республикой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1922, 6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Реорганизация ВЧК в Главное политическое управление (ГПУ; с </w:t>
            </w:r>
            <w:r w:rsidRPr="001A7C85">
              <w:rPr>
                <w:rFonts w:ascii="Arial" w:eastAsia="Times New Roman" w:hAnsi="Arial" w:cs="Arial"/>
                <w:b/>
                <w:bCs/>
                <w:sz w:val="24"/>
                <w:szCs w:val="24"/>
                <w:lang w:eastAsia="ru-RU"/>
              </w:rPr>
              <w:t>1923</w:t>
            </w:r>
            <w:r w:rsidRPr="001A7C85">
              <w:rPr>
                <w:rFonts w:ascii="Arial" w:eastAsia="Times New Roman" w:hAnsi="Arial" w:cs="Arial"/>
                <w:sz w:val="24"/>
                <w:szCs w:val="24"/>
                <w:lang w:eastAsia="ru-RU"/>
              </w:rPr>
              <w:t> - ОГПУ)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1922,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кампании по конфискации церковных имуществ, сопровождавшейся массовыми репрессиями в отношении священнослужителей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1922, 3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Избрание И. В. Сталина генеральным секретарем ЦК РКП(б). Оформление (в условиях болезни В. И. Ленина) «триумвирата» (И. В. Сталин, Л. Б. Каменев, </w:t>
            </w:r>
            <w:r w:rsidRPr="001A7C85">
              <w:rPr>
                <w:rFonts w:ascii="Arial" w:eastAsia="Times New Roman" w:hAnsi="Arial" w:cs="Arial"/>
                <w:sz w:val="24"/>
                <w:szCs w:val="24"/>
                <w:lang w:eastAsia="ru-RU"/>
              </w:rPr>
              <w:br/>
              <w:t>Г. Е. Зиновьев) и начало его борьбы за власть с Л. Д. Троцким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1922,</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10 апр.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19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Генуэзская международная конференция с участием делегации РСФСР (по вопросам возмещения довоенных долгов и др.)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1922, 16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Рапалльский договор РСФСР с Германией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1922, 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9 июн.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9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Судебный процесс над группой эсеров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1922, 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15 июн.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19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Гаагская международная конференция с участием делегации РСФСР </w:t>
            </w:r>
            <w:r w:rsidRPr="001A7C85">
              <w:rPr>
                <w:rFonts w:ascii="Arial" w:eastAsia="Times New Roman" w:hAnsi="Arial" w:cs="Arial"/>
                <w:sz w:val="24"/>
                <w:szCs w:val="24"/>
                <w:lang w:eastAsia="ru-RU"/>
              </w:rPr>
              <w:br/>
              <w:t>(по вопросам об экономическом сотрудничестве стран Запада с Советской Россией)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1922,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Высылка из страны видных деятелей науки и культуры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1922, 25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частями Красной Армии Владивостока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1922, 15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Декрет ВЦИК об объединении ДВР с РСФСР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1922, 30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1-й съезд Советов Союза Советских Социалистических Республик (СССР). Союзный договор между РСФСР, Украинской ССР, Белорусской ССР, Закавказской Федерацией об образовании СССР. Избрание ЦИК СССР под председательством М. И. Калинина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1923, 15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Публикация в «Правде» статьи И. В. Сталина о необходимости борьбы с «троцкизмом»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1924, 21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Смерть В. И. Ленина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1924,</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26 янв.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2-й съезд Советов СССР. Утверждение Конституции СССР. Назначение председателем СНК СССР А. И. Рыкова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1924,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Денежная реформа. Стабилизация денежной системы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1924,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Установление дипломатических отношений с Великобританией и Италией. Начало дипломатического признания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1924, 7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Смерть патриарха Тихона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1924, 23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Закон об обязательной военной службе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1924</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Туркменской ССР и Узбекской ССР. Их вхождение в состав СССР (по решению 3-го съезда Советов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1925, 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ноя. –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Распад «тройки» (И. В. Сталин, Л. Б. Каменев, Г. Е. Зиновьев). Выступление Сталина (в блоке с Н. И. Бухариным и другими «правыми») против Каменева и Зиновьева, сформировавшими «новую оппозицию» сталинскому курсу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1925, 17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дружбе и нейтралитете с Турцией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1925, 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18 – 31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14-й съезд РКП(б). Закрепление победы группы И. В. Сталина – Н. И. Бухарина. Провозглашение курса на «индустриализацию страны». Переименование РКП(б) во Всесоюзную КП(б)</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Формирование «объединенной оппозиции» во главе с Л. Д. Троцким, </w:t>
            </w:r>
            <w:r w:rsidRPr="001A7C85">
              <w:rPr>
                <w:rFonts w:ascii="Arial" w:eastAsia="Times New Roman" w:hAnsi="Arial" w:cs="Arial"/>
                <w:sz w:val="24"/>
                <w:szCs w:val="24"/>
                <w:lang w:eastAsia="ru-RU"/>
              </w:rPr>
              <w:br/>
              <w:t>Л. Б. Каменевым и Г. Е. Зиновьевым. Исключение лидеров оппозиции из руководящих органов партии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1926, 24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ненападении и нейтралитете с Германией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нейтралитете и взаимном ненападении с Афганистаном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1926, 28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ненападении с Литвой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1926, 17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Всесоюзная перепись населения. Численность населения СССР – 147 миллионов человек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1926, 19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Пуск Волховской ГЭС им. В. И. Ленина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1927, 1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гарантиях и нейтралитете с Ираном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1927, 7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Выступление «объединенной оппозиции». Демонстрации сторонников оппозиции в Москве и Ленинграде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1927,</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 – 19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15-й съезд ВКП(б). Курс на принудительную «коллективизацию» сельского хозяйства. Разгром «объединенной оппозиции» («троцкистско-зиновьевский блок»)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1928,</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18 мая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6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Судебный процесс по т. н. «Шахтинскому делу» (обвинение группы инженеров и технических специалистов Донбасса в саботаже). 11 смертных приговоров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1928, 30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Публикация в «Правде» статьи Н. И. Бухарина «Заметки экономиста». Начало открытой полемики между «правыми» и И. В. Сталиным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1928, 6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Пуск нефтепровода Грозный-Туапсе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1928, 1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дружбе и торговле с Йеменом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Высылка Л. Д. Троцкого из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1929,</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23 – 29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16-я конференция ВКП(б). Осуждение «правого уклона». Принятие 1-го пятилетнего плана (</w:t>
            </w:r>
            <w:r w:rsidRPr="001A7C85">
              <w:rPr>
                <w:rFonts w:ascii="Arial" w:eastAsia="Times New Roman" w:hAnsi="Arial" w:cs="Arial"/>
                <w:b/>
                <w:bCs/>
                <w:sz w:val="24"/>
                <w:szCs w:val="24"/>
                <w:lang w:eastAsia="ru-RU"/>
              </w:rPr>
              <w:t>1929 – 1932)</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1929, 27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Заявление И. В. Сталина о начале «сплошной коллективизации»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1929,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Преобразование Таджикской АССР (в составе РСФСР) в союзную республику и включение ее в СССР</w:t>
            </w:r>
          </w:p>
        </w:tc>
      </w:tr>
    </w:tbl>
    <w:p w:rsidR="001A7C85" w:rsidRPr="001A7C85" w:rsidRDefault="001A7C85" w:rsidP="001A7C85">
      <w:pPr>
        <w:spacing w:after="0" w:line="240" w:lineRule="auto"/>
        <w:rPr>
          <w:rFonts w:ascii="Times New Roman" w:eastAsia="Times New Roman" w:hAnsi="Times New Roman" w:cs="Times New Roman"/>
          <w:vanish/>
          <w:sz w:val="24"/>
          <w:szCs w:val="24"/>
          <w:lang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7"/>
        <w:gridCol w:w="7732"/>
      </w:tblGrid>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1930, 1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Постановление ЦК ВКП(б) «О темпах коллективизации и мерах помощи государства колхозному строительству» (поставлена задача ускорения коллективизации)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1930, 30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Постановление ЦК ВКП(б) «О мероприятиях по ликвидации кулацких хозяйств в районах сплошной коллективизации», санкционировавшее конфискацию имущества, массовую высылку на поселение в необжитые районы и другие репрессивные меры в отношении «кулаков»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1930, 2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Публикация в «Правде» статьи И. В. Сталина «Головокружение от успехов», в которой осуждались «перегибы» в ходе коллективизации, допускавшиеся, якобы, по вине местных властей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1930, 14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Постановление ЦК ВКП(б) «О борьбе с искривлениями партлинии в колхозном движении», развивающее положения статьи И. В. Сталина «Головокружение от успехов»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1930,</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мар. –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Массовый выход крестьян из колхозов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1930, 7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Расширение системы трудовых лагерей, переданных в ведение Главного управления лагерей (ГУЛАГ)</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1930, 1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Завершение строительства Турксиба – железной дороги, связавшей Сибирь и Среднюю Азию</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1930, 17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Вступление в строй Сталинградского тракторного завода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1930,</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26 июн.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13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16-й съезд ВКП(б). Выдвижение лозунга «Пятилетку – в четыре года». Разгром </w:t>
            </w:r>
            <w:r w:rsidRPr="001A7C85">
              <w:rPr>
                <w:rFonts w:ascii="Arial" w:eastAsia="Times New Roman" w:hAnsi="Arial" w:cs="Arial"/>
                <w:sz w:val="24"/>
                <w:szCs w:val="24"/>
                <w:lang w:eastAsia="ru-RU"/>
              </w:rPr>
              <w:br/>
              <w:t>т. н. «правой оппозиции»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1930,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Публикация сообщения о раскрытии «контрреволюционной» «Трудовой крестьянской партии», руководителями которой объявлены ученые-экономисты Н. Д. Кондратьев, А. В. Чаянов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1930, 14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Постановление ЦИК и СНК СССР о всеобщем бесплатном обязательном начальном образовании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1930,</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25 ноя.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7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Процесс по сфабрикованному делу т. н. «Промпартии», обвиненной в подготовке иностранной интервенции в СССР и осуществлении актов саботажа и диверсий в промышленности и на транспорте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1930, 19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А. И. Рыкова. Назначение В. М. Молотова председателем СНК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1931, 1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Пуск Ростовского завода сельскохозяйственных машин («Ростсельмаш»)</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1931,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судебного процесса по сфабрикованному делу т. н. «Союзного бюро меньшевиков»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1931, 24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Советско-афганский договор о нейтралитете и взаимном ненападении (взамен договора от </w:t>
            </w:r>
            <w:r w:rsidRPr="001A7C85">
              <w:rPr>
                <w:rFonts w:ascii="Arial" w:eastAsia="Times New Roman" w:hAnsi="Arial" w:cs="Arial"/>
                <w:b/>
                <w:bCs/>
                <w:sz w:val="24"/>
                <w:szCs w:val="24"/>
                <w:lang w:eastAsia="ru-RU"/>
              </w:rPr>
              <w:t>31 августа 1926</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1931 – 1933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Строительство Беломорско-Балтийского канала с массовым привлечением заключенных ГУЛАГа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1932, 21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ненападении с Финляндией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1932, 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30 янв.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4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17-я конференция ВКП(б). Принятие директив 2-го пятилетнего плана </w:t>
            </w:r>
            <w:r w:rsidRPr="001A7C85">
              <w:rPr>
                <w:rFonts w:ascii="Arial" w:eastAsia="Times New Roman" w:hAnsi="Arial" w:cs="Arial"/>
                <w:sz w:val="24"/>
                <w:szCs w:val="24"/>
                <w:lang w:eastAsia="ru-RU"/>
              </w:rPr>
              <w:br/>
              <w:t>(</w:t>
            </w:r>
            <w:r w:rsidRPr="001A7C85">
              <w:rPr>
                <w:rFonts w:ascii="Arial" w:eastAsia="Times New Roman" w:hAnsi="Arial" w:cs="Arial"/>
                <w:b/>
                <w:bCs/>
                <w:sz w:val="24"/>
                <w:szCs w:val="24"/>
                <w:lang w:eastAsia="ru-RU"/>
              </w:rPr>
              <w:t>1933 – 1937</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1932,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Пуск Горьковского автомобильного завода (ГАЗ) и Магнитогорского металлургического комбината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1932,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Пуск 1-го Государственного подшипникового завода в Москве (1-й ГПЗ)</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1932, 23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Постановление ЦК ВКП(б) «О перестройке литературно-художественных организаций», предусматривавшее роспуск всех существующих творческих организаций и создание «союзов», непосредственно подчиненных партийно-государственному руководству. Провозглашение «социалистического реализма» единственным творческим методом литературы и искусства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1932,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Пуск Кузнецкого металлургического комбината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1932, лето</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Распространение т. н. «платформы Рютина», требующей отстранения от руководства И. В. Сталина (</w:t>
            </w:r>
            <w:r w:rsidRPr="001A7C85">
              <w:rPr>
                <w:rFonts w:ascii="Arial" w:eastAsia="Times New Roman" w:hAnsi="Arial" w:cs="Arial"/>
                <w:b/>
                <w:bCs/>
                <w:sz w:val="24"/>
                <w:szCs w:val="24"/>
                <w:lang w:eastAsia="ru-RU"/>
              </w:rPr>
              <w:t>9 октября 1932</w:t>
            </w:r>
            <w:r w:rsidRPr="001A7C85">
              <w:rPr>
                <w:rFonts w:ascii="Arial" w:eastAsia="Times New Roman" w:hAnsi="Arial" w:cs="Arial"/>
                <w:sz w:val="24"/>
                <w:szCs w:val="24"/>
                <w:lang w:eastAsia="ru-RU"/>
              </w:rPr>
              <w:t> сторонники М. Н. Рютина, в т. ч. </w:t>
            </w:r>
            <w:r w:rsidRPr="001A7C85">
              <w:rPr>
                <w:rFonts w:ascii="Arial" w:eastAsia="Times New Roman" w:hAnsi="Arial" w:cs="Arial"/>
                <w:sz w:val="24"/>
                <w:szCs w:val="24"/>
                <w:lang w:eastAsia="ru-RU"/>
              </w:rPr>
              <w:br/>
            </w:r>
            <w:r w:rsidRPr="001A7C85">
              <w:rPr>
                <w:rFonts w:ascii="Arial" w:eastAsia="Times New Roman" w:hAnsi="Arial" w:cs="Arial"/>
                <w:sz w:val="24"/>
                <w:szCs w:val="24"/>
                <w:lang w:eastAsia="ru-RU"/>
              </w:rPr>
              <w:lastRenderedPageBreak/>
              <w:t>Л. Б. Каменев и Г. Е. Зиновьев, исключены из партии). Ссылка Рютина (в </w:t>
            </w:r>
            <w:r w:rsidRPr="001A7C85">
              <w:rPr>
                <w:rFonts w:ascii="Arial" w:eastAsia="Times New Roman" w:hAnsi="Arial" w:cs="Arial"/>
                <w:b/>
                <w:bCs/>
                <w:sz w:val="24"/>
                <w:szCs w:val="24"/>
                <w:lang w:eastAsia="ru-RU"/>
              </w:rPr>
              <w:t>1937</w:t>
            </w:r>
            <w:r w:rsidRPr="001A7C85">
              <w:rPr>
                <w:rFonts w:ascii="Arial" w:eastAsia="Times New Roman" w:hAnsi="Arial" w:cs="Arial"/>
                <w:sz w:val="24"/>
                <w:szCs w:val="24"/>
                <w:lang w:eastAsia="ru-RU"/>
              </w:rPr>
              <w:t> расстрелян)</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1932, 7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Принятие закона об охране социалистической собственности. Введение смертной казни за хищение колхозного и кооперативного имущества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1932, 10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Пуск Днепровской гидроэлектростанции (Днепрогэс)</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1932, 31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Официальное объявление о досрочном выполнении заданий 1-го пятилетнего плана за 4 года и 3 месяца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Введение паспортной системы, отмененной после революции </w:t>
            </w:r>
            <w:r w:rsidRPr="001A7C85">
              <w:rPr>
                <w:rFonts w:ascii="Arial" w:eastAsia="Times New Roman" w:hAnsi="Arial" w:cs="Arial"/>
                <w:b/>
                <w:bCs/>
                <w:sz w:val="24"/>
                <w:szCs w:val="24"/>
                <w:lang w:eastAsia="ru-RU"/>
              </w:rPr>
              <w:t>1917</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1932</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Договоры о ненападении с Литвой (</w:t>
            </w:r>
            <w:r w:rsidRPr="001A7C85">
              <w:rPr>
                <w:rFonts w:ascii="Arial" w:eastAsia="Times New Roman" w:hAnsi="Arial" w:cs="Arial"/>
                <w:b/>
                <w:bCs/>
                <w:sz w:val="24"/>
                <w:szCs w:val="24"/>
                <w:lang w:eastAsia="ru-RU"/>
              </w:rPr>
              <w:t>5 февраля</w:t>
            </w:r>
            <w:r w:rsidRPr="001A7C85">
              <w:rPr>
                <w:rFonts w:ascii="Arial" w:eastAsia="Times New Roman" w:hAnsi="Arial" w:cs="Arial"/>
                <w:sz w:val="24"/>
                <w:szCs w:val="24"/>
                <w:lang w:eastAsia="ru-RU"/>
              </w:rPr>
              <w:t>), Польшей (</w:t>
            </w:r>
            <w:r w:rsidRPr="001A7C85">
              <w:rPr>
                <w:rFonts w:ascii="Arial" w:eastAsia="Times New Roman" w:hAnsi="Arial" w:cs="Arial"/>
                <w:b/>
                <w:bCs/>
                <w:sz w:val="24"/>
                <w:szCs w:val="24"/>
                <w:lang w:eastAsia="ru-RU"/>
              </w:rPr>
              <w:t>5 июля</w:t>
            </w:r>
            <w:r w:rsidRPr="001A7C85">
              <w:rPr>
                <w:rFonts w:ascii="Arial" w:eastAsia="Times New Roman" w:hAnsi="Arial" w:cs="Arial"/>
                <w:sz w:val="24"/>
                <w:szCs w:val="24"/>
                <w:lang w:eastAsia="ru-RU"/>
              </w:rPr>
              <w:t>), Францией </w:t>
            </w:r>
            <w:r w:rsidRPr="001A7C85">
              <w:rPr>
                <w:rFonts w:ascii="Arial" w:eastAsia="Times New Roman" w:hAnsi="Arial" w:cs="Arial"/>
                <w:sz w:val="24"/>
                <w:szCs w:val="24"/>
                <w:lang w:eastAsia="ru-RU"/>
              </w:rPr>
              <w:br/>
              <w:t>(</w:t>
            </w:r>
            <w:r w:rsidRPr="001A7C85">
              <w:rPr>
                <w:rFonts w:ascii="Arial" w:eastAsia="Times New Roman" w:hAnsi="Arial" w:cs="Arial"/>
                <w:b/>
                <w:bCs/>
                <w:sz w:val="24"/>
                <w:szCs w:val="24"/>
                <w:lang w:eastAsia="ru-RU"/>
              </w:rPr>
              <w:t>9 ноября</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1932 – 1933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Массовый голод на Украине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1933, май</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Ликвидация басмаческих отрядов в Средней Азии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1933,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Пуск Челябинского тракторного завода (ЧТЗ) и Уральского машиностроительного завода в Свердловске (Уралмаш)</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1933, июл. – 1934,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Полярная экспедиция под руководством О. Ю. Шмидта на ледоколе «Челюскин». Гибель корабля во льдах. Дрейф команды «челюскинцев» на льдине по Чукотскому морю</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1933, 2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дружбе, ненападении и нейтралитете с Италией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1933,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Пуск первой доменной печи Запорожского металлургического завода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1934,</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26 янв.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10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17-й съезд ВКП(б) – «съезд победителей». Утверждение директив 2-го пятилетнего плана. Фальсификация результатов выборов ЦК в пользу </w:t>
            </w:r>
            <w:r w:rsidRPr="001A7C85">
              <w:rPr>
                <w:rFonts w:ascii="Arial" w:eastAsia="Times New Roman" w:hAnsi="Arial" w:cs="Arial"/>
                <w:sz w:val="24"/>
                <w:szCs w:val="24"/>
                <w:lang w:eastAsia="ru-RU"/>
              </w:rPr>
              <w:br/>
              <w:t>И. В. Сталина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1934, 8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Закон об измене родине. Введение смертной казни и коллективной ответственности членов семьи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1934, 10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Передача функций ОГПУ Наркомату внутренних дел (НКВД)</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1934, 18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Принятие СССР в Лигу Наций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1934, 1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Убийство в Ленинграде секретаря ЦК и Ленинградского обкома и горкома ВКП(б) С. М. Кирова, совершенное (по официальной версии) членом партии </w:t>
            </w:r>
            <w:r w:rsidRPr="001A7C85">
              <w:rPr>
                <w:rFonts w:ascii="Arial" w:eastAsia="Times New Roman" w:hAnsi="Arial" w:cs="Arial"/>
                <w:sz w:val="24"/>
                <w:szCs w:val="24"/>
                <w:lang w:eastAsia="ru-RU"/>
              </w:rPr>
              <w:br/>
              <w:t>Л. Николаевым. Постановление Президиума ЦИК СССР о введении ускоренной процедуры следствия и суда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1934, 18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Арест Л. Б. Каменева и Г. Е. Зиновьева. Избрание А. А. Жданова руководителем Ленинградской партийной организации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1934, 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28 – 29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Закрытый судебный процесс над членами т. н. «Ленинградского центра», обвиненными в подготовке убийства С. М. Кирова и других руководителей партией и государства. Вынесение смертного приговора и приведение его в исполнение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1935,</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5 – 16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Судебный процесс над членами т. н. «Московского центра», обвиненными в создании подпольной контрреволюционной организации и подготовке убийства </w:t>
            </w:r>
            <w:r w:rsidRPr="001A7C85">
              <w:rPr>
                <w:rFonts w:ascii="Arial" w:eastAsia="Times New Roman" w:hAnsi="Arial" w:cs="Arial"/>
                <w:sz w:val="24"/>
                <w:szCs w:val="24"/>
                <w:lang w:eastAsia="ru-RU"/>
              </w:rPr>
              <w:br/>
              <w:t>С. М. Кирова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1935, 23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Продажа прав на КВЖД Японии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1935, 8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Распространение уголовной ответственности (вплоть до применения смертной казни) на детей старше 12 лет</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1935, 2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 xml:space="preserve">Договор с Францией о взаимной помощи, предусматривающий консультации в случае угрозы нападения третьего государства на </w:t>
            </w:r>
            <w:r w:rsidRPr="001A7C85">
              <w:rPr>
                <w:rFonts w:ascii="Arial" w:eastAsia="Times New Roman" w:hAnsi="Arial" w:cs="Arial"/>
                <w:sz w:val="24"/>
                <w:szCs w:val="24"/>
                <w:lang w:eastAsia="ru-RU"/>
              </w:rPr>
              <w:lastRenderedPageBreak/>
              <w:t>одну из сторон и оказание немедленной помощи стороне, подвергшейся нападению</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1935, 15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Пуск первой очереди Московского метрополитена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1935, 16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с Чехословакией о взаимной помощи (статьи о взаимных обязательствах по оказанию помощи в случае агрессии третьего государства вступали в силу только при выполнении соответствующих обязательств Францией)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1935, лето</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«Кремлевское дело». Обвинение аппарата ЦИК СССР в подготовке покушения на И. В. Сталина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1935, 9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Закон о введении смертной казни за бегство за границу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1935, 7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Постановление СНК СССР о выдаче сельхозартелям актов на вечное пользование землей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1935,</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25 июл.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20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7-й конгресс Коминтерна. Курс на создание антифашистских «народных фронтов»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1935, 31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Рекорд донбасского шахтера А. Стаханова, превысившего суточную норму угледобычи в 14 раз. Начало пропагандистской кампании по организации «стахановского движения» за увеличение производительности труда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Отмена карточек на хлеб, муку и крупу (</w:t>
            </w:r>
            <w:r w:rsidRPr="001A7C85">
              <w:rPr>
                <w:rFonts w:ascii="Arial" w:eastAsia="Times New Roman" w:hAnsi="Arial" w:cs="Arial"/>
                <w:b/>
                <w:bCs/>
                <w:sz w:val="24"/>
                <w:szCs w:val="24"/>
                <w:lang w:eastAsia="ru-RU"/>
              </w:rPr>
              <w:t>январь</w:t>
            </w:r>
            <w:r w:rsidRPr="001A7C85">
              <w:rPr>
                <w:rFonts w:ascii="Arial" w:eastAsia="Times New Roman" w:hAnsi="Arial" w:cs="Arial"/>
                <w:sz w:val="24"/>
                <w:szCs w:val="24"/>
                <w:lang w:eastAsia="ru-RU"/>
              </w:rPr>
              <w:t>), мясо, жиры, рыбу, сахар, картофель (</w:t>
            </w:r>
            <w:r w:rsidRPr="001A7C85">
              <w:rPr>
                <w:rFonts w:ascii="Arial" w:eastAsia="Times New Roman" w:hAnsi="Arial" w:cs="Arial"/>
                <w:b/>
                <w:bCs/>
                <w:sz w:val="24"/>
                <w:szCs w:val="24"/>
                <w:lang w:eastAsia="ru-RU"/>
              </w:rPr>
              <w:t>октябрь</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1936, 12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взаимопомощи с Монгольской Народной Республикой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1936,</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19 – 24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Московский конгресс «по делу 16-ти» по обвинению в создании «террористического троцкистско-зиновьевского центра». Все обвиняемые </w:t>
            </w:r>
            <w:r w:rsidRPr="001A7C85">
              <w:rPr>
                <w:rFonts w:ascii="Arial" w:eastAsia="Times New Roman" w:hAnsi="Arial" w:cs="Arial"/>
                <w:sz w:val="24"/>
                <w:szCs w:val="24"/>
                <w:lang w:eastAsia="ru-RU"/>
              </w:rPr>
              <w:br/>
              <w:t>(Г. Е. Зиновьев, Л. Б. Каменев и др.) приговорены к смертной казни и расстреляны (</w:t>
            </w:r>
            <w:r w:rsidRPr="001A7C85">
              <w:rPr>
                <w:rFonts w:ascii="Arial" w:eastAsia="Times New Roman" w:hAnsi="Arial" w:cs="Arial"/>
                <w:b/>
                <w:bCs/>
                <w:sz w:val="24"/>
                <w:szCs w:val="24"/>
                <w:lang w:eastAsia="ru-RU"/>
              </w:rPr>
              <w:t>25 августа</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1936, 30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Г. Г. Ягоды с поста наркома внутренних дел. Назначение на этот пост Н. И. Ежова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1936,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Оказание массированной помощи республиканской Испании; отправка советских добровольцев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1936,</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25 ноя.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5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8-й Чрезвычайный съезд Советов СССР. Принятие новой («сталинской») Конституции СССР. Казахская и Киргизская автономные республики, входившие в состав РСФСР, получили статус союзных республик; Закавказская Федерация разделена на Азербайджанскую ССР, Армянскую ССР и Грузинскую ССР. Высшим законодательным органом страны провозглашен двухпалатный Верховный Совет (ВС)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1937, 6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Всесоюзная перепись населения (результаты, вскрывшие гигантские демографические потери, не были опубликованы)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1937, 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23 – 30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Второй московский процесс по делу т. н. «Параллельного антисоветского троцкистского центра», члены которого обвинены в организации саботажа и диверсий. 13 из 17 обвиняемых приговорены к смертной казни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1937, 17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Закон, запрещавший крестьянам покидать колхоз без согласия администрации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1937, 1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Официальное сообщение о выполнении 2-й пятилетки за 4 года и 3 месяца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1937, 28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Постановление СНК СССР о третьем пятилетнем плане (</w:t>
            </w:r>
            <w:r w:rsidRPr="001A7C85">
              <w:rPr>
                <w:rFonts w:ascii="Arial" w:eastAsia="Times New Roman" w:hAnsi="Arial" w:cs="Arial"/>
                <w:b/>
                <w:bCs/>
                <w:sz w:val="24"/>
                <w:szCs w:val="24"/>
                <w:lang w:eastAsia="ru-RU"/>
              </w:rPr>
              <w:t>1938 - 1942</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1937, 21 мая.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1938, 21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Работа первой советской дрейфующей станции «Северный полюс»</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1937, 11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Сообщение о вынесении смертного приговора высшим военачальникам </w:t>
            </w:r>
            <w:r w:rsidRPr="001A7C85">
              <w:rPr>
                <w:rFonts w:ascii="Arial" w:eastAsia="Times New Roman" w:hAnsi="Arial" w:cs="Arial"/>
                <w:sz w:val="24"/>
                <w:szCs w:val="24"/>
                <w:lang w:eastAsia="ru-RU"/>
              </w:rPr>
              <w:br/>
              <w:t>(М. Н. Тухачевскому, И. Э. Якиру и др.), обвиненным в шпионаже и измене родине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1937, 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июн. –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Беспосадочные перелеты Москва–Портленд (США) и Москва–Сан-Джасинто (США), осуществленные экипажами во главе с В. П. Чкаловым и </w:t>
            </w:r>
            <w:r w:rsidRPr="001A7C85">
              <w:rPr>
                <w:rFonts w:ascii="Arial" w:eastAsia="Times New Roman" w:hAnsi="Arial" w:cs="Arial"/>
                <w:sz w:val="24"/>
                <w:szCs w:val="24"/>
                <w:lang w:eastAsia="ru-RU"/>
              </w:rPr>
              <w:br/>
              <w:t>М. М. Громовым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1937, 15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Открытие канала Москва–Волга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1937, 21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ненападении с Китаем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1937 – 1938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«Большой террор». Арестовано 7 миллионов человек. 3 миллиона заключенных умерли или расстреляны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1938,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Избрание М. Н. Калинина председателем Президиума ВС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1938, 1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Торговый договор с Германией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1938, 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 – 13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Третий московский процесс по делу т. н. «правотроцкистского антисоветского блока» («процесс 21-го»). Все обвиняемые (в т. ч. Н. И. Бухарин, А. И. Рыков, </w:t>
            </w:r>
            <w:r w:rsidRPr="001A7C85">
              <w:rPr>
                <w:rFonts w:ascii="Arial" w:eastAsia="Times New Roman" w:hAnsi="Arial" w:cs="Arial"/>
                <w:sz w:val="24"/>
                <w:szCs w:val="24"/>
                <w:lang w:eastAsia="ru-RU"/>
              </w:rPr>
              <w:br/>
              <w:t>Г. Г. Ягода)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1938, 15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Протест СССР в связи с аншлюсом (присоединением) Австрии к Германии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1938,</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29 июл.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11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Вооруженный конфликт с Японией в районе оз. Хасан (на границе с Манчжурией и Кореей)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1938,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Заявления правительства СССР о готовности выполнить свои обязательства по  советско-чехословацкому договору (от </w:t>
            </w:r>
            <w:r w:rsidRPr="001A7C85">
              <w:rPr>
                <w:rFonts w:ascii="Arial" w:eastAsia="Times New Roman" w:hAnsi="Arial" w:cs="Arial"/>
                <w:b/>
                <w:bCs/>
                <w:sz w:val="24"/>
                <w:szCs w:val="24"/>
                <w:lang w:eastAsia="ru-RU"/>
              </w:rPr>
              <w:t>16 мая 1935</w:t>
            </w:r>
            <w:r w:rsidRPr="001A7C85">
              <w:rPr>
                <w:rFonts w:ascii="Arial" w:eastAsia="Times New Roman" w:hAnsi="Arial" w:cs="Arial"/>
                <w:sz w:val="24"/>
                <w:szCs w:val="24"/>
                <w:lang w:eastAsia="ru-RU"/>
              </w:rPr>
              <w:t>) в связи с намерением Германии аннексировать Судетскую область Чехословакии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1938,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Протест СССР в связи с аннексией Германией Судетской области </w:t>
            </w:r>
            <w:r w:rsidRPr="001A7C85">
              <w:rPr>
                <w:rFonts w:ascii="Arial" w:eastAsia="Times New Roman" w:hAnsi="Arial" w:cs="Arial"/>
                <w:sz w:val="24"/>
                <w:szCs w:val="24"/>
                <w:lang w:eastAsia="ru-RU"/>
              </w:rPr>
              <w:br/>
              <w:t>(по Мюнхенскому соглашению Германии, Италии, Великобритании и Франции)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1938,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Выход в свет книги «История ВКП(б). Краткий курс», закрепившей идеологические догмы сталинизма и содержавшей фальсифицированную версию истории компартии и страны в целом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1938, 8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Н. И. Ежова. Назначение наркомом внутренних дел Л. П. Берия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1939, 17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Всесоюзная перепись населения. По официальным данным, численность населения СССР – 170,6 миллионов человек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1939,</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10 – 21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18-й съезд ВКП(б). Утверждение 3-го пятилетнего плана (</w:t>
            </w:r>
            <w:r w:rsidRPr="001A7C85">
              <w:rPr>
                <w:rFonts w:ascii="Arial" w:eastAsia="Times New Roman" w:hAnsi="Arial" w:cs="Arial"/>
                <w:b/>
                <w:bCs/>
                <w:sz w:val="24"/>
                <w:szCs w:val="24"/>
                <w:lang w:eastAsia="ru-RU"/>
              </w:rPr>
              <w:t>1938 – 1942</w:t>
            </w:r>
            <w:r w:rsidRPr="001A7C85">
              <w:rPr>
                <w:rFonts w:ascii="Arial" w:eastAsia="Times New Roman" w:hAnsi="Arial" w:cs="Arial"/>
                <w:sz w:val="24"/>
                <w:szCs w:val="24"/>
                <w:lang w:eastAsia="ru-RU"/>
              </w:rPr>
              <w:t>). Заявление о завершении (в основном) строительства социалистического общества в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1939, 17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Советское предложение о заключении трехстороннего пакта о взаимопомощи между СССР, Великобританией и Францией. Начало тройственных переговоров, закончившихся безрезультатно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1939, 3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М. М. Литвинова с поста наркома иностранных дел (с </w:t>
            </w:r>
            <w:r w:rsidRPr="001A7C85">
              <w:rPr>
                <w:rFonts w:ascii="Arial" w:eastAsia="Times New Roman" w:hAnsi="Arial" w:cs="Arial"/>
                <w:b/>
                <w:bCs/>
                <w:sz w:val="24"/>
                <w:szCs w:val="24"/>
                <w:lang w:eastAsia="ru-RU"/>
              </w:rPr>
              <w:t>1930</w:t>
            </w:r>
            <w:r w:rsidRPr="001A7C85">
              <w:rPr>
                <w:rFonts w:ascii="Arial" w:eastAsia="Times New Roman" w:hAnsi="Arial" w:cs="Arial"/>
                <w:sz w:val="24"/>
                <w:szCs w:val="24"/>
                <w:lang w:eastAsia="ru-RU"/>
              </w:rPr>
              <w:t>). Назначение на этот пост председателя СНК, В. М. Молотова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1939, 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11 мая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31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Вооруженный конфликт с Японией в районе р. Халхин-Гол в Монголии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1939, 1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Открытие в Москве Всесоюзной сельскохозяйственной выставки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1939, 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12 – 22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Советско-англо-французские переговоры в Москве о заключении военного соглашения перед угрозой германской агрессии (закончились безрезультатно)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1939, 19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Торгово-кредитное соглашение с Германией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1939, 23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Пакт о ненападении с Германией, включающий секретный протокол о разделе сфер влияния в Восточной Европе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1939, 1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Нападение Германии на Польшу. Начало 2-й мировой войны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1939, 1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Принятие внеочередной сессией ВС СССР закона о всеобщей воинской повинности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1939, 17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Вступление Красной Армии (в соответствии с секретным советско-германским протоколом от </w:t>
            </w:r>
            <w:r w:rsidRPr="001A7C85">
              <w:rPr>
                <w:rFonts w:ascii="Arial" w:eastAsia="Times New Roman" w:hAnsi="Arial" w:cs="Arial"/>
                <w:b/>
                <w:bCs/>
                <w:sz w:val="24"/>
                <w:szCs w:val="24"/>
                <w:lang w:eastAsia="ru-RU"/>
              </w:rPr>
              <w:t>23 августа 1939</w:t>
            </w:r>
            <w:r w:rsidRPr="001A7C85">
              <w:rPr>
                <w:rFonts w:ascii="Arial" w:eastAsia="Times New Roman" w:hAnsi="Arial" w:cs="Arial"/>
                <w:sz w:val="24"/>
                <w:szCs w:val="24"/>
                <w:lang w:eastAsia="ru-RU"/>
              </w:rPr>
              <w:t>) в восточные районы Польши. Официальная цель – «предотвращение захвата Германией» Западной Украины и Западной Белоруссии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1939, 28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дружбе и границе с Германией. Фактический раздел Польши. Установление западной границы СССР по рекам Буг и Нарев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1939,</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сен. –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Договоры о взаимной помощи с Эстонией (</w:t>
            </w:r>
            <w:r w:rsidRPr="001A7C85">
              <w:rPr>
                <w:rFonts w:ascii="Arial" w:eastAsia="Times New Roman" w:hAnsi="Arial" w:cs="Arial"/>
                <w:b/>
                <w:bCs/>
                <w:sz w:val="24"/>
                <w:szCs w:val="24"/>
                <w:lang w:eastAsia="ru-RU"/>
              </w:rPr>
              <w:t>28 сентября</w:t>
            </w:r>
            <w:r w:rsidRPr="001A7C85">
              <w:rPr>
                <w:rFonts w:ascii="Arial" w:eastAsia="Times New Roman" w:hAnsi="Arial" w:cs="Arial"/>
                <w:sz w:val="24"/>
                <w:szCs w:val="24"/>
                <w:lang w:eastAsia="ru-RU"/>
              </w:rPr>
              <w:t>), Латвией (</w:t>
            </w:r>
            <w:r w:rsidRPr="001A7C85">
              <w:rPr>
                <w:rFonts w:ascii="Arial" w:eastAsia="Times New Roman" w:hAnsi="Arial" w:cs="Arial"/>
                <w:b/>
                <w:bCs/>
                <w:sz w:val="24"/>
                <w:szCs w:val="24"/>
                <w:lang w:eastAsia="ru-RU"/>
              </w:rPr>
              <w:t>5 октября</w:t>
            </w:r>
            <w:r w:rsidRPr="001A7C85">
              <w:rPr>
                <w:rFonts w:ascii="Arial" w:eastAsia="Times New Roman" w:hAnsi="Arial" w:cs="Arial"/>
                <w:sz w:val="24"/>
                <w:szCs w:val="24"/>
                <w:lang w:eastAsia="ru-RU"/>
              </w:rPr>
              <w:t>) и Литвой (</w:t>
            </w:r>
            <w:r w:rsidRPr="001A7C85">
              <w:rPr>
                <w:rFonts w:ascii="Arial" w:eastAsia="Times New Roman" w:hAnsi="Arial" w:cs="Arial"/>
                <w:b/>
                <w:bCs/>
                <w:sz w:val="24"/>
                <w:szCs w:val="24"/>
                <w:lang w:eastAsia="ru-RU"/>
              </w:rPr>
              <w:t>10 октября</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1939, 27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Передача Литве Вильно и Виленского края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1939,</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31 окт.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Официальное принятие Западной Украины и Западной Белоруссии в состав СССР и включение их (соответственно) в Украинскую ССР и Белорусскую 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1939, 2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Вступление частей Красной Армии на территорию Финляндии. Начало </w:t>
            </w:r>
            <w:r w:rsidRPr="001A7C85">
              <w:rPr>
                <w:rFonts w:ascii="Arial" w:eastAsia="Times New Roman" w:hAnsi="Arial" w:cs="Arial"/>
                <w:sz w:val="24"/>
                <w:szCs w:val="24"/>
                <w:lang w:eastAsia="ru-RU"/>
              </w:rPr>
              <w:br/>
              <w:t>советско-финляндской («зимней») войны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1939, 14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Исключение СССР из Лиги Наций в связи с нападением СССР на Финляндию</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1940, 11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Торговый договор с Германией. Увеличение советских поставок в Германию</w:t>
            </w:r>
          </w:p>
        </w:tc>
      </w:tr>
    </w:tbl>
    <w:p w:rsidR="001A7C85" w:rsidRPr="001A7C85" w:rsidRDefault="001A7C85" w:rsidP="001A7C85">
      <w:pPr>
        <w:spacing w:after="0" w:line="240" w:lineRule="auto"/>
        <w:rPr>
          <w:rFonts w:ascii="Times New Roman" w:eastAsia="Times New Roman" w:hAnsi="Times New Roman" w:cs="Times New Roman"/>
          <w:vanish/>
          <w:sz w:val="24"/>
          <w:szCs w:val="24"/>
          <w:lang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6"/>
        <w:gridCol w:w="7783"/>
      </w:tblGrid>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1940, 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фев. –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Прорыв частями Красной Армии «Линии Маннергейма», взятие Выборга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1940, 12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Мирный договор с Финляндией. Окончание советско-финляндской войны. Передача Советскому Союзу Карельского перешейка и Выборга, сдача в аренду военной базы на полуострове Ханко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1940, 31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Преобразование Карельской АССР, входившей в состав РСФСР, в </w:t>
            </w:r>
            <w:r w:rsidRPr="001A7C85">
              <w:rPr>
                <w:rFonts w:ascii="Arial" w:eastAsia="Times New Roman" w:hAnsi="Arial" w:cs="Arial"/>
                <w:sz w:val="24"/>
                <w:szCs w:val="24"/>
                <w:lang w:eastAsia="ru-RU"/>
              </w:rPr>
              <w:br/>
              <w:t>Карело-Финскую 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1940, 7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Введение уголовного наказания за прогулы и опоздания на работу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1940,</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15 – 17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Введение Советских войск в Латвию, Литву и Эстонию (после предъявления правительствам этих стран обвинений в нарушении ими условий договора о взаимопомощи)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1940,</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17 – 21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в Латвии, Литве и Эстонии просоветских правительств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1940,</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28 – 30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Введение советских войск в Румынию. Занятие ими Бесарабии и Северной Буковины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1940, 21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Провозглашение Латвии, Литвы и Эстонии советскими республиками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1940, 2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Молдавской ССР (путем присоединения к Молдавской АССР, входившей в состав Украинской ССР, большей части Бесарабии)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1940, 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3 – 6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Включение Латвии, Литвы и Эстонии в состав СССР в качестве союзных республик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1940,</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12 – 13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Переговоры В. М. Молотова и И. фон Риббентропа в Берлине о разделе сфер влияния и присоединении СССР к тройственному пакту Германии, Италии и Японии (закончились безрезультатно)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3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Наркомата государственной безопасности (НКГБ)</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15 – 20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18-я конференция ВКП(б). Увеличение заданий 3-го пятилетнего плана по производству вооружений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5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дружбе и ненападении с Югославией (за день до вторжения в Югославию германских войск)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13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Пакт о ненападении с Японией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6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Назначение И. В. Сталина председателем СНК СССР (В. М. Молотов стал заместителем председателя СНК)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14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Заявление ТАСС о беспочвенности слухов о возможности войны между СССР и Германией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22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Нападение Германии и ее союзников на СССР. Начало Великой Отечественной войны народов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22 июн.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Кон.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Оборона Брестской крепости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23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Ставки Главного Командования Вооруженными Силами СССР во главе с наркомом обороны С. К. Тимошенко (с 10 июля – Ставка Верховного Командования)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24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Совета по эвакуации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29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Директива СНК СССР и ЦК ВКП(б) о мобилизации всех сил и средств на отпор немецко-фашистским захватчикам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30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Государственного Комитета Обороны (ГКО) во главе с </w:t>
            </w:r>
            <w:r w:rsidRPr="001A7C85">
              <w:rPr>
                <w:rFonts w:ascii="Arial" w:eastAsia="Times New Roman" w:hAnsi="Arial" w:cs="Arial"/>
                <w:sz w:val="24"/>
                <w:szCs w:val="24"/>
                <w:lang w:eastAsia="ru-RU"/>
              </w:rPr>
              <w:br/>
              <w:t>И. В. Сталиным. Начало формирования народного ополчения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июн. –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Оккупация германскими войсками территории Белоруссии, Латвии, Литвы, Эстонии, западных областей Украины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1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Директивы о развертывании партизанского движения в тылу немецких войск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10 июл.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10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Смоленское сражение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10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обороны Ленинграда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11 июл.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19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Оборона Киева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12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Соглашение с Великобританией о совместных действиях в войне с Германией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16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Введение в Красной Армии (с </w:t>
            </w:r>
            <w:r w:rsidRPr="001A7C85">
              <w:rPr>
                <w:rFonts w:ascii="Arial" w:eastAsia="Times New Roman" w:hAnsi="Arial" w:cs="Arial"/>
                <w:b/>
                <w:bCs/>
                <w:sz w:val="24"/>
                <w:szCs w:val="24"/>
                <w:lang w:eastAsia="ru-RU"/>
              </w:rPr>
              <w:t>20 июля</w:t>
            </w:r>
            <w:r w:rsidRPr="001A7C85">
              <w:rPr>
                <w:rFonts w:ascii="Arial" w:eastAsia="Times New Roman" w:hAnsi="Arial" w:cs="Arial"/>
                <w:sz w:val="24"/>
                <w:szCs w:val="24"/>
                <w:lang w:eastAsia="ru-RU"/>
              </w:rPr>
              <w:t> – на Военно-Морском флоте) института военных комиссаров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1941, 18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Соглашение с правительством Чехословакии (в изгнании) о совместной борьбе против Германии и создании на территории СССР чехословацких военных формирований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19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Назначение И. В. Сталина наркомом обороны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30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Соглашение с правительством Польши (в изгнании) о взаимной помощи в войне с Германией и создании на территории СССР польских военных формирований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Наступление германских войск на северном (на Ленинград), центральном </w:t>
            </w:r>
            <w:r w:rsidRPr="001A7C85">
              <w:rPr>
                <w:rFonts w:ascii="Arial" w:eastAsia="Times New Roman" w:hAnsi="Arial" w:cs="Arial"/>
                <w:sz w:val="24"/>
                <w:szCs w:val="24"/>
                <w:lang w:eastAsia="ru-RU"/>
              </w:rPr>
              <w:br/>
              <w:t>(на Москву) и юго-восточном (на Донбасс и Крым) направлениях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5 авг.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16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Оборона Одессы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8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Преобразование Ставки Верховного Командования в Ставку Верховного Главнокомандования (СВГК). Назначение И. В. Сталина Верховным Главнокомандующим. Первый налет авиации Балтийского флота на Берлин</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16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Приказ наркома обороны № 270. Объявление сдавшихся в плен командиров и политработников «злостными дезертирами»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25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Вступление советских и британских войск в Иран (с последующим разделением его территории на две оккупационные зоны)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28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Указ Президиума ВС СССР о депортации немцев Поволжья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30 авг.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6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Поражение германских войск в районе Ельни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8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блокады Ленинграда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18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Советской гвардии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24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Присоединение СССР к Атлантической хартии правительств Великобритании и США, провозглашавшей основные принципы ведения войны против Германии и послевоенного устройства мира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29 сен.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Московская конференция представителей СССР, Великобритании и США по вопросам военных поставок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30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битвы за Москву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7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Окружение германскими войсками шести армий Западного, Резервного (в районе Вязьмы) и Брянского (в районе Брянска) фронтов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16 – 19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Паника в Москве; введение осадного положения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30 окт.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1942, 4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Оборона Севастополя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7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Парад советских войск на Красной пощади в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7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Решение президента США о поставках Советскому Союзу военных материалов по ленд-лизу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10 ноя.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30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Тихвинская операция. Контрнаступление войск Ленинградского и Волховского фронтов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1941, 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17 ноя.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Ростовская операция. Освобождение Ростова-на-Дону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1941, 6 дек. – 1942, 8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Контрнаступление советских войск под Москвой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1942, 1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в Вашингтоне Декларации Объединенных Наций (26 государств)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1942, 29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с Великобританией и Ираном о союзе в войне с Германией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1942, 13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Мобилизация трудоспособного городского населения для работы на строительстве и в промышленности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1942,</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12 – 29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Харьковское сражение. Окружение германскими войсками войск Юго-Западного фронта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1942, 26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с Великобританией о союзе в войне против Германии и ее сообщников в Европе и о сотрудничестве и взаимной помощи после войны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1942, 30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Центрального штаба партизанского движения при СВГК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1942, 11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Соглашение с США о принципах, применимых к взаимной помощи и ведении войны против агрессии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1942, 12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Советско-британское и советско-американское коммюнике об открытии второго фронта в Европе (в </w:t>
            </w:r>
            <w:r w:rsidRPr="001A7C85">
              <w:rPr>
                <w:rFonts w:ascii="Arial" w:eastAsia="Times New Roman" w:hAnsi="Arial" w:cs="Arial"/>
                <w:b/>
                <w:bCs/>
                <w:sz w:val="24"/>
                <w:szCs w:val="24"/>
                <w:lang w:eastAsia="ru-RU"/>
              </w:rPr>
              <w:t>1942</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1942,</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28 июн.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24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Оборонительные бои советских войск на Воронежском и Ворошиловградском направлениях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1942,</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17 июл.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18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Оборонительный период Сталинградской битвы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1942,</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25 июл.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31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Оборонительное сражение на Северном Кавказе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1942, 28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Приказ наркома обороны № 227 «Ни шагу назад» о создании заградительных отрядов в тылу советских войск, штрафных рот и батальонов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1942, 26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Назначение Г. К. Жукова заместителем Верховного Главнокомандующего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1942,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Упразднение института военных комиссаров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1942, 19 ноя.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1943, 2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Наступление советских войск под Сталинградом. Окружение и ликвидация </w:t>
            </w:r>
            <w:r w:rsidRPr="001A7C85">
              <w:rPr>
                <w:rFonts w:ascii="Arial" w:eastAsia="Times New Roman" w:hAnsi="Arial" w:cs="Arial"/>
                <w:sz w:val="24"/>
                <w:szCs w:val="24"/>
                <w:lang w:eastAsia="ru-RU"/>
              </w:rPr>
              <w:br/>
              <w:t>330-тысячной группировки германских войск. Начало коренного перелома в ходе войны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1943,</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12 – 18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Прорыв блокады Ленинграда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1943,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Освобождение Воронежа, Курска, Ростова-на-Дону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1943, 6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Пуск Челябинского металлургического комбината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1943, 15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Роспуск Коминтерна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1943, 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5 июл.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23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Курская битва (оборонительный этап – </w:t>
            </w:r>
            <w:r w:rsidRPr="001A7C85">
              <w:rPr>
                <w:rFonts w:ascii="Arial" w:eastAsia="Times New Roman" w:hAnsi="Arial" w:cs="Arial"/>
                <w:b/>
                <w:bCs/>
                <w:sz w:val="24"/>
                <w:szCs w:val="24"/>
                <w:lang w:eastAsia="ru-RU"/>
              </w:rPr>
              <w:t>5 – 23 июля</w:t>
            </w:r>
            <w:r w:rsidRPr="001A7C85">
              <w:rPr>
                <w:rFonts w:ascii="Arial" w:eastAsia="Times New Roman" w:hAnsi="Arial" w:cs="Arial"/>
                <w:sz w:val="24"/>
                <w:szCs w:val="24"/>
                <w:lang w:eastAsia="ru-RU"/>
              </w:rPr>
              <w:t>; наступление советских войск </w:t>
            </w:r>
            <w:r w:rsidRPr="001A7C85">
              <w:rPr>
                <w:rFonts w:ascii="Arial" w:eastAsia="Times New Roman" w:hAnsi="Arial" w:cs="Arial"/>
                <w:b/>
                <w:bCs/>
                <w:sz w:val="24"/>
                <w:szCs w:val="24"/>
                <w:lang w:eastAsia="ru-RU"/>
              </w:rPr>
              <w:t>12 июля – 23 августа</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1943, 12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Танковое сражение в районе деревни Прохоровка – крупнейшее во 2-й мировой войне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1943, 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3 авг.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«Рельсовая война» - серия операций партизанских соединений по разрушению железнодорожных путей в тылу германских войск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1943, 23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Освобождение Харькова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1943, 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25 авг.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23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Битва за Днепр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1943,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Освобождение Новороссийска и Смоленска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1943,</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19 – 30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Московская конференция министров иностранных дел СССР, Великобритании и США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1943, окт. – 1944, май</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Депортация в восточные районы СССР кабардинцев, крымских татар, чеченцев, ингушей, калмыков, карачаевцев, балкарцев, обвиненных в сотрудничестве с немецкими оккупантами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1943, 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3 – 13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Киевская наступательная операция. Освобождение Киева (</w:t>
            </w:r>
            <w:r w:rsidRPr="001A7C85">
              <w:rPr>
                <w:rFonts w:ascii="Arial" w:eastAsia="Times New Roman" w:hAnsi="Arial" w:cs="Arial"/>
                <w:b/>
                <w:bCs/>
                <w:sz w:val="24"/>
                <w:szCs w:val="24"/>
                <w:lang w:eastAsia="ru-RU"/>
              </w:rPr>
              <w:t>6 ноября</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1943, 26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Освобождение Гомеля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1843,</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28 ноя.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Тегеранская конференция «Большой тройки» - глав правительств СССР </w:t>
            </w:r>
            <w:r w:rsidRPr="001A7C85">
              <w:rPr>
                <w:rFonts w:ascii="Arial" w:eastAsia="Times New Roman" w:hAnsi="Arial" w:cs="Arial"/>
                <w:sz w:val="24"/>
                <w:szCs w:val="24"/>
                <w:lang w:eastAsia="ru-RU"/>
              </w:rPr>
              <w:br/>
              <w:t>(И. В. Сталин), Великобритании (У. Черчилль) и США (Ф. Рузвельт). Обсуждены вопросы совместного ведения войны и послевоенного устройства мира. Великобритания и США обязались открыть второй фронт в Европе (в </w:t>
            </w:r>
            <w:r w:rsidRPr="001A7C85">
              <w:rPr>
                <w:rFonts w:ascii="Arial" w:eastAsia="Times New Roman" w:hAnsi="Arial" w:cs="Arial"/>
                <w:b/>
                <w:bCs/>
                <w:sz w:val="24"/>
                <w:szCs w:val="24"/>
                <w:lang w:eastAsia="ru-RU"/>
              </w:rPr>
              <w:t>мае 1944</w:t>
            </w:r>
            <w:r w:rsidRPr="001A7C85">
              <w:rPr>
                <w:rFonts w:ascii="Arial" w:eastAsia="Times New Roman" w:hAnsi="Arial" w:cs="Arial"/>
                <w:sz w:val="24"/>
                <w:szCs w:val="24"/>
                <w:lang w:eastAsia="ru-RU"/>
              </w:rPr>
              <w:t>). СССР согласился после разгрома фашистской Германии вступить в войну против Японии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1943, 12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дружбе, взаимопомощи и послевоенном сотрудничестве с Чехословакией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1943, дек.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1944, май</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Освобождение правобережной Украины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1943,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Избрание патриархом Московским и всея Руси местоблюстителя патриаршего престола митрополита Московского и Коломенского Сергия (умер </w:t>
            </w:r>
            <w:r w:rsidRPr="001A7C85">
              <w:rPr>
                <w:rFonts w:ascii="Arial" w:eastAsia="Times New Roman" w:hAnsi="Arial" w:cs="Arial"/>
                <w:b/>
                <w:bCs/>
                <w:sz w:val="24"/>
                <w:szCs w:val="24"/>
                <w:lang w:eastAsia="ru-RU"/>
              </w:rPr>
              <w:t>15 мая 1944</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янв. –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Ленинградско-Новгородская наступательная операция. Освобождение Новгорода (</w:t>
            </w:r>
            <w:r w:rsidRPr="001A7C85">
              <w:rPr>
                <w:rFonts w:ascii="Arial" w:eastAsia="Times New Roman" w:hAnsi="Arial" w:cs="Arial"/>
                <w:b/>
                <w:bCs/>
                <w:sz w:val="24"/>
                <w:szCs w:val="24"/>
                <w:lang w:eastAsia="ru-RU"/>
              </w:rPr>
              <w:t>20 января</w:t>
            </w:r>
            <w:r w:rsidRPr="001A7C85">
              <w:rPr>
                <w:rFonts w:ascii="Arial" w:eastAsia="Times New Roman" w:hAnsi="Arial" w:cs="Arial"/>
                <w:sz w:val="24"/>
                <w:szCs w:val="24"/>
                <w:lang w:eastAsia="ru-RU"/>
              </w:rPr>
              <w:t>). Окончательная ликвидация блокады Ленинграда (</w:t>
            </w:r>
            <w:r w:rsidRPr="001A7C85">
              <w:rPr>
                <w:rFonts w:ascii="Arial" w:eastAsia="Times New Roman" w:hAnsi="Arial" w:cs="Arial"/>
                <w:b/>
                <w:bCs/>
                <w:sz w:val="24"/>
                <w:szCs w:val="24"/>
                <w:lang w:eastAsia="ru-RU"/>
              </w:rPr>
              <w:t>27 января</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янв. –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Корсунь-Шевченковская наступательная операция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 26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Выход советских войск к государственной границе СССР и Румынии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 8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Выход советских войск к государственной границе СССР и Чехословакии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апр. – май.</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Крымская наступательная операция. Освобождение Крыма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 10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Освобождение Одессы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 9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Освобождение Севастополя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июн. –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Выборгско-Петрозаводская наступательная операция. Разгром финляндской армии, освобождение северной части Ленинградской области и большей части Карело-Финской 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июн. –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Белорусская наступательная операция («Багратион»). Освобождение Минска </w:t>
            </w:r>
            <w:r w:rsidRPr="001A7C85">
              <w:rPr>
                <w:rFonts w:ascii="Arial" w:eastAsia="Times New Roman" w:hAnsi="Arial" w:cs="Arial"/>
                <w:sz w:val="24"/>
                <w:szCs w:val="24"/>
                <w:lang w:eastAsia="ru-RU"/>
              </w:rPr>
              <w:br/>
              <w:t>(</w:t>
            </w:r>
            <w:r w:rsidRPr="001A7C85">
              <w:rPr>
                <w:rFonts w:ascii="Arial" w:eastAsia="Times New Roman" w:hAnsi="Arial" w:cs="Arial"/>
                <w:b/>
                <w:bCs/>
                <w:sz w:val="24"/>
                <w:szCs w:val="24"/>
                <w:lang w:eastAsia="ru-RU"/>
              </w:rPr>
              <w:t>3 июля</w:t>
            </w:r>
            <w:r w:rsidRPr="001A7C85">
              <w:rPr>
                <w:rFonts w:ascii="Arial" w:eastAsia="Times New Roman" w:hAnsi="Arial" w:cs="Arial"/>
                <w:sz w:val="24"/>
                <w:szCs w:val="24"/>
                <w:lang w:eastAsia="ru-RU"/>
              </w:rPr>
              <w:t>), Вильнюса (</w:t>
            </w:r>
            <w:r w:rsidRPr="001A7C85">
              <w:rPr>
                <w:rFonts w:ascii="Arial" w:eastAsia="Times New Roman" w:hAnsi="Arial" w:cs="Arial"/>
                <w:b/>
                <w:bCs/>
                <w:sz w:val="24"/>
                <w:szCs w:val="24"/>
                <w:lang w:eastAsia="ru-RU"/>
              </w:rPr>
              <w:t>13 июля</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1944,</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июл. –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Львовско-Сандомирская наступательная операция. Освобождение Львова </w:t>
            </w:r>
            <w:r w:rsidRPr="001A7C85">
              <w:rPr>
                <w:rFonts w:ascii="Arial" w:eastAsia="Times New Roman" w:hAnsi="Arial" w:cs="Arial"/>
                <w:sz w:val="24"/>
                <w:szCs w:val="24"/>
                <w:lang w:eastAsia="ru-RU"/>
              </w:rPr>
              <w:br/>
              <w:t>(</w:t>
            </w:r>
            <w:r w:rsidRPr="001A7C85">
              <w:rPr>
                <w:rFonts w:ascii="Arial" w:eastAsia="Times New Roman" w:hAnsi="Arial" w:cs="Arial"/>
                <w:b/>
                <w:bCs/>
                <w:sz w:val="24"/>
                <w:szCs w:val="24"/>
                <w:lang w:eastAsia="ru-RU"/>
              </w:rPr>
              <w:t>27 июля</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июл. –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Наступление советских войск в Прибалтике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 17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Вступление советских войск на территорию Польши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20 – 29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Ясско-Кишиневская наступательная операция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23 – 24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Выход Румынии из войны против СССР, объявление ею войны Германии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 24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Освобождение Кишинева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 31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Вступление советских войск в столицу Румынии Бухарест</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 4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Выход Финляндии из войны против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 8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Вступление советских войск в Болгарию</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 12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Соглашение СССР, Великобритании и США с Румынией о перемирии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 15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Вступление советских войск в столицу Болгарии Софию</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 19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Соглашение СССР и Великобритании с Финляндией о перемирии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 22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Освобождение Таллина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 23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Вступление советских войск в Венгрию</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сен. –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Белградская наступательная операция. Освобождение советскими восками (совместно с Югославской народно-освободительной армией) юго-восточной части Югославии и ее столицы Белграда (</w:t>
            </w:r>
            <w:r w:rsidRPr="001A7C85">
              <w:rPr>
                <w:rFonts w:ascii="Arial" w:eastAsia="Times New Roman" w:hAnsi="Arial" w:cs="Arial"/>
                <w:b/>
                <w:bCs/>
                <w:sz w:val="24"/>
                <w:szCs w:val="24"/>
                <w:lang w:eastAsia="ru-RU"/>
              </w:rPr>
              <w:t>20 октября</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Вхождение Тувинской Народной Республики в СССР. Образование Тувинской автономной области в составе РСФСР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 13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Освобождение Риги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Восстановление западной государственной границы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17 – 18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Вступление советских войск в Восточную Пруссию</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 22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Выход советских войск к государственной границе СССР и Норвегии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 28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Соглашение СССР, Великобритании и США с Болгарией о перемирии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 окт. – 1945,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Будапештская наступательная операция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1944, 10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союзе и взаимопомощи с Францией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1945, 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янв. –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Висло-Одерская операция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1945,</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янв. –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Восточно-прусская операция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1945, 17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Освобождение советскими войсками (совместно с 1-й армией Войска Польского) столицы Польши Варшавы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1945, 20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соглашения СССР, Великобритании и США с Венгрией о перемирии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1945 – 1970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Патриаршество Алексия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1945,</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4 – 11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 xml:space="preserve">Крымская (Ялтинская) конференция глав правительств СССР (И. В. Сталин), Великобритании (У. Черчилль) и США (Ф. Рузвельт). Подтверждена цель трех держав – достижение победы над Германией, ее последующая демилитаризация, денацификация и </w:t>
            </w:r>
            <w:r w:rsidRPr="001A7C85">
              <w:rPr>
                <w:rFonts w:ascii="Arial" w:eastAsia="Times New Roman" w:hAnsi="Arial" w:cs="Arial"/>
                <w:sz w:val="24"/>
                <w:szCs w:val="24"/>
                <w:lang w:eastAsia="ru-RU"/>
              </w:rPr>
              <w:lastRenderedPageBreak/>
              <w:t>демократизация. Приняты решения об оккупационных зонах в Германии. Согласован вопрос о создании ООН. Принята декларация об освобожденной Европе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1945, 13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Освобождение советскими войсками столицы Венгрии Будапешта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1945, 4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Освобождение советскими войсками столицы Словакии Братиславы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1945, 5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Денонсация правительством СССР пакта о ненападении с Японией (</w:t>
            </w:r>
            <w:r w:rsidRPr="001A7C85">
              <w:rPr>
                <w:rFonts w:ascii="Arial" w:eastAsia="Times New Roman" w:hAnsi="Arial" w:cs="Arial"/>
                <w:b/>
                <w:bCs/>
                <w:sz w:val="24"/>
                <w:szCs w:val="24"/>
                <w:lang w:eastAsia="ru-RU"/>
              </w:rPr>
              <w:t>1941</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1945, 9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Взятие советскими войсками центра Восточной Пруссии Кенигсберга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1945, 11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дружбе, взаимной помощи и послевоенном сотрудничестве с Югославией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1945, 13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Освобождение советскими войсками столицы Австрии Вены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1945,</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апр. - май</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Берлинская операция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1945, 21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дружбе, взаимной помощи и послевоенном сотрудничестве с Польшей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1945,</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25 апр.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26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Участие делегации СССР в конференции Объединенных Наций в </w:t>
            </w:r>
            <w:r w:rsidRPr="001A7C85">
              <w:rPr>
                <w:rFonts w:ascii="Arial" w:eastAsia="Times New Roman" w:hAnsi="Arial" w:cs="Arial"/>
                <w:sz w:val="24"/>
                <w:szCs w:val="24"/>
                <w:lang w:eastAsia="ru-RU"/>
              </w:rPr>
              <w:br/>
              <w:t>Сан-Франциско. Принятие представителями 50 государств Устава ООН </w:t>
            </w:r>
            <w:r w:rsidRPr="001A7C85">
              <w:rPr>
                <w:rFonts w:ascii="Arial" w:eastAsia="Times New Roman" w:hAnsi="Arial" w:cs="Arial"/>
                <w:sz w:val="24"/>
                <w:szCs w:val="24"/>
                <w:lang w:eastAsia="ru-RU"/>
              </w:rPr>
              <w:br/>
              <w:t>(</w:t>
            </w:r>
            <w:r w:rsidRPr="001A7C85">
              <w:rPr>
                <w:rFonts w:ascii="Arial" w:eastAsia="Times New Roman" w:hAnsi="Arial" w:cs="Arial"/>
                <w:b/>
                <w:bCs/>
                <w:sz w:val="24"/>
                <w:szCs w:val="24"/>
                <w:lang w:eastAsia="ru-RU"/>
              </w:rPr>
              <w:t>26 июня</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1945, 30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Водружение знамени Победы над рейхстагом в Берлине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1945, 2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Капитуляция германских войск в Берлине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1945, 8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акта о безоговорочной капитуляции германских вооруженных сил</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1945, 9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День Победы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1945, 9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Освобождение советскими войсками (совместно с пражскими повстанцами) столицы Чехословакии Праги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1945, 5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представителями СССР, Великобритании, США и Франции декларации о поражении Германии и принятии этими государствами верховной власти в отношении Германии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29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с Чехословакией о вхождении Закарпатской Украины (Прикарпатской Рутении) в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1945,</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17 июл.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 ваг.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Берлинская (Потсдамская) конференция глав правительств СССР (И. В. Сталин), Великобритании (У. Черчилль, с </w:t>
            </w:r>
            <w:r w:rsidRPr="001A7C85">
              <w:rPr>
                <w:rFonts w:ascii="Arial" w:eastAsia="Times New Roman" w:hAnsi="Arial" w:cs="Arial"/>
                <w:b/>
                <w:bCs/>
                <w:sz w:val="24"/>
                <w:szCs w:val="24"/>
                <w:lang w:eastAsia="ru-RU"/>
              </w:rPr>
              <w:t>28 июля</w:t>
            </w:r>
            <w:r w:rsidRPr="001A7C85">
              <w:rPr>
                <w:rFonts w:ascii="Arial" w:eastAsia="Times New Roman" w:hAnsi="Arial" w:cs="Arial"/>
                <w:sz w:val="24"/>
                <w:szCs w:val="24"/>
                <w:lang w:eastAsia="ru-RU"/>
              </w:rPr>
              <w:t> – К. Эттли), США (Г. Трумэн). Подтверждены решения трех держав о демилитаризации и денацификации Германии. Согласованы вопросы о западных границах Польши, о передаче Кенигсберга и прилегающего района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1945, 8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Объявление войны Японии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1945, 9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наступления советских войск в Манчжурии, Северной Корее, на Южном Сахалине и Курильских островах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1945, 14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дружбе и союзе с Китаем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1945, 4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Упразднение Государственного Комитета Обороны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1945, 24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ООН (среди членов-учредителей – СССР, Украинская ССР, Белорусская 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1945, 20 ноя.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1946, 1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Судебный процесс над главными германскими военными преступниками («Нюрнбергский процесс»)</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1946, 25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Переименование Красной Армии в Советскую Армию</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1946, 27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дружбе и взаимопомощи с МНР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1946, 15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Преобразование СНК СССР в Совет Министров (СМ)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1946, 18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Принятие ВС СССР закона о пятилетнем плане восстановления и развития народного хозяйства СССР (на </w:t>
            </w:r>
            <w:r w:rsidRPr="001A7C85">
              <w:rPr>
                <w:rFonts w:ascii="Arial" w:eastAsia="Times New Roman" w:hAnsi="Arial" w:cs="Arial"/>
                <w:b/>
                <w:bCs/>
                <w:sz w:val="24"/>
                <w:szCs w:val="24"/>
                <w:lang w:eastAsia="ru-RU"/>
              </w:rPr>
              <w:t>1946 – 1950</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1946, 19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М. И. Калинина. Избрание председателем Президиума ВС СССР </w:t>
            </w:r>
            <w:r w:rsidRPr="001A7C85">
              <w:rPr>
                <w:rFonts w:ascii="Arial" w:eastAsia="Times New Roman" w:hAnsi="Arial" w:cs="Arial"/>
                <w:sz w:val="24"/>
                <w:szCs w:val="24"/>
                <w:lang w:eastAsia="ru-RU"/>
              </w:rPr>
              <w:br/>
              <w:t>Н. М. Шверника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1946,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Пуск газопровода Саратов – Москва. Открытие навигации на восстановленном Беломорско-Балтийском канале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1946, 14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Постановление ЦК ВКП(б) о журналах «Звезда» и «Ленинград». Ужесточение идеологического контроля над литературой и искусством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Пуск восстановленных Днепродзержинского азотно-тукового, Макеевского труболитейного, Рижского электромашиностроительного, Минского станкостроительного заводов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1947, 10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в Париже мирных договоров с Италией, Румынией, Болгарией, Венгрией, Финляндией. Признание Румынией и Финляндией новых границ с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1947,</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10 мар.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24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Совещание министров иностранных дел СССР, Великобритании, США и Франции в Москве. Усиление разногласий между СССР и западными державами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1947, 26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Отмена смертной казни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1847, 4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Введение уголовной ответственности (от 5 до 25 лет лагерей) за «посягательство на государственную или колхозную собственность»</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1947,</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22 – 28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Совещание представителей коммунистических и рабочих партий Болгарии, Венгрии, Италии, Польши, СССР, Франции, Чехословакии, Югославии в Москве. Образование информационного бюро (Коминформ)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1947, 14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Постановление СМ СССР и ЦК ВКП(б) «О проведении денежной реформы и отмене карточек на продовольственные и промышленные товары»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Договоры о дружбе, сотрудничестве и взаимной помощи с Румынией </w:t>
            </w:r>
            <w:r w:rsidRPr="001A7C85">
              <w:rPr>
                <w:rFonts w:ascii="Arial" w:eastAsia="Times New Roman" w:hAnsi="Arial" w:cs="Arial"/>
                <w:sz w:val="24"/>
                <w:szCs w:val="24"/>
                <w:lang w:eastAsia="ru-RU"/>
              </w:rPr>
              <w:br/>
              <w:t>(</w:t>
            </w:r>
            <w:r w:rsidRPr="001A7C85">
              <w:rPr>
                <w:rFonts w:ascii="Arial" w:eastAsia="Times New Roman" w:hAnsi="Arial" w:cs="Arial"/>
                <w:b/>
                <w:bCs/>
                <w:sz w:val="24"/>
                <w:szCs w:val="24"/>
                <w:lang w:eastAsia="ru-RU"/>
              </w:rPr>
              <w:t>4 февраля</w:t>
            </w:r>
            <w:r w:rsidRPr="001A7C85">
              <w:rPr>
                <w:rFonts w:ascii="Arial" w:eastAsia="Times New Roman" w:hAnsi="Arial" w:cs="Arial"/>
                <w:sz w:val="24"/>
                <w:szCs w:val="24"/>
                <w:lang w:eastAsia="ru-RU"/>
              </w:rPr>
              <w:t>), Венгрией (</w:t>
            </w:r>
            <w:r w:rsidRPr="001A7C85">
              <w:rPr>
                <w:rFonts w:ascii="Arial" w:eastAsia="Times New Roman" w:hAnsi="Arial" w:cs="Arial"/>
                <w:b/>
                <w:bCs/>
                <w:sz w:val="24"/>
                <w:szCs w:val="24"/>
                <w:lang w:eastAsia="ru-RU"/>
              </w:rPr>
              <w:t>18 февраля</w:t>
            </w:r>
            <w:r w:rsidRPr="001A7C85">
              <w:rPr>
                <w:rFonts w:ascii="Arial" w:eastAsia="Times New Roman" w:hAnsi="Arial" w:cs="Arial"/>
                <w:sz w:val="24"/>
                <w:szCs w:val="24"/>
                <w:lang w:eastAsia="ru-RU"/>
              </w:rPr>
              <w:t>), Болгарией (</w:t>
            </w:r>
            <w:r w:rsidRPr="001A7C85">
              <w:rPr>
                <w:rFonts w:ascii="Arial" w:eastAsia="Times New Roman" w:hAnsi="Arial" w:cs="Arial"/>
                <w:b/>
                <w:bCs/>
                <w:sz w:val="24"/>
                <w:szCs w:val="24"/>
                <w:lang w:eastAsia="ru-RU"/>
              </w:rPr>
              <w:t>18 марта</w:t>
            </w:r>
            <w:r w:rsidRPr="001A7C85">
              <w:rPr>
                <w:rFonts w:ascii="Arial" w:eastAsia="Times New Roman" w:hAnsi="Arial" w:cs="Arial"/>
                <w:sz w:val="24"/>
                <w:szCs w:val="24"/>
                <w:lang w:eastAsia="ru-RU"/>
              </w:rPr>
              <w:t>), Финляндией </w:t>
            </w:r>
            <w:r w:rsidRPr="001A7C85">
              <w:rPr>
                <w:rFonts w:ascii="Arial" w:eastAsia="Times New Roman" w:hAnsi="Arial" w:cs="Arial"/>
                <w:sz w:val="24"/>
                <w:szCs w:val="24"/>
                <w:lang w:eastAsia="ru-RU"/>
              </w:rPr>
              <w:br/>
              <w:t>(</w:t>
            </w:r>
            <w:r w:rsidRPr="001A7C85">
              <w:rPr>
                <w:rFonts w:ascii="Arial" w:eastAsia="Times New Roman" w:hAnsi="Arial" w:cs="Arial"/>
                <w:b/>
                <w:bCs/>
                <w:sz w:val="24"/>
                <w:szCs w:val="24"/>
                <w:lang w:eastAsia="ru-RU"/>
              </w:rPr>
              <w:t>6 апреля</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1948,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Кризис в советско-югославских отношениях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1948,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Сессия Всесоюзной академии сельскохозяйственных наук им. В. И. Ленина (ВАСХНИЛ). Разгром генетики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Разработка «Сталинского плана преобразования природы», предусматривающего создание сети искусственных морей, строительство гигантских гидроэлектростанций, насаждение лесозащитных полос</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1948, 10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Запуск первой советской управляемой баллистической ракеты Р-1</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Восстание заключенных Печорских лагерей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1949,</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5 – 8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Совета Экономической Взаимопомощи (СЭВ), в который вошли Болгария, Венгрия, Польша, Румыния, СССР и Чехословакия. (Позднее Албания, Социалистическая республика Вьетнам, Германская Демократическая Республика (ГДР), Куба, МНР)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1949,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кампании по «борьбе с космополитизмом»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1949,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Смещение В. М. Молотова с поста министра иностранных дел. Замена его </w:t>
            </w:r>
            <w:r w:rsidRPr="001A7C85">
              <w:rPr>
                <w:rFonts w:ascii="Arial" w:eastAsia="Times New Roman" w:hAnsi="Arial" w:cs="Arial"/>
                <w:sz w:val="24"/>
                <w:szCs w:val="24"/>
                <w:lang w:eastAsia="ru-RU"/>
              </w:rPr>
              <w:br/>
              <w:t>А. Я. Вышинским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1949, 29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Первое испытание атомной бомбы в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1949, 8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Денонсация договора о дружбе, взаимной помощи и послевоенном сотрудничестве с Югославией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1949 – 1950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Насильственная коллективизация в Латвии, Литве, Эстонии, Западной Украине, Западной Белоруссии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1950, 14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Восстановление смертной казни для «шпионов, изменников и диверсантов»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1950, май</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кампании по укрупнению колхозов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1950, 25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войны в Корее. Оказание материальной, военной и кадровой поддержки Корейской Народно-Демократической Республике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1950,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Судебный процесс по сфабрикованному «Ленинградскому делу». Вынесение смертных приговоров Н. А. Вознесенскому, А. А. Кузнецову и др.</w:t>
            </w:r>
          </w:p>
        </w:tc>
      </w:tr>
    </w:tbl>
    <w:p w:rsidR="001A7C85" w:rsidRPr="001A7C85" w:rsidRDefault="001A7C85" w:rsidP="001A7C85">
      <w:pPr>
        <w:spacing w:after="0" w:line="240" w:lineRule="auto"/>
        <w:rPr>
          <w:rFonts w:ascii="Times New Roman" w:eastAsia="Times New Roman" w:hAnsi="Times New Roman" w:cs="Times New Roman"/>
          <w:vanish/>
          <w:sz w:val="24"/>
          <w:szCs w:val="24"/>
          <w:lang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99"/>
        <w:gridCol w:w="7740"/>
      </w:tblGrid>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1952,</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май –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Суд по сфабрикованному делу Еврейского антифашистского комитета. Расстрел видных деятелей еврейского происхождения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1952, 27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Открытие Волго-Донского судоходного канала имени В. И. Ленина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1952,</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5 – 14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19-й съезд ВКП(б). Переименование ВКП(б) в КПСС. Реорганизация Политбюро в Президиум ЦК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1953, 13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Официальное сообщение о «деле кремлевских врачей», необоснованно обвиненных в убийстве и попытках убийства видных политических деятелей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1953, 5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Смерть И. В. Сталина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1953, 6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Назначение Г. М. Маленкова председателем СМ СССР, избрание </w:t>
            </w:r>
            <w:r w:rsidRPr="001A7C85">
              <w:rPr>
                <w:rFonts w:ascii="Arial" w:eastAsia="Times New Roman" w:hAnsi="Arial" w:cs="Arial"/>
                <w:sz w:val="24"/>
                <w:szCs w:val="24"/>
                <w:lang w:eastAsia="ru-RU"/>
              </w:rPr>
              <w:br/>
              <w:t>К. Е. Ворошилова председателем Президиума ВС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1953, 14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Оформление нового состава Секретариата ЦК КПСС (руководство работой секретариата поручено Н. С. Хрущеву)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1953, 6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Официальное сообщение о прекращении «дела врачей», как сфальсифицированного. Начало политической «оттепели»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1953,</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16 – 17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Восстание в Берлине; подавлено советскими войсками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1953, 26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Арест Л. П. Берия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1953, 27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соглашения о перемирия в Корее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1953, 8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Заявление Г. М. Маленкова (на сессии ВС СССР) о снижении сельхозналога и других реформах в сельском хозяйстве, а так же об ориентации на развитие легкой промышленности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1953, 20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Официальное сообщение о произведенном в СССР испытании водородной бомбы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1953,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Пленум ЦК КПСС. Принятие постановления «О мерах дальнейшего развития сельского хозяйства СССР», фактически констатировавшего его кризисное состояние. Избрание Н. С. Хрущева первым секретарем ЦК КПСС</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1953, 23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Расстрел (по приговору закрытого суда) Л. П. Берия и ряда других бывших руководителей МГБ – МВД, обвиненных в измене родине, заговоре и шпионаже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1953 – 1954 </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Массовые волнения заключенных в лагерях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1954, 19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Передача по инициативе Н. С. Хрущева Крыма из состава РСФСР в состав Украинской ССР (приурочена к 300-летию присоединения Украины к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1954, 2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Постановление пленума ЦК КПСС об освоении целинных и залежных земель в Алтайском крае и Казахской 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1954, 13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Комитета Государственной Безопасности (КГБ)</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1954, 27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Ввод в действие в СССР первой в мире промышленной атомной электростанции (АЭС) в городе Обнинск Калужской области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1954, 7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Постановление ЦК КПСС об усилении атеистической пропаганды. Начало нового наступления на религию и религиозные организации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1954,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Первые военные учения в условиях применения ядерного оружия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1955, 25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Указ президиума ВС СССР «О прекращении состояния войны между Советским Союзом и Германией»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1955, 8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Г. М. Маленкова с поста председателя СМ СССР. Назначение на этот пост Н. А. Булганина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1955,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новой кампании по укрупнению колхозов и реорганизации их в совхозы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1955, 14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в Варшаве Договора о дружбе, сотрудничестве и взаимной помощи между Албанией, Болгарией, Венгрией, ГДР, Польшей, Румынией, СССР и Чехословакией. Создание Организации Варшавского Договора (ОВД), противостоящей НАТО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1955, 15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в Вене СССР, Великобританией, США и Францией Государственного договора с Австрией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1955,</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27 мая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Белградской декларации о нормализации отношений между СССР и Югославией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1955,</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9 – 13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Московские переговоры с ФРГ. Установление дипломатических отношений между СССР и ФРГ</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1955, 20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дружбе и сотрудничестве с ГДР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1955, 30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первой советской Антарктической экспедиции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Открытие алмазного месторождения «Мир» в Якутии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1956, 26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Протокол о передаче СССР Финляндии территории Порккала-Удд</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1956, 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14 – 25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20-й съезд КПСС. Провозглашение курса на мирное сосуществование. Принятие директив по 6-му пятилетнему плану (</w:t>
            </w:r>
            <w:r w:rsidRPr="001A7C85">
              <w:rPr>
                <w:rFonts w:ascii="Arial" w:eastAsia="Times New Roman" w:hAnsi="Arial" w:cs="Arial"/>
                <w:b/>
                <w:bCs/>
                <w:sz w:val="24"/>
                <w:szCs w:val="24"/>
                <w:lang w:eastAsia="ru-RU"/>
              </w:rPr>
              <w:t>1956 – 1960</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1956, 25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Выступление Н. С. Хрущева на закрытом заседании 20-го съезда КПСС с докладом «О культе личности и его последствиях»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1956, 2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Разгон демонстрации молодежи в Тбилиси под сталинскими лозунгами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1956, 17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Роспуск Информационного бюро коммунистических и рабочих партий (Коминформа)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1956, 24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Заявление Н. С. Хрущева о сокращении армии на 1,2 миллиона человек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1956, 6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Отмена платы за обучение в старших классах средней школы, в средних специальных и высших учебных заведениях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1956, 14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Закон о государственных пенсиях; существенное повышение их размера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1956, 16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Преобразование Карело-Финской ССР в Карельскую АССР в составе РСФСР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1956, 30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Постановление ЦК КПСС «О преодолении культа личности и его последствий»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1956, 8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Повышение зарплаты низкооплачиваемым рабочим и служащим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1956, 19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регулярных рейсов первого советского реактивного пассажирского самолета Ту-104</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1956, 19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Советско-японская декларация о прекращении состояния войны. Установление дипломатических отношений между двумя странами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1956,</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23 окт.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4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Восстание в Будапеште против коммунистического режима; подавлено советскими войсками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1956, 30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Декларация об отказе от вмешательства в дела других социалистических стран</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1956, 5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Заявление правительства СССР с требованием прекратить вооруженное вторжение Великобритании, Франции и Израиля в Египет</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1957, 9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Реабилитация репрессированных во время Великой Отечественной войны народов (кроме немцев Поволжья)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1957,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Прекращение принудительной подписки на государственные займы. Введение 20-летнего моратория на выплату государственного долга по ранее выпущенным займам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1957, май</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Переход к территориальной системе управления хозяйством. Введение совнархозов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1957,</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22 – 29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Пленум ЦК КПСС. Осуждение фракционной («антипартийной») группы </w:t>
            </w:r>
            <w:r w:rsidRPr="001A7C85">
              <w:rPr>
                <w:rFonts w:ascii="Arial" w:eastAsia="Times New Roman" w:hAnsi="Arial" w:cs="Arial"/>
                <w:sz w:val="24"/>
                <w:szCs w:val="24"/>
                <w:lang w:eastAsia="ru-RU"/>
              </w:rPr>
              <w:br/>
              <w:t>В. М. Молотова, Г. М. Маленкова, Л. М. Кагановича и др., пытавшихся сместить Н. С. Хрущева с поста первого секретаря ЦК КПСС. Избрание нового состава Президиума и Секретариата ЦК во главе с Хрущевым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1957, 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28 июл.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11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6-й Всемирный фестиваль молодежи и студентов в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1957, 31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Постановление ЦК КПСС и СМ СССР о развитии массового жилищного строительства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1957, 31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Запуск в СССР первой в мире межконтинентальной баллистической ракеты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1957,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Авария на ядерном комплексе в Кыштыме (Южный Урал). Широкомасштабное радиоактивное заражение территории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1957, 4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Запуск в СССР первого в мире искусственного спутника Земли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1957, 14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Вступление в строй Волжской (Куйбышевской) ГЭС</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1957,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Заявление Н. С. Хрущева о «полной и окончательной победе социализма» в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1957, 5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Спуск на воду атомного ледокола «Ленин»</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Аресты членов молодежных студенческих групп, выступавших за отход от догматических установок в марксистской теории и общественной практике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1958, 27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Н. А. Булганина. Назначение Н. С. Хрущева председателем СМ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1958,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перевода рабочих и служащих тяжелой промышленности на 6- и 7-часовой рабочий день</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1958,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Введение обязательного среднего политехнического образования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1959, 2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Запуск первой автоматической межпланетной станции «Луна-1»</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1959, 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27 янв.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5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21-й (внеочередной) съезд КПСС. Принятие контрольных цифр семилетнего плана (</w:t>
            </w:r>
            <w:r w:rsidRPr="001A7C85">
              <w:rPr>
                <w:rFonts w:ascii="Arial" w:eastAsia="Times New Roman" w:hAnsi="Arial" w:cs="Arial"/>
                <w:b/>
                <w:bCs/>
                <w:sz w:val="24"/>
                <w:szCs w:val="24"/>
                <w:lang w:eastAsia="ru-RU"/>
              </w:rPr>
              <w:t>1959 – 1965</w:t>
            </w:r>
            <w:r w:rsidRPr="001A7C85">
              <w:rPr>
                <w:rFonts w:ascii="Arial" w:eastAsia="Times New Roman" w:hAnsi="Arial" w:cs="Arial"/>
                <w:sz w:val="24"/>
                <w:szCs w:val="24"/>
                <w:lang w:eastAsia="ru-RU"/>
              </w:rPr>
              <w:t>), заменившего пятилетний план (</w:t>
            </w:r>
            <w:r w:rsidRPr="001A7C85">
              <w:rPr>
                <w:rFonts w:ascii="Arial" w:eastAsia="Times New Roman" w:hAnsi="Arial" w:cs="Arial"/>
                <w:b/>
                <w:bCs/>
                <w:sz w:val="24"/>
                <w:szCs w:val="24"/>
                <w:lang w:eastAsia="ru-RU"/>
              </w:rPr>
              <w:t>1956 – 1960</w:t>
            </w:r>
            <w:r w:rsidRPr="001A7C85">
              <w:rPr>
                <w:rFonts w:ascii="Arial" w:eastAsia="Times New Roman" w:hAnsi="Arial" w:cs="Arial"/>
                <w:sz w:val="24"/>
                <w:szCs w:val="24"/>
                <w:lang w:eastAsia="ru-RU"/>
              </w:rPr>
              <w:t>). Заявление Н. С. Хрущева о начале «развернутого строительства коммунизма»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1959, 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15 – 27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Первый визит главы правительства СССР в США. Встреча Н. С. Хрущева с президентом США Д. Эйзенхауэром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1959, 7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Облет Луны и фотографирование ее оборотной стороны автоматической межпланетной станцией «Луна-3»</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1959,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Утверждение пленумом ЦК КПСС программы строительства на селе жилых домов городского типа, ликвидации «неперспективных» деревень, сокращения голов скота на личных подворьях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1960,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острой полемики между руководством КПСС и компартией Китая</w:t>
            </w:r>
          </w:p>
        </w:tc>
      </w:tr>
    </w:tbl>
    <w:p w:rsidR="001A7C85" w:rsidRPr="001A7C85" w:rsidRDefault="001A7C85" w:rsidP="001A7C85">
      <w:pPr>
        <w:spacing w:after="0" w:line="240" w:lineRule="auto"/>
        <w:rPr>
          <w:rFonts w:ascii="Times New Roman" w:eastAsia="Times New Roman" w:hAnsi="Times New Roman" w:cs="Times New Roman"/>
          <w:vanish/>
          <w:sz w:val="24"/>
          <w:szCs w:val="24"/>
          <w:lang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8"/>
        <w:gridCol w:w="7731"/>
      </w:tblGrid>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1960, 7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К. Е. Ворошилова. Избрание председателем Президиума ВС СССР </w:t>
            </w:r>
            <w:r w:rsidRPr="001A7C85">
              <w:rPr>
                <w:rFonts w:ascii="Arial" w:eastAsia="Times New Roman" w:hAnsi="Arial" w:cs="Arial"/>
                <w:sz w:val="24"/>
                <w:szCs w:val="24"/>
                <w:lang w:eastAsia="ru-RU"/>
              </w:rPr>
              <w:br/>
              <w:t>Л. И. Брежнева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1960, май</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Закон о переводе всех рабочих и служащих на 6- и 7- часовой рабочий день</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1960,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Отзыв советских специалистов из Китая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1961, 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 янв.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31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Денежная реформа. Изменение масштаба цен. (1 новый рубль приравнен к 10 старым)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1961, 12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Первый в мире полет в космос Ю. А. Гагарина на космическом корабле-спутнике «Восток»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1961, 4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Указ Президиума ВС СССР об усилении борьбы с «тунеядством»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1961, 5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Введение смертной казни за экономические преступления (хищение государственного имущества)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1961, 1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Введение смертной казни за валютные преступления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1961, 13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возведения Берлинской стены, разделившей восточную и западную части города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1961, 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17 – 31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22-й съезд КПСС. Принятие Программы КПСС, намечавшей построение коммунистического общества (к </w:t>
            </w:r>
            <w:r w:rsidRPr="001A7C85">
              <w:rPr>
                <w:rFonts w:ascii="Arial" w:eastAsia="Times New Roman" w:hAnsi="Arial" w:cs="Arial"/>
                <w:b/>
                <w:bCs/>
                <w:sz w:val="24"/>
                <w:szCs w:val="24"/>
                <w:lang w:eastAsia="ru-RU"/>
              </w:rPr>
              <w:t>1980</w:t>
            </w:r>
            <w:r w:rsidRPr="001A7C85">
              <w:rPr>
                <w:rFonts w:ascii="Arial" w:eastAsia="Times New Roman" w:hAnsi="Arial" w:cs="Arial"/>
                <w:sz w:val="24"/>
                <w:szCs w:val="24"/>
                <w:lang w:eastAsia="ru-RU"/>
              </w:rPr>
              <w:t>). Провозглашение СССР «общенародным государством»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1962, 22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Введение смертной казни за взяточничество в особо крупных размерах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1962, 27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Повышение розничных цен на мясомолочные продукты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1962,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Волнения и забастовки в городах, связанные с повышением цен. Расстрел рабочих в Новочеркасске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1962, 12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Узаконение практики привлечения горожан на сельскохозяйственные работы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1962,</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11 – 14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Первый групповой космический поет кораблей «Восток-3» и «Восток-4», пилотируемых космонавтами А. Г. Николаевым и П. Р. Поповичем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1962,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Карибский кризис, вызванный размещением советских ракет на Кубе </w:t>
            </w:r>
            <w:r w:rsidRPr="001A7C85">
              <w:rPr>
                <w:rFonts w:ascii="Arial" w:eastAsia="Times New Roman" w:hAnsi="Arial" w:cs="Arial"/>
                <w:sz w:val="24"/>
                <w:szCs w:val="24"/>
                <w:lang w:eastAsia="ru-RU"/>
              </w:rPr>
              <w:br/>
              <w:t>(с </w:t>
            </w:r>
            <w:r w:rsidRPr="001A7C85">
              <w:rPr>
                <w:rFonts w:ascii="Arial" w:eastAsia="Times New Roman" w:hAnsi="Arial" w:cs="Arial"/>
                <w:b/>
                <w:bCs/>
                <w:sz w:val="24"/>
                <w:szCs w:val="24"/>
                <w:lang w:eastAsia="ru-RU"/>
              </w:rPr>
              <w:t>августа 1962</w:t>
            </w:r>
            <w:r w:rsidRPr="001A7C85">
              <w:rPr>
                <w:rFonts w:ascii="Arial" w:eastAsia="Times New Roman" w:hAnsi="Arial" w:cs="Arial"/>
                <w:sz w:val="24"/>
                <w:szCs w:val="24"/>
                <w:lang w:eastAsia="ru-RU"/>
              </w:rPr>
              <w:t>). Демонтаж и вывоз ракет</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1962, 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19 – 23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Частичное управление отраслевого управления хозяйством посредством образования системы госкомитетов. Разделение партийных и государственных органов на промышленные и сельскохозяйственные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1963,</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16 – 19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Первый полет в космос женщины-космонавта В. В. Терешковой на </w:t>
            </w:r>
            <w:r w:rsidRPr="001A7C85">
              <w:rPr>
                <w:rFonts w:ascii="Arial" w:eastAsia="Times New Roman" w:hAnsi="Arial" w:cs="Arial"/>
                <w:sz w:val="24"/>
                <w:szCs w:val="24"/>
                <w:lang w:eastAsia="ru-RU"/>
              </w:rPr>
              <w:br/>
              <w:t>корабле-спутнике «Восток-6»</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1963, 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14 июн.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14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Обмен письмами между ЦК Компартии Китая и КПСС. Идеологический разрыв между партийным и государственным руководством двух стран</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1963, 5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представителями СССР, Великобритании и США Московского договора о запрещении испытания ядерного оружия в атмосфере, под водой и в космическом пространстве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1964, 13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Л. И. Брежнева с поста председателя Президиума ВС СССР (в связи с избранием секретарем ЦК КПСС). Избрание на этот пост А. И. Микояна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1964, 29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Реабилитация немцев Поволжья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1964,</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12 – 13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Первый в мире полет многоместного космического корабля «Восход» (командир В. М. Комаров)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1964,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Антихрущевский заговор. Смещение (</w:t>
            </w:r>
            <w:r w:rsidRPr="001A7C85">
              <w:rPr>
                <w:rFonts w:ascii="Arial" w:eastAsia="Times New Roman" w:hAnsi="Arial" w:cs="Arial"/>
                <w:b/>
                <w:bCs/>
                <w:sz w:val="24"/>
                <w:szCs w:val="24"/>
                <w:lang w:eastAsia="ru-RU"/>
              </w:rPr>
              <w:t>14 октября</w:t>
            </w:r>
            <w:r w:rsidRPr="001A7C85">
              <w:rPr>
                <w:rFonts w:ascii="Arial" w:eastAsia="Times New Roman" w:hAnsi="Arial" w:cs="Arial"/>
                <w:sz w:val="24"/>
                <w:szCs w:val="24"/>
                <w:lang w:eastAsia="ru-RU"/>
              </w:rPr>
              <w:t>) Н. С. Хрущева с постов первого секретаря ЦК КПСС и председателя СМ СССР. Избрание на эти посты (соответственно) Л. И. Брежнева и А. Н. Косыгина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1964,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Вступление в строй нефтепровода «Дружба» для поставки газа из СССР в европейские страны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1964,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Отмена актов о судебном преследовании верующих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1965, 18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Первый в истории выход космонавта А. А. Леонова в открытый космос</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1965,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поставки во Вьетнам ракет «земля – воздух» для отражения налетов авиации США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1965, 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27 – 29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Пленум ЦК КПСС по вопросам экономической реформы: повышение хозяйственной самостоятельности предприятий и роли экономического стимулирования, сокращение числа плановых показателей. Упразднение совнархозов и возвращение к отраслевому принципу руководства экономикой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1965, 5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Несанкционированная демонстрация на Пушкинской площади в Москве в связи с арестом (в </w:t>
            </w:r>
            <w:r w:rsidRPr="001A7C85">
              <w:rPr>
                <w:rFonts w:ascii="Arial" w:eastAsia="Times New Roman" w:hAnsi="Arial" w:cs="Arial"/>
                <w:b/>
                <w:bCs/>
                <w:sz w:val="24"/>
                <w:szCs w:val="24"/>
                <w:lang w:eastAsia="ru-RU"/>
              </w:rPr>
              <w:t>сентябре</w:t>
            </w:r>
            <w:r w:rsidRPr="001A7C85">
              <w:rPr>
                <w:rFonts w:ascii="Arial" w:eastAsia="Times New Roman" w:hAnsi="Arial" w:cs="Arial"/>
                <w:sz w:val="24"/>
                <w:szCs w:val="24"/>
                <w:lang w:eastAsia="ru-RU"/>
              </w:rPr>
              <w:t>) писателей А. Синявского и Ю. Даниэля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1965, 9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А. И. Микояна. Избрание председателем Президиума ВС СССР </w:t>
            </w:r>
            <w:r w:rsidRPr="001A7C85">
              <w:rPr>
                <w:rFonts w:ascii="Arial" w:eastAsia="Times New Roman" w:hAnsi="Arial" w:cs="Arial"/>
                <w:sz w:val="24"/>
                <w:szCs w:val="24"/>
                <w:lang w:eastAsia="ru-RU"/>
              </w:rPr>
              <w:br/>
              <w:t>Н. В. Подгорного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1966, 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10 – 14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Суд над писателями А. Синявским и Ю. Даниэлем по обвинению в «антисоветской агитации и пропаганде»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1966, 16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Первая мягкая посадка на Луну автоматической станции «Луна-9», передача на Землю фотопанорамы лунной поверхности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1966, 1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Достижение автоматической станцией «Венера-3» поверхности Венеры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1966,</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29 мар.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8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23-й съезд КПСС. Принятие директив пятилетнего плана (</w:t>
            </w:r>
            <w:r w:rsidRPr="001A7C85">
              <w:rPr>
                <w:rFonts w:ascii="Arial" w:eastAsia="Times New Roman" w:hAnsi="Arial" w:cs="Arial"/>
                <w:b/>
                <w:bCs/>
                <w:sz w:val="24"/>
                <w:szCs w:val="24"/>
                <w:lang w:eastAsia="ru-RU"/>
              </w:rPr>
              <w:t>1966 – 1970</w:t>
            </w:r>
            <w:r w:rsidRPr="001A7C85">
              <w:rPr>
                <w:rFonts w:ascii="Arial" w:eastAsia="Times New Roman" w:hAnsi="Arial" w:cs="Arial"/>
                <w:sz w:val="24"/>
                <w:szCs w:val="24"/>
                <w:lang w:eastAsia="ru-RU"/>
              </w:rPr>
              <w:t>). Восстановление должности генерального секретаря ЦК КПСС, избрание на этот пост Л. И. Брежнева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1966, 31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Запуск автоматической станции «Луна-10», ставшей первым искусственным спутником Луны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1966, 1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Введение ежемесячной зарплаты в колхозах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1966,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Резкое обострение советско-китайских отношений в связи с началом «культурной революции» в Китае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1966,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Введение в уголовный кодекс положения об уголовной ответственности за «распространение заведомо ложных измышлений, порочащих советский государственный и общественный строй»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1967, 27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Одновременное подписание в Москве, Вашингтоне и Лондоне представителями СССР, США и Великобритании договора о принципах деятельности государств по исследованию и использованию космического пространства (договор о мирном использовании космоса)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1967, 14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Переход на пятидневную рабочую неделю с двумя выходными днями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1967, 7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Реабилитация Крымских татар (после многотысячной демонстрации в Ташкенте </w:t>
            </w:r>
            <w:r w:rsidRPr="001A7C85">
              <w:rPr>
                <w:rFonts w:ascii="Arial" w:eastAsia="Times New Roman" w:hAnsi="Arial" w:cs="Arial"/>
                <w:b/>
                <w:bCs/>
                <w:sz w:val="24"/>
                <w:szCs w:val="24"/>
                <w:lang w:eastAsia="ru-RU"/>
              </w:rPr>
              <w:t>2 сентября</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1967,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Пуск на полную мощность Братской ГЭС</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1967,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Ввод в действие трансконтинентального газопровода Средняя Азия – Центр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1967,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Пуск первой очереди телецентра «Останкино»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1968,</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8 – 12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Суд над диссидентами Ю. Т. Галансковым, А. И. Гинзбургом и др.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1968,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Выпуск первого номера «самиздатской» «Хроники текущих событий, информирующей о нарушении прав человека в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1968, 1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в Москве, Вашингтоне и Лондоне закона о нераспространении ядерного оружия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1968,</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24 – 26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Митинг турок-месхетинцев в Тбилиси с требованием возвращения на родину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1968, 21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Ввод войск СССР, Болгарии, Венгрии, ГДР, Польши в Чехословакию для подавления попыток чехословацкого руководства либерализовать социалистическую систему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1968, 25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Демонстрация на Красной площади в Москве группы диссидентов, протестовавших против ввода войск стран-участниц Варшавского договора в Чехословакию. Арест демонстрантов (осуждены в </w:t>
            </w:r>
            <w:r w:rsidRPr="001A7C85">
              <w:rPr>
                <w:rFonts w:ascii="Arial" w:eastAsia="Times New Roman" w:hAnsi="Arial" w:cs="Arial"/>
                <w:b/>
                <w:bCs/>
                <w:sz w:val="24"/>
                <w:szCs w:val="24"/>
                <w:lang w:eastAsia="ru-RU"/>
              </w:rPr>
              <w:t>октябре</w:t>
            </w:r>
            <w:r w:rsidRPr="001A7C85">
              <w:rPr>
                <w:rFonts w:ascii="Arial" w:eastAsia="Times New Roman" w:hAnsi="Arial" w:cs="Arial"/>
                <w:sz w:val="24"/>
                <w:szCs w:val="24"/>
                <w:lang w:eastAsia="ru-RU"/>
              </w:rPr>
              <w:t> на различные сроки заключения)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1968, 26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соглашений о «нормализации отношений» между руководством СССР и руководством Чехословакии А. Дубчеком и Л. Свободой, насильственно доставленными в Москву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1969</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Вооруженные конфликты на советско-китайской границе в районе острова Даманский (</w:t>
            </w:r>
            <w:r w:rsidRPr="001A7C85">
              <w:rPr>
                <w:rFonts w:ascii="Arial" w:eastAsia="Times New Roman" w:hAnsi="Arial" w:cs="Arial"/>
                <w:b/>
                <w:bCs/>
                <w:sz w:val="24"/>
                <w:szCs w:val="24"/>
                <w:lang w:eastAsia="ru-RU"/>
              </w:rPr>
              <w:t>март</w:t>
            </w:r>
            <w:r w:rsidRPr="001A7C85">
              <w:rPr>
                <w:rFonts w:ascii="Arial" w:eastAsia="Times New Roman" w:hAnsi="Arial" w:cs="Arial"/>
                <w:sz w:val="24"/>
                <w:szCs w:val="24"/>
                <w:lang w:eastAsia="ru-RU"/>
              </w:rPr>
              <w:t>), Тасты (</w:t>
            </w:r>
            <w:r w:rsidRPr="001A7C85">
              <w:rPr>
                <w:rFonts w:ascii="Arial" w:eastAsia="Times New Roman" w:hAnsi="Arial" w:cs="Arial"/>
                <w:b/>
                <w:bCs/>
                <w:sz w:val="24"/>
                <w:szCs w:val="24"/>
                <w:lang w:eastAsia="ru-RU"/>
              </w:rPr>
              <w:t>июнь</w:t>
            </w:r>
            <w:r w:rsidRPr="001A7C85">
              <w:rPr>
                <w:rFonts w:ascii="Arial" w:eastAsia="Times New Roman" w:hAnsi="Arial" w:cs="Arial"/>
                <w:sz w:val="24"/>
                <w:szCs w:val="24"/>
                <w:lang w:eastAsia="ru-RU"/>
              </w:rPr>
              <w:t>), у озера Жаланашколь (</w:t>
            </w:r>
            <w:r w:rsidRPr="001A7C85">
              <w:rPr>
                <w:rFonts w:ascii="Arial" w:eastAsia="Times New Roman" w:hAnsi="Arial" w:cs="Arial"/>
                <w:b/>
                <w:bCs/>
                <w:sz w:val="24"/>
                <w:szCs w:val="24"/>
                <w:lang w:eastAsia="ru-RU"/>
              </w:rPr>
              <w:t>август</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1969, 17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советско-американских переговоров об ограничении вооружений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1970, 15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Всесоюзная перепись населения. Численность населения СССР – 241,7 миллиона человек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1970, 20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Официальное сообщение о создании Единой энергетической системы Европейской части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1970, 12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с ФРГ. Отказ от применения силы. Признание западной границы Польши по Одеру – Нейсе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1970,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в Москве несанкционированного властями Комитета прав человека в СССР</w:t>
            </w:r>
          </w:p>
        </w:tc>
      </w:tr>
    </w:tbl>
    <w:p w:rsidR="001A7C85" w:rsidRPr="001A7C85" w:rsidRDefault="001A7C85" w:rsidP="001A7C85">
      <w:pPr>
        <w:spacing w:after="0" w:line="240" w:lineRule="auto"/>
        <w:rPr>
          <w:rFonts w:ascii="Times New Roman" w:eastAsia="Times New Roman" w:hAnsi="Times New Roman" w:cs="Times New Roman"/>
          <w:vanish/>
          <w:sz w:val="24"/>
          <w:szCs w:val="24"/>
          <w:lang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1"/>
        <w:gridCol w:w="7658"/>
      </w:tblGrid>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1971, 11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в Москве, Вашингтоне и Лондоне договора о запрещении размещения ядерного оружия на морском дне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1971,</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30 мар.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9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24-й съезд КПСС. Утверждение директив 9-го пятилетнего плана (</w:t>
            </w:r>
            <w:r w:rsidRPr="001A7C85">
              <w:rPr>
                <w:rFonts w:ascii="Arial" w:eastAsia="Times New Roman" w:hAnsi="Arial" w:cs="Arial"/>
                <w:b/>
                <w:bCs/>
                <w:sz w:val="24"/>
                <w:szCs w:val="24"/>
                <w:lang w:eastAsia="ru-RU"/>
              </w:rPr>
              <w:t>1971 – 1975</w:t>
            </w:r>
            <w:r w:rsidRPr="001A7C85">
              <w:rPr>
                <w:rFonts w:ascii="Arial" w:eastAsia="Times New Roman" w:hAnsi="Arial" w:cs="Arial"/>
                <w:sz w:val="24"/>
                <w:szCs w:val="24"/>
                <w:lang w:eastAsia="ru-RU"/>
              </w:rPr>
              <w:t>). Выдвинут тезис о построении в СССР «развитого социализма»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1971, 3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Четырехстороннее соглашение между СССР, Великобританией, США и Францией по Западному Берлину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1971, 11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Смерть Н. С. Хрущева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Договоры о дружбе и сотрудничестве с Египтом (</w:t>
            </w:r>
            <w:r w:rsidRPr="001A7C85">
              <w:rPr>
                <w:rFonts w:ascii="Arial" w:eastAsia="Times New Roman" w:hAnsi="Arial" w:cs="Arial"/>
                <w:b/>
                <w:bCs/>
                <w:sz w:val="24"/>
                <w:szCs w:val="24"/>
                <w:lang w:eastAsia="ru-RU"/>
              </w:rPr>
              <w:t>27 мая</w:t>
            </w:r>
            <w:r w:rsidRPr="001A7C85">
              <w:rPr>
                <w:rFonts w:ascii="Arial" w:eastAsia="Times New Roman" w:hAnsi="Arial" w:cs="Arial"/>
                <w:sz w:val="24"/>
                <w:szCs w:val="24"/>
                <w:lang w:eastAsia="ru-RU"/>
              </w:rPr>
              <w:t>), Индией (</w:t>
            </w:r>
            <w:r w:rsidRPr="001A7C85">
              <w:rPr>
                <w:rFonts w:ascii="Arial" w:eastAsia="Times New Roman" w:hAnsi="Arial" w:cs="Arial"/>
                <w:b/>
                <w:bCs/>
                <w:sz w:val="24"/>
                <w:szCs w:val="24"/>
                <w:lang w:eastAsia="ru-RU"/>
              </w:rPr>
              <w:t>9 августа</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1971</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Пуск Волжского автомобильного завода в Тольятти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1972,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Судебный процесс по делу диссидента В. Буковского. Приговорен к 7 годам заключения и 5 годам ссылки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1972, 9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дружбе и сотрудничестве с Ираком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1972, 10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в Москве, Вашингтоне и Лондоне конвенции о запрещении бактериологического оружия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1972, 26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с США об ограничении систем противоракетной обороны. Временное соглашение об ограничении стратегических наступательных вооружений </w:t>
            </w:r>
            <w:r w:rsidRPr="001A7C85">
              <w:rPr>
                <w:rFonts w:ascii="Arial" w:eastAsia="Times New Roman" w:hAnsi="Arial" w:cs="Arial"/>
                <w:sz w:val="24"/>
                <w:szCs w:val="24"/>
                <w:lang w:eastAsia="ru-RU"/>
              </w:rPr>
              <w:br/>
              <w:t>(ОСВ-1)</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1972, 3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Пуск Красноярской ГЭС</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1974, 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12 – 13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Высылка из СССР писателя А. И. Солженицына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1974,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Возобновление строительства Байкало-Амурской магистрали (БАМ)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1974, 11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дружбе и сотрудничестве с Сомали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1974, 30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Объявление Инициативной группой защиты прав человека </w:t>
            </w:r>
            <w:r w:rsidRPr="001A7C85">
              <w:rPr>
                <w:rFonts w:ascii="Arial" w:eastAsia="Times New Roman" w:hAnsi="Arial" w:cs="Arial"/>
                <w:b/>
                <w:bCs/>
                <w:sz w:val="24"/>
                <w:szCs w:val="24"/>
                <w:lang w:eastAsia="ru-RU"/>
              </w:rPr>
              <w:t>30 октября</w:t>
            </w:r>
            <w:r w:rsidRPr="001A7C85">
              <w:rPr>
                <w:rFonts w:ascii="Arial" w:eastAsia="Times New Roman" w:hAnsi="Arial" w:cs="Arial"/>
                <w:sz w:val="24"/>
                <w:szCs w:val="24"/>
                <w:lang w:eastAsia="ru-RU"/>
              </w:rPr>
              <w:t> Днем советских политзаключенных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1975, май</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Пуск первого участка БАМа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1975,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Совместный космический эксперимент СССР и США по программе </w:t>
            </w:r>
            <w:r w:rsidRPr="001A7C85">
              <w:rPr>
                <w:rFonts w:ascii="Arial" w:eastAsia="Times New Roman" w:hAnsi="Arial" w:cs="Arial"/>
                <w:sz w:val="24"/>
                <w:szCs w:val="24"/>
                <w:lang w:eastAsia="ru-RU"/>
              </w:rPr>
              <w:br/>
              <w:t>«Союз-Аполлон»</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1975, 30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в Хельсинки представителями 33 европейских государств, США и Канады Заключительного акта совещания по безопасности и сотрудничестве в Европе. Признание послевоенных границ</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Пуск Камского автомобильного завода в Набережных Челнах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1976, 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24 фев.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5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25-й съезд КПСС. Утверждение основных заданий 10-го пятилетнего плана </w:t>
            </w:r>
            <w:r w:rsidRPr="001A7C85">
              <w:rPr>
                <w:rFonts w:ascii="Arial" w:eastAsia="Times New Roman" w:hAnsi="Arial" w:cs="Arial"/>
                <w:sz w:val="24"/>
                <w:szCs w:val="24"/>
                <w:lang w:eastAsia="ru-RU"/>
              </w:rPr>
              <w:br/>
              <w:t>(на </w:t>
            </w:r>
            <w:r w:rsidRPr="001A7C85">
              <w:rPr>
                <w:rFonts w:ascii="Arial" w:eastAsia="Times New Roman" w:hAnsi="Arial" w:cs="Arial"/>
                <w:b/>
                <w:bCs/>
                <w:sz w:val="24"/>
                <w:szCs w:val="24"/>
                <w:lang w:eastAsia="ru-RU"/>
              </w:rPr>
              <w:t>1976 – 1980</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1976, 15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Денонсация Египтом договора с СССР (от </w:t>
            </w:r>
            <w:r w:rsidRPr="001A7C85">
              <w:rPr>
                <w:rFonts w:ascii="Arial" w:eastAsia="Times New Roman" w:hAnsi="Arial" w:cs="Arial"/>
                <w:b/>
                <w:bCs/>
                <w:sz w:val="24"/>
                <w:szCs w:val="24"/>
                <w:lang w:eastAsia="ru-RU"/>
              </w:rPr>
              <w:t>27 мая 1971</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1976, май</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правозащитниками инициативной Группы по наблюдению за выполнением Хельсинских соглашений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1976, 28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с США о подземных ядерных испытаниях в мирных целях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1976,</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май –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оказания военной помощи Анголе и Эфиопии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1976, 8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дружбе и сотрудничестве с Анголой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1977, 31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дружбе и сотрудничестве с Мозамбиком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1977, 16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Н. В. Подгорного. Избрание Л. И. Брежнева председателем Президиума ВС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1977, 7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Принятие новой Конституции СССР (в ее текст включены положения об общенародном характере государства и о направляющей роли КПСС в жизни страны; статья № 6)</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1977, 13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Денонсация Сомали договора с СССР (от </w:t>
            </w:r>
            <w:r w:rsidRPr="001A7C85">
              <w:rPr>
                <w:rFonts w:ascii="Arial" w:eastAsia="Times New Roman" w:hAnsi="Arial" w:cs="Arial"/>
                <w:b/>
                <w:bCs/>
                <w:sz w:val="24"/>
                <w:szCs w:val="24"/>
                <w:lang w:eastAsia="ru-RU"/>
              </w:rPr>
              <w:t>11 июля 1974</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Договоры о дружбе и сотрудничестве с Социалистической Республикой Вьетнам (</w:t>
            </w:r>
            <w:r w:rsidRPr="001A7C85">
              <w:rPr>
                <w:rFonts w:ascii="Arial" w:eastAsia="Times New Roman" w:hAnsi="Arial" w:cs="Arial"/>
                <w:b/>
                <w:bCs/>
                <w:sz w:val="24"/>
                <w:szCs w:val="24"/>
                <w:lang w:eastAsia="ru-RU"/>
              </w:rPr>
              <w:t>3 ноября</w:t>
            </w:r>
            <w:r w:rsidRPr="001A7C85">
              <w:rPr>
                <w:rFonts w:ascii="Arial" w:eastAsia="Times New Roman" w:hAnsi="Arial" w:cs="Arial"/>
                <w:sz w:val="24"/>
                <w:szCs w:val="24"/>
                <w:lang w:eastAsia="ru-RU"/>
              </w:rPr>
              <w:t>), Эфиопией (</w:t>
            </w:r>
            <w:r w:rsidRPr="001A7C85">
              <w:rPr>
                <w:rFonts w:ascii="Arial" w:eastAsia="Times New Roman" w:hAnsi="Arial" w:cs="Arial"/>
                <w:b/>
                <w:bCs/>
                <w:sz w:val="24"/>
                <w:szCs w:val="24"/>
                <w:lang w:eastAsia="ru-RU"/>
              </w:rPr>
              <w:t>8 ноября</w:t>
            </w:r>
            <w:r w:rsidRPr="001A7C85">
              <w:rPr>
                <w:rFonts w:ascii="Arial" w:eastAsia="Times New Roman" w:hAnsi="Arial" w:cs="Arial"/>
                <w:sz w:val="24"/>
                <w:szCs w:val="24"/>
                <w:lang w:eastAsia="ru-RU"/>
              </w:rPr>
              <w:t>), Афганистаном (</w:t>
            </w:r>
            <w:r w:rsidRPr="001A7C85">
              <w:rPr>
                <w:rFonts w:ascii="Arial" w:eastAsia="Times New Roman" w:hAnsi="Arial" w:cs="Arial"/>
                <w:b/>
                <w:bCs/>
                <w:sz w:val="24"/>
                <w:szCs w:val="24"/>
                <w:lang w:eastAsia="ru-RU"/>
              </w:rPr>
              <w:t>5 декабря</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1979, 17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Всесоюзная перепись населения. Численность населения СССР – 262,4 миллиона человек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1979, 18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с США об ограничении стратегических наступательных вооружений (ОСВ-2)</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1979, 25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дружбе и сотрудничестве с Народной Демократической республикой Йемен</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1979,</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26 – 27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Вторжение советских войск в Афганистан. Свержение и убийство президента </w:t>
            </w:r>
            <w:r w:rsidRPr="001A7C85">
              <w:rPr>
                <w:rFonts w:ascii="Arial" w:eastAsia="Times New Roman" w:hAnsi="Arial" w:cs="Arial"/>
                <w:sz w:val="24"/>
                <w:szCs w:val="24"/>
                <w:lang w:eastAsia="ru-RU"/>
              </w:rPr>
              <w:br/>
              <w:t>Х. Амина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1980, 8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дружбе и сотрудничестве с Сирией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1980, 23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А. Н. Косыгина (умер </w:t>
            </w:r>
            <w:r w:rsidRPr="001A7C85">
              <w:rPr>
                <w:rFonts w:ascii="Arial" w:eastAsia="Times New Roman" w:hAnsi="Arial" w:cs="Arial"/>
                <w:b/>
                <w:bCs/>
                <w:sz w:val="24"/>
                <w:szCs w:val="24"/>
                <w:lang w:eastAsia="ru-RU"/>
              </w:rPr>
              <w:t>18 декабря 1980</w:t>
            </w:r>
            <w:r w:rsidRPr="001A7C85">
              <w:rPr>
                <w:rFonts w:ascii="Arial" w:eastAsia="Times New Roman" w:hAnsi="Arial" w:cs="Arial"/>
                <w:sz w:val="24"/>
                <w:szCs w:val="24"/>
                <w:lang w:eastAsia="ru-RU"/>
              </w:rPr>
              <w:t>). Назначение Н. А. Тихонова председателем СМ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1981,</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23 фев.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3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26-й съезд КПСС. Утверждение основных показателей 11-го пятилетнего плана (на </w:t>
            </w:r>
            <w:r w:rsidRPr="001A7C85">
              <w:rPr>
                <w:rFonts w:ascii="Arial" w:eastAsia="Times New Roman" w:hAnsi="Arial" w:cs="Arial"/>
                <w:b/>
                <w:bCs/>
                <w:sz w:val="24"/>
                <w:szCs w:val="24"/>
                <w:lang w:eastAsia="ru-RU"/>
              </w:rPr>
              <w:t>1981 - 1985</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Олимпийские игры в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1981 – 1985</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Закрытые судебные процессы по обвинению в коррупции ряда высших должностных лиц</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1982, 10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Смерть Л. И. Брежнева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1982, 12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Избрание Ю. В. Андропова генеральным секретарем ЦК КПСС</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1983</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по инициативе Ю. А. Андропова комиссии </w:t>
            </w:r>
            <w:r w:rsidRPr="001A7C85">
              <w:rPr>
                <w:rFonts w:ascii="Arial" w:eastAsia="Times New Roman" w:hAnsi="Arial" w:cs="Arial"/>
                <w:sz w:val="24"/>
                <w:szCs w:val="24"/>
                <w:lang w:eastAsia="ru-RU"/>
              </w:rPr>
              <w:br/>
              <w:t>М. С. Горбачева – Н. И. Рыжкова для подготовки экономической реформы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1983, 16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Избрание Ю. В. Андропова председателем Президиума ВС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1983, 17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Закон «О трудовых коллективах и повышении их роли в управлении предприятиями»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1983, 24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Заявление Ю. В. Андропова об отказе СССР от переговоров об ограничении и сокращении стратегических вооружений в Европе и намерении разместить в странах Варшавского договора новые ракеты среднего радиуса действия. Кризис в советско-американских отношениях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1984, 9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Смерть Ю. В. Андропова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1984, 10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Избрание К. У. Черненко генеральным секретарем ЦК КПСС (</w:t>
            </w:r>
            <w:r w:rsidRPr="001A7C85">
              <w:rPr>
                <w:rFonts w:ascii="Arial" w:eastAsia="Times New Roman" w:hAnsi="Arial" w:cs="Arial"/>
                <w:b/>
                <w:bCs/>
                <w:sz w:val="24"/>
                <w:szCs w:val="24"/>
                <w:lang w:eastAsia="ru-RU"/>
              </w:rPr>
              <w:t>11 апреля</w:t>
            </w:r>
            <w:r w:rsidRPr="001A7C85">
              <w:rPr>
                <w:rFonts w:ascii="Arial" w:eastAsia="Times New Roman" w:hAnsi="Arial" w:cs="Arial"/>
                <w:sz w:val="24"/>
                <w:szCs w:val="24"/>
                <w:lang w:eastAsia="ru-RU"/>
              </w:rPr>
              <w:t> избран председателем Президиума ВС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1984, 9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дружбе и сотрудничестве с Йеменской Арабской Республикой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1985, 10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Смерть К. У. Черненко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1985, 11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Избрание М. С. Горбачева генеральным секретарем ЦК КПСС</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1985, 23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Пленум ЦК КПСС. Курс на «ускорение экономического развития». Начало «перестройки»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1985, 17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антиалкогольной кампании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1985, 2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Избрание А. А. Громыко председателем Президиума ВС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1985, 27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Н. А. Тихонова. Назначение Н. И. Рыжкова председателем СМ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1986,</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25 фев.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6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27-й съезд КПСС. Принятие новой редакции Программы КПСС и основных направлений экономического и социального развития СССР (на </w:t>
            </w:r>
            <w:r w:rsidRPr="001A7C85">
              <w:rPr>
                <w:rFonts w:ascii="Arial" w:eastAsia="Times New Roman" w:hAnsi="Arial" w:cs="Arial"/>
                <w:b/>
                <w:bCs/>
                <w:sz w:val="24"/>
                <w:szCs w:val="24"/>
                <w:lang w:eastAsia="ru-RU"/>
              </w:rPr>
              <w:t>1986 – 1990</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1986, 26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Катастрофа на Чернобыльской АЭС</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1986, 15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Постановление ЦК КПСС и СМ СССР «О мерах по усилению борьбы с нетрудовыми доходами». Начало кампании против индивидуальной трудовой деятельности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1986, 28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Постановление СМ СССР о либерализации въезда и выезда из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1986, 19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Закон об индивидуальной трудовой деятельности. Начало предпринимательства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1986,</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17 – 19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Волнения в Алма-Ате, связанные с отставкой первого секретаря ЦК Компартии Казахстана Д. А. Кунаева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Ослабление цензуры. Публикация ранее запрещенных произведений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1987, 13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Постановление СМ СССР о создании совместных с зарубежными фирмами предприятий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1987, 5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Постановление СМ СССР о создании кооперативов общественного питания, бытового обслуживания, производства товаров народного потребления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1987, 28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Приземление в Москве на Васильевском спуске около Кремля спортивного самолета, управляемого пилотом из ФРГ. Отставки в Министерстве Обороны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1987, 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25 – 26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Пленум ЦК КПСС. Фактическое признание провала курса на «ускорение»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1987, 30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Закон о государственном предприятии. Создание советов трудовых коллективов, введение выборности руководителей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1987,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Демонстрация крымских татар на Красной площади в Москве с требованием восстановления автономной республики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1987, 23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Массовые демонстрации в Латвии, Литве и Эстонии в связи с 48-й годовщиной пакта Молотова-Риббентопа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1987, 21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Пленум ЦК КПСС. Выступление первого секретаря МГК, кандидата в члены политбюро ЦК КПСС Б. Н. Ельцина с критикой руководства партией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1987, 8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с США о ликвидации ракет средней и меньшей дальности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1987</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Возникновение «неформальных» движений под флагом защиты «перестройки»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1988,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армяно-азербайджанского конфликта в Нагорном Карабахе. Армянский погром в Сумгаите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1988, май</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в Москве Демократического союза – первой оппозиционной партии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1988, 15 мая – 1989, 15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Вывод советских войск из Афганистана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1988,</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28 июн.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XIX Всесоюзная конференция КПСС. Принятие программы реформы политической системы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1988, 1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А. А. Громыко. Избрание М. С. Горбачева председателем Президиума ВС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1988, 26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Провозглашение суверенитета Эстонии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1988, 1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Внесение изменений в Конституцию СССР, учреждение Съезда народных депутатов и должности председателя Верховного Совета, избираемого съездом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1988</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Народных фронтов в защиту «перестройки»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1989, 12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Всесоюзная перепись населения. Численность населения СССР – 286,7 миллиона человек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1989, 26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1-й тур выборов народных депутатов СССР. Успех сторонников реформ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1989, 9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Вооруженное подавление массовой демонстрации в Тбилиси с требованием независимости Грузии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1989, 25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Пленум ЦК КПСС. Отставка 110 членов и кандидатов в члены ЦК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1989, 21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Массовый митинг в Москве сторонников демократических реформ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1989,</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25 мая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9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1-й Съезд народных депутатов СССР. Избрание М. С. Горбачева председателем Верховного Совета СССР. Назначение Н. И. Рыжкова председателем СМ СССР. Формирование оппозиционной Межрегиональной депутатской группы </w:t>
            </w:r>
            <w:r w:rsidRPr="001A7C85">
              <w:rPr>
                <w:rFonts w:ascii="Arial" w:eastAsia="Times New Roman" w:hAnsi="Arial" w:cs="Arial"/>
                <w:sz w:val="24"/>
                <w:szCs w:val="24"/>
                <w:lang w:eastAsia="ru-RU"/>
              </w:rPr>
              <w:br/>
              <w:t>(Б. Н. Ельцин, А. Д. Сахаров и др.)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1989, май</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Провозглашение Литвой и Арменией суверенитета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1989,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Межнациональные столкновения в Узене (Казахстан) и Фергане (Узбекистан)</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1989,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вооруженных конфликтов в Абхазии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1989,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Массовые забастовки шахтеров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1989, 28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Провозглашение Латвией суверенитета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1989, 15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на базе бывшего Министерства газовой промышленности государственного концерна «Газпром»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1989,</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19 – 20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Пленум ЦК КПСС. Решение о подготовке нового союзного договора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1989, 23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Провозглашение Азербайджаном суверенитета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1989, 9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Закон о трудовых конфликтах, признающий право на забастовку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1989,27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Принятие поправок к Конституции РСФСР (учреждение Съезда народных депутатов РСФСР)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1989,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Оформление движения «Демократический выбор»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1989,</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12 – 24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2-й Съезд народных депутатов СССР. Осуждение пакта Молотова-Риббентопа (заключенного </w:t>
            </w:r>
            <w:r w:rsidRPr="001A7C85">
              <w:rPr>
                <w:rFonts w:ascii="Arial" w:eastAsia="Times New Roman" w:hAnsi="Arial" w:cs="Arial"/>
                <w:b/>
                <w:bCs/>
                <w:sz w:val="24"/>
                <w:szCs w:val="24"/>
                <w:lang w:eastAsia="ru-RU"/>
              </w:rPr>
              <w:t>23 августа 1939</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1989, 13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Либерально-демократической партии России </w:t>
            </w:r>
            <w:r w:rsidRPr="001A7C85">
              <w:rPr>
                <w:rFonts w:ascii="Arial" w:eastAsia="Times New Roman" w:hAnsi="Arial" w:cs="Arial"/>
                <w:sz w:val="24"/>
                <w:szCs w:val="24"/>
                <w:lang w:eastAsia="ru-RU"/>
              </w:rPr>
              <w:br/>
              <w:t>(лидер В. В. Жириновский)</w:t>
            </w:r>
          </w:p>
        </w:tc>
      </w:tr>
    </w:tbl>
    <w:p w:rsidR="001A7C85" w:rsidRPr="001A7C85" w:rsidRDefault="001A7C85" w:rsidP="001A7C85">
      <w:pPr>
        <w:spacing w:after="0" w:line="240" w:lineRule="auto"/>
        <w:rPr>
          <w:rFonts w:ascii="Times New Roman" w:eastAsia="Times New Roman" w:hAnsi="Times New Roman" w:cs="Times New Roman"/>
          <w:vanish/>
          <w:sz w:val="24"/>
          <w:szCs w:val="24"/>
          <w:lang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16"/>
        <w:gridCol w:w="7723"/>
      </w:tblGrid>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1990, 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янв –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Разработка проектов рыночных реформ правительственной группой </w:t>
            </w:r>
            <w:r w:rsidRPr="001A7C85">
              <w:rPr>
                <w:rFonts w:ascii="Arial" w:eastAsia="Times New Roman" w:hAnsi="Arial" w:cs="Arial"/>
                <w:sz w:val="24"/>
                <w:szCs w:val="24"/>
                <w:lang w:eastAsia="ru-RU"/>
              </w:rPr>
              <w:br/>
              <w:t>Л. И. Абалкина и альтернативной группой Г. А. Явлинского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1990,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Армянские погромы в Баку. Ввод в Баку войск МВД СССР. Обострение </w:t>
            </w:r>
            <w:r w:rsidRPr="001A7C85">
              <w:rPr>
                <w:rFonts w:ascii="Arial" w:eastAsia="Times New Roman" w:hAnsi="Arial" w:cs="Arial"/>
                <w:sz w:val="24"/>
                <w:szCs w:val="24"/>
                <w:lang w:eastAsia="ru-RU"/>
              </w:rPr>
              <w:br/>
              <w:t>армяно-азербайджанского конфликта после фактического отстранения от власти коммунистического руководства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1990,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избирательного блока «Демократическая Россия»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1990,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Соглашения с Чехословакией и Венгрией и выводе советских войск из этих стран</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1990, 4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Митинг в Москве с требованием отмены монополии КПСС на власть</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1990,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Ликвидация военной организации Варшавского договора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1990, 2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группы Демократическая платформа КПСС</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1990, 11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Провозглашение Литвой независимости (под давлением Центра акция приостановлена </w:t>
            </w:r>
            <w:r w:rsidRPr="001A7C85">
              <w:rPr>
                <w:rFonts w:ascii="Arial" w:eastAsia="Times New Roman" w:hAnsi="Arial" w:cs="Arial"/>
                <w:b/>
                <w:bCs/>
                <w:sz w:val="24"/>
                <w:szCs w:val="24"/>
                <w:lang w:eastAsia="ru-RU"/>
              </w:rPr>
              <w:t>29 июня</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1990,</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12 – 15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3-й Съезд народных депутатов СССР. Отмена 6-й статьи Конституции СССР, декларирующей руководящую роль КПСС. Учреждение поста президента СССР. Президентом на съезде избран М. С. Горбачев, председателем ВС СССР – </w:t>
            </w:r>
            <w:r w:rsidRPr="001A7C85">
              <w:rPr>
                <w:rFonts w:ascii="Arial" w:eastAsia="Times New Roman" w:hAnsi="Arial" w:cs="Arial"/>
                <w:sz w:val="24"/>
                <w:szCs w:val="24"/>
                <w:lang w:eastAsia="ru-RU"/>
              </w:rPr>
              <w:br/>
              <w:t>А. И. Лукьянов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1990, 30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Провозглашение Эстонией независимости (при сохранении связей с Центром)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1990,</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28 – 29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Заявление М. С. Горбачева о неприемлемости для СССР вступления объединенной Германии в НАТО </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1990, 14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Провозглашение Латвией независимости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1990,</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15 мая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24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1-й Съезд народных депутатов РСФСР. Избрание председателем ВС РСФСР </w:t>
            </w:r>
            <w:r w:rsidRPr="001A7C85">
              <w:rPr>
                <w:rFonts w:ascii="Arial" w:eastAsia="Times New Roman" w:hAnsi="Arial" w:cs="Arial"/>
                <w:sz w:val="24"/>
                <w:szCs w:val="24"/>
                <w:lang w:eastAsia="ru-RU"/>
              </w:rPr>
              <w:br/>
              <w:t>Б. Н. Ельцина (</w:t>
            </w:r>
            <w:r w:rsidRPr="001A7C85">
              <w:rPr>
                <w:rFonts w:ascii="Arial" w:eastAsia="Times New Roman" w:hAnsi="Arial" w:cs="Arial"/>
                <w:b/>
                <w:bCs/>
                <w:sz w:val="24"/>
                <w:szCs w:val="24"/>
                <w:lang w:eastAsia="ru-RU"/>
              </w:rPr>
              <w:t>29 мая</w:t>
            </w:r>
            <w:r w:rsidRPr="001A7C85">
              <w:rPr>
                <w:rFonts w:ascii="Arial" w:eastAsia="Times New Roman" w:hAnsi="Arial" w:cs="Arial"/>
                <w:sz w:val="24"/>
                <w:szCs w:val="24"/>
                <w:lang w:eastAsia="ru-RU"/>
              </w:rPr>
              <w:t>). Назначение председателем СМ РСФСР И. С. Силаева </w:t>
            </w:r>
            <w:r w:rsidRPr="001A7C85">
              <w:rPr>
                <w:rFonts w:ascii="Arial" w:eastAsia="Times New Roman" w:hAnsi="Arial" w:cs="Arial"/>
                <w:sz w:val="24"/>
                <w:szCs w:val="24"/>
                <w:lang w:eastAsia="ru-RU"/>
              </w:rPr>
              <w:br/>
              <w:t>(</w:t>
            </w:r>
            <w:r w:rsidRPr="001A7C85">
              <w:rPr>
                <w:rFonts w:ascii="Arial" w:eastAsia="Times New Roman" w:hAnsi="Arial" w:cs="Arial"/>
                <w:b/>
                <w:bCs/>
                <w:sz w:val="24"/>
                <w:szCs w:val="24"/>
                <w:lang w:eastAsia="ru-RU"/>
              </w:rPr>
              <w:t>15 июня</w:t>
            </w:r>
            <w:r w:rsidRPr="001A7C85">
              <w:rPr>
                <w:rFonts w:ascii="Arial" w:eastAsia="Times New Roman" w:hAnsi="Arial" w:cs="Arial"/>
                <w:sz w:val="24"/>
                <w:szCs w:val="24"/>
                <w:lang w:eastAsia="ru-RU"/>
              </w:rPr>
              <w:t>). Запрет на совмещение партийных и государственных должностей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1990,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Избрание патриархом Московским и всея Руси митрополита Ленинградского Алексия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1990, 12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Принятие 1-м съездом народных депутатов РСФСР Декларации о государственном суверенитете РСФСР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1990, 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14 – 16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Согласие СССР на вхождение объединенной Германии в НАТО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1990,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Учредительный съезд Компартии РСФСР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1990,</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 – 13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28-й съезд КПСС. Фактический раскол среди делегатов. Принятие программного заявления (вместо Программы партии). Заявление Б. Н. Ельцина, мэра Москвы</w:t>
            </w:r>
            <w:r w:rsidRPr="001A7C85">
              <w:rPr>
                <w:rFonts w:ascii="Arial" w:eastAsia="Times New Roman" w:hAnsi="Arial" w:cs="Arial"/>
                <w:sz w:val="24"/>
                <w:szCs w:val="24"/>
                <w:lang w:eastAsia="ru-RU"/>
              </w:rPr>
              <w:br/>
              <w:t>Г. Х. Попова и мэра Ленинграда А. А. Собчака о выходе из КПСС. Начало массового выхода из партии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1990, 24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Отмена ограничений на продажу алкогольных напитков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1990,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Провозглашение Арменией независимости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1990</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авг. –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Провозглашение Татарстаном, Карелией, Якутией, Коми, Удмуртией, Башкирией и другими бывшими автономиями государственного суверенитета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1990, 12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между СССР, Великобританией, США, Францией, ФРГ и ГДР об окончательном урегулировании в отношении Германии: объединение Германии, вступление ее в НАТО, вывод оккупационных войск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1990, 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сен. –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Соглашения со странами Запада о кредитах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1990,</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20 – 21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Учредительный съезд оппозиционного движения «Демократическая Россия»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1990,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Принятие союзным руководством экономической программы Н. И. Рыжкова. Открытый конфликт с руководством РСФСР. Провозглашение Б. Н. Ельциным выхода РСФСР из подчинения Центру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1990, 9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добрососедстве, партнерстве и сотрудничестве с ФРГ</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1990,</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17 – 27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4-й Съезд народных депутатов СССР. Избрание вице-президентом СССР </w:t>
            </w:r>
            <w:r w:rsidRPr="001A7C85">
              <w:rPr>
                <w:rFonts w:ascii="Arial" w:eastAsia="Times New Roman" w:hAnsi="Arial" w:cs="Arial"/>
                <w:sz w:val="24"/>
                <w:szCs w:val="24"/>
                <w:lang w:eastAsia="ru-RU"/>
              </w:rPr>
              <w:br/>
            </w:r>
            <w:r w:rsidRPr="001A7C85">
              <w:rPr>
                <w:rFonts w:ascii="Arial" w:eastAsia="Times New Roman" w:hAnsi="Arial" w:cs="Arial"/>
                <w:sz w:val="24"/>
                <w:szCs w:val="24"/>
                <w:lang w:eastAsia="ru-RU"/>
              </w:rPr>
              <w:lastRenderedPageBreak/>
              <w:t>Г. И. Янаева. Замена Совета Министров подотчетным президенту Кабинетом министров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1990, 24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Закон РСФСР о собственности. Признание частной собственности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1990</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Провозглашение Молдавией, Украиной, Белоруссией, Азербайджаном государственного суверенитета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12 – 13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Штурм федеральными войсками здания телецентра в Вильнюсе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14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Назначение В. С. Павлова председателем кабинета министров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20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Штурм подразделением ОМОНа здания Министерства внутренних дел Латвии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24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Замена 50- и 100-рублевых купюр (официальная цель – «борьба с теневой экономикой»). Усиление недовольства населения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Массовые демонстрации оппозиции в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мар. –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Массовые забастовки шахтеров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17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Всесоюзный референдум «О сохранении обновленного союза». Большинство избирателей высказалось за сохранение Союза. На всероссийском референдуме большинство избирателей проголосовало за введение поста президента РСФСР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28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Ввод войск в Москву под предлогом  защиты народных депутатов от «морального террора» демонстрантов. Выведены по требованию Съезда народных депутатов РСФСР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2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Повышение розничных цен</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12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Избрание Б. Н. Ельцина президентом РСФСР. Вице-президентом избран </w:t>
            </w:r>
            <w:r w:rsidRPr="001A7C85">
              <w:rPr>
                <w:rFonts w:ascii="Arial" w:eastAsia="Times New Roman" w:hAnsi="Arial" w:cs="Arial"/>
                <w:sz w:val="24"/>
                <w:szCs w:val="24"/>
                <w:lang w:eastAsia="ru-RU"/>
              </w:rPr>
              <w:br/>
              <w:t>А. В. Руцкой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17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Требование В. С. Павлова предоставить Кабинету министров чрезвычайные полномочия (отвергнуто ВС СССР </w:t>
            </w:r>
            <w:r w:rsidRPr="001A7C85">
              <w:rPr>
                <w:rFonts w:ascii="Arial" w:eastAsia="Times New Roman" w:hAnsi="Arial" w:cs="Arial"/>
                <w:b/>
                <w:bCs/>
                <w:sz w:val="24"/>
                <w:szCs w:val="24"/>
                <w:lang w:eastAsia="ru-RU"/>
              </w:rPr>
              <w:t>21 июля</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1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Прекращение действия Варшавского договора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1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Движения демократических реформ</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9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дружбе и сотрудничестве с Испанией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20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Указ президента РСФСР о департизации (фактическое запрещение деятельности КПСС на предприятиях и учреждениях)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23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Согласование с М. С. Горбачевым и руководителями 9 республик проекта нового Союзного договора (подписание Договора назначено на </w:t>
            </w:r>
            <w:r w:rsidRPr="001A7C85">
              <w:rPr>
                <w:rFonts w:ascii="Arial" w:eastAsia="Times New Roman" w:hAnsi="Arial" w:cs="Arial"/>
                <w:b/>
                <w:bCs/>
                <w:sz w:val="24"/>
                <w:szCs w:val="24"/>
                <w:lang w:eastAsia="ru-RU"/>
              </w:rPr>
              <w:t>20 августа</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31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с США о сокращении и ограничении стратегических наземных вооружений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19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Создание Государственного комитета по чрезвычайному положению (ГКЧП). Изоляция президента М. С. Горбачева в Крыму (с </w:t>
            </w:r>
            <w:r w:rsidRPr="001A7C85">
              <w:rPr>
                <w:rFonts w:ascii="Arial" w:eastAsia="Times New Roman" w:hAnsi="Arial" w:cs="Arial"/>
                <w:b/>
                <w:bCs/>
                <w:sz w:val="24"/>
                <w:szCs w:val="24"/>
                <w:lang w:eastAsia="ru-RU"/>
              </w:rPr>
              <w:t>18 августа</w:t>
            </w:r>
            <w:r w:rsidRPr="001A7C85">
              <w:rPr>
                <w:rFonts w:ascii="Arial" w:eastAsia="Times New Roman" w:hAnsi="Arial" w:cs="Arial"/>
                <w:sz w:val="24"/>
                <w:szCs w:val="24"/>
                <w:lang w:eastAsia="ru-RU"/>
              </w:rPr>
              <w:t>). Объявление чрезвычайного положения в отдельных районах страны. Ввод войск в Москву. Обращение президента и правительства РСФСР «К гражданам России», в котором действия ГКЧП характеризуются как государственный переворот, и содержится призыв к населению дать отпор «гэкачепистам». Начало массовых митингов и демонстраций в Москве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21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Открытие Чрезвычайной сессии ВС РСФСР. Отбытие А. В. Руцкого и </w:t>
            </w:r>
            <w:r w:rsidRPr="001A7C85">
              <w:rPr>
                <w:rFonts w:ascii="Arial" w:eastAsia="Times New Roman" w:hAnsi="Arial" w:cs="Arial"/>
                <w:sz w:val="24"/>
                <w:szCs w:val="24"/>
                <w:lang w:eastAsia="ru-RU"/>
              </w:rPr>
              <w:br/>
            </w:r>
            <w:r w:rsidRPr="001A7C85">
              <w:rPr>
                <w:rFonts w:ascii="Arial" w:eastAsia="Times New Roman" w:hAnsi="Arial" w:cs="Arial"/>
                <w:sz w:val="24"/>
                <w:szCs w:val="24"/>
                <w:lang w:eastAsia="ru-RU"/>
              </w:rPr>
              <w:lastRenderedPageBreak/>
              <w:t>И. С. Силаева в Крым для встречи с М. С. Горбачевым. Возвращение Горбачева в Москву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1991,</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21 авг.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Провозглашение независимости Эстонией, Латвией, Украиной, Молдавией, Азербайджаном, Узбекистаном, Киргизией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22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Предоставление президенту РСФСР Б. Н. Ельцину чрезвычайных полномочий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23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Указ президента РСФСР о приостановке деятельности КПСС в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24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Заявление М. С. Горбачева об отставке с поста генерального секретаря ЦК КПСС</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2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Заявление М. С. Горбачева и руководителей 9 республик о подготовке нового варианта договора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 – 6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5-й Внеочередной съезд народных депутатов СССР. Решение о передаче всей полноты власти вновь созданному органу – Государственному совету в составе президента СССР и высших должностных лиц республик. Фактический самороспуск съезда. Признание Госсоветом независимости Латвии Литвы, Эстонии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26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И. С. Силаева с поста председателя СМ РСФСР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7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Насильственный переход власти в Чечено-Ингушетии к Д. Дудаеву (</w:t>
            </w:r>
            <w:r w:rsidRPr="001A7C85">
              <w:rPr>
                <w:rFonts w:ascii="Arial" w:eastAsia="Times New Roman" w:hAnsi="Arial" w:cs="Arial"/>
                <w:b/>
                <w:bCs/>
                <w:sz w:val="24"/>
                <w:szCs w:val="24"/>
                <w:lang w:eastAsia="ru-RU"/>
              </w:rPr>
              <w:t>27 октября </w:t>
            </w:r>
            <w:r w:rsidRPr="001A7C85">
              <w:rPr>
                <w:rFonts w:ascii="Arial" w:eastAsia="Times New Roman" w:hAnsi="Arial" w:cs="Arial"/>
                <w:sz w:val="24"/>
                <w:szCs w:val="24"/>
                <w:lang w:eastAsia="ru-RU"/>
              </w:rPr>
              <w:t>избран президентом республики)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28 окт. –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6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2-й этап 5-го Внеочередного съезда народных депутатов РСФСР. Принятие программы радикальных экономических реформ; предоставление президенту чрезвычайных полномочий на период проведения реформ. Избрание Р. И. Хасбулатова председателем </w:t>
            </w:r>
            <w:r w:rsidRPr="001A7C85">
              <w:rPr>
                <w:rFonts w:ascii="Arial" w:eastAsia="Times New Roman" w:hAnsi="Arial" w:cs="Arial"/>
                <w:sz w:val="24"/>
                <w:szCs w:val="24"/>
                <w:lang w:eastAsia="ru-RU"/>
              </w:rPr>
              <w:br/>
              <w:t>ВС РСФСР (</w:t>
            </w:r>
            <w:r w:rsidRPr="001A7C85">
              <w:rPr>
                <w:rFonts w:ascii="Arial" w:eastAsia="Times New Roman" w:hAnsi="Arial" w:cs="Arial"/>
                <w:b/>
                <w:bCs/>
                <w:sz w:val="24"/>
                <w:szCs w:val="24"/>
                <w:lang w:eastAsia="ru-RU"/>
              </w:rPr>
              <w:t>28 октября</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6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Формирование Б. Н. Ельциным правительства реформ (заместителем главы правительства по вопросам экономической реформы назначен </w:t>
            </w:r>
            <w:r w:rsidRPr="001A7C85">
              <w:rPr>
                <w:rFonts w:ascii="Arial" w:eastAsia="Times New Roman" w:hAnsi="Arial" w:cs="Arial"/>
                <w:sz w:val="24"/>
                <w:szCs w:val="24"/>
                <w:lang w:eastAsia="ru-RU"/>
              </w:rPr>
              <w:br/>
              <w:t>Е. Т. Гайдар)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6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Указ президента РСФСР о запрете КПСС и КП РСФСР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3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Признание РСФСР независимости Украины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8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Заявление президента РСФСР Б. Н. Ельцина, президента Украины </w:t>
            </w:r>
            <w:r w:rsidRPr="001A7C85">
              <w:rPr>
                <w:rFonts w:ascii="Arial" w:eastAsia="Times New Roman" w:hAnsi="Arial" w:cs="Arial"/>
                <w:sz w:val="24"/>
                <w:szCs w:val="24"/>
                <w:lang w:eastAsia="ru-RU"/>
              </w:rPr>
              <w:br/>
              <w:t>Л. М. Кравчука и председателя ВС Белоруссии С. С. Шушкевича о прекращении существования СССР и создании Содружества Независимых Государств (СНГ) (т. н. «Беловежские соглашения»)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21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в Алма-Ате Декларации об образовании СНГ. Присоединение к СНГ Казахстана, Киргизии, Таджикистана, Туркмении, Узбекистана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25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Заявление М. С. Горбачева об отставке с поста президента СССР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1991, 25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Переименование РСФСР в Российскую Федерацию (РФ)</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1992, 2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экономических реформ. «Либерализация цен» (на основании указа президента РСФСР от </w:t>
            </w:r>
            <w:r w:rsidRPr="001A7C85">
              <w:rPr>
                <w:rFonts w:ascii="Arial" w:eastAsia="Times New Roman" w:hAnsi="Arial" w:cs="Arial"/>
                <w:b/>
                <w:bCs/>
                <w:sz w:val="24"/>
                <w:szCs w:val="24"/>
                <w:lang w:eastAsia="ru-RU"/>
              </w:rPr>
              <w:t>6 декабря 1991</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1992, 1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Российско-американская декларация о завершении «холодной войны»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1992, 7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Сообщение о закрытии последней колонии для политических заключенных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1992, 14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Декларация глав государств СНГ о принципах сотрудничества. Соглашение стран СНГ о статусе стратегических сил</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1992, 16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Образование Министерства обороны РФ</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1992, 21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Проведение в Татарстане референдума о суверенитете (большинство проголосовало за суверенитет)</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1992, 31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Федеративный договор о разграничении полномочий между федеральными органами власти республик (подписан всеми республиками, кроме Татарстана и Чечни)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1992, 27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Принятие России в Международный валютный фонд</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1992, 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11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Принятие ВС РФ программы приватизации государственных и муниципальных предприятий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1992, 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15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Назначение Е. Т. Гайдара исполняющим обязанности премьера правительства РФ</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1992, 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16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Постановление ВС РФ о реабилитации казачества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1992, 14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Указ президента РФ о введение в действие системы приватизационных чеков («ваучеров»)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1992, 26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Учредительный конгресс оппозиционного Фронта национального спасения (ФНС). Запрещение деятельности ФНС как антиконституционного Указом президента (</w:t>
            </w:r>
            <w:r w:rsidRPr="001A7C85">
              <w:rPr>
                <w:rFonts w:ascii="Arial" w:eastAsia="Times New Roman" w:hAnsi="Arial" w:cs="Arial"/>
                <w:b/>
                <w:bCs/>
                <w:sz w:val="24"/>
                <w:szCs w:val="24"/>
                <w:lang w:eastAsia="ru-RU"/>
              </w:rPr>
              <w:t>28 октября</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1992, 2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Введение чрезвычайного положения на территории Северной Осетии и Ингушетии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1992, 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 – 15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7-й Съезд народных депутатов РФ. Обострение противостояния Съезда и президента. Назначение председателем правительства РФ </w:t>
            </w:r>
            <w:r w:rsidRPr="001A7C85">
              <w:rPr>
                <w:rFonts w:ascii="Arial" w:eastAsia="Times New Roman" w:hAnsi="Arial" w:cs="Arial"/>
                <w:sz w:val="24"/>
                <w:szCs w:val="24"/>
                <w:lang w:eastAsia="ru-RU"/>
              </w:rPr>
              <w:br/>
              <w:t>В. С. Черномырдина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1992 – 1996</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Участие российских войск в миротворческих акциях на территории СНГ, а также в бывшей Югославии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1993, 2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с США о сокращении стратегического наступательного оружия</w:t>
            </w:r>
          </w:p>
        </w:tc>
      </w:tr>
    </w:tbl>
    <w:p w:rsidR="001A7C85" w:rsidRPr="001A7C85" w:rsidRDefault="001A7C85" w:rsidP="001A7C85">
      <w:pPr>
        <w:spacing w:after="0" w:line="240" w:lineRule="auto"/>
        <w:rPr>
          <w:rFonts w:ascii="Times New Roman" w:eastAsia="Times New Roman" w:hAnsi="Times New Roman" w:cs="Times New Roman"/>
          <w:vanish/>
          <w:sz w:val="24"/>
          <w:szCs w:val="24"/>
          <w:lang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0"/>
        <w:gridCol w:w="7709"/>
      </w:tblGrid>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1993,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конституционного кризиса, вызванного противостоянием законодательной и исполнительной власти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1993, 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10 – 13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8-й Внеочередной съезд народных депутатов РФ. Постановление о соблюдении Конституции РФ высшими органами государственной власти и должностными лицами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1993, 20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Телевизионное обращение президента РФ Б. Н. Ельцина с изложением </w:t>
            </w:r>
            <w:r w:rsidRPr="001A7C85">
              <w:rPr>
                <w:rFonts w:ascii="Arial" w:eastAsia="Times New Roman" w:hAnsi="Arial" w:cs="Arial"/>
                <w:sz w:val="24"/>
                <w:szCs w:val="24"/>
                <w:lang w:eastAsia="ru-RU"/>
              </w:rPr>
              <w:br/>
              <w:t>Указа № 379 «Об особом порядке управления до преодоления кризиса власти»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1993, 23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Заключение Конституционного суда о несоответствии положений Указа № 379 Конституции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1993, 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26 – 29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9-й Внеочередной съезд народных депутатов РФ. Попытка отрешения президента Б. Н. Ельцина от власти. Решение о проведении референдума о доверии президенту, председателю ВС и депутатскому корпусу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1993, 1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Введение чрезвычайного положения на территории Пригородного района на границе Северной Осетии и Ингушетии (неоднократно возобновлялось)</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1993, 25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Всероссийский референдум. Большинство участников референдума высказались за доверие президенту, против досрочных президентских и парламентских выборов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1993, 1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Демонстрация оппозиционных сил в Москве. Столкновение демонстрантов с подразделениями милиции и ОМОНа на Гагаринской площади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1993, 3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Всероссийское конституционное совещание, созванное сторонниками оппозиционных партий и движений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1993, 4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Постановление ВС РФ о порядке согласования и принятия на очередном Съезде народных депутатов (</w:t>
            </w:r>
            <w:r w:rsidRPr="001A7C85">
              <w:rPr>
                <w:rFonts w:ascii="Arial" w:eastAsia="Times New Roman" w:hAnsi="Arial" w:cs="Arial"/>
                <w:b/>
                <w:bCs/>
                <w:sz w:val="24"/>
                <w:szCs w:val="24"/>
                <w:lang w:eastAsia="ru-RU"/>
              </w:rPr>
              <w:t>17 ноября 1993</w:t>
            </w:r>
            <w:r w:rsidRPr="001A7C85">
              <w:rPr>
                <w:rFonts w:ascii="Arial" w:eastAsia="Times New Roman" w:hAnsi="Arial" w:cs="Arial"/>
                <w:sz w:val="24"/>
                <w:szCs w:val="24"/>
                <w:lang w:eastAsia="ru-RU"/>
              </w:rPr>
              <w:t>) проекта новой Конституции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1993, 5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Открытие Конституционного совещания, созванного по инициативе </w:t>
            </w:r>
            <w:r w:rsidRPr="001A7C85">
              <w:rPr>
                <w:rFonts w:ascii="Arial" w:eastAsia="Times New Roman" w:hAnsi="Arial" w:cs="Arial"/>
                <w:sz w:val="24"/>
                <w:szCs w:val="24"/>
                <w:lang w:eastAsia="ru-RU"/>
              </w:rPr>
              <w:br/>
              <w:t>Б. Н. Ельцина. Уход с совещания Р. И. Хасбулатова и председателя </w:t>
            </w:r>
            <w:r w:rsidRPr="001A7C85">
              <w:rPr>
                <w:rFonts w:ascii="Arial" w:eastAsia="Times New Roman" w:hAnsi="Arial" w:cs="Arial"/>
                <w:sz w:val="24"/>
                <w:szCs w:val="24"/>
                <w:lang w:eastAsia="ru-RU"/>
              </w:rPr>
              <w:br/>
              <w:t>Конституционного суда В. Д. Зорькина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1993, 19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Заявление Б. Н. Ельцина о деятельности ВС РФ, угрожающей безопасности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1993, 21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Телевизионное обращение Б. Н. Ельцина с изложением Указа №1400 «О поэтапной конституционной реформе» (Фактический роспуск Съезда народных депутатов и ВС РФ, назначение выборов в Государственную думу на </w:t>
            </w:r>
            <w:r w:rsidRPr="001A7C85">
              <w:rPr>
                <w:rFonts w:ascii="Arial" w:eastAsia="Times New Roman" w:hAnsi="Arial" w:cs="Arial"/>
                <w:b/>
                <w:bCs/>
                <w:sz w:val="24"/>
                <w:szCs w:val="24"/>
                <w:lang w:eastAsia="ru-RU"/>
              </w:rPr>
              <w:t>11 – 12 декабря 1993</w:t>
            </w:r>
            <w:r w:rsidRPr="001A7C85">
              <w:rPr>
                <w:rFonts w:ascii="Arial" w:eastAsia="Times New Roman" w:hAnsi="Arial" w:cs="Arial"/>
                <w:sz w:val="24"/>
                <w:szCs w:val="24"/>
                <w:lang w:eastAsia="ru-RU"/>
              </w:rPr>
              <w:t>, наделение Совета Федерации функциями палаты Федерального собрания)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1993, 21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Телевизионное выступление Р. И. Хасбулатова с оценкой действий президента, как государственного переворота. Экстренные заседания президиума и палат ВС РФ. Постановление о прекращении полномочий Б. Н. Ельцина. Возложение обязанностей президента на А. В. Руцкого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1993, 23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Указ президента РФ Б. Н. Ельцина о назначении досрочных выборов президента (на </w:t>
            </w:r>
            <w:r w:rsidRPr="001A7C85">
              <w:rPr>
                <w:rFonts w:ascii="Arial" w:eastAsia="Times New Roman" w:hAnsi="Arial" w:cs="Arial"/>
                <w:b/>
                <w:bCs/>
                <w:sz w:val="24"/>
                <w:szCs w:val="24"/>
                <w:lang w:eastAsia="ru-RU"/>
              </w:rPr>
              <w:t>12 июня 1994</w:t>
            </w:r>
            <w:r w:rsidRPr="001A7C85">
              <w:rPr>
                <w:rFonts w:ascii="Arial" w:eastAsia="Times New Roman" w:hAnsi="Arial" w:cs="Arial"/>
                <w:sz w:val="24"/>
                <w:szCs w:val="24"/>
                <w:lang w:eastAsia="ru-RU"/>
              </w:rPr>
              <w:t>). Начало блокады здания ВС РФ. Открытие Съезда народных депутатов РФ (при отсутствии кворума)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1993, 2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Столкновения сторонников ВС с милицией и ОМОНом на Смоленской площади Москвы</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1993, 3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Захват сторонниками ВС РФ  здания мэрии и штурм телецентра в Останкино. Введение чрезвычайного положения в Москве. Указ президента РФ Б. Н. Ельцина об отставке А. В. Руцкого с поста вице-президента. Ввод в Москву войск, верных президенту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1993, 4 окт.</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Штурм здания ВС РФ. Обращение Б. Н. Ельцина к гражданам России с оценкой событий в Москве как «заранее спланированного фашистско-коммунистического мятежа». Арест А. В. Руцкого, Р. И. Хасбулатова и др.</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1993, 12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Выборы в Совет Федерации и Государственную думу. Референдум по вопросу Конституции РФ (за принятие Конституции высказались 58,4% голосовавших)</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1994, 23 фев.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Принятие Государственной думой постановления об амнистии за политические и экономические преступления (распространена на участников событий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августа 1991</w:t>
            </w:r>
            <w:r w:rsidRPr="001A7C85">
              <w:rPr>
                <w:rFonts w:ascii="Arial" w:eastAsia="Times New Roman" w:hAnsi="Arial" w:cs="Arial"/>
                <w:sz w:val="24"/>
                <w:szCs w:val="24"/>
                <w:lang w:eastAsia="ru-RU"/>
              </w:rPr>
              <w:t> и </w:t>
            </w:r>
            <w:r w:rsidRPr="001A7C85">
              <w:rPr>
                <w:rFonts w:ascii="Arial" w:eastAsia="Times New Roman" w:hAnsi="Arial" w:cs="Arial"/>
                <w:b/>
                <w:bCs/>
                <w:sz w:val="24"/>
                <w:szCs w:val="24"/>
                <w:lang w:eastAsia="ru-RU"/>
              </w:rPr>
              <w:t>сентября – октября 1993</w:t>
            </w:r>
            <w:r w:rsidRPr="001A7C85">
              <w:rPr>
                <w:rFonts w:ascii="Arial" w:eastAsia="Times New Roman" w:hAnsi="Arial" w:cs="Arial"/>
                <w:sz w:val="24"/>
                <w:szCs w:val="24"/>
                <w:lang w:eastAsia="ru-RU"/>
              </w:rPr>
              <w:t>)</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1994, 28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Начало подписания представителями политических и общественных сил «Договора об общественном согласии»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1994,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Присоединение РФ к программе НАТО «Партнерство во имя мира»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1994, 10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Съезд сторонников Д. Дудаева в Грозном. Призыв к объявлению «священной войны» против России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1994, 31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Завершение вывода Российских войск из Германии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1994, 28 ноя.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Попытка оппозиционных режиму Д. Дудаева сил в Чечне ворваться в Грозный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1994,</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10 – 12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Ввод в Чечню войск Министерства обороны и МВД РФ. Начало широкомасштабных военных действий в Чечне</w:t>
            </w:r>
          </w:p>
        </w:tc>
      </w:tr>
    </w:tbl>
    <w:p w:rsidR="001A7C85" w:rsidRPr="001A7C85" w:rsidRDefault="001A7C85" w:rsidP="001A7C85">
      <w:pPr>
        <w:spacing w:after="0" w:line="240" w:lineRule="auto"/>
        <w:rPr>
          <w:rFonts w:ascii="Times New Roman" w:eastAsia="Times New Roman" w:hAnsi="Times New Roman" w:cs="Times New Roman"/>
          <w:vanish/>
          <w:sz w:val="24"/>
          <w:szCs w:val="24"/>
          <w:lang w:eastAsia="ru-RU"/>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12"/>
        <w:gridCol w:w="7727"/>
      </w:tblGrid>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1995, 1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Штурм Грозного федеральными войсками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1995, 14 июн.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Вооруженное нападение чеченских боевиков на Буденновск в Ставропольском крае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1995, 17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Выборы в Государственную думу</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1996, янв.</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Вооруженное нападение чеченских боевиков на Кизляр в Дагестане. Вытеснение боевиков в село Первомайское. Штурм села федеральными войсками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1996, 3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Соглашение о создании Сообщества России и Белоруссии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1996, 20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Гибель Д. Дудаева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1996, 27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Переговоры в Кремле (при участии Б. Н. Ельцина) между делегатами РФ и представителями чеченских сепаратистов во главе с З. Яндарбиевым. Достижение принципиальной договоренности о прекращении военных действий</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1996, 4 июл.</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2-й тур президентских выборов. Избрание Б. Н. Ельцина президентом Российской Федерации на второй срок</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1996,</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авг. –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Переговоры и подписание соглашения о мирном урегулировании в Чечне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1997, 2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Союзе России и Белоруссии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1997, 12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Договор о мире и принципах взаимоотношений между РФ и Чеченской республикой Ичкерия</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1997, 23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Устава Союза России и Белоруссии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1997, 27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основополагающего акта о взаимных отношениях, сотрудничестве и безопасности между РФ и Организацией Североатлантического договора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1998, 23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В. С. Черномырдина с поста председателя правительства РФ</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1998, 24 апр.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Назначение С. В. Кириенко председателм правительства РФ</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1998, 23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правительства С. В. Кириенко</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1998, 11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Назначение Е. М. Примакова председателем правительства РФ</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1999, 12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Е.М. Примакова с поста председателя Правительства РФ</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1999, 19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Назначение министра внутренних дел С.В. Степашина председателем правительства РФ</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1999, </w:t>
            </w:r>
            <w:r w:rsidRPr="001A7C85">
              <w:rPr>
                <w:rFonts w:ascii="Arial" w:eastAsia="Times New Roman" w:hAnsi="Arial" w:cs="Arial"/>
                <w:sz w:val="24"/>
                <w:szCs w:val="24"/>
                <w:lang w:eastAsia="ru-RU"/>
              </w:rPr>
              <w:br/>
            </w:r>
            <w:r w:rsidRPr="001A7C85">
              <w:rPr>
                <w:rFonts w:ascii="Arial" w:eastAsia="Times New Roman" w:hAnsi="Arial" w:cs="Arial"/>
                <w:b/>
                <w:bCs/>
                <w:sz w:val="24"/>
                <w:szCs w:val="24"/>
                <w:lang w:eastAsia="ru-RU"/>
              </w:rPr>
              <w:t>Нач.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Возобновление военных действий на Северном Кавказе</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1999, 9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Отставка С.В. Степашина с поста председателя правительства РФ</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1999, 16 авг.</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Назначение председателя Федеральной Службы Безопасности В.В. Путина председателем Правительства РФ</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1999, 19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Выборы в Государственную Думу третьего созыва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1999, 31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Заявление Б.Н. Ельцина о досрочной отставке с поста президента Российской Федерации, назначение председателя Правительства РФ В.В. Путина исполняющим обязанности президента РФ</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2000, 26 мар.</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Избрание В.В. Путина Президентом РФ</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2000, май</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Указ Президента РФ В.В. Путина об образовании федеральных округов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lastRenderedPageBreak/>
              <w:t>2000,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Указ Президента РФ В.В. Путина «О государственном совете Российской Федерации»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2000, дек.</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Президентом РФ В.В. Путиным законов о гимне, гербе и флаге Российской Федерации</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2001, 11 сен.</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Заявление Президента РФ В.В. Путина по поводу террористических актов в США</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2002, 24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в Москве президентами России В.В. Путиным и США Дж. Бушем «Договора между Российской Федерацией и Соединенными Штатами Америки о сокращении стратегических наступательных потенциалов»</w:t>
            </w:r>
          </w:p>
        </w:tc>
      </w:tr>
      <w:tr w:rsidR="001A7C85" w:rsidRPr="001A7C85" w:rsidTr="001A7C85">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b/>
                <w:bCs/>
                <w:sz w:val="24"/>
                <w:szCs w:val="24"/>
                <w:lang w:eastAsia="ru-RU"/>
              </w:rPr>
              <w:t>2002, 28 мая</w:t>
            </w:r>
          </w:p>
        </w:tc>
        <w:tc>
          <w:tcPr>
            <w:tcW w:w="10800" w:type="dxa"/>
            <w:tcBorders>
              <w:top w:val="outset" w:sz="6" w:space="0" w:color="auto"/>
              <w:left w:val="outset" w:sz="6" w:space="0" w:color="auto"/>
              <w:bottom w:val="outset" w:sz="6" w:space="0" w:color="auto"/>
              <w:right w:val="outset" w:sz="6" w:space="0" w:color="auto"/>
            </w:tcBorders>
            <w:hideMark/>
          </w:tcPr>
          <w:p w:rsidR="001A7C85" w:rsidRPr="001A7C85" w:rsidRDefault="001A7C85" w:rsidP="001A7C85">
            <w:pPr>
              <w:spacing w:after="0" w:line="240" w:lineRule="auto"/>
              <w:jc w:val="both"/>
              <w:rPr>
                <w:rFonts w:ascii="Arial" w:eastAsia="Times New Roman" w:hAnsi="Arial" w:cs="Arial"/>
                <w:sz w:val="24"/>
                <w:szCs w:val="24"/>
                <w:lang w:eastAsia="ru-RU"/>
              </w:rPr>
            </w:pPr>
            <w:r w:rsidRPr="001A7C85">
              <w:rPr>
                <w:rFonts w:ascii="Arial" w:eastAsia="Times New Roman" w:hAnsi="Arial" w:cs="Arial"/>
                <w:sz w:val="24"/>
                <w:szCs w:val="24"/>
                <w:lang w:eastAsia="ru-RU"/>
              </w:rPr>
              <w:t>Подписание в Риме «Декларации глав государств и правительств Российской Федерации и стран – членов НАТО «Отношения Россия – НАТО: новое качество»»</w:t>
            </w:r>
          </w:p>
        </w:tc>
      </w:tr>
    </w:tbl>
    <w:p w:rsidR="00480ED4" w:rsidRDefault="00480ED4">
      <w:bookmarkStart w:id="0" w:name="_GoBack"/>
      <w:bookmarkEnd w:id="0"/>
    </w:p>
    <w:sectPr w:rsidR="00480E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9B1C45"/>
    <w:multiLevelType w:val="multilevel"/>
    <w:tmpl w:val="6590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D58"/>
    <w:rsid w:val="001A7C85"/>
    <w:rsid w:val="00480ED4"/>
    <w:rsid w:val="007A1D58"/>
    <w:rsid w:val="00A469A0"/>
    <w:rsid w:val="00B830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7AEEA-B532-4978-87C3-767B86103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A7C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1A7C8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7C85"/>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1A7C85"/>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A7C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A7C85"/>
    <w:rPr>
      <w:b/>
      <w:bCs/>
    </w:rPr>
  </w:style>
  <w:style w:type="character" w:customStyle="1" w:styleId="apple-converted-space">
    <w:name w:val="apple-converted-space"/>
    <w:basedOn w:val="a0"/>
    <w:rsid w:val="001A7C85"/>
  </w:style>
  <w:style w:type="character" w:styleId="a5">
    <w:name w:val="Hyperlink"/>
    <w:basedOn w:val="a0"/>
    <w:uiPriority w:val="99"/>
    <w:semiHidden/>
    <w:unhideWhenUsed/>
    <w:rsid w:val="001A7C85"/>
    <w:rPr>
      <w:color w:val="0000FF"/>
      <w:u w:val="single"/>
    </w:rPr>
  </w:style>
  <w:style w:type="character" w:styleId="a6">
    <w:name w:val="FollowedHyperlink"/>
    <w:basedOn w:val="a0"/>
    <w:uiPriority w:val="99"/>
    <w:semiHidden/>
    <w:unhideWhenUsed/>
    <w:rsid w:val="001A7C8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5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mer.info/tag/%D0%BA%D0%BD%D1%8F%D0%B7%D1%8C+%D1%80%D1%8E%D1%80%D0%B8%D0%BA" TargetMode="External"/><Relationship Id="rId13" Type="http://schemas.openxmlformats.org/officeDocument/2006/relationships/hyperlink" Target="http://www.gumer.info/tag/%D0%B2%D0%B8%D0%B7%D0%B0%D0%BD%D1%82%D0%B8%D0%B9%D1%81%D0%BA%D0%B0%D1%8F+%D0%B8%D0%BC%D0%BF%D0%B5%D1%80%D0%B8%D1%8F" TargetMode="External"/><Relationship Id="rId3" Type="http://schemas.openxmlformats.org/officeDocument/2006/relationships/settings" Target="settings.xml"/><Relationship Id="rId7" Type="http://schemas.openxmlformats.org/officeDocument/2006/relationships/hyperlink" Target="http://www.gumer.info/tag/%D0%B2%D0%B0%D1%80%D1%8F%D0%B3%D0%B8+%D0%B2%D0%B8%D0%BA%D0%B8%D0%BD%D0%B3%D0%B8" TargetMode="External"/><Relationship Id="rId12" Type="http://schemas.openxmlformats.org/officeDocument/2006/relationships/hyperlink" Target="http://www.gumer.info/tag/%D0%BE%D0%BB%D0%B5%D0%B3+%D0%B2%D0%B5%D1%89%D0%B8%D0%B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umer.info/tag/%D0%B2%D0%BE%D1%81%D1%82%D0%BE%D1%87%D0%BD%D1%8B%D0%B5+%D1%81%D0%BB%D0%B0%D0%B2%D1%8F%D0%BD%D0%B5" TargetMode="External"/><Relationship Id="rId11" Type="http://schemas.openxmlformats.org/officeDocument/2006/relationships/hyperlink" Target="http://www.gumer.info/tag/%D0%BA%D0%BD%D1%8F%D0%B7%D1%8C+%D0%BE%D0%BB%D0%B5%D0%B3" TargetMode="External"/><Relationship Id="rId5" Type="http://schemas.openxmlformats.org/officeDocument/2006/relationships/hyperlink" Target="http://www.gumer.info/tag/%D0%B2%D0%BE%D1%81%D1%82%D0%BE%D1%87%D0%BD%D1%8B%D0%B5+%D1%81%D0%BB%D0%B0%D0%B2%D1%8F%D0%BD%D0%B5+%D0%B2+%D0%B4%D1%80%D0%B5%D0%B2%D0%BD%D0%BE%D1%81%D1%82%D0%B8" TargetMode="External"/><Relationship Id="rId15" Type="http://schemas.openxmlformats.org/officeDocument/2006/relationships/hyperlink" Target="http://www.gumer.info/tag/%D1%81%D0%B8%D0%BC%D0%B5%D0%BE%D0%BD+%D0%B3%D0%BE%D1%80%D0%B4%D1%8B%D0%B9" TargetMode="External"/><Relationship Id="rId10" Type="http://schemas.openxmlformats.org/officeDocument/2006/relationships/hyperlink" Target="http://www.gumer.info/tag/%D0%B0%D1%81%D0%BA%D0%BE%D0%BB%D1%8C%D0%B4+%D0%B8+%D0%B4%D0%B8%D1%80" TargetMode="External"/><Relationship Id="rId4" Type="http://schemas.openxmlformats.org/officeDocument/2006/relationships/webSettings" Target="webSettings.xml"/><Relationship Id="rId9" Type="http://schemas.openxmlformats.org/officeDocument/2006/relationships/hyperlink" Target="http://www.gumer.info/tag/%D0%BD%D0%BE%D0%B2%D0%B3%D0%BE%D1%80%D0%BE%D0%B4%D1%81%D0%BA%D0%BE%D0%B5+%D0%BA%D0%BD%D1%8F%D0%B6%D0%B5%D1%81%D1%82%D0%B2%D0%BE" TargetMode="External"/><Relationship Id="rId14" Type="http://schemas.openxmlformats.org/officeDocument/2006/relationships/hyperlink" Target="http://www.gumer.info/tag/%D0%B0%D0%BB%D0%B5%D0%BA%D1%81%D0%B0%D0%BD%D0%B4%D1%80+%D0%BD%D0%B5%D0%B2%D1%81%D0%BA%D0%B8%D0%B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24820</Words>
  <Characters>141475</Characters>
  <Application>Microsoft Office Word</Application>
  <DocSecurity>0</DocSecurity>
  <Lines>1178</Lines>
  <Paragraphs>331</Paragraphs>
  <ScaleCrop>false</ScaleCrop>
  <Company/>
  <LinksUpToDate>false</LinksUpToDate>
  <CharactersWithSpaces>165964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3</cp:revision>
  <dcterms:created xsi:type="dcterms:W3CDTF">2017-03-07T08:14:00Z</dcterms:created>
  <dcterms:modified xsi:type="dcterms:W3CDTF">2017-03-07T08:14:00Z</dcterms:modified>
</cp:coreProperties>
</file>