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68" w:rsidRPr="00846F68" w:rsidRDefault="00846F68" w:rsidP="001E7D3E">
      <w:pPr>
        <w:jc w:val="center"/>
        <w:rPr>
          <w:sz w:val="36"/>
        </w:rPr>
      </w:pPr>
      <w:r w:rsidRPr="00846F68">
        <w:rPr>
          <w:sz w:val="36"/>
        </w:rPr>
        <w:t>Contract</w:t>
      </w:r>
    </w:p>
    <w:p w:rsidR="00230031" w:rsidRDefault="00CA3EAF" w:rsidP="001E7D3E">
      <w:pPr>
        <w:jc w:val="center"/>
      </w:pPr>
      <w:r>
        <w:t>THIS CONTRACT</w:t>
      </w:r>
      <w:r w:rsidR="00B74F57">
        <w:t xml:space="preserve"> AGREEMENT </w:t>
      </w:r>
      <w:proofErr w:type="gramStart"/>
      <w:r w:rsidR="00B74F57">
        <w:t>is made</w:t>
      </w:r>
      <w:proofErr w:type="gramEnd"/>
      <w:r w:rsidR="00B74F57">
        <w:t xml:space="preserve"> this </w:t>
      </w:r>
      <w:r w:rsidR="008B0CF1">
        <w:t>2</w:t>
      </w:r>
      <w:r w:rsidR="008B0CF1" w:rsidRPr="008B0CF1">
        <w:rPr>
          <w:vertAlign w:val="superscript"/>
        </w:rPr>
        <w:t>nd</w:t>
      </w:r>
      <w:r w:rsidR="005F2A84">
        <w:t xml:space="preserve"> day of _</w:t>
      </w:r>
      <w:r w:rsidR="008B0CF1">
        <w:t>June</w:t>
      </w:r>
      <w:r w:rsidR="005F2A84">
        <w:t xml:space="preserve">_, </w:t>
      </w:r>
      <w:r w:rsidR="003C2083">
        <w:t>2017</w:t>
      </w:r>
      <w:r w:rsidR="005F2A84">
        <w:t xml:space="preserve"> by and between </w:t>
      </w:r>
      <w:r w:rsidR="006B6578">
        <w:t xml:space="preserve">(Party A) </w:t>
      </w:r>
      <w:r w:rsidR="00764C0B">
        <w:t xml:space="preserve">Joseph </w:t>
      </w:r>
      <w:proofErr w:type="spellStart"/>
      <w:r w:rsidR="00764C0B">
        <w:t>Kodos</w:t>
      </w:r>
      <w:proofErr w:type="spellEnd"/>
      <w:r w:rsidR="00764C0B">
        <w:t xml:space="preserve"> </w:t>
      </w:r>
      <w:r w:rsidR="00846F68">
        <w:t>and (</w:t>
      </w:r>
      <w:r w:rsidR="006B6578">
        <w:t xml:space="preserve">Party B) </w:t>
      </w:r>
      <w:r w:rsidR="00764C0B">
        <w:t>James Ladd.</w:t>
      </w:r>
    </w:p>
    <w:p w:rsidR="005F2A84" w:rsidRDefault="005F2A84" w:rsidP="001E7D3E">
      <w:pPr>
        <w:jc w:val="center"/>
      </w:pPr>
    </w:p>
    <w:p w:rsidR="005F2A84" w:rsidRDefault="001E7D3E" w:rsidP="001E7D3E">
      <w:pPr>
        <w:jc w:val="center"/>
      </w:pPr>
      <w:r>
        <w:t>Explanatory Summary</w:t>
      </w:r>
    </w:p>
    <w:p w:rsidR="001E7D3E" w:rsidRDefault="00846F68" w:rsidP="00CA3EAF">
      <w:pPr>
        <w:jc w:val="center"/>
      </w:pPr>
      <w:r>
        <w:t>Party B</w:t>
      </w:r>
      <w:r w:rsidR="001E7D3E">
        <w:t xml:space="preserve"> will be </w:t>
      </w:r>
      <w:r>
        <w:t xml:space="preserve">receiving a </w:t>
      </w:r>
      <w:r w:rsidR="00764C0B">
        <w:t>PC</w:t>
      </w:r>
      <w:r w:rsidR="008B0CF1">
        <w:t xml:space="preserve"> tower</w:t>
      </w:r>
      <w:r w:rsidR="002255E2">
        <w:t>, Keyboard, Mouse, and Monitor</w:t>
      </w:r>
      <w:r w:rsidR="00764C0B">
        <w:t xml:space="preserve"> </w:t>
      </w:r>
      <w:r>
        <w:t xml:space="preserve">from Party A and will be </w:t>
      </w:r>
      <w:r w:rsidR="001E7D3E">
        <w:t>responsible</w:t>
      </w:r>
      <w:r w:rsidR="00CA3EAF">
        <w:t xml:space="preserve"> for the following requirements:</w:t>
      </w:r>
    </w:p>
    <w:p w:rsidR="00764C0B" w:rsidRDefault="00764C0B" w:rsidP="00764C0B">
      <w:pPr>
        <w:pStyle w:val="ListParagraph"/>
        <w:numPr>
          <w:ilvl w:val="0"/>
          <w:numId w:val="2"/>
        </w:numPr>
      </w:pPr>
      <w:r>
        <w:t>Paying a total of $</w:t>
      </w:r>
      <w:r w:rsidR="002255E2">
        <w:t>545</w:t>
      </w:r>
      <w:r>
        <w:t xml:space="preserve"> in cash or electronically via PayPal to a</w:t>
      </w:r>
      <w:r>
        <w:t xml:space="preserve">ccount </w:t>
      </w:r>
      <w:r w:rsidRPr="003C2083"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perfectfireiii@gmail.com</w:t>
        </w:r>
      </w:hyperlink>
    </w:p>
    <w:p w:rsidR="00846F68" w:rsidRDefault="00764C0B" w:rsidP="00764C0B">
      <w:pPr>
        <w:pStyle w:val="ListParagraph"/>
        <w:numPr>
          <w:ilvl w:val="0"/>
          <w:numId w:val="2"/>
        </w:numPr>
      </w:pPr>
      <w:r>
        <w:t>A minimum payment of $</w:t>
      </w:r>
      <w:r w:rsidR="00D757A2">
        <w:t xml:space="preserve">70 </w:t>
      </w:r>
      <w:r>
        <w:t xml:space="preserve"> is required</w:t>
      </w:r>
      <w:bookmarkStart w:id="0" w:name="_GoBack"/>
      <w:bookmarkEnd w:id="0"/>
      <w:r>
        <w:t xml:space="preserve"> every </w:t>
      </w:r>
      <w:r w:rsidR="002255E2">
        <w:t>week</w:t>
      </w:r>
      <w:r>
        <w:t xml:space="preserve"> until $</w:t>
      </w:r>
      <w:r w:rsidR="002255E2">
        <w:t>545</w:t>
      </w:r>
      <w:r>
        <w:t xml:space="preserve"> in total has been paid</w:t>
      </w:r>
    </w:p>
    <w:p w:rsidR="006B6578" w:rsidRDefault="006B6578" w:rsidP="006B6578">
      <w:pPr>
        <w:ind w:left="360"/>
      </w:pPr>
      <w:r>
        <w:t xml:space="preserve">This is an agreement and is valid until </w:t>
      </w:r>
      <w:r w:rsidR="00764C0B">
        <w:t>$</w:t>
      </w:r>
      <w:r w:rsidR="002255E2">
        <w:t>545</w:t>
      </w:r>
      <w:r w:rsidR="00764C0B">
        <w:t xml:space="preserve"> </w:t>
      </w:r>
      <w:proofErr w:type="gramStart"/>
      <w:r w:rsidR="00764C0B">
        <w:t>has been paid by Party B and received by Party A.</w:t>
      </w:r>
      <w:proofErr w:type="gramEnd"/>
    </w:p>
    <w:p w:rsidR="006B6578" w:rsidRDefault="006B6578" w:rsidP="006B6578">
      <w:pPr>
        <w:ind w:left="360"/>
      </w:pPr>
    </w:p>
    <w:p w:rsidR="006B6578" w:rsidRDefault="006B6578" w:rsidP="006B6578">
      <w:pPr>
        <w:ind w:left="360"/>
      </w:pPr>
      <w:r>
        <w:t>____________________________________            ____________________________________</w:t>
      </w:r>
    </w:p>
    <w:p w:rsidR="006B6578" w:rsidRDefault="006B6578" w:rsidP="006B6578">
      <w:pPr>
        <w:ind w:left="360"/>
      </w:pPr>
      <w:r>
        <w:t>Party A signature</w:t>
      </w:r>
      <w:r w:rsidR="00846F68">
        <w:t xml:space="preserve">, </w:t>
      </w:r>
      <w:r>
        <w:t>date                                                       Party B signature</w:t>
      </w:r>
      <w:r w:rsidR="00846F68">
        <w:t>,</w:t>
      </w:r>
      <w:r>
        <w:t xml:space="preserve"> date</w:t>
      </w:r>
    </w:p>
    <w:p w:rsidR="006B6578" w:rsidRDefault="006B6578" w:rsidP="006B6578">
      <w:pPr>
        <w:ind w:left="360"/>
      </w:pPr>
    </w:p>
    <w:p w:rsidR="006B6578" w:rsidRDefault="006B6578" w:rsidP="006B6578">
      <w:pPr>
        <w:ind w:left="360"/>
      </w:pPr>
      <w:r>
        <w:t>____________________________________            ____________________________________</w:t>
      </w:r>
    </w:p>
    <w:p w:rsidR="006B6578" w:rsidRDefault="006B6578" w:rsidP="006B6578">
      <w:pPr>
        <w:ind w:left="360"/>
      </w:pPr>
      <w:r>
        <w:t xml:space="preserve">Party A </w:t>
      </w:r>
      <w:r w:rsidR="00846F68">
        <w:t>printed name                                                          Party B printed name</w:t>
      </w:r>
    </w:p>
    <w:p w:rsidR="00846F68" w:rsidRDefault="00846F68" w:rsidP="006B6578">
      <w:pPr>
        <w:ind w:left="360"/>
      </w:pPr>
    </w:p>
    <w:p w:rsidR="00846F68" w:rsidRDefault="00846F68" w:rsidP="006B6578">
      <w:pPr>
        <w:ind w:left="360"/>
      </w:pPr>
    </w:p>
    <w:sectPr w:rsidR="0084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6662"/>
    <w:multiLevelType w:val="hybridMultilevel"/>
    <w:tmpl w:val="25AE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B191D"/>
    <w:multiLevelType w:val="hybridMultilevel"/>
    <w:tmpl w:val="522E1D06"/>
    <w:lvl w:ilvl="0" w:tplc="040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84"/>
    <w:rsid w:val="00021B28"/>
    <w:rsid w:val="00050BA1"/>
    <w:rsid w:val="000F15AE"/>
    <w:rsid w:val="001E7D3E"/>
    <w:rsid w:val="002255E2"/>
    <w:rsid w:val="00230031"/>
    <w:rsid w:val="002E57AA"/>
    <w:rsid w:val="003846E8"/>
    <w:rsid w:val="003C2083"/>
    <w:rsid w:val="005F2A84"/>
    <w:rsid w:val="006B6578"/>
    <w:rsid w:val="00764C0B"/>
    <w:rsid w:val="00846F68"/>
    <w:rsid w:val="008B0CF1"/>
    <w:rsid w:val="009362E5"/>
    <w:rsid w:val="00B74F57"/>
    <w:rsid w:val="00CA3EAF"/>
    <w:rsid w:val="00D757A2"/>
    <w:rsid w:val="00E44AF1"/>
    <w:rsid w:val="00F07F42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8DCE3-018C-4121-8240-2C049E54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20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fectfirei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Abughaida</dc:creator>
  <cp:keywords/>
  <dc:description/>
  <cp:lastModifiedBy>Joseph</cp:lastModifiedBy>
  <cp:revision>9</cp:revision>
  <cp:lastPrinted>2017-06-02T22:39:00Z</cp:lastPrinted>
  <dcterms:created xsi:type="dcterms:W3CDTF">2017-03-29T17:27:00Z</dcterms:created>
  <dcterms:modified xsi:type="dcterms:W3CDTF">2017-06-03T00:25:00Z</dcterms:modified>
</cp:coreProperties>
</file>