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FD" w:rsidRDefault="00FC24CF">
      <w:r>
        <w:t>Hey there,</w:t>
      </w:r>
    </w:p>
    <w:p w:rsidR="00FC24CF" w:rsidRDefault="00FC24CF">
      <w:r>
        <w:t xml:space="preserve">You got </w:t>
      </w:r>
      <w:proofErr w:type="gramStart"/>
      <w:r>
        <w:t>me</w:t>
      </w:r>
      <w:proofErr w:type="gramEnd"/>
      <w:r>
        <w:t xml:space="preserve"> thinking a lot last night… it took</w:t>
      </w:r>
      <w:r w:rsidR="00904F05">
        <w:t xml:space="preserve"> a while for me to fall asleep. </w:t>
      </w:r>
      <w:r>
        <w:t xml:space="preserve">I think I caught </w:t>
      </w:r>
      <w:r w:rsidR="00904F05">
        <w:t>the</w:t>
      </w:r>
      <w:r>
        <w:t xml:space="preserve"> </w:t>
      </w:r>
      <w:r w:rsidR="00904F05">
        <w:t xml:space="preserve">oncoming </w:t>
      </w:r>
      <w:r>
        <w:t>stomachache</w:t>
      </w:r>
      <w:r w:rsidR="00904F05">
        <w:t xml:space="preserve"> you mentioned last night</w:t>
      </w:r>
      <w:r>
        <w:t xml:space="preserve"> </w:t>
      </w:r>
      <w:proofErr w:type="spellStart"/>
      <w:r>
        <w:t>haha</w:t>
      </w:r>
      <w:proofErr w:type="spellEnd"/>
      <w:r>
        <w:t xml:space="preserve">, as I </w:t>
      </w:r>
      <w:proofErr w:type="gramStart"/>
      <w:r>
        <w:t>couldn’t</w:t>
      </w:r>
      <w:proofErr w:type="gramEnd"/>
      <w:r>
        <w:t xml:space="preserve"> eat breakfast today and haven’t eaten lunch yet (it is 2PM now). </w:t>
      </w:r>
      <w:proofErr w:type="gramStart"/>
      <w:r>
        <w:t>So</w:t>
      </w:r>
      <w:proofErr w:type="gramEnd"/>
      <w:r>
        <w:t xml:space="preserve"> I left work at 11AM because I wasn’t feeling well. </w:t>
      </w:r>
      <w:proofErr w:type="gramStart"/>
      <w:r>
        <w:t>That’s</w:t>
      </w:r>
      <w:proofErr w:type="gramEnd"/>
      <w:r>
        <w:t xml:space="preserve"> okay though, I’d rather have this time to think about you and I.</w:t>
      </w:r>
    </w:p>
    <w:p w:rsidR="00761C2C" w:rsidRDefault="00904F05">
      <w:r>
        <w:t xml:space="preserve">So </w:t>
      </w:r>
      <w:proofErr w:type="gramStart"/>
      <w:r>
        <w:t>I’ve</w:t>
      </w:r>
      <w:proofErr w:type="gramEnd"/>
      <w:r>
        <w:t xml:space="preserve"> thought about </w:t>
      </w:r>
      <w:r w:rsidR="00761C2C">
        <w:t>the</w:t>
      </w:r>
      <w:r>
        <w:t xml:space="preserve"> times we’ve had </w:t>
      </w:r>
      <w:r w:rsidR="00761C2C">
        <w:t xml:space="preserve">together </w:t>
      </w:r>
      <w:r w:rsidR="00761C2C">
        <w:t>(I’ll admit, I nearly cried)</w:t>
      </w:r>
      <w:r w:rsidR="00761C2C">
        <w:t xml:space="preserve">, and how I viewed our future together over time. I was super excited when you said you wanted to move in with me a while back, but I knew that you do wonders at home taking care of the family, so I </w:t>
      </w:r>
      <w:proofErr w:type="gramStart"/>
      <w:r w:rsidR="00761C2C">
        <w:t>didn’t</w:t>
      </w:r>
      <w:proofErr w:type="gramEnd"/>
      <w:r w:rsidR="00761C2C">
        <w:t xml:space="preserve"> want to push it.</w:t>
      </w:r>
      <w:r w:rsidR="001D6972">
        <w:t xml:space="preserve"> I just figured </w:t>
      </w:r>
      <w:proofErr w:type="gramStart"/>
      <w:r w:rsidR="001D6972">
        <w:t>I’d</w:t>
      </w:r>
      <w:proofErr w:type="gramEnd"/>
      <w:r w:rsidR="001D6972">
        <w:t xml:space="preserve"> make the end of August my goal if you affirmed you did want to move in.</w:t>
      </w:r>
    </w:p>
    <w:p w:rsidR="00761C2C" w:rsidRDefault="00761C2C">
      <w:r>
        <w:t xml:space="preserve">I </w:t>
      </w:r>
      <w:proofErr w:type="gramStart"/>
      <w:r>
        <w:t>didn’t</w:t>
      </w:r>
      <w:proofErr w:type="gramEnd"/>
      <w:r>
        <w:t xml:space="preserve"> know what you wanted to do with your future exactly, but for a long time I’ve really wanted to just spend a day talking about stuff we can do</w:t>
      </w:r>
      <w:r w:rsidR="006758CB">
        <w:t>, places we can go, stuff we’ve always wanted to do, or not do.</w:t>
      </w:r>
      <w:r w:rsidR="00013E8C">
        <w:t xml:space="preserve"> </w:t>
      </w:r>
      <w:proofErr w:type="gramStart"/>
      <w:r w:rsidR="006758CB">
        <w:t>I</w:t>
      </w:r>
      <w:proofErr w:type="gramEnd"/>
      <w:r w:rsidR="006758CB">
        <w:t xml:space="preserve"> really want to have that day!</w:t>
      </w:r>
    </w:p>
    <w:p w:rsidR="003A7B29" w:rsidRDefault="003A7B29" w:rsidP="003A7B29">
      <w:r>
        <w:t xml:space="preserve">Now you have college lined up </w:t>
      </w:r>
      <w:r>
        <w:t xml:space="preserve">and that is </w:t>
      </w:r>
      <w:proofErr w:type="gramStart"/>
      <w:r>
        <w:t>awesome :D</w:t>
      </w:r>
      <w:proofErr w:type="gramEnd"/>
      <w:r>
        <w:t xml:space="preserve"> </w:t>
      </w:r>
      <w:proofErr w:type="gramStart"/>
      <w:r w:rsidR="001D6972">
        <w:t>I</w:t>
      </w:r>
      <w:proofErr w:type="gramEnd"/>
      <w:r w:rsidR="001D6972">
        <w:t xml:space="preserve"> really </w:t>
      </w:r>
      <w:r w:rsidR="005D108A">
        <w:t>want</w:t>
      </w:r>
      <w:r w:rsidR="001D6972">
        <w:t xml:space="preserve"> to help you when possible! </w:t>
      </w:r>
      <w:r>
        <w:t xml:space="preserve">And I see that you like being with your family, so you moving down to Indiana any time soon is not likely, I imagine </w:t>
      </w:r>
      <w:r>
        <w:sym w:font="Wingdings" w:char="F04A"/>
      </w:r>
      <w:r>
        <w:t xml:space="preserve"> </w:t>
      </w:r>
    </w:p>
    <w:p w:rsidR="006758CB" w:rsidRDefault="003A7B29">
      <w:proofErr w:type="gramStart"/>
      <w:r>
        <w:t>I</w:t>
      </w:r>
      <w:proofErr w:type="gramEnd"/>
      <w:r>
        <w:t xml:space="preserve"> was really hoping I could come back to Michigan by next April </w:t>
      </w:r>
      <w:r w:rsidR="001D6972">
        <w:t xml:space="preserve">(when lease is up) </w:t>
      </w:r>
      <w:r>
        <w:t>so I could see you all the time</w:t>
      </w:r>
      <w:r w:rsidR="001D6972">
        <w:t xml:space="preserve">. </w:t>
      </w:r>
      <w:proofErr w:type="gramStart"/>
      <w:r w:rsidR="001D6972">
        <w:t>My</w:t>
      </w:r>
      <w:proofErr w:type="gramEnd"/>
      <w:r w:rsidR="001D6972">
        <w:t xml:space="preserve"> original plan was to ask ININ if I could work remotely, and do that, if not, find a new job. </w:t>
      </w:r>
      <w:proofErr w:type="gramStart"/>
      <w:r w:rsidR="001D6972">
        <w:t>Or</w:t>
      </w:r>
      <w:proofErr w:type="gramEnd"/>
      <w:r w:rsidR="001D6972">
        <w:t xml:space="preserve"> maybe create my own job if the opportunity arose ;)</w:t>
      </w:r>
      <w:bookmarkStart w:id="0" w:name="_GoBack"/>
      <w:bookmarkEnd w:id="0"/>
    </w:p>
    <w:p w:rsidR="007A61C0" w:rsidRDefault="001D6972">
      <w:r>
        <w:t xml:space="preserve">I mentioned I ‘slacked off’ yesterday because </w:t>
      </w:r>
      <w:r w:rsidR="007A61C0">
        <w:t>when</w:t>
      </w:r>
      <w:r>
        <w:t xml:space="preserve"> I put myself in your perspective, and look bac</w:t>
      </w:r>
      <w:r w:rsidR="007A61C0">
        <w:t>k at my actions</w:t>
      </w:r>
      <w:r>
        <w:t xml:space="preserve">, </w:t>
      </w:r>
      <w:r w:rsidR="007A61C0">
        <w:t xml:space="preserve">I </w:t>
      </w:r>
      <w:proofErr w:type="gramStart"/>
      <w:r w:rsidR="007A61C0">
        <w:t>don’t</w:t>
      </w:r>
      <w:proofErr w:type="gramEnd"/>
      <w:r w:rsidR="007A61C0">
        <w:t xml:space="preserve"> see the ‘me’ I know is ‘me’. </w:t>
      </w:r>
      <w:proofErr w:type="gramStart"/>
      <w:r w:rsidR="007A61C0">
        <w:t>I</w:t>
      </w:r>
      <w:proofErr w:type="gramEnd"/>
      <w:r w:rsidR="007A61C0">
        <w:t xml:space="preserve"> put you as my #1 priority, but mostly in thought, not in actual action. </w:t>
      </w:r>
    </w:p>
    <w:p w:rsidR="000E4307" w:rsidRDefault="007A61C0">
      <w:r>
        <w:t xml:space="preserve">When I first met you, I believed </w:t>
      </w:r>
      <w:proofErr w:type="gramStart"/>
      <w:r>
        <w:t>I’d</w:t>
      </w:r>
      <w:proofErr w:type="gramEnd"/>
      <w:r>
        <w:t xml:space="preserve"> be driving back home twice a month to see you, if not more. </w:t>
      </w:r>
      <w:proofErr w:type="gramStart"/>
      <w:r>
        <w:t>And</w:t>
      </w:r>
      <w:proofErr w:type="gramEnd"/>
      <w:r>
        <w:t xml:space="preserve"> </w:t>
      </w:r>
      <w:proofErr w:type="spellStart"/>
      <w:r>
        <w:t>Skyping</w:t>
      </w:r>
      <w:proofErr w:type="spellEnd"/>
      <w:r>
        <w:t xml:space="preserve"> </w:t>
      </w:r>
      <w:r w:rsidR="005A5692">
        <w:t xml:space="preserve">or texting </w:t>
      </w:r>
      <w:r>
        <w:t xml:space="preserve">every day that I’m not with you. I think I got used to you being away and accepted the fact that it might be a while before </w:t>
      </w:r>
      <w:proofErr w:type="gramStart"/>
      <w:r>
        <w:t>we’</w:t>
      </w:r>
      <w:r w:rsidR="000E3185">
        <w:t>re</w:t>
      </w:r>
      <w:proofErr w:type="gramEnd"/>
      <w:r w:rsidR="000E3185">
        <w:t xml:space="preserve"> together, so I eased up on the gas pedal a bit, so to speak.</w:t>
      </w:r>
    </w:p>
    <w:p w:rsidR="000E7415" w:rsidRDefault="001D0DDD">
      <w:r>
        <w:t>Oh, y</w:t>
      </w:r>
      <w:r w:rsidR="000E7415">
        <w:t>ou know that Basil plant I sent you a picture of</w:t>
      </w:r>
      <w:r>
        <w:t xml:space="preserve"> last </w:t>
      </w:r>
      <w:proofErr w:type="gramStart"/>
      <w:r>
        <w:t>week</w:t>
      </w:r>
      <w:r w:rsidR="000E7415">
        <w:t>?</w:t>
      </w:r>
      <w:proofErr w:type="gramEnd"/>
      <w:r w:rsidR="000E7415">
        <w:t xml:space="preserve"> Well it started wilting a bit inside on the small window, so I put it outside, and in two </w:t>
      </w:r>
      <w:proofErr w:type="gramStart"/>
      <w:r w:rsidR="000E7415">
        <w:t>days</w:t>
      </w:r>
      <w:proofErr w:type="gramEnd"/>
      <w:r w:rsidR="000E7415">
        <w:t xml:space="preserve"> it wilted </w:t>
      </w:r>
      <w:r w:rsidR="00317954">
        <w:t xml:space="preserve">yellow </w:t>
      </w:r>
      <w:r w:rsidR="000E7415">
        <w:t xml:space="preserve">and nearly died. </w:t>
      </w:r>
      <w:proofErr w:type="gramStart"/>
      <w:r>
        <w:t>I</w:t>
      </w:r>
      <w:proofErr w:type="gramEnd"/>
      <w:r>
        <w:t xml:space="preserve"> almost threw it out. </w:t>
      </w:r>
      <w:proofErr w:type="gramStart"/>
      <w:r w:rsidR="000E7415">
        <w:t>But</w:t>
      </w:r>
      <w:proofErr w:type="gramEnd"/>
      <w:r w:rsidR="000E7415">
        <w:t xml:space="preserve">, I gave it a bunch of water, brought it back inside where it is cooler, and have been keeping it near the door where a lot more sun is. </w:t>
      </w:r>
      <w:proofErr w:type="gramStart"/>
      <w:r w:rsidR="000E7415">
        <w:t>It’s</w:t>
      </w:r>
      <w:proofErr w:type="gramEnd"/>
      <w:r w:rsidR="000E7415">
        <w:t xml:space="preserve"> pretty </w:t>
      </w:r>
      <w:r>
        <w:t xml:space="preserve">healthy </w:t>
      </w:r>
      <w:r w:rsidR="000E7415">
        <w:t xml:space="preserve">today, and tomorrow it’ll get stronger.  Just need the right amount of </w:t>
      </w:r>
      <w:r w:rsidR="007B6EB8">
        <w:t xml:space="preserve">attention, </w:t>
      </w:r>
      <w:r w:rsidR="000E7415">
        <w:t xml:space="preserve">water, light, and nutrients. </w:t>
      </w:r>
      <w:r w:rsidR="005D108A">
        <w:t xml:space="preserve">Just like us </w:t>
      </w:r>
      <w:r>
        <w:sym w:font="Wingdings" w:char="F04A"/>
      </w:r>
    </w:p>
    <w:p w:rsidR="001D0DDD" w:rsidRDefault="00B032F7">
      <w:r>
        <w:t xml:space="preserve">Although I may not be </w:t>
      </w:r>
      <w:proofErr w:type="spellStart"/>
      <w:r>
        <w:t>Skyping</w:t>
      </w:r>
      <w:proofErr w:type="spellEnd"/>
      <w:r>
        <w:t xml:space="preserve"> with you every day </w:t>
      </w:r>
      <w:proofErr w:type="gramStart"/>
      <w:r>
        <w:t>like</w:t>
      </w:r>
      <w:proofErr w:type="gramEnd"/>
      <w:r>
        <w:t xml:space="preserve"> I initially believed, I do think about you all the time. </w:t>
      </w:r>
      <w:proofErr w:type="gramStart"/>
      <w:r>
        <w:t>You’ve</w:t>
      </w:r>
      <w:proofErr w:type="gramEnd"/>
      <w:r>
        <w:t xml:space="preserve"> been my anchor—that blanket you gave me I think has been the best gift I’ve ever received. Because every night snuggling in that reminds </w:t>
      </w:r>
      <w:proofErr w:type="gramStart"/>
      <w:r>
        <w:t>me</w:t>
      </w:r>
      <w:proofErr w:type="gramEnd"/>
      <w:r>
        <w:t xml:space="preserve"> of snuggling with you, and it’s the best feeling ever.</w:t>
      </w:r>
    </w:p>
    <w:p w:rsidR="00FC24CF" w:rsidRDefault="00B032F7">
      <w:proofErr w:type="gramStart"/>
      <w:r>
        <w:t>I</w:t>
      </w:r>
      <w:proofErr w:type="gramEnd"/>
      <w:r>
        <w:t xml:space="preserve"> really want to start talking to you, such as via Skype or phone, in addition to text. Even if </w:t>
      </w:r>
      <w:proofErr w:type="gramStart"/>
      <w:r>
        <w:t>we’re</w:t>
      </w:r>
      <w:proofErr w:type="gramEnd"/>
      <w:r>
        <w:t xml:space="preserve"> just playing games and </w:t>
      </w:r>
      <w:r w:rsidR="0079428B">
        <w:t>doing random stuff.</w:t>
      </w:r>
      <w:r w:rsidR="00B33098">
        <w:t xml:space="preserve"> Just talk whenever we want to talk.</w:t>
      </w:r>
      <w:r w:rsidR="0079428B">
        <w:t xml:space="preserve"> </w:t>
      </w:r>
      <w:r>
        <w:t>I was hoping once you start streaming</w:t>
      </w:r>
      <w:r w:rsidR="0079428B">
        <w:t xml:space="preserve"> (and I’m down to help you get the stuff you need)</w:t>
      </w:r>
      <w:r>
        <w:t xml:space="preserve">, I could be with you remotely </w:t>
      </w:r>
      <w:proofErr w:type="gramStart"/>
      <w:r>
        <w:t>more :D</w:t>
      </w:r>
      <w:proofErr w:type="gramEnd"/>
    </w:p>
    <w:p w:rsidR="00945EF3" w:rsidRDefault="00945EF3">
      <w:proofErr w:type="gramStart"/>
      <w:r>
        <w:t>You’re</w:t>
      </w:r>
      <w:proofErr w:type="gramEnd"/>
      <w:r>
        <w:t xml:space="preserve"> going to be busy with school, but I think we can grow back together, much stronger than before, with just a bit more time spent together. I will come visit you more often, until I move back, and then I’ll always give you enough room to breathe when we’re together </w:t>
      </w:r>
      <w:r>
        <w:sym w:font="Wingdings" w:char="F04A"/>
      </w:r>
      <w:r w:rsidR="00786AD4">
        <w:t xml:space="preserve"> I’d like to talk to you a lot about this. </w:t>
      </w:r>
      <w:proofErr w:type="gramStart"/>
      <w:r w:rsidR="00786AD4">
        <w:t>All of this, actually, whenever the time is right</w:t>
      </w:r>
      <w:r w:rsidR="006B7A95">
        <w:t>.</w:t>
      </w:r>
      <w:proofErr w:type="gramEnd"/>
      <w:r w:rsidR="006B7A95">
        <w:t xml:space="preserve"> </w:t>
      </w:r>
      <w:r w:rsidR="00786AD4">
        <w:t>I love</w:t>
      </w:r>
      <w:r w:rsidR="00E73704">
        <w:t xml:space="preserve"> and appreciate</w:t>
      </w:r>
      <w:r w:rsidR="00786AD4">
        <w:t xml:space="preserve"> how </w:t>
      </w:r>
      <w:proofErr w:type="gramStart"/>
      <w:r w:rsidR="00786AD4">
        <w:t>you’re</w:t>
      </w:r>
      <w:proofErr w:type="gramEnd"/>
      <w:r w:rsidR="00786AD4">
        <w:t xml:space="preserve"> such a deep person</w:t>
      </w:r>
      <w:r w:rsidR="00E73704">
        <w:t xml:space="preserve"> that is down to earth.</w:t>
      </w:r>
      <w:r w:rsidR="005E282D">
        <w:t xml:space="preserve"> </w:t>
      </w:r>
      <w:r w:rsidR="00D14A4B">
        <w:t>If anyone</w:t>
      </w:r>
      <w:r w:rsidR="005E282D">
        <w:t xml:space="preserve"> ever tell</w:t>
      </w:r>
      <w:r w:rsidR="00D14A4B">
        <w:t>s</w:t>
      </w:r>
      <w:r w:rsidR="005E282D">
        <w:t xml:space="preserve"> you </w:t>
      </w:r>
      <w:proofErr w:type="gramStart"/>
      <w:r w:rsidR="005E282D">
        <w:t>you’re</w:t>
      </w:r>
      <w:proofErr w:type="gramEnd"/>
      <w:r w:rsidR="005E282D">
        <w:t xml:space="preserve"> shallow, it would be a lie.</w:t>
      </w:r>
    </w:p>
    <w:p w:rsidR="005E2393" w:rsidRDefault="00945EF3">
      <w:proofErr w:type="gramStart"/>
      <w:r>
        <w:t>You’re</w:t>
      </w:r>
      <w:proofErr w:type="gramEnd"/>
      <w:r>
        <w:t xml:space="preserve"> my girlfriend, and I also see you as my </w:t>
      </w:r>
      <w:r w:rsidR="00840A9D">
        <w:t xml:space="preserve">romantic </w:t>
      </w:r>
      <w:r>
        <w:t>companion.</w:t>
      </w:r>
      <w:r w:rsidR="009B78C1">
        <w:t xml:space="preserve"> </w:t>
      </w:r>
      <w:r>
        <w:t xml:space="preserve">I see you as my first mate, and </w:t>
      </w:r>
      <w:proofErr w:type="gramStart"/>
      <w:r>
        <w:t>I’m</w:t>
      </w:r>
      <w:proofErr w:type="gramEnd"/>
      <w:r>
        <w:t xml:space="preserve"> you’re first mate, and we’re both captains</w:t>
      </w:r>
      <w:r w:rsidR="005E2393">
        <w:t xml:space="preserve"> of our own ships. The infinite </w:t>
      </w:r>
      <w:r>
        <w:t>love in your eyes is breathtaking</w:t>
      </w:r>
      <w:r w:rsidR="008760F8">
        <w:t xml:space="preserve">; I have seen it a few times when </w:t>
      </w:r>
      <w:proofErr w:type="gramStart"/>
      <w:r w:rsidR="008760F8">
        <w:t>we’ve</w:t>
      </w:r>
      <w:proofErr w:type="gramEnd"/>
      <w:r w:rsidR="008760F8">
        <w:t xml:space="preserve"> been together. I </w:t>
      </w:r>
      <w:proofErr w:type="gramStart"/>
      <w:r w:rsidR="008760F8">
        <w:t>haven’t</w:t>
      </w:r>
      <w:proofErr w:type="gramEnd"/>
      <w:r w:rsidR="008760F8">
        <w:t xml:space="preserve"> had the courage</w:t>
      </w:r>
      <w:r w:rsidR="008108A3">
        <w:t xml:space="preserve"> or ability</w:t>
      </w:r>
      <w:r w:rsidR="008760F8">
        <w:t xml:space="preserve"> to react to it externally yet. </w:t>
      </w:r>
      <w:r w:rsidR="008760F8">
        <w:t xml:space="preserve">I guess I </w:t>
      </w:r>
      <w:proofErr w:type="gramStart"/>
      <w:r w:rsidR="008760F8">
        <w:t>don’t</w:t>
      </w:r>
      <w:proofErr w:type="gramEnd"/>
      <w:r w:rsidR="008760F8">
        <w:t xml:space="preserve"> know how to describe it in words… it is an epic feeling.</w:t>
      </w:r>
      <w:r w:rsidR="008760F8">
        <w:t xml:space="preserve"> </w:t>
      </w:r>
      <w:proofErr w:type="gramStart"/>
      <w:r>
        <w:t>I</w:t>
      </w:r>
      <w:proofErr w:type="gramEnd"/>
      <w:r>
        <w:t xml:space="preserve"> </w:t>
      </w:r>
      <w:r w:rsidR="00265582">
        <w:t xml:space="preserve">am </w:t>
      </w:r>
      <w:proofErr w:type="spellStart"/>
      <w:r w:rsidR="00265582">
        <w:t>ultra attracted</w:t>
      </w:r>
      <w:proofErr w:type="spellEnd"/>
      <w:r w:rsidR="00265582">
        <w:t xml:space="preserve"> to you, </w:t>
      </w:r>
      <w:r w:rsidR="005E2393">
        <w:t xml:space="preserve">respect </w:t>
      </w:r>
      <w:r>
        <w:t>you and want to sail beside you</w:t>
      </w:r>
      <w:r w:rsidR="00ED0B12">
        <w:t>, even</w:t>
      </w:r>
      <w:r>
        <w:t xml:space="preserve"> </w:t>
      </w:r>
      <w:proofErr w:type="spellStart"/>
      <w:r>
        <w:t>through</w:t>
      </w:r>
      <w:proofErr w:type="spellEnd"/>
      <w:r>
        <w:t xml:space="preserve"> hurricanes and whirlpools. I know deep down </w:t>
      </w:r>
      <w:proofErr w:type="gramStart"/>
      <w:r>
        <w:t>you’re</w:t>
      </w:r>
      <w:proofErr w:type="gramEnd"/>
      <w:r>
        <w:t xml:space="preserve"> an </w:t>
      </w:r>
      <w:r w:rsidRPr="005E2393">
        <w:t>extremely</w:t>
      </w:r>
      <w:r>
        <w:t xml:space="preserve"> powerful person</w:t>
      </w:r>
      <w:r w:rsidR="00D12A1D">
        <w:t xml:space="preserve"> and </w:t>
      </w:r>
      <w:r w:rsidR="00132D6F">
        <w:t>I am forever grat</w:t>
      </w:r>
      <w:r w:rsidR="003A21DA">
        <w:t>eful for having met you</w:t>
      </w:r>
      <w:r w:rsidR="00132D6F">
        <w:t>.</w:t>
      </w:r>
    </w:p>
    <w:p w:rsidR="000E4307" w:rsidRDefault="00E73704">
      <w:r>
        <w:t xml:space="preserve">A long time ago, when you said you </w:t>
      </w:r>
      <w:r w:rsidR="008B0AA1">
        <w:t>“</w:t>
      </w:r>
      <w:r>
        <w:t>weren’t good enough for me</w:t>
      </w:r>
      <w:r w:rsidR="008B0AA1">
        <w:t>”</w:t>
      </w:r>
      <w:r>
        <w:t xml:space="preserve"> (not sure of the exact wording), my mind instantly wanted to say, “</w:t>
      </w:r>
      <w:proofErr w:type="gramStart"/>
      <w:r>
        <w:t>oh</w:t>
      </w:r>
      <w:proofErr w:type="gramEnd"/>
      <w:r>
        <w:t>, I thought I wasn’t good enough for you! Does that make us equal?”</w:t>
      </w:r>
      <w:r w:rsidR="00493EC3">
        <w:t xml:space="preserve"> </w:t>
      </w:r>
      <w:proofErr w:type="gramStart"/>
      <w:r w:rsidR="00493EC3">
        <w:t>But</w:t>
      </w:r>
      <w:proofErr w:type="gramEnd"/>
      <w:r w:rsidR="00493EC3">
        <w:t xml:space="preserve"> my heart stopped my</w:t>
      </w:r>
      <w:r>
        <w:t xml:space="preserve"> saying it to you because I know that is an incorrect judgment</w:t>
      </w:r>
      <w:r w:rsidR="00E9034C">
        <w:t xml:space="preserve">. </w:t>
      </w:r>
      <w:proofErr w:type="gramStart"/>
      <w:r>
        <w:t>We’re</w:t>
      </w:r>
      <w:proofErr w:type="gramEnd"/>
      <w:r>
        <w:t xml:space="preserve"> as good </w:t>
      </w:r>
      <w:r w:rsidR="003C15EB">
        <w:t>for each other as we wish to be, and to me, you’</w:t>
      </w:r>
      <w:r w:rsidR="005F4233">
        <w:t>re perfect</w:t>
      </w:r>
      <w:r w:rsidR="009B78C1">
        <w:t xml:space="preserve"> just as you are</w:t>
      </w:r>
      <w:r w:rsidR="005F4233">
        <w:t>.</w:t>
      </w:r>
      <w:r w:rsidR="009B78C1">
        <w:t xml:space="preserve"> </w:t>
      </w:r>
      <w:proofErr w:type="gramStart"/>
      <w:r w:rsidR="009B78C1">
        <w:t>Warts and all.</w:t>
      </w:r>
      <w:proofErr w:type="gramEnd"/>
      <w:r w:rsidR="009B78C1">
        <w:t xml:space="preserve">  </w:t>
      </w:r>
      <w:proofErr w:type="gramStart"/>
      <w:r w:rsidR="009B78C1">
        <w:t>You’re</w:t>
      </w:r>
      <w:proofErr w:type="gramEnd"/>
      <w:r w:rsidR="009B78C1">
        <w:t xml:space="preserve"> like the other half of me that I</w:t>
      </w:r>
      <w:r w:rsidR="000960D0">
        <w:t xml:space="preserve"> am discovering.</w:t>
      </w:r>
      <w:r w:rsidR="00B342A2">
        <w:t xml:space="preserve"> </w:t>
      </w:r>
      <w:proofErr w:type="gramStart"/>
      <w:r w:rsidR="00B342A2">
        <w:t>It’s</w:t>
      </w:r>
      <w:proofErr w:type="gramEnd"/>
      <w:r w:rsidR="00B342A2">
        <w:t xml:space="preserve"> a bit weird, but crazy awesome at the same time.</w:t>
      </w:r>
      <w:r w:rsidR="00014994">
        <w:t xml:space="preserve"> Like, the Japanese culture </w:t>
      </w:r>
      <w:proofErr w:type="gramStart"/>
      <w:r w:rsidR="00014994">
        <w:t>you’re</w:t>
      </w:r>
      <w:proofErr w:type="gramEnd"/>
      <w:r w:rsidR="00014994">
        <w:t xml:space="preserve"> into… it’s very cool and I’d love to experience more with you</w:t>
      </w:r>
      <w:r w:rsidR="00E84A95">
        <w:t xml:space="preserve">. </w:t>
      </w:r>
    </w:p>
    <w:p w:rsidR="00B617FD" w:rsidRDefault="003E6A75" w:rsidP="00B617FD">
      <w:r>
        <w:t xml:space="preserve">I feel our relationship </w:t>
      </w:r>
      <w:proofErr w:type="gramStart"/>
      <w:r>
        <w:t>hasn’t</w:t>
      </w:r>
      <w:proofErr w:type="gramEnd"/>
      <w:r>
        <w:t xml:space="preserve"> really had the chance to take off </w:t>
      </w:r>
      <w:r w:rsidR="00DD3CBD">
        <w:t xml:space="preserve">very far </w:t>
      </w:r>
      <w:r>
        <w:t xml:space="preserve">since I’ve really only been with you a handful of weekends. </w:t>
      </w:r>
      <w:r w:rsidR="008F3BFC">
        <w:t>Y</w:t>
      </w:r>
      <w:r>
        <w:t xml:space="preserve">ou seem like the best person ever, warts and all, to </w:t>
      </w:r>
      <w:proofErr w:type="gramStart"/>
      <w:r>
        <w:t>me</w:t>
      </w:r>
      <w:proofErr w:type="gramEnd"/>
      <w:r>
        <w:t xml:space="preserve">, that I am </w:t>
      </w:r>
      <w:r w:rsidR="008F3BFC">
        <w:t xml:space="preserve">very </w:t>
      </w:r>
      <w:r>
        <w:t>willing to be patient as necessary to</w:t>
      </w:r>
      <w:r w:rsidR="008F3BFC">
        <w:t xml:space="preserve"> get to</w:t>
      </w:r>
      <w:r>
        <w:t xml:space="preserve"> be with you.</w:t>
      </w:r>
      <w:r w:rsidR="008F3BFC">
        <w:t xml:space="preserve"> </w:t>
      </w:r>
      <w:r w:rsidR="00AA6B6F">
        <w:t>I completely</w:t>
      </w:r>
      <w:r w:rsidR="00B617FD">
        <w:t xml:space="preserve"> un</w:t>
      </w:r>
      <w:r w:rsidR="00AA6B6F">
        <w:t xml:space="preserve">derstandable that you are bored, because the relationship </w:t>
      </w:r>
      <w:r w:rsidR="00AA6B6F" w:rsidRPr="00AA6B6F">
        <w:t>itself</w:t>
      </w:r>
      <w:r w:rsidR="00AA6B6F">
        <w:t xml:space="preserve"> </w:t>
      </w:r>
      <w:r w:rsidR="00AA6B6F" w:rsidRPr="00AA6B6F">
        <w:t>right now</w:t>
      </w:r>
      <w:r w:rsidR="00AA6B6F">
        <w:t xml:space="preserve"> is boring</w:t>
      </w:r>
      <w:proofErr w:type="gramStart"/>
      <w:r w:rsidR="00AA6B6F">
        <w:t>!!</w:t>
      </w:r>
      <w:proofErr w:type="gramEnd"/>
      <w:r w:rsidR="00B617FD">
        <w:t xml:space="preserve"> </w:t>
      </w:r>
      <w:proofErr w:type="gramStart"/>
      <w:r w:rsidR="00AA6B6F">
        <w:t>I</w:t>
      </w:r>
      <w:proofErr w:type="gramEnd"/>
      <w:r w:rsidR="00AA6B6F">
        <w:t xml:space="preserve"> want to change that, because I know we are both far from boring people.</w:t>
      </w:r>
    </w:p>
    <w:p w:rsidR="00295EC6" w:rsidRDefault="00B617FD">
      <w:r>
        <w:t>Okay, this</w:t>
      </w:r>
      <w:r w:rsidR="000508C6">
        <w:t xml:space="preserve"> turned out to be</w:t>
      </w:r>
      <w:r>
        <w:t xml:space="preserve"> a super duper long letter. </w:t>
      </w:r>
      <w:proofErr w:type="gramStart"/>
      <w:r w:rsidR="00FE5B19">
        <w:t>And</w:t>
      </w:r>
      <w:proofErr w:type="gramEnd"/>
      <w:r w:rsidR="00EE49E2">
        <w:t xml:space="preserve"> it is now 5:45</w:t>
      </w:r>
      <w:r w:rsidR="00FE5B19">
        <w:t>PM</w:t>
      </w:r>
      <w:r w:rsidR="00064A40">
        <w:t xml:space="preserve"> and I haven’t eaten yet</w:t>
      </w:r>
      <w:r w:rsidR="00FE5B19">
        <w:t xml:space="preserve">, </w:t>
      </w:r>
      <w:proofErr w:type="spellStart"/>
      <w:r w:rsidR="00FE5B19">
        <w:t>dayumn</w:t>
      </w:r>
      <w:proofErr w:type="spellEnd"/>
      <w:r w:rsidR="00FE5B19">
        <w:t>.</w:t>
      </w:r>
      <w:r w:rsidR="00295EC6">
        <w:t xml:space="preserve"> </w:t>
      </w:r>
      <w:proofErr w:type="gramStart"/>
      <w:r w:rsidR="00295EC6">
        <w:t>But</w:t>
      </w:r>
      <w:proofErr w:type="gramEnd"/>
      <w:r w:rsidR="00295EC6">
        <w:t>, I hope I explained stuff well</w:t>
      </w:r>
      <w:r w:rsidR="009B6CA6">
        <w:t xml:space="preserve"> to you from my point of view.                                                                                                                      Love, Joseph</w:t>
      </w:r>
    </w:p>
    <w:sectPr w:rsidR="00295EC6" w:rsidSect="005F423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61"/>
    <w:rsid w:val="00013E8C"/>
    <w:rsid w:val="00014994"/>
    <w:rsid w:val="000508C6"/>
    <w:rsid w:val="00064A40"/>
    <w:rsid w:val="0008057A"/>
    <w:rsid w:val="00083BC3"/>
    <w:rsid w:val="000960D0"/>
    <w:rsid w:val="000E3185"/>
    <w:rsid w:val="000E4307"/>
    <w:rsid w:val="000E7415"/>
    <w:rsid w:val="00132D6F"/>
    <w:rsid w:val="00194DB3"/>
    <w:rsid w:val="001C6B46"/>
    <w:rsid w:val="001D0DDD"/>
    <w:rsid w:val="001D6972"/>
    <w:rsid w:val="001D7E06"/>
    <w:rsid w:val="001E6EA0"/>
    <w:rsid w:val="001F2ADD"/>
    <w:rsid w:val="002179E7"/>
    <w:rsid w:val="00262BAC"/>
    <w:rsid w:val="00265582"/>
    <w:rsid w:val="00295EC6"/>
    <w:rsid w:val="00296B63"/>
    <w:rsid w:val="002A63F8"/>
    <w:rsid w:val="00317954"/>
    <w:rsid w:val="0035321F"/>
    <w:rsid w:val="00396D4F"/>
    <w:rsid w:val="003A21DA"/>
    <w:rsid w:val="003A7B29"/>
    <w:rsid w:val="003C15EB"/>
    <w:rsid w:val="003E6A75"/>
    <w:rsid w:val="00414ED2"/>
    <w:rsid w:val="004316E1"/>
    <w:rsid w:val="004862EC"/>
    <w:rsid w:val="00493EC3"/>
    <w:rsid w:val="004C6FBE"/>
    <w:rsid w:val="005011C9"/>
    <w:rsid w:val="00510806"/>
    <w:rsid w:val="005A5692"/>
    <w:rsid w:val="005D108A"/>
    <w:rsid w:val="005E2393"/>
    <w:rsid w:val="005E282D"/>
    <w:rsid w:val="005F4233"/>
    <w:rsid w:val="006066C6"/>
    <w:rsid w:val="006758CB"/>
    <w:rsid w:val="006B5E36"/>
    <w:rsid w:val="006B7A95"/>
    <w:rsid w:val="006C445C"/>
    <w:rsid w:val="00736A78"/>
    <w:rsid w:val="00761C2C"/>
    <w:rsid w:val="00786AD4"/>
    <w:rsid w:val="0079428B"/>
    <w:rsid w:val="007A61C0"/>
    <w:rsid w:val="007B6EB8"/>
    <w:rsid w:val="008108A3"/>
    <w:rsid w:val="00840A9D"/>
    <w:rsid w:val="00841E63"/>
    <w:rsid w:val="008622F3"/>
    <w:rsid w:val="008760F8"/>
    <w:rsid w:val="008B0AA1"/>
    <w:rsid w:val="008F3BFC"/>
    <w:rsid w:val="00904F05"/>
    <w:rsid w:val="00910D02"/>
    <w:rsid w:val="00945EF3"/>
    <w:rsid w:val="009B6CA6"/>
    <w:rsid w:val="009B78C1"/>
    <w:rsid w:val="009D09F5"/>
    <w:rsid w:val="00AA6B6F"/>
    <w:rsid w:val="00AD0A45"/>
    <w:rsid w:val="00AF71FE"/>
    <w:rsid w:val="00B032F7"/>
    <w:rsid w:val="00B1731A"/>
    <w:rsid w:val="00B238B7"/>
    <w:rsid w:val="00B33098"/>
    <w:rsid w:val="00B342A2"/>
    <w:rsid w:val="00B617FD"/>
    <w:rsid w:val="00BA3762"/>
    <w:rsid w:val="00C20761"/>
    <w:rsid w:val="00C95FF1"/>
    <w:rsid w:val="00D12A1D"/>
    <w:rsid w:val="00D14A4B"/>
    <w:rsid w:val="00D41147"/>
    <w:rsid w:val="00D74C2A"/>
    <w:rsid w:val="00DA2250"/>
    <w:rsid w:val="00DA5F1F"/>
    <w:rsid w:val="00DD1CC5"/>
    <w:rsid w:val="00DD3CBD"/>
    <w:rsid w:val="00E209FD"/>
    <w:rsid w:val="00E56421"/>
    <w:rsid w:val="00E73704"/>
    <w:rsid w:val="00E84A95"/>
    <w:rsid w:val="00E9034C"/>
    <w:rsid w:val="00EC09E0"/>
    <w:rsid w:val="00ED0B12"/>
    <w:rsid w:val="00EE49E2"/>
    <w:rsid w:val="00EE6D22"/>
    <w:rsid w:val="00F01D04"/>
    <w:rsid w:val="00F51B04"/>
    <w:rsid w:val="00FC24CF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B2F71-9BF0-4489-8DD9-946BBB74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1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91</cp:revision>
  <cp:lastPrinted>2015-08-31T21:57:00Z</cp:lastPrinted>
  <dcterms:created xsi:type="dcterms:W3CDTF">2015-08-31T18:06:00Z</dcterms:created>
  <dcterms:modified xsi:type="dcterms:W3CDTF">2015-09-04T23:38:00Z</dcterms:modified>
</cp:coreProperties>
</file>