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330" w:rsidRDefault="009F79DA">
      <w:r>
        <w:rPr>
          <w:rFonts w:ascii="Helvetica" w:hAnsi="Helvetica" w:cs="Helvetica"/>
          <w:color w:val="373E4D"/>
          <w:sz w:val="18"/>
          <w:szCs w:val="18"/>
          <w:shd w:val="clear" w:color="auto" w:fill="F6F7F8"/>
        </w:rPr>
        <w:t>Dear Joe, I’ve been thinking about this for a while, and struggling with the best way to talk to you about it.. First of all, I want you to know that I care about you, and the last thing I would ever want to do is hurt you in any way. Ive been unhappy lately with a lot of things in my life, and when it comes down to it, one of them is our relationship. I tried to talk with you a little about it before and tried to be subtle hoping you would get the hints I was giving you, but you didn’t seem to get it. I know you don’t have a lot of experience dealing with girls or relationships, so thats kind of my fault for trying to be evasive and not just coming out and saying things plainly. You’re such a nice person with such a big heart, and an amazing caring guy. You’re smart, kind, and you have a great family and friends.. Any girl would want to be with you. But I just don’t think you and I are meant for each other. I think there’s definitely someone out there who isn’t broken relationship-wise like I am, and can freely accept the enormous amount of love you have to give. It just isn’t me. I know you’re going to be hurt by this despite my best efforts, but I want you to know that NO, you have NOT done anything wrong. It is NOT you, its ME. I had been noticing over time that the way I was thinking of you had changed, from a boyfriend to more of a close friend.. I just didn’t feel that romantic spark anymore. I know you’re going to say that it’s because of the distance, and maybe a small part of it is, but definitely not the majority. I sometimes do just get bored in relationships, and I have no clue why.. but like I said, its not because of anything you said or did. It’s just the way I am. I just don’t think I’m ready for as much of a commitment as you are at the moment. And before you ask, no, I’m not talking to, seeing, or interested in anyone else at the moment. To be honest, I’m sorry that I waited this long to tell you but I literally just didn’t know what to say. You wrote me that nice sweet long letter that any girl would have loved to have received from their boyfriend.. but it just made me want to run. Thats when I finally knew for sure that this wasn’t right between us and that this wasn’t going to work no matter what changes were made, even though I had been trying to push down those feelings for a while. I’m really sorry that I had to do this.. Usually I’m the one getting broken up with, not doing the breaking up so this is a different experience for me.. and honestly I think I prefer being the one who gets hurt, rather than having to hurt someone else. If you’re angry with me, I understand. And if its too painful or awkward to talk to me anymore, then I understand that too. But if not, then I still hope we can be good friends and not lose touch. If you want to write me back, I’ll be here.. and if not, then know that I really am sorry. love, angie</w:t>
      </w:r>
      <w:bookmarkStart w:id="0" w:name="_GoBack"/>
      <w:bookmarkEnd w:id="0"/>
    </w:p>
    <w:sectPr w:rsidR="00AC4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DA"/>
    <w:rsid w:val="009F79DA"/>
    <w:rsid w:val="00AC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BF4BD-8910-46B2-9672-9C72AE8F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1</cp:revision>
  <dcterms:created xsi:type="dcterms:W3CDTF">2015-09-19T02:03:00Z</dcterms:created>
  <dcterms:modified xsi:type="dcterms:W3CDTF">2015-09-19T02:04:00Z</dcterms:modified>
</cp:coreProperties>
</file>