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BB36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Tutor Management System: Complete Design Document</w:t>
      </w:r>
    </w:p>
    <w:p w14:paraId="7EB9DFB4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Overview</w:t>
      </w:r>
    </w:p>
    <w:p w14:paraId="3BC7FB78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The Tutor Management System (TMS) is a robust platform tailored for solo tutors to efficiently handle their classes, students, schedules, and finances. This document provides a detailed breakdown of the database schema, process flows, user workflows, UI designs, security framework, and future enhancement strategies for the TMS.</w:t>
      </w:r>
    </w:p>
    <w:p w14:paraId="020706D6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pict w14:anchorId="735D3453">
          <v:rect id="_x0000_i1123" style="width:0;height:1.5pt" o:hralign="center" o:hrstd="t" o:hr="t" fillcolor="#a0a0a0" stroked="f"/>
        </w:pict>
      </w:r>
    </w:p>
    <w:p w14:paraId="629DE3DB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Database Schema</w:t>
      </w:r>
    </w:p>
    <w:p w14:paraId="5E3B3787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Key Tables</w:t>
      </w:r>
    </w:p>
    <w:p w14:paraId="20CE2743" w14:textId="77777777" w:rsidR="00235B48" w:rsidRPr="00235B48" w:rsidRDefault="00235B48" w:rsidP="00235B48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Users</w:t>
      </w:r>
    </w:p>
    <w:p w14:paraId="1FC4FA6D" w14:textId="77777777" w:rsidR="00235B48" w:rsidRPr="00235B48" w:rsidRDefault="00235B48" w:rsidP="00235B48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Fields: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user_id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name, email, password, role (admin, student),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contact_info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62C7ED34" w14:textId="77777777" w:rsidR="00235B48" w:rsidRPr="00235B48" w:rsidRDefault="00235B48" w:rsidP="00235B48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Classes</w:t>
      </w:r>
    </w:p>
    <w:p w14:paraId="2AE3DA47" w14:textId="77777777" w:rsidR="00235B48" w:rsidRPr="00235B48" w:rsidRDefault="00235B48" w:rsidP="00235B48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Fields: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class_id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class_name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subject, description,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start_date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end_date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>, schedule, capacity, fee, status (active/inactive).</w:t>
      </w:r>
    </w:p>
    <w:p w14:paraId="0239AF56" w14:textId="77777777" w:rsidR="00235B48" w:rsidRPr="00235B48" w:rsidRDefault="00235B48" w:rsidP="00235B48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Enrollments</w:t>
      </w:r>
    </w:p>
    <w:p w14:paraId="7A082C0A" w14:textId="77777777" w:rsidR="00235B48" w:rsidRPr="00235B48" w:rsidRDefault="00235B48" w:rsidP="00235B48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Fields: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enrollment_id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student_id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class_id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enrollment_date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>, status (active/dropped).</w:t>
      </w:r>
    </w:p>
    <w:p w14:paraId="268E6583" w14:textId="77777777" w:rsidR="00235B48" w:rsidRPr="00235B48" w:rsidRDefault="00235B48" w:rsidP="00235B48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Attendance</w:t>
      </w:r>
    </w:p>
    <w:p w14:paraId="3FD90FF5" w14:textId="77777777" w:rsidR="00235B48" w:rsidRPr="00235B48" w:rsidRDefault="00235B48" w:rsidP="00235B48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Fields: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attendance_id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class_id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student_id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>, date, status (present/absent).</w:t>
      </w:r>
    </w:p>
    <w:p w14:paraId="0545FAC8" w14:textId="77777777" w:rsidR="00235B48" w:rsidRPr="00235B48" w:rsidRDefault="00235B48" w:rsidP="00235B48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Payments</w:t>
      </w:r>
    </w:p>
    <w:p w14:paraId="68B276C9" w14:textId="77777777" w:rsidR="00235B48" w:rsidRPr="00235B48" w:rsidRDefault="00235B48" w:rsidP="00235B48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Fields: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payment_id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student_id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class_id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amount, status (paid/pending),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due_date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2183FCB3" w14:textId="77777777" w:rsidR="00235B48" w:rsidRPr="00235B48" w:rsidRDefault="00235B48" w:rsidP="00235B48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Materials</w:t>
      </w:r>
    </w:p>
    <w:p w14:paraId="5F822648" w14:textId="77777777" w:rsidR="00235B48" w:rsidRPr="00235B48" w:rsidRDefault="00235B48" w:rsidP="00235B48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Fields: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material_id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class_id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file_name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file_path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access_rules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1F038E65" w14:textId="77777777" w:rsidR="00235B48" w:rsidRPr="00235B48" w:rsidRDefault="00235B48" w:rsidP="00235B48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Notifications</w:t>
      </w:r>
    </w:p>
    <w:p w14:paraId="667A844B" w14:textId="77777777" w:rsidR="00235B48" w:rsidRPr="00235B48" w:rsidRDefault="00235B48" w:rsidP="00235B48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Fields: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notification_id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user_id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message, type,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date_sent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read_status</w:t>
      </w:r>
      <w:proofErr w:type="spellEnd"/>
      <w:r w:rsidRPr="00235B48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053215A7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pict w14:anchorId="59AD3841">
          <v:rect id="_x0000_i1124" style="width:0;height:1.5pt" o:hralign="center" o:hrstd="t" o:hr="t" fillcolor="#a0a0a0" stroked="f"/>
        </w:pict>
      </w:r>
    </w:p>
    <w:p w14:paraId="6D756A6D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Process Flow</w:t>
      </w:r>
    </w:p>
    <w:p w14:paraId="4C80D1BB" w14:textId="77777777" w:rsidR="00235B48" w:rsidRPr="00235B48" w:rsidRDefault="00235B48" w:rsidP="00235B48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Class Creation</w:t>
      </w:r>
    </w:p>
    <w:p w14:paraId="04FACFC6" w14:textId="77777777" w:rsidR="00235B48" w:rsidRPr="00235B48" w:rsidRDefault="00235B48" w:rsidP="00235B48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Input class details → Define schedule and fees → Upload resources → Publish class → Notify students.</w:t>
      </w:r>
    </w:p>
    <w:p w14:paraId="2501946E" w14:textId="77777777" w:rsidR="00235B48" w:rsidRPr="00235B48" w:rsidRDefault="00235B48" w:rsidP="00235B48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Student Enrollment</w:t>
      </w:r>
    </w:p>
    <w:p w14:paraId="48A80DF6" w14:textId="77777777" w:rsidR="00235B48" w:rsidRPr="00235B48" w:rsidRDefault="00235B48" w:rsidP="00235B48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Add student manually or via online form → Assign to class → Confirm enrollment → Send welcome notification.</w:t>
      </w:r>
    </w:p>
    <w:p w14:paraId="722C7393" w14:textId="77777777" w:rsidR="00235B48" w:rsidRPr="00235B48" w:rsidRDefault="00235B48" w:rsidP="00235B48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Attendance Management</w:t>
      </w:r>
    </w:p>
    <w:p w14:paraId="2E5ACD1C" w14:textId="77777777" w:rsidR="00235B48" w:rsidRPr="00235B48" w:rsidRDefault="00235B48" w:rsidP="00235B48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Tutor marks attendance → System updates records → Generate reports → Notify absent students.</w:t>
      </w:r>
    </w:p>
    <w:p w14:paraId="6C7B64A4" w14:textId="77777777" w:rsidR="00235B48" w:rsidRPr="00235B48" w:rsidRDefault="00235B48" w:rsidP="00235B48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Payment Tracking</w:t>
      </w:r>
    </w:p>
    <w:p w14:paraId="54D0CDA1" w14:textId="77777777" w:rsidR="00235B48" w:rsidRPr="00235B48" w:rsidRDefault="00235B48" w:rsidP="00235B48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Generate invoices → Send payment reminders → Update payment status → Generate financial reports.</w:t>
      </w:r>
    </w:p>
    <w:p w14:paraId="696D829C" w14:textId="77777777" w:rsidR="00235B48" w:rsidRPr="00235B48" w:rsidRDefault="00235B48" w:rsidP="00235B48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Learning Materials</w:t>
      </w:r>
    </w:p>
    <w:p w14:paraId="293894CF" w14:textId="77777777" w:rsidR="00235B48" w:rsidRPr="00235B48" w:rsidRDefault="00235B48" w:rsidP="00235B48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Upload files → Set access rules → Notify enrolled students → Track downloads.</w:t>
      </w:r>
    </w:p>
    <w:p w14:paraId="7AB17F85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pict w14:anchorId="6554093A">
          <v:rect id="_x0000_i1125" style="width:0;height:1.5pt" o:hralign="center" o:hrstd="t" o:hr="t" fillcolor="#a0a0a0" stroked="f"/>
        </w:pict>
      </w:r>
    </w:p>
    <w:p w14:paraId="0676059C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User Workflows</w:t>
      </w:r>
    </w:p>
    <w:p w14:paraId="78C1E18C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Tutor Workflow</w:t>
      </w:r>
    </w:p>
    <w:p w14:paraId="40F6BAAF" w14:textId="77777777" w:rsidR="00235B48" w:rsidRPr="00235B48" w:rsidRDefault="00235B48" w:rsidP="00235B48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Login → Access dashboard.</w:t>
      </w:r>
    </w:p>
    <w:p w14:paraId="5464AB1B" w14:textId="77777777" w:rsidR="00235B48" w:rsidRPr="00235B48" w:rsidRDefault="00235B48" w:rsidP="00235B48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lastRenderedPageBreak/>
        <w:t>Create/manage classes.</w:t>
      </w:r>
    </w:p>
    <w:p w14:paraId="35051B5A" w14:textId="77777777" w:rsidR="00235B48" w:rsidRPr="00235B48" w:rsidRDefault="00235B48" w:rsidP="00235B48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Upload materials.</w:t>
      </w:r>
    </w:p>
    <w:p w14:paraId="1FF71ECB" w14:textId="77777777" w:rsidR="00235B48" w:rsidRPr="00235B48" w:rsidRDefault="00235B48" w:rsidP="00235B48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Monitor attendance and payments.</w:t>
      </w:r>
    </w:p>
    <w:p w14:paraId="66651614" w14:textId="77777777" w:rsidR="00235B48" w:rsidRPr="00235B48" w:rsidRDefault="00235B48" w:rsidP="00235B48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Communicate with students.</w:t>
      </w:r>
    </w:p>
    <w:p w14:paraId="4F0CF048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Student Workflow</w:t>
      </w:r>
    </w:p>
    <w:p w14:paraId="3E6ACD07" w14:textId="77777777" w:rsidR="00235B48" w:rsidRPr="00235B48" w:rsidRDefault="00235B48" w:rsidP="00235B48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Login → View </w:t>
      </w:r>
      <w:proofErr w:type="gramStart"/>
      <w:r w:rsidRPr="00235B48">
        <w:rPr>
          <w:rFonts w:ascii="Times New Roman" w:hAnsi="Times New Roman" w:cs="Times New Roman"/>
          <w:b/>
          <w:bCs/>
          <w:sz w:val="30"/>
          <w:szCs w:val="30"/>
        </w:rPr>
        <w:t>enrolled</w:t>
      </w:r>
      <w:proofErr w:type="gramEnd"/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 classes.</w:t>
      </w:r>
    </w:p>
    <w:p w14:paraId="22485B57" w14:textId="77777777" w:rsidR="00235B48" w:rsidRPr="00235B48" w:rsidRDefault="00235B48" w:rsidP="00235B48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Download materials.</w:t>
      </w:r>
    </w:p>
    <w:p w14:paraId="4CE4CB42" w14:textId="77777777" w:rsidR="00235B48" w:rsidRPr="00235B48" w:rsidRDefault="00235B48" w:rsidP="00235B48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Track attendance and payments.</w:t>
      </w:r>
    </w:p>
    <w:p w14:paraId="005674BA" w14:textId="77777777" w:rsidR="00235B48" w:rsidRPr="00235B48" w:rsidRDefault="00235B48" w:rsidP="00235B48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Communicate with tutor.</w:t>
      </w:r>
    </w:p>
    <w:p w14:paraId="0FC8BD91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pict w14:anchorId="63F2DA53">
          <v:rect id="_x0000_i1126" style="width:0;height:1.5pt" o:hralign="center" o:hrstd="t" o:hr="t" fillcolor="#a0a0a0" stroked="f"/>
        </w:pict>
      </w:r>
    </w:p>
    <w:p w14:paraId="231D2DC9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UI Designs</w:t>
      </w:r>
    </w:p>
    <w:p w14:paraId="31722C27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Key Screens</w:t>
      </w:r>
    </w:p>
    <w:p w14:paraId="04149FB3" w14:textId="77777777" w:rsidR="00235B48" w:rsidRPr="00235B48" w:rsidRDefault="00235B48" w:rsidP="00235B48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Dashboard</w:t>
      </w:r>
    </w:p>
    <w:p w14:paraId="263F4D1A" w14:textId="77777777" w:rsidR="00235B48" w:rsidRPr="00235B48" w:rsidRDefault="00235B48" w:rsidP="00235B48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Overview of classes, schedules, and payments.</w:t>
      </w:r>
    </w:p>
    <w:p w14:paraId="657DA553" w14:textId="77777777" w:rsidR="00235B48" w:rsidRPr="00235B48" w:rsidRDefault="00235B48" w:rsidP="00235B48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Class Management</w:t>
      </w:r>
    </w:p>
    <w:p w14:paraId="203C5AEA" w14:textId="77777777" w:rsidR="00235B48" w:rsidRPr="00235B48" w:rsidRDefault="00235B48" w:rsidP="00235B48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Form for creating/updating classes.</w:t>
      </w:r>
    </w:p>
    <w:p w14:paraId="46787CDA" w14:textId="77777777" w:rsidR="00235B48" w:rsidRPr="00235B48" w:rsidRDefault="00235B48" w:rsidP="00235B48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Student Profiles</w:t>
      </w:r>
    </w:p>
    <w:p w14:paraId="175A99BB" w14:textId="77777777" w:rsidR="00235B48" w:rsidRPr="00235B48" w:rsidRDefault="00235B48" w:rsidP="00235B48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View student details, enrollment history, and payments.</w:t>
      </w:r>
    </w:p>
    <w:p w14:paraId="09C848F1" w14:textId="77777777" w:rsidR="00235B48" w:rsidRPr="00235B48" w:rsidRDefault="00235B48" w:rsidP="00235B48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Attendance Tracker</w:t>
      </w:r>
    </w:p>
    <w:p w14:paraId="63A30D41" w14:textId="77777777" w:rsidR="00235B48" w:rsidRPr="00235B48" w:rsidRDefault="00235B48" w:rsidP="00235B48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Calendar view with attendance status.</w:t>
      </w:r>
    </w:p>
    <w:p w14:paraId="0140704D" w14:textId="77777777" w:rsidR="00235B48" w:rsidRPr="00235B48" w:rsidRDefault="00235B48" w:rsidP="00235B48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Payment Dashboard</w:t>
      </w:r>
    </w:p>
    <w:p w14:paraId="2020ECDA" w14:textId="77777777" w:rsidR="00235B48" w:rsidRPr="00235B48" w:rsidRDefault="00235B48" w:rsidP="00235B48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List of invoices, payment statuses, and reminders.</w:t>
      </w:r>
    </w:p>
    <w:p w14:paraId="2A2B277D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pict w14:anchorId="76AE7D56">
          <v:rect id="_x0000_i1127" style="width:0;height:1.5pt" o:hralign="center" o:hrstd="t" o:hr="t" fillcolor="#a0a0a0" stroked="f"/>
        </w:pict>
      </w:r>
    </w:p>
    <w:p w14:paraId="54969F8B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Security Design</w:t>
      </w:r>
    </w:p>
    <w:p w14:paraId="31737160" w14:textId="77777777" w:rsidR="00235B48" w:rsidRPr="00235B48" w:rsidRDefault="00235B48" w:rsidP="00235B48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lastRenderedPageBreak/>
        <w:t>Authentication</w:t>
      </w:r>
    </w:p>
    <w:p w14:paraId="34D131D0" w14:textId="77777777" w:rsidR="00235B48" w:rsidRPr="00235B48" w:rsidRDefault="00235B48" w:rsidP="00235B48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Secure login with two-factor authentication.</w:t>
      </w:r>
    </w:p>
    <w:p w14:paraId="5870CC68" w14:textId="77777777" w:rsidR="00235B48" w:rsidRPr="00235B48" w:rsidRDefault="00235B48" w:rsidP="00235B48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Authorization</w:t>
      </w:r>
    </w:p>
    <w:p w14:paraId="7A5E956F" w14:textId="77777777" w:rsidR="00235B48" w:rsidRPr="00235B48" w:rsidRDefault="00235B48" w:rsidP="00235B48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Role-based access control for tutors and students.</w:t>
      </w:r>
    </w:p>
    <w:p w14:paraId="1997B37F" w14:textId="77777777" w:rsidR="00235B48" w:rsidRPr="00235B48" w:rsidRDefault="00235B48" w:rsidP="00235B48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Data Protection</w:t>
      </w:r>
    </w:p>
    <w:p w14:paraId="6BCDBF77" w14:textId="77777777" w:rsidR="00235B48" w:rsidRPr="00235B48" w:rsidRDefault="00235B48" w:rsidP="00235B48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Encrypt sensitive data (e.g., passwords, payment details).</w:t>
      </w:r>
    </w:p>
    <w:p w14:paraId="4F371823" w14:textId="77777777" w:rsidR="00235B48" w:rsidRPr="00235B48" w:rsidRDefault="00235B48" w:rsidP="00235B48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Backup System</w:t>
      </w:r>
    </w:p>
    <w:p w14:paraId="0FA5E3BD" w14:textId="77777777" w:rsidR="00235B48" w:rsidRPr="00235B48" w:rsidRDefault="00235B48" w:rsidP="00235B48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Automated daily backups to prevent data loss.</w:t>
      </w:r>
    </w:p>
    <w:p w14:paraId="6A1E8826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pict w14:anchorId="1F0B4E9F">
          <v:rect id="_x0000_i1128" style="width:0;height:1.5pt" o:hralign="center" o:hrstd="t" o:hr="t" fillcolor="#a0a0a0" stroked="f"/>
        </w:pict>
      </w:r>
    </w:p>
    <w:p w14:paraId="305A0661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Future Enhancements</w:t>
      </w:r>
    </w:p>
    <w:p w14:paraId="08B37249" w14:textId="77777777" w:rsidR="00235B48" w:rsidRPr="00235B48" w:rsidRDefault="00235B48" w:rsidP="00235B48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AI Recommendations</w:t>
      </w:r>
    </w:p>
    <w:p w14:paraId="67341317" w14:textId="77777777" w:rsidR="00235B48" w:rsidRPr="00235B48" w:rsidRDefault="00235B48" w:rsidP="00235B48">
      <w:pPr>
        <w:numPr>
          <w:ilvl w:val="1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Personalized study plans and performance insights.</w:t>
      </w:r>
    </w:p>
    <w:p w14:paraId="53CD3883" w14:textId="77777777" w:rsidR="00235B48" w:rsidRPr="00235B48" w:rsidRDefault="00235B48" w:rsidP="00235B48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Gamification</w:t>
      </w:r>
    </w:p>
    <w:p w14:paraId="02FDEDA8" w14:textId="77777777" w:rsidR="00235B48" w:rsidRPr="00235B48" w:rsidRDefault="00235B48" w:rsidP="00235B48">
      <w:pPr>
        <w:numPr>
          <w:ilvl w:val="1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Reward students for attendance and participation.</w:t>
      </w:r>
    </w:p>
    <w:p w14:paraId="6293075E" w14:textId="77777777" w:rsidR="00235B48" w:rsidRPr="00235B48" w:rsidRDefault="00235B48" w:rsidP="00235B48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Online Classes</w:t>
      </w:r>
    </w:p>
    <w:p w14:paraId="3D8E89FA" w14:textId="77777777" w:rsidR="00235B48" w:rsidRPr="00235B48" w:rsidRDefault="00235B48" w:rsidP="00235B48">
      <w:pPr>
        <w:numPr>
          <w:ilvl w:val="1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Integrate with video conferencing platforms (e.g., Zoom).</w:t>
      </w:r>
    </w:p>
    <w:p w14:paraId="20500AB9" w14:textId="77777777" w:rsidR="00235B48" w:rsidRPr="00235B48" w:rsidRDefault="00235B48" w:rsidP="00235B48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Multi-Language Support</w:t>
      </w:r>
    </w:p>
    <w:p w14:paraId="39B818F3" w14:textId="77777777" w:rsidR="00235B48" w:rsidRPr="00235B48" w:rsidRDefault="00235B48" w:rsidP="00235B48">
      <w:pPr>
        <w:numPr>
          <w:ilvl w:val="1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Localize system UI for broader accessibility.</w:t>
      </w:r>
    </w:p>
    <w:p w14:paraId="66A1EF87" w14:textId="77777777" w:rsidR="00235B48" w:rsidRPr="00235B48" w:rsidRDefault="00235B48" w:rsidP="00235B48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Mobile App</w:t>
      </w:r>
    </w:p>
    <w:p w14:paraId="6D6EF24B" w14:textId="77777777" w:rsidR="00235B48" w:rsidRPr="00235B48" w:rsidRDefault="00235B48" w:rsidP="00235B48">
      <w:pPr>
        <w:numPr>
          <w:ilvl w:val="1"/>
          <w:numId w:val="3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Dedicated app for tutors and students.</w:t>
      </w:r>
    </w:p>
    <w:p w14:paraId="545228CC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pict w14:anchorId="0FD3DF57">
          <v:rect id="_x0000_i1129" style="width:0;height:1.5pt" o:hralign="center" o:hrstd="t" o:hr="t" fillcolor="#a0a0a0" stroked="f"/>
        </w:pict>
      </w:r>
    </w:p>
    <w:p w14:paraId="6EF3F632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>Conclusion</w:t>
      </w:r>
    </w:p>
    <w:p w14:paraId="2038BF12" w14:textId="77777777" w:rsidR="00235B48" w:rsidRPr="00235B48" w:rsidRDefault="00235B48" w:rsidP="00235B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5B48">
        <w:rPr>
          <w:rFonts w:ascii="Times New Roman" w:hAnsi="Times New Roman" w:cs="Times New Roman"/>
          <w:b/>
          <w:bCs/>
          <w:sz w:val="30"/>
          <w:szCs w:val="30"/>
        </w:rPr>
        <w:t xml:space="preserve">The Tutor Management System combines efficiency, usability, and scalability, empowering tutors to focus on teaching while the system handles administrative tasks. By following this comprehensive design </w:t>
      </w:r>
      <w:r w:rsidRPr="00235B48">
        <w:rPr>
          <w:rFonts w:ascii="Times New Roman" w:hAnsi="Times New Roman" w:cs="Times New Roman"/>
          <w:b/>
          <w:bCs/>
          <w:sz w:val="30"/>
          <w:szCs w:val="30"/>
        </w:rPr>
        <w:lastRenderedPageBreak/>
        <w:t>document, the TMS will meet user needs and set the foundation for future growth.</w:t>
      </w:r>
    </w:p>
    <w:p w14:paraId="09B1C907" w14:textId="7882099A" w:rsidR="00553F73" w:rsidRPr="00235B48" w:rsidRDefault="00553F73" w:rsidP="00235B48"/>
    <w:sectPr w:rsidR="00553F73" w:rsidRPr="0023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1BA"/>
    <w:multiLevelType w:val="multilevel"/>
    <w:tmpl w:val="741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11BA"/>
    <w:multiLevelType w:val="multilevel"/>
    <w:tmpl w:val="8AC6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825FC"/>
    <w:multiLevelType w:val="multilevel"/>
    <w:tmpl w:val="DE86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27FEE"/>
    <w:multiLevelType w:val="multilevel"/>
    <w:tmpl w:val="412C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96649"/>
    <w:multiLevelType w:val="multilevel"/>
    <w:tmpl w:val="8830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A6A2C"/>
    <w:multiLevelType w:val="multilevel"/>
    <w:tmpl w:val="E05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1295D"/>
    <w:multiLevelType w:val="multilevel"/>
    <w:tmpl w:val="BF0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6256D"/>
    <w:multiLevelType w:val="multilevel"/>
    <w:tmpl w:val="1B42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D4FD9"/>
    <w:multiLevelType w:val="multilevel"/>
    <w:tmpl w:val="0712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21255"/>
    <w:multiLevelType w:val="multilevel"/>
    <w:tmpl w:val="07BA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81650"/>
    <w:multiLevelType w:val="multilevel"/>
    <w:tmpl w:val="493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C3B87"/>
    <w:multiLevelType w:val="multilevel"/>
    <w:tmpl w:val="C278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C7F71"/>
    <w:multiLevelType w:val="multilevel"/>
    <w:tmpl w:val="AB6C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F5A22"/>
    <w:multiLevelType w:val="multilevel"/>
    <w:tmpl w:val="1290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C3A4B"/>
    <w:multiLevelType w:val="multilevel"/>
    <w:tmpl w:val="2B8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84F53"/>
    <w:multiLevelType w:val="multilevel"/>
    <w:tmpl w:val="D2D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00101"/>
    <w:multiLevelType w:val="multilevel"/>
    <w:tmpl w:val="440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D6F80"/>
    <w:multiLevelType w:val="multilevel"/>
    <w:tmpl w:val="DA1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7328F"/>
    <w:multiLevelType w:val="multilevel"/>
    <w:tmpl w:val="AF9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32DB0"/>
    <w:multiLevelType w:val="multilevel"/>
    <w:tmpl w:val="DCF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06FB1"/>
    <w:multiLevelType w:val="multilevel"/>
    <w:tmpl w:val="5224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E2F05"/>
    <w:multiLevelType w:val="multilevel"/>
    <w:tmpl w:val="18C0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5369B6"/>
    <w:multiLevelType w:val="multilevel"/>
    <w:tmpl w:val="B15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E0FE1"/>
    <w:multiLevelType w:val="multilevel"/>
    <w:tmpl w:val="9C66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3031D"/>
    <w:multiLevelType w:val="multilevel"/>
    <w:tmpl w:val="3D28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7112B"/>
    <w:multiLevelType w:val="multilevel"/>
    <w:tmpl w:val="A24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FA17FE"/>
    <w:multiLevelType w:val="multilevel"/>
    <w:tmpl w:val="38C0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57941"/>
    <w:multiLevelType w:val="multilevel"/>
    <w:tmpl w:val="28D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64D58"/>
    <w:multiLevelType w:val="multilevel"/>
    <w:tmpl w:val="B81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B1177"/>
    <w:multiLevelType w:val="multilevel"/>
    <w:tmpl w:val="4CEE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54423">
    <w:abstractNumId w:val="14"/>
  </w:num>
  <w:num w:numId="2" w16cid:durableId="2141192957">
    <w:abstractNumId w:val="12"/>
  </w:num>
  <w:num w:numId="3" w16cid:durableId="1259102811">
    <w:abstractNumId w:val="19"/>
  </w:num>
  <w:num w:numId="4" w16cid:durableId="1088112264">
    <w:abstractNumId w:val="5"/>
  </w:num>
  <w:num w:numId="5" w16cid:durableId="330764649">
    <w:abstractNumId w:val="0"/>
  </w:num>
  <w:num w:numId="6" w16cid:durableId="1639527697">
    <w:abstractNumId w:val="4"/>
  </w:num>
  <w:num w:numId="7" w16cid:durableId="1116176364">
    <w:abstractNumId w:val="2"/>
  </w:num>
  <w:num w:numId="8" w16cid:durableId="1484926457">
    <w:abstractNumId w:val="16"/>
  </w:num>
  <w:num w:numId="9" w16cid:durableId="1537162187">
    <w:abstractNumId w:val="23"/>
  </w:num>
  <w:num w:numId="10" w16cid:durableId="1671445158">
    <w:abstractNumId w:val="10"/>
  </w:num>
  <w:num w:numId="11" w16cid:durableId="485705418">
    <w:abstractNumId w:val="15"/>
  </w:num>
  <w:num w:numId="12" w16cid:durableId="523328760">
    <w:abstractNumId w:val="28"/>
  </w:num>
  <w:num w:numId="13" w16cid:durableId="1764569454">
    <w:abstractNumId w:val="25"/>
  </w:num>
  <w:num w:numId="14" w16cid:durableId="1664626462">
    <w:abstractNumId w:val="6"/>
  </w:num>
  <w:num w:numId="15" w16cid:durableId="2090154855">
    <w:abstractNumId w:val="17"/>
  </w:num>
  <w:num w:numId="16" w16cid:durableId="363991428">
    <w:abstractNumId w:val="3"/>
  </w:num>
  <w:num w:numId="17" w16cid:durableId="297539503">
    <w:abstractNumId w:val="8"/>
  </w:num>
  <w:num w:numId="18" w16cid:durableId="1940522917">
    <w:abstractNumId w:val="18"/>
  </w:num>
  <w:num w:numId="19" w16cid:durableId="1515727242">
    <w:abstractNumId w:val="24"/>
  </w:num>
  <w:num w:numId="20" w16cid:durableId="1518496645">
    <w:abstractNumId w:val="13"/>
  </w:num>
  <w:num w:numId="21" w16cid:durableId="822699320">
    <w:abstractNumId w:val="22"/>
  </w:num>
  <w:num w:numId="22" w16cid:durableId="100808082">
    <w:abstractNumId w:val="9"/>
  </w:num>
  <w:num w:numId="23" w16cid:durableId="2006273922">
    <w:abstractNumId w:val="27"/>
  </w:num>
  <w:num w:numId="24" w16cid:durableId="403143175">
    <w:abstractNumId w:val="29"/>
  </w:num>
  <w:num w:numId="25" w16cid:durableId="439957807">
    <w:abstractNumId w:val="11"/>
  </w:num>
  <w:num w:numId="26" w16cid:durableId="1753433629">
    <w:abstractNumId w:val="26"/>
  </w:num>
  <w:num w:numId="27" w16cid:durableId="1901986570">
    <w:abstractNumId w:val="1"/>
  </w:num>
  <w:num w:numId="28" w16cid:durableId="1745297979">
    <w:abstractNumId w:val="20"/>
  </w:num>
  <w:num w:numId="29" w16cid:durableId="1459641767">
    <w:abstractNumId w:val="21"/>
  </w:num>
  <w:num w:numId="30" w16cid:durableId="905720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FD"/>
    <w:rsid w:val="00024BB9"/>
    <w:rsid w:val="00235B48"/>
    <w:rsid w:val="00271CA5"/>
    <w:rsid w:val="0038241B"/>
    <w:rsid w:val="0047106D"/>
    <w:rsid w:val="00540442"/>
    <w:rsid w:val="0054381C"/>
    <w:rsid w:val="00553F73"/>
    <w:rsid w:val="009A3F3A"/>
    <w:rsid w:val="00A37ADE"/>
    <w:rsid w:val="00A52FFD"/>
    <w:rsid w:val="00E96706"/>
    <w:rsid w:val="00EE7C32"/>
    <w:rsid w:val="00E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28F6"/>
  <w15:chartTrackingRefBased/>
  <w15:docId w15:val="{DD45A0C2-2ACE-418D-A60C-006DF1A2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Asaadh Razeen</dc:creator>
  <cp:keywords/>
  <dc:description/>
  <cp:lastModifiedBy>Asaadh Razeen</cp:lastModifiedBy>
  <cp:revision>2</cp:revision>
  <dcterms:created xsi:type="dcterms:W3CDTF">2025-01-14T04:49:00Z</dcterms:created>
  <dcterms:modified xsi:type="dcterms:W3CDTF">2025-01-14T04:49:00Z</dcterms:modified>
</cp:coreProperties>
</file>