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2DC9" w14:textId="67AD01EC" w:rsidR="00FF05C6" w:rsidRPr="00CB53FE" w:rsidRDefault="00FF05C6" w:rsidP="00FF05C6">
      <w:pPr>
        <w:pStyle w:val="1"/>
      </w:pPr>
      <w:r>
        <w:t>7</w:t>
      </w:r>
      <w:r w:rsidRPr="006B6B31">
        <w:t>.</w:t>
      </w:r>
      <w:r>
        <w:t>37</w:t>
      </w:r>
      <w:r w:rsidRPr="00C16020">
        <w:t>–2</w:t>
      </w:r>
      <w:r>
        <w:t>5</w:t>
      </w:r>
      <w:r w:rsidRPr="006B6B31">
        <w:t> </w:t>
      </w:r>
      <w:r w:rsidRPr="00FF05C6">
        <w:t>Задачи №24 (ч.1). Простейший линейный проход</w:t>
      </w:r>
      <w:r w:rsidRPr="00C16020">
        <w:t xml:space="preserve"> ЕГЭ</w:t>
      </w:r>
      <w:r>
        <w:t xml:space="preserve"> (урок)</w:t>
      </w:r>
    </w:p>
    <w:p w14:paraId="4DA619D0" w14:textId="77777777" w:rsidR="00FF05C6" w:rsidRDefault="00FF05C6" w:rsidP="00FF05C6">
      <w:pPr>
        <w:pStyle w:val="2"/>
      </w:pPr>
      <w:r>
        <w:t>№1</w:t>
      </w:r>
    </w:p>
    <w:p w14:paraId="78391754" w14:textId="4A255E62" w:rsidR="00FF05C6" w:rsidRPr="006B6B31" w:rsidRDefault="00FF05C6" w:rsidP="00FF05C6">
      <w:pPr>
        <w:spacing w:before="0" w:after="160" w:line="278" w:lineRule="auto"/>
      </w:pPr>
      <w:r w:rsidRPr="00FF05C6">
        <w:t>В текстовом файле </w:t>
      </w:r>
      <w:hyperlink r:id="rId4" w:tgtFrame="_blank" w:history="1">
        <w:r w:rsidRPr="00FF05C6">
          <w:rPr>
            <w:rStyle w:val="ad"/>
          </w:rPr>
          <w:t>k7.txt</w:t>
        </w:r>
      </w:hyperlink>
      <w:r w:rsidRPr="00FF05C6">
        <w:t> находится цепочка из символов латинского алфавита A, B, C длиной не более 10</w:t>
      </w:r>
      <w:r w:rsidRPr="00FF05C6">
        <w:rPr>
          <w:vertAlign w:val="superscript"/>
        </w:rPr>
        <w:t>6</w:t>
      </w:r>
      <w:r w:rsidRPr="00FF05C6">
        <w:t> символов. Найдите длину самой длинной подцепочки, состоящей из символов C.</w:t>
      </w:r>
    </w:p>
    <w:p w14:paraId="4140D864" w14:textId="77777777" w:rsidR="00FF05C6" w:rsidRPr="00CB53FE" w:rsidRDefault="00FF05C6" w:rsidP="00FF05C6">
      <w:pPr>
        <w:pStyle w:val="2"/>
      </w:pPr>
      <w:r w:rsidRPr="00CB53FE">
        <w:t>№2</w:t>
      </w:r>
    </w:p>
    <w:p w14:paraId="6FBA5D4D" w14:textId="5029837F" w:rsidR="00FF05C6" w:rsidRDefault="00FF05C6" w:rsidP="00FF05C6">
      <w:r w:rsidRPr="00FF05C6">
        <w:t>В текстовом файле </w:t>
      </w:r>
      <w:hyperlink r:id="rId5" w:tgtFrame="_blank" w:history="1">
        <w:r w:rsidRPr="00FF05C6">
          <w:rPr>
            <w:rStyle w:val="ad"/>
          </w:rPr>
          <w:t>k7a-1.txt</w:t>
        </w:r>
      </w:hyperlink>
      <w:r w:rsidRPr="00FF05C6">
        <w:t> находится цепочка из символов латинского алфавита A, B, C, D, E. Найдите длину самой длинной подцепочки, состоящей из символов A, B или C (в произвольном порядке).</w:t>
      </w:r>
      <w:r w:rsidRPr="00C16020">
        <w:t>.</w:t>
      </w:r>
    </w:p>
    <w:p w14:paraId="5B9A3F2B" w14:textId="77777777" w:rsidR="00FF05C6" w:rsidRPr="00CB53FE" w:rsidRDefault="00FF05C6" w:rsidP="00FF05C6">
      <w:pPr>
        <w:pStyle w:val="2"/>
      </w:pPr>
      <w:r w:rsidRPr="00CB53FE">
        <w:t>№3</w:t>
      </w:r>
    </w:p>
    <w:p w14:paraId="4776398D" w14:textId="7D5AE26D" w:rsidR="00FF05C6" w:rsidRPr="00CF5E56" w:rsidRDefault="00FF05C6" w:rsidP="00FF05C6">
      <w:r w:rsidRPr="00FF05C6">
        <w:t>В текстовом файле </w:t>
      </w:r>
      <w:hyperlink r:id="rId6" w:tgtFrame="_blank" w:history="1">
        <w:r w:rsidRPr="00FF05C6">
          <w:rPr>
            <w:rStyle w:val="ad"/>
          </w:rPr>
          <w:t>k7a-4.txt</w:t>
        </w:r>
      </w:hyperlink>
      <w:r w:rsidRPr="00FF05C6">
        <w:t> находится цепочка из символов латинского алфавита A, B, C, D, E, F. Найдите длину самой длинной подцепочки, не содержащей символа D</w:t>
      </w:r>
      <w:r>
        <w:t>.</w:t>
      </w:r>
    </w:p>
    <w:p w14:paraId="6AAB5D57" w14:textId="77777777" w:rsidR="00FF05C6" w:rsidRDefault="00FF05C6" w:rsidP="00FF05C6">
      <w:pPr>
        <w:pStyle w:val="2"/>
      </w:pPr>
      <w:r>
        <w:t>№4</w:t>
      </w:r>
    </w:p>
    <w:p w14:paraId="492B7BB3" w14:textId="77777777" w:rsidR="00FF05C6" w:rsidRPr="00FF05C6" w:rsidRDefault="00FF05C6" w:rsidP="00FF05C6">
      <w:r w:rsidRPr="00FF05C6">
        <w:t>Текстовый файл состоит не более чем из 10</w:t>
      </w:r>
      <w:r w:rsidRPr="00FF05C6">
        <w:rPr>
          <w:vertAlign w:val="superscript"/>
        </w:rPr>
        <w:t>6</w:t>
      </w:r>
      <w:r w:rsidRPr="00FF05C6">
        <w:t> символов X, Y и Z.  </w:t>
      </w:r>
    </w:p>
    <w:p w14:paraId="24354CE2" w14:textId="77777777" w:rsidR="00FF05C6" w:rsidRPr="00FF05C6" w:rsidRDefault="00FF05C6" w:rsidP="00FF05C6">
      <w:r w:rsidRPr="00FF05C6">
        <w:t>Определите максимальное количество идущих подряд символов, среди которых каждые два соседних различны.  </w:t>
      </w:r>
    </w:p>
    <w:p w14:paraId="2BD33F30" w14:textId="77777777" w:rsidR="00FF05C6" w:rsidRPr="00FF05C6" w:rsidRDefault="00FF05C6" w:rsidP="00FF05C6">
      <w:r w:rsidRPr="00FF05C6">
        <w:t>Файлы к заданию:</w:t>
      </w:r>
      <w:hyperlink r:id="rId7" w:tgtFrame="_blank" w:history="1">
        <w:r w:rsidRPr="00FF05C6">
          <w:rPr>
            <w:rStyle w:val="ad"/>
          </w:rPr>
          <w:t>24.txt</w:t>
        </w:r>
      </w:hyperlink>
    </w:p>
    <w:p w14:paraId="733E39A4" w14:textId="77777777" w:rsidR="00FF05C6" w:rsidRDefault="00FF05C6" w:rsidP="00FF05C6">
      <w:pPr>
        <w:pStyle w:val="2"/>
      </w:pPr>
      <w:r>
        <w:t>№5</w:t>
      </w:r>
    </w:p>
    <w:p w14:paraId="35364E67" w14:textId="0C4BC661" w:rsidR="00FF05C6" w:rsidRDefault="00FF05C6" w:rsidP="00FF05C6">
      <w:r w:rsidRPr="00FF05C6">
        <w:t>Текстовый файл </w:t>
      </w:r>
      <w:hyperlink r:id="rId8" w:tgtFrame="_blank" w:history="1">
        <w:r w:rsidRPr="00FF05C6">
          <w:rPr>
            <w:rStyle w:val="ad"/>
          </w:rPr>
          <w:t>24-280.txt</w:t>
        </w:r>
      </w:hyperlink>
      <w:r w:rsidRPr="00FF05C6">
        <w:t> состоит не более чем из 10</w:t>
      </w:r>
      <w:r w:rsidRPr="00FF05C6">
        <w:rPr>
          <w:vertAlign w:val="superscript"/>
        </w:rPr>
        <w:t>6</w:t>
      </w:r>
      <w:r w:rsidRPr="00FF05C6">
        <w:t> символов и содержит только заглавные буквы латинского алфавита. Определите длину самой длинной подпоследовательности символов, в которой нет повторяющихся букв.</w:t>
      </w:r>
    </w:p>
    <w:p w14:paraId="7F6A88C6" w14:textId="77777777" w:rsidR="00FF05C6" w:rsidRDefault="00FF05C6" w:rsidP="00FF05C6">
      <w:pPr>
        <w:pStyle w:val="2"/>
      </w:pPr>
      <w:r>
        <w:t>№6</w:t>
      </w:r>
    </w:p>
    <w:p w14:paraId="350E1F72" w14:textId="0D946EAF" w:rsidR="00FF05C6" w:rsidRPr="00701F45" w:rsidRDefault="00FF05C6" w:rsidP="00FF05C6">
      <w:r w:rsidRPr="00FF05C6">
        <w:t>(ЕГЭ-2021) Текстовый файл состоит не более, чем из 10</w:t>
      </w:r>
      <w:r w:rsidRPr="00FF05C6">
        <w:rPr>
          <w:vertAlign w:val="superscript"/>
        </w:rPr>
        <w:t>7</w:t>
      </w:r>
      <w:r w:rsidRPr="00FF05C6">
        <w:t> строчных букв английского алфавита. Найдите максимальную длину подстроки, в которой символы a и d не стоят рядом.</w:t>
      </w:r>
    </w:p>
    <w:p w14:paraId="78908A4F" w14:textId="6CBB8245" w:rsidR="00CC6DD0" w:rsidRPr="00701F45" w:rsidRDefault="00CC6DD0" w:rsidP="00FF05C6">
      <w:r w:rsidRPr="00CC6DD0">
        <w:rPr>
          <w:b/>
          <w:bCs/>
        </w:rPr>
        <w:t>Файлы к заданию:</w:t>
      </w:r>
      <w:hyperlink r:id="rId9" w:tgtFrame="_blank" w:history="1">
        <w:r w:rsidRPr="00CC6DD0">
          <w:rPr>
            <w:rStyle w:val="ad"/>
          </w:rPr>
          <w:t>24.txt</w:t>
        </w:r>
      </w:hyperlink>
    </w:p>
    <w:p w14:paraId="18C50B90" w14:textId="77777777" w:rsidR="00CC6DD0" w:rsidRDefault="00CC6DD0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Cs w:val="32"/>
        </w:rPr>
      </w:pPr>
      <w:r>
        <w:br w:type="page"/>
      </w:r>
    </w:p>
    <w:p w14:paraId="79D93AA4" w14:textId="4F5F5ECF" w:rsidR="00FF05C6" w:rsidRPr="00CB53FE" w:rsidRDefault="00FF05C6" w:rsidP="00FF05C6">
      <w:pPr>
        <w:pStyle w:val="2"/>
      </w:pPr>
      <w:r>
        <w:lastRenderedPageBreak/>
        <w:t>№7</w:t>
      </w:r>
    </w:p>
    <w:p w14:paraId="19ED99B1" w14:textId="77777777" w:rsidR="00FF05C6" w:rsidRPr="00FF05C6" w:rsidRDefault="00FF05C6" w:rsidP="00FF05C6">
      <w:r w:rsidRPr="00FF05C6">
        <w:t>(Открытый вариант 2021) Текстовый файл состоит не более чем из 1 200 000 символов X, Y, и Z.  </w:t>
      </w:r>
    </w:p>
    <w:p w14:paraId="4B2DC82F" w14:textId="77777777" w:rsidR="00FF05C6" w:rsidRPr="00FF05C6" w:rsidRDefault="00FF05C6" w:rsidP="00FF05C6">
      <w:r w:rsidRPr="00FF05C6">
        <w:t>Определите максимальное количество идущих подряд символов, среди которых нет подстроки XZZY. </w:t>
      </w:r>
    </w:p>
    <w:p w14:paraId="36658559" w14:textId="77777777" w:rsidR="00FF05C6" w:rsidRPr="00701F45" w:rsidRDefault="00FF05C6" w:rsidP="00FF05C6">
      <w:r w:rsidRPr="00FF05C6">
        <w:t>Для выполнения этого задания следует написать программу.</w:t>
      </w:r>
    </w:p>
    <w:p w14:paraId="6A274C5F" w14:textId="4925CBF7" w:rsidR="00CC6DD0" w:rsidRPr="00701F45" w:rsidRDefault="00CC6DD0" w:rsidP="00FF05C6">
      <w:r w:rsidRPr="00CC6DD0">
        <w:rPr>
          <w:b/>
          <w:bCs/>
        </w:rPr>
        <w:t>Файлы к заданию:</w:t>
      </w:r>
      <w:hyperlink r:id="rId10" w:tgtFrame="_blank" w:history="1">
        <w:r w:rsidRPr="00CC6DD0">
          <w:rPr>
            <w:rStyle w:val="ad"/>
          </w:rPr>
          <w:t>24.txt</w:t>
        </w:r>
      </w:hyperlink>
    </w:p>
    <w:p w14:paraId="5DC452D0" w14:textId="77777777" w:rsidR="00FF05C6" w:rsidRDefault="00FF05C6" w:rsidP="00FF05C6">
      <w:pPr>
        <w:pStyle w:val="2"/>
      </w:pPr>
      <w:r>
        <w:t>№8</w:t>
      </w:r>
    </w:p>
    <w:p w14:paraId="4FA9D552" w14:textId="5B549680" w:rsidR="00FF05C6" w:rsidRPr="00C02D3A" w:rsidRDefault="00FF05C6" w:rsidP="00FF05C6">
      <w:pPr>
        <w:rPr>
          <w:b/>
          <w:i/>
        </w:rPr>
      </w:pPr>
      <w:r w:rsidRPr="00FF05C6">
        <w:t>В текстовом файле </w:t>
      </w:r>
      <w:hyperlink r:id="rId11" w:tgtFrame="_blank" w:history="1">
        <w:r w:rsidRPr="00FF05C6">
          <w:rPr>
            <w:rStyle w:val="ad"/>
          </w:rPr>
          <w:t>k7a-6.txt</w:t>
        </w:r>
      </w:hyperlink>
      <w:r w:rsidRPr="00FF05C6">
        <w:t> находится цепочка из символов латинского алфавита A, B, C, D, E, F. Найдите длину самой длинной подцепочки, не содержащей гласных букв.</w:t>
      </w:r>
    </w:p>
    <w:p w14:paraId="72D09DD4" w14:textId="571E9FE3" w:rsidR="00FF05C6" w:rsidRDefault="00FF05C6" w:rsidP="00FF05C6"/>
    <w:p w14:paraId="17AE4EE7" w14:textId="77777777" w:rsidR="00FF05C6" w:rsidRDefault="00FF05C6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843B065" w14:textId="2C6B1B3E" w:rsidR="00FF05C6" w:rsidRPr="004D5D33" w:rsidRDefault="00FF05C6" w:rsidP="00FF05C6">
      <w:pPr>
        <w:pStyle w:val="1"/>
      </w:pPr>
      <w:r>
        <w:lastRenderedPageBreak/>
        <w:t xml:space="preserve">Ответы к заданиям на урок </w:t>
      </w:r>
      <w:r w:rsidR="007273A1">
        <w:t>7.37–25</w:t>
      </w:r>
    </w:p>
    <w:p w14:paraId="67D2FF8F" w14:textId="77777777" w:rsidR="00FF05C6" w:rsidRPr="00CB53FE" w:rsidRDefault="00FF05C6" w:rsidP="00FF05C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852"/>
        <w:gridCol w:w="859"/>
        <w:gridCol w:w="859"/>
        <w:gridCol w:w="859"/>
        <w:gridCol w:w="928"/>
        <w:gridCol w:w="928"/>
        <w:gridCol w:w="850"/>
        <w:gridCol w:w="854"/>
        <w:gridCol w:w="916"/>
        <w:gridCol w:w="845"/>
        <w:gridCol w:w="854"/>
      </w:tblGrid>
      <w:tr w:rsidR="00FF05C6" w:rsidRPr="00F82386" w14:paraId="37494664" w14:textId="77777777" w:rsidTr="0017108A">
        <w:trPr>
          <w:jc w:val="center"/>
        </w:trPr>
        <w:tc>
          <w:tcPr>
            <w:tcW w:w="856" w:type="dxa"/>
            <w:vAlign w:val="center"/>
          </w:tcPr>
          <w:p w14:paraId="24A30E3B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6" w:type="dxa"/>
            <w:vAlign w:val="center"/>
          </w:tcPr>
          <w:p w14:paraId="1E65BBE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64" w:type="dxa"/>
            <w:vAlign w:val="center"/>
          </w:tcPr>
          <w:p w14:paraId="3FE5ADC2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64" w:type="dxa"/>
            <w:vAlign w:val="center"/>
          </w:tcPr>
          <w:p w14:paraId="6947D174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4" w:type="dxa"/>
            <w:vAlign w:val="center"/>
          </w:tcPr>
          <w:p w14:paraId="033B3127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28" w:type="dxa"/>
            <w:vAlign w:val="center"/>
          </w:tcPr>
          <w:p w14:paraId="10D948C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55" w:type="dxa"/>
            <w:vAlign w:val="center"/>
          </w:tcPr>
          <w:p w14:paraId="7AC91F08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5" w:type="dxa"/>
            <w:vAlign w:val="center"/>
          </w:tcPr>
          <w:p w14:paraId="10B85D9C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65" w:type="dxa"/>
            <w:vAlign w:val="center"/>
          </w:tcPr>
          <w:p w14:paraId="0BEBEC23" w14:textId="03ABE7AA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  <w:vAlign w:val="center"/>
          </w:tcPr>
          <w:p w14:paraId="74CEB29C" w14:textId="6F6B5515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56" w:type="dxa"/>
            <w:vAlign w:val="center"/>
          </w:tcPr>
          <w:p w14:paraId="38A6F7D8" w14:textId="62E467B4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  <w:vAlign w:val="center"/>
          </w:tcPr>
          <w:p w14:paraId="787EE5F8" w14:textId="0AD32FFB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</w:tr>
      <w:tr w:rsidR="00FF05C6" w:rsidRPr="00F82386" w14:paraId="474D4DC7" w14:textId="77777777" w:rsidTr="0017108A">
        <w:trPr>
          <w:jc w:val="center"/>
        </w:trPr>
        <w:tc>
          <w:tcPr>
            <w:tcW w:w="856" w:type="dxa"/>
            <w:vAlign w:val="center"/>
          </w:tcPr>
          <w:p w14:paraId="111E485E" w14:textId="28A96617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11</w:t>
            </w:r>
          </w:p>
        </w:tc>
        <w:tc>
          <w:tcPr>
            <w:tcW w:w="856" w:type="dxa"/>
            <w:vAlign w:val="center"/>
          </w:tcPr>
          <w:p w14:paraId="51CAF00D" w14:textId="709478FC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16</w:t>
            </w:r>
          </w:p>
        </w:tc>
        <w:tc>
          <w:tcPr>
            <w:tcW w:w="864" w:type="dxa"/>
            <w:vAlign w:val="center"/>
          </w:tcPr>
          <w:p w14:paraId="7167FB83" w14:textId="0A35FA6F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44</w:t>
            </w:r>
          </w:p>
        </w:tc>
        <w:tc>
          <w:tcPr>
            <w:tcW w:w="864" w:type="dxa"/>
            <w:vAlign w:val="center"/>
          </w:tcPr>
          <w:p w14:paraId="3D28B3CC" w14:textId="35DA38D3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35</w:t>
            </w:r>
          </w:p>
        </w:tc>
        <w:tc>
          <w:tcPr>
            <w:tcW w:w="864" w:type="dxa"/>
            <w:vAlign w:val="center"/>
          </w:tcPr>
          <w:p w14:paraId="5D865F77" w14:textId="3CAEC703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23</w:t>
            </w:r>
          </w:p>
        </w:tc>
        <w:tc>
          <w:tcPr>
            <w:tcW w:w="928" w:type="dxa"/>
            <w:vAlign w:val="center"/>
          </w:tcPr>
          <w:p w14:paraId="07094794" w14:textId="739DA261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2252</w:t>
            </w:r>
          </w:p>
        </w:tc>
        <w:tc>
          <w:tcPr>
            <w:tcW w:w="855" w:type="dxa"/>
            <w:vAlign w:val="center"/>
          </w:tcPr>
          <w:p w14:paraId="0A0BA919" w14:textId="45632ABF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1713</w:t>
            </w:r>
          </w:p>
        </w:tc>
        <w:tc>
          <w:tcPr>
            <w:tcW w:w="855" w:type="dxa"/>
            <w:vAlign w:val="center"/>
          </w:tcPr>
          <w:p w14:paraId="7C62DDA0" w14:textId="2528F234" w:rsidR="00FF05C6" w:rsidRPr="00FF05C6" w:rsidRDefault="00FF05C6" w:rsidP="0017108A">
            <w:pPr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20</w:t>
            </w:r>
          </w:p>
        </w:tc>
        <w:tc>
          <w:tcPr>
            <w:tcW w:w="865" w:type="dxa"/>
            <w:vAlign w:val="center"/>
          </w:tcPr>
          <w:p w14:paraId="77DD3025" w14:textId="41DBFB84" w:rsidR="00FF05C6" w:rsidRPr="00C22BB6" w:rsidRDefault="00FF05C6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928" w:type="dxa"/>
            <w:vAlign w:val="center"/>
          </w:tcPr>
          <w:p w14:paraId="7B8CE05E" w14:textId="6924BFB9" w:rsidR="00FF05C6" w:rsidRPr="00C22BB6" w:rsidRDefault="00FF05C6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668869C3" w14:textId="2FC66530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  <w:vAlign w:val="center"/>
          </w:tcPr>
          <w:p w14:paraId="1A4E422C" w14:textId="217C11DF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15393B52" w14:textId="77777777" w:rsidR="00FF05C6" w:rsidRDefault="00FF05C6" w:rsidP="00FF05C6"/>
    <w:p w14:paraId="4FA57867" w14:textId="77777777" w:rsidR="00FF05C6" w:rsidRPr="006B6B31" w:rsidRDefault="00FF05C6" w:rsidP="00FF05C6"/>
    <w:p w14:paraId="1A08E96D" w14:textId="77777777" w:rsidR="00FF05C6" w:rsidRDefault="00FF05C6" w:rsidP="00FF05C6">
      <w:pPr>
        <w:spacing w:before="0" w:after="160" w:line="278" w:lineRule="auto"/>
        <w:jc w:val="left"/>
      </w:pPr>
      <w:r>
        <w:br w:type="page"/>
      </w:r>
    </w:p>
    <w:p w14:paraId="62EFC48D" w14:textId="2262358B" w:rsidR="00FF05C6" w:rsidRPr="00CB53FE" w:rsidRDefault="00E37ADE" w:rsidP="00FF05C6">
      <w:pPr>
        <w:pStyle w:val="1"/>
      </w:pPr>
      <w:r w:rsidRPr="00E37ADE">
        <w:lastRenderedPageBreak/>
        <w:t>7.3</w:t>
      </w:r>
      <w:r w:rsidR="00DA4227" w:rsidRPr="00701F45">
        <w:t>8</w:t>
      </w:r>
      <w:r w:rsidR="00FF05C6">
        <w:t>–2</w:t>
      </w:r>
      <w:r w:rsidR="00DA4227" w:rsidRPr="00701F45">
        <w:t>5</w:t>
      </w:r>
      <w:r w:rsidR="00FF05C6" w:rsidRPr="006B6B31">
        <w:t> </w:t>
      </w:r>
      <w:r w:rsidRPr="00FF05C6">
        <w:t>Задачи №24 (ч.1). Простейший линейный проход</w:t>
      </w:r>
      <w:r w:rsidRPr="00C16020">
        <w:t xml:space="preserve"> </w:t>
      </w:r>
      <w:proofErr w:type="gramStart"/>
      <w:r w:rsidRPr="00C16020">
        <w:t>ЕГЭ</w:t>
      </w:r>
      <w:r>
        <w:t xml:space="preserve"> </w:t>
      </w:r>
      <w:r w:rsidR="00FF05C6">
        <w:t xml:space="preserve"> (</w:t>
      </w:r>
      <w:proofErr w:type="gramEnd"/>
      <w:r w:rsidR="00FF05C6">
        <w:t>ДЗ Б)</w:t>
      </w:r>
    </w:p>
    <w:p w14:paraId="235439C7" w14:textId="77777777" w:rsidR="00FF05C6" w:rsidRDefault="00FF05C6" w:rsidP="00FF05C6">
      <w:pPr>
        <w:pStyle w:val="2"/>
      </w:pPr>
      <w:r>
        <w:t>№1</w:t>
      </w:r>
    </w:p>
    <w:p w14:paraId="3FF176CD" w14:textId="4F5A6791" w:rsidR="00FF05C6" w:rsidRPr="009D19B5" w:rsidRDefault="00E37ADE" w:rsidP="00FF05C6">
      <w:r w:rsidRPr="00E37ADE">
        <w:t>В текстовом файле </w:t>
      </w:r>
      <w:hyperlink r:id="rId12" w:tgtFrame="_blank" w:history="1">
        <w:r w:rsidRPr="00E37ADE">
          <w:rPr>
            <w:rStyle w:val="ad"/>
          </w:rPr>
          <w:t>k7a-2.txt</w:t>
        </w:r>
      </w:hyperlink>
      <w:r w:rsidRPr="00E37ADE">
        <w:t xml:space="preserve"> находится цепочка из символов латинского алфавита A, B, C, D, E, F. Найдите длину самой длинной подцепочки, состоящей из символов A, C, D (в произвольном порядке). </w:t>
      </w:r>
    </w:p>
    <w:p w14:paraId="2D6773E9" w14:textId="77777777" w:rsidR="00FF05C6" w:rsidRDefault="00FF05C6" w:rsidP="00FF05C6">
      <w:pPr>
        <w:pStyle w:val="2"/>
      </w:pPr>
      <w:r>
        <w:t>№2</w:t>
      </w:r>
    </w:p>
    <w:p w14:paraId="62DAA670" w14:textId="70B48941" w:rsidR="00FF05C6" w:rsidRPr="009D19B5" w:rsidRDefault="00486511" w:rsidP="00FF05C6">
      <w:r w:rsidRPr="00486511">
        <w:t>В текстовом файле </w:t>
      </w:r>
      <w:hyperlink r:id="rId13" w:tgtFrame="_blank" w:history="1">
        <w:r w:rsidRPr="00486511">
          <w:rPr>
            <w:rStyle w:val="ad"/>
          </w:rPr>
          <w:t>k7a-3.txt</w:t>
        </w:r>
      </w:hyperlink>
      <w:r w:rsidRPr="00486511">
        <w:t> находится цепочка из символов латинского алфавита A, B, C, D, E, F. Найдите длину самой длинной подцепочки, состоящей из символов A, B, E, F (в произвольном порядке).</w:t>
      </w:r>
    </w:p>
    <w:p w14:paraId="792FF6F8" w14:textId="77777777" w:rsidR="00FF05C6" w:rsidRDefault="00FF05C6" w:rsidP="00FF05C6">
      <w:pPr>
        <w:pStyle w:val="2"/>
      </w:pPr>
      <w:r>
        <w:t>№3</w:t>
      </w:r>
    </w:p>
    <w:p w14:paraId="04A92553" w14:textId="77777777" w:rsidR="00486511" w:rsidRPr="00486511" w:rsidRDefault="00486511" w:rsidP="00486511">
      <w:r w:rsidRPr="00486511">
        <w:t>Текстовый файл состоит не более чем из 10</w:t>
      </w:r>
      <w:r w:rsidRPr="00486511">
        <w:rPr>
          <w:vertAlign w:val="superscript"/>
        </w:rPr>
        <w:t>6</w:t>
      </w:r>
      <w:r w:rsidRPr="00486511">
        <w:t> символов 1, 2, 3, A, B, C.</w:t>
      </w:r>
    </w:p>
    <w:p w14:paraId="68098B09" w14:textId="77777777" w:rsidR="00486511" w:rsidRPr="00486511" w:rsidRDefault="00486511" w:rsidP="00486511">
      <w:r w:rsidRPr="00486511">
        <w:t>Определите максимальное количество идущих подряд цифр.</w:t>
      </w:r>
    </w:p>
    <w:p w14:paraId="5127C6B7" w14:textId="77777777" w:rsidR="00486511" w:rsidRPr="00486511" w:rsidRDefault="00486511" w:rsidP="00486511">
      <w:r w:rsidRPr="00486511">
        <w:t>Файлы к заданию:</w:t>
      </w:r>
      <w:hyperlink r:id="rId14" w:tgtFrame="_blank" w:history="1">
        <w:r w:rsidRPr="00486511">
          <w:rPr>
            <w:rStyle w:val="ad"/>
          </w:rPr>
          <w:t>24.txt</w:t>
        </w:r>
      </w:hyperlink>
    </w:p>
    <w:p w14:paraId="56EE57AC" w14:textId="77777777" w:rsidR="00FF05C6" w:rsidRDefault="00FF05C6" w:rsidP="00FF05C6">
      <w:pPr>
        <w:pStyle w:val="2"/>
      </w:pPr>
      <w:r>
        <w:t>№4</w:t>
      </w:r>
    </w:p>
    <w:p w14:paraId="587D3FF0" w14:textId="25F015A7" w:rsidR="00FF05C6" w:rsidRPr="009D19B5" w:rsidRDefault="00486511" w:rsidP="00FF05C6">
      <w:r w:rsidRPr="00486511">
        <w:t>В текстовом файле </w:t>
      </w:r>
      <w:hyperlink r:id="rId15" w:tgtFrame="_blank" w:history="1">
        <w:r w:rsidRPr="00486511">
          <w:rPr>
            <w:rStyle w:val="ad"/>
          </w:rPr>
          <w:t>k7a-5.txt</w:t>
        </w:r>
      </w:hyperlink>
      <w:r w:rsidRPr="00486511">
        <w:t> находится цепочка из символов латинского алфавита A, B, C, D, E, F. Найдите длину самой длинной подцепочки, не содержащей символов C и F.</w:t>
      </w:r>
    </w:p>
    <w:p w14:paraId="580AC2B6" w14:textId="77777777" w:rsidR="00FF05C6" w:rsidRDefault="00FF05C6" w:rsidP="00FF05C6">
      <w:pPr>
        <w:pStyle w:val="2"/>
      </w:pPr>
      <w:r>
        <w:t>№5</w:t>
      </w:r>
    </w:p>
    <w:p w14:paraId="62E62F6A" w14:textId="77777777" w:rsidR="00486511" w:rsidRPr="00486511" w:rsidRDefault="00486511" w:rsidP="00486511">
      <w:r w:rsidRPr="00486511">
        <w:t>Текстовый файл состоит не более чем из 10</w:t>
      </w:r>
      <w:r w:rsidRPr="00486511">
        <w:rPr>
          <w:vertAlign w:val="superscript"/>
        </w:rPr>
        <w:t>6</w:t>
      </w:r>
      <w:r w:rsidRPr="00486511">
        <w:t> заглавных символов латинского алфавита и цифр. Определите максимальное количество идущих подряд символов, среди которых каждые два соседних различны.</w:t>
      </w:r>
    </w:p>
    <w:p w14:paraId="33B5EA8C" w14:textId="77777777" w:rsidR="00486511" w:rsidRPr="00486511" w:rsidRDefault="00486511" w:rsidP="00486511">
      <w:r w:rsidRPr="00486511">
        <w:t>Файлы к заданию:</w:t>
      </w:r>
      <w:hyperlink r:id="rId16" w:tgtFrame="_blank" w:history="1">
        <w:r w:rsidRPr="00486511">
          <w:rPr>
            <w:rStyle w:val="ad"/>
          </w:rPr>
          <w:t>24.txt</w:t>
        </w:r>
      </w:hyperlink>
    </w:p>
    <w:p w14:paraId="0F04FDBD" w14:textId="77777777" w:rsidR="00FF05C6" w:rsidRDefault="00FF05C6" w:rsidP="00FF05C6">
      <w:pPr>
        <w:pStyle w:val="2"/>
      </w:pPr>
      <w:r>
        <w:t>№6</w:t>
      </w:r>
    </w:p>
    <w:p w14:paraId="2D0322F7" w14:textId="77777777" w:rsidR="00486511" w:rsidRPr="00486511" w:rsidRDefault="00486511" w:rsidP="00486511">
      <w:r w:rsidRPr="00486511">
        <w:t>В текстовом файле находится цепочка из символов латинского алфавита A, B, C, D, E, F и десятичных цифр. Найдите длину самой длинной подцепочки, не содержащей гласных букв.</w:t>
      </w:r>
    </w:p>
    <w:p w14:paraId="6C611CAB" w14:textId="77777777" w:rsidR="00486511" w:rsidRPr="00486511" w:rsidRDefault="00486511" w:rsidP="00486511">
      <w:r w:rsidRPr="00486511">
        <w:rPr>
          <w:i/>
          <w:iCs/>
        </w:rPr>
        <w:t>Примечание:</w:t>
      </w:r>
      <w:r w:rsidRPr="00486511">
        <w:t> Гласными буквами являются буквы A, E</w:t>
      </w:r>
    </w:p>
    <w:p w14:paraId="6495BC23" w14:textId="77777777" w:rsidR="00486511" w:rsidRPr="00486511" w:rsidRDefault="00486511" w:rsidP="00486511">
      <w:r w:rsidRPr="00486511">
        <w:t>Файлы к заданию:</w:t>
      </w:r>
      <w:hyperlink r:id="rId17" w:tgtFrame="_blank" w:history="1">
        <w:r w:rsidRPr="00486511">
          <w:rPr>
            <w:rStyle w:val="ad"/>
          </w:rPr>
          <w:t>24.txt</w:t>
        </w:r>
      </w:hyperlink>
    </w:p>
    <w:p w14:paraId="6B3AD533" w14:textId="77777777" w:rsidR="00FF05C6" w:rsidRDefault="00FF05C6" w:rsidP="00FF05C6">
      <w:pPr>
        <w:pStyle w:val="2"/>
      </w:pPr>
      <w:r>
        <w:t>№7</w:t>
      </w:r>
    </w:p>
    <w:p w14:paraId="104315D8" w14:textId="77777777" w:rsidR="00486511" w:rsidRPr="00486511" w:rsidRDefault="00486511" w:rsidP="00486511">
      <w:r w:rsidRPr="00486511">
        <w:t>Текстовый файл состоит не более чем из 10</w:t>
      </w:r>
      <w:r w:rsidRPr="00486511">
        <w:rPr>
          <w:vertAlign w:val="superscript"/>
        </w:rPr>
        <w:t>6</w:t>
      </w:r>
      <w:r w:rsidRPr="00486511">
        <w:t> символов F, A, I, L. Определите максимальное количество подряд идущих одинаковых букв.  </w:t>
      </w:r>
    </w:p>
    <w:p w14:paraId="78A9A83A" w14:textId="77777777" w:rsidR="00486511" w:rsidRPr="00486511" w:rsidRDefault="00486511" w:rsidP="00486511">
      <w:r w:rsidRPr="00486511">
        <w:lastRenderedPageBreak/>
        <w:t>Файлы к заданию:</w:t>
      </w:r>
      <w:hyperlink r:id="rId18" w:tgtFrame="_blank" w:history="1">
        <w:r w:rsidRPr="00486511">
          <w:rPr>
            <w:rStyle w:val="ad"/>
          </w:rPr>
          <w:t>24.txt</w:t>
        </w:r>
      </w:hyperlink>
    </w:p>
    <w:p w14:paraId="3FA0B534" w14:textId="77777777" w:rsidR="00FF05C6" w:rsidRDefault="00FF05C6" w:rsidP="00FF05C6">
      <w:pPr>
        <w:pStyle w:val="2"/>
      </w:pPr>
      <w:r>
        <w:t>№8</w:t>
      </w:r>
    </w:p>
    <w:p w14:paraId="26CD58CD" w14:textId="77777777" w:rsidR="00486511" w:rsidRPr="00486511" w:rsidRDefault="00486511" w:rsidP="00486511">
      <w:r w:rsidRPr="00486511">
        <w:t>Текстовый файл состоит не более чем из 10</w:t>
      </w:r>
      <w:r w:rsidRPr="00486511">
        <w:rPr>
          <w:vertAlign w:val="superscript"/>
        </w:rPr>
        <w:t>6</w:t>
      </w:r>
      <w:r w:rsidRPr="00486511">
        <w:t> символов и содержит только заглавные буквы латинского алфавита (A..Z). Определите максимальное количество идущих подряд символов, среди которых нет сочетания символов QW.</w:t>
      </w:r>
    </w:p>
    <w:p w14:paraId="2ED484C5" w14:textId="77777777" w:rsidR="00486511" w:rsidRPr="00486511" w:rsidRDefault="00486511" w:rsidP="00486511">
      <w:r w:rsidRPr="00486511">
        <w:rPr>
          <w:b/>
          <w:bCs/>
        </w:rPr>
        <w:t>Файлы к заданию:</w:t>
      </w:r>
      <w:hyperlink r:id="rId19" w:tgtFrame="_blank" w:history="1">
        <w:r w:rsidRPr="00486511">
          <w:rPr>
            <w:rStyle w:val="ad"/>
          </w:rPr>
          <w:t>24.txt</w:t>
        </w:r>
      </w:hyperlink>
    </w:p>
    <w:p w14:paraId="25BEA067" w14:textId="77777777" w:rsidR="00FF05C6" w:rsidRDefault="00FF05C6" w:rsidP="00FF05C6">
      <w:pPr>
        <w:pStyle w:val="2"/>
      </w:pPr>
      <w:r>
        <w:t>№9</w:t>
      </w:r>
    </w:p>
    <w:p w14:paraId="1A637330" w14:textId="77777777" w:rsidR="00486511" w:rsidRPr="00486511" w:rsidRDefault="00486511" w:rsidP="00486511">
      <w:r w:rsidRPr="00486511">
        <w:t>Текстовый файл состоит не более чем из 10</w:t>
      </w:r>
      <w:r w:rsidRPr="00486511">
        <w:rPr>
          <w:vertAlign w:val="superscript"/>
        </w:rPr>
        <w:t>6</w:t>
      </w:r>
      <w:r w:rsidRPr="00486511">
        <w:t> символов и содержит только заглавные буквы латинского алфавита (A..Z). Определите максимальное количество идущих подряд символов, среди которых нет сочетания стоящих рядом букв P и R (в любом порядке).</w:t>
      </w:r>
    </w:p>
    <w:p w14:paraId="7446B106" w14:textId="77777777" w:rsidR="00486511" w:rsidRPr="00486511" w:rsidRDefault="00486511" w:rsidP="00486511">
      <w:r w:rsidRPr="00486511">
        <w:rPr>
          <w:b/>
          <w:bCs/>
        </w:rPr>
        <w:t>Файлы к заданию:</w:t>
      </w:r>
      <w:hyperlink r:id="rId20" w:tgtFrame="_blank" w:history="1">
        <w:r w:rsidRPr="00486511">
          <w:rPr>
            <w:rStyle w:val="ad"/>
          </w:rPr>
          <w:t>24.txt</w:t>
        </w:r>
      </w:hyperlink>
    </w:p>
    <w:p w14:paraId="43091182" w14:textId="62383B88" w:rsidR="00FF05C6" w:rsidRDefault="00FF05C6" w:rsidP="00FF05C6">
      <w:r>
        <w:br w:type="page"/>
      </w:r>
    </w:p>
    <w:p w14:paraId="4DF18C68" w14:textId="5D10E6FD" w:rsidR="00FF05C6" w:rsidRPr="00CB53FE" w:rsidRDefault="00FF05C6" w:rsidP="00FF05C6">
      <w:pPr>
        <w:pStyle w:val="1"/>
      </w:pPr>
      <w:r>
        <w:lastRenderedPageBreak/>
        <w:t xml:space="preserve">Ответы к заданиям на урок </w:t>
      </w:r>
      <w:proofErr w:type="gramStart"/>
      <w:r w:rsidR="00DA4227" w:rsidRPr="00DA4227">
        <w:t>7.38</w:t>
      </w:r>
      <w:r w:rsidR="007273A1" w:rsidRPr="007273A1">
        <w:t>-25</w:t>
      </w:r>
      <w:proofErr w:type="gramEnd"/>
      <w:r>
        <w:t xml:space="preserve"> ДОМАШНЕЕ ЗАДАНИЕ Б</w:t>
      </w:r>
    </w:p>
    <w:p w14:paraId="46A44600" w14:textId="77777777" w:rsidR="00FF05C6" w:rsidRPr="00CB53FE" w:rsidRDefault="00FF05C6" w:rsidP="00FF05C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860"/>
        <w:gridCol w:w="860"/>
        <w:gridCol w:w="860"/>
        <w:gridCol w:w="860"/>
        <w:gridCol w:w="860"/>
        <w:gridCol w:w="860"/>
        <w:gridCol w:w="928"/>
        <w:gridCol w:w="928"/>
        <w:gridCol w:w="861"/>
        <w:gridCol w:w="860"/>
        <w:gridCol w:w="861"/>
      </w:tblGrid>
      <w:tr w:rsidR="00FF05C6" w:rsidRPr="00F82386" w14:paraId="5D7610D6" w14:textId="77777777" w:rsidTr="0017108A">
        <w:trPr>
          <w:jc w:val="center"/>
        </w:trPr>
        <w:tc>
          <w:tcPr>
            <w:tcW w:w="871" w:type="dxa"/>
            <w:vAlign w:val="center"/>
          </w:tcPr>
          <w:p w14:paraId="271E4E2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50A849EA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63286E7F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2123EBD5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7A1B2138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7DD64F2F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vAlign w:val="center"/>
          </w:tcPr>
          <w:p w14:paraId="21A8C95E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vAlign w:val="center"/>
          </w:tcPr>
          <w:p w14:paraId="6341E866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2" w:type="dxa"/>
            <w:vAlign w:val="center"/>
          </w:tcPr>
          <w:p w14:paraId="727D754E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2" w:type="dxa"/>
            <w:vAlign w:val="center"/>
          </w:tcPr>
          <w:p w14:paraId="520A32E3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72" w:type="dxa"/>
            <w:vAlign w:val="center"/>
          </w:tcPr>
          <w:p w14:paraId="6C4F0A8D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72" w:type="dxa"/>
            <w:vAlign w:val="center"/>
          </w:tcPr>
          <w:p w14:paraId="2F54A621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FF05C6" w:rsidRPr="00F82386" w14:paraId="13FCCF27" w14:textId="77777777" w:rsidTr="0017108A">
        <w:trPr>
          <w:jc w:val="center"/>
        </w:trPr>
        <w:tc>
          <w:tcPr>
            <w:tcW w:w="871" w:type="dxa"/>
            <w:vAlign w:val="center"/>
          </w:tcPr>
          <w:p w14:paraId="1570BB36" w14:textId="480E061B" w:rsidR="00FF05C6" w:rsidRPr="00486511" w:rsidRDefault="00486511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11</w:t>
            </w:r>
          </w:p>
        </w:tc>
        <w:tc>
          <w:tcPr>
            <w:tcW w:w="871" w:type="dxa"/>
            <w:vAlign w:val="center"/>
          </w:tcPr>
          <w:p w14:paraId="20CAB573" w14:textId="59C31875" w:rsidR="00FF05C6" w:rsidRPr="00486511" w:rsidRDefault="00486511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20</w:t>
            </w:r>
          </w:p>
        </w:tc>
        <w:tc>
          <w:tcPr>
            <w:tcW w:w="871" w:type="dxa"/>
            <w:vAlign w:val="center"/>
          </w:tcPr>
          <w:p w14:paraId="1B9FC469" w14:textId="65CB8EA7" w:rsidR="00FF05C6" w:rsidRPr="00486511" w:rsidRDefault="00486511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20</w:t>
            </w:r>
          </w:p>
        </w:tc>
        <w:tc>
          <w:tcPr>
            <w:tcW w:w="871" w:type="dxa"/>
            <w:vAlign w:val="center"/>
          </w:tcPr>
          <w:p w14:paraId="5B3EBC7F" w14:textId="3F52194F" w:rsidR="00FF05C6" w:rsidRPr="00486511" w:rsidRDefault="00486511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19</w:t>
            </w:r>
          </w:p>
        </w:tc>
        <w:tc>
          <w:tcPr>
            <w:tcW w:w="871" w:type="dxa"/>
            <w:vAlign w:val="center"/>
          </w:tcPr>
          <w:p w14:paraId="10D23180" w14:textId="1A51B7B8" w:rsidR="00FF05C6" w:rsidRPr="00486511" w:rsidRDefault="00486511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54</w:t>
            </w:r>
          </w:p>
        </w:tc>
        <w:tc>
          <w:tcPr>
            <w:tcW w:w="871" w:type="dxa"/>
            <w:vAlign w:val="center"/>
          </w:tcPr>
          <w:p w14:paraId="6AC1BB69" w14:textId="7B3CAEA1" w:rsidR="00FF05C6" w:rsidRPr="009E0A93" w:rsidRDefault="00486511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95</w:t>
            </w:r>
          </w:p>
        </w:tc>
        <w:tc>
          <w:tcPr>
            <w:tcW w:w="871" w:type="dxa"/>
            <w:vAlign w:val="center"/>
          </w:tcPr>
          <w:p w14:paraId="253FA907" w14:textId="5A7BE1B0" w:rsidR="00FF05C6" w:rsidRPr="009E0A93" w:rsidRDefault="00486511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75</w:t>
            </w:r>
          </w:p>
        </w:tc>
        <w:tc>
          <w:tcPr>
            <w:tcW w:w="871" w:type="dxa"/>
            <w:vAlign w:val="center"/>
          </w:tcPr>
          <w:p w14:paraId="16442B04" w14:textId="736BB5C7" w:rsidR="00FF05C6" w:rsidRPr="009E0A93" w:rsidRDefault="00DA4227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5267</w:t>
            </w:r>
          </w:p>
        </w:tc>
        <w:tc>
          <w:tcPr>
            <w:tcW w:w="872" w:type="dxa"/>
            <w:vAlign w:val="center"/>
          </w:tcPr>
          <w:p w14:paraId="5032F824" w14:textId="5DB9EC82" w:rsidR="00FF05C6" w:rsidRPr="009E0A93" w:rsidRDefault="00DA4227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2940</w:t>
            </w:r>
          </w:p>
        </w:tc>
        <w:tc>
          <w:tcPr>
            <w:tcW w:w="872" w:type="dxa"/>
            <w:vAlign w:val="center"/>
          </w:tcPr>
          <w:p w14:paraId="4E66660D" w14:textId="58E246DB" w:rsidR="00FF05C6" w:rsidRPr="009E0A93" w:rsidRDefault="00FF05C6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4965ECEB" w14:textId="1103C67C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663ED84C" w14:textId="2250CE37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6806F64F" w14:textId="77777777" w:rsidR="00FF05C6" w:rsidRDefault="00FF05C6" w:rsidP="00FF05C6"/>
    <w:p w14:paraId="6E242504" w14:textId="77777777" w:rsidR="00FF05C6" w:rsidRDefault="00FF05C6" w:rsidP="00FF05C6">
      <w:pPr>
        <w:spacing w:before="0" w:after="160" w:line="278" w:lineRule="auto"/>
        <w:jc w:val="left"/>
      </w:pPr>
      <w:r>
        <w:br w:type="page"/>
      </w:r>
    </w:p>
    <w:p w14:paraId="33C1A6E5" w14:textId="65066188" w:rsidR="00DA4227" w:rsidRPr="00CB53FE" w:rsidRDefault="00DA4227" w:rsidP="00DA4227">
      <w:pPr>
        <w:pStyle w:val="1"/>
      </w:pPr>
      <w:r w:rsidRPr="00E37ADE">
        <w:lastRenderedPageBreak/>
        <w:t>7.3</w:t>
      </w:r>
      <w:r w:rsidRPr="00DA4227">
        <w:t>9</w:t>
      </w:r>
      <w:r>
        <w:t>–2</w:t>
      </w:r>
      <w:r w:rsidRPr="00DA4227">
        <w:t>5</w:t>
      </w:r>
      <w:r w:rsidRPr="006B6B31">
        <w:t> </w:t>
      </w:r>
      <w:r w:rsidRPr="00FF05C6">
        <w:t>Задачи №24 (ч.1). Простейший линейный проход</w:t>
      </w:r>
      <w:r w:rsidRPr="00C16020">
        <w:t xml:space="preserve"> </w:t>
      </w:r>
      <w:proofErr w:type="gramStart"/>
      <w:r w:rsidRPr="00C16020">
        <w:t>ЕГЭ</w:t>
      </w:r>
      <w:r>
        <w:t xml:space="preserve">  (</w:t>
      </w:r>
      <w:proofErr w:type="gramEnd"/>
      <w:r>
        <w:t>ДЗ П)</w:t>
      </w:r>
    </w:p>
    <w:p w14:paraId="3459F093" w14:textId="77777777" w:rsidR="00FF05C6" w:rsidRDefault="00FF05C6" w:rsidP="00FF05C6">
      <w:pPr>
        <w:pStyle w:val="2"/>
      </w:pPr>
      <w:r>
        <w:t>№1</w:t>
      </w:r>
    </w:p>
    <w:p w14:paraId="796F10F0" w14:textId="41F6FBFB" w:rsidR="00FF05C6" w:rsidRPr="00C02D3A" w:rsidRDefault="00701F45" w:rsidP="00FF05C6">
      <w:r w:rsidRPr="00701F45">
        <w:t>Текстовый файл </w:t>
      </w:r>
      <w:hyperlink r:id="rId21" w:tgtFrame="_blank" w:history="1">
        <w:r w:rsidRPr="00701F45">
          <w:rPr>
            <w:rStyle w:val="ad"/>
          </w:rPr>
          <w:t>24-181.txt</w:t>
        </w:r>
      </w:hyperlink>
      <w:r w:rsidRPr="00701F45">
        <w:t> содержит строку из заглавных латинских букв и точек, всего не более 10</w:t>
      </w:r>
      <w:r w:rsidRPr="00701F45">
        <w:rPr>
          <w:vertAlign w:val="superscript"/>
        </w:rPr>
        <w:t>6</w:t>
      </w:r>
      <w:r w:rsidRPr="00701F45">
        <w:t> символов. Определите максимальное количество идущих подряд символов, среди которых не более одной точки.</w:t>
      </w:r>
    </w:p>
    <w:p w14:paraId="34E9C9B7" w14:textId="77777777" w:rsidR="00FF05C6" w:rsidRDefault="00FF05C6" w:rsidP="00FF05C6">
      <w:pPr>
        <w:pStyle w:val="2"/>
      </w:pPr>
      <w:r>
        <w:t>№2</w:t>
      </w:r>
    </w:p>
    <w:p w14:paraId="240D8A7F" w14:textId="77777777" w:rsidR="00701F45" w:rsidRPr="00701F45" w:rsidRDefault="00701F45" w:rsidP="00701F45">
      <w:r w:rsidRPr="00701F45">
        <w:t>Текстовый файл состоит не более чем из 10</w:t>
      </w:r>
      <w:r w:rsidRPr="00701F45">
        <w:rPr>
          <w:vertAlign w:val="superscript"/>
        </w:rPr>
        <w:t>6</w:t>
      </w:r>
      <w:r w:rsidRPr="00701F45">
        <w:t> символов арабских цифр (0, 1, ..., 9).</w:t>
      </w:r>
    </w:p>
    <w:p w14:paraId="36870121" w14:textId="77777777" w:rsidR="00701F45" w:rsidRPr="00701F45" w:rsidRDefault="00701F45" w:rsidP="00701F45">
      <w:r w:rsidRPr="00701F45">
        <w:t>Определите максимальное количество идущих подряд цифр, расположенных в неубывающем порядке.</w:t>
      </w:r>
    </w:p>
    <w:p w14:paraId="74432467" w14:textId="77777777" w:rsidR="00701F45" w:rsidRPr="00701F45" w:rsidRDefault="00701F45" w:rsidP="00701F45">
      <w:r w:rsidRPr="00701F45">
        <w:t>Для выполнения этого задания следует написать программу.</w:t>
      </w:r>
    </w:p>
    <w:p w14:paraId="4ED88651" w14:textId="77777777" w:rsidR="00701F45" w:rsidRPr="00701F45" w:rsidRDefault="00701F45" w:rsidP="00701F45">
      <w:r w:rsidRPr="00701F45">
        <w:rPr>
          <w:b/>
          <w:bCs/>
        </w:rPr>
        <w:t>Файлы к заданию:</w:t>
      </w:r>
      <w:hyperlink r:id="rId22" w:tgtFrame="_blank" w:history="1">
        <w:r w:rsidRPr="00701F45">
          <w:rPr>
            <w:rStyle w:val="ad"/>
          </w:rPr>
          <w:t>24.txt</w:t>
        </w:r>
      </w:hyperlink>
    </w:p>
    <w:p w14:paraId="34FC082F" w14:textId="77777777" w:rsidR="00FF05C6" w:rsidRDefault="00FF05C6" w:rsidP="00FF05C6">
      <w:pPr>
        <w:pStyle w:val="2"/>
      </w:pPr>
      <w:r>
        <w:t>№3</w:t>
      </w:r>
    </w:p>
    <w:p w14:paraId="23789C9C" w14:textId="77777777" w:rsidR="00701F45" w:rsidRPr="00701F45" w:rsidRDefault="00701F45" w:rsidP="00701F45">
      <w:r w:rsidRPr="00701F45">
        <w:t>Текстовый файл состоит не более чем из 10</w:t>
      </w:r>
      <w:r w:rsidRPr="00701F45">
        <w:rPr>
          <w:vertAlign w:val="superscript"/>
        </w:rPr>
        <w:t>6</w:t>
      </w:r>
      <w:r w:rsidRPr="00701F45">
        <w:t> символов X, Y, Z.</w:t>
      </w:r>
    </w:p>
    <w:p w14:paraId="651CC936" w14:textId="77777777" w:rsidR="00701F45" w:rsidRPr="00701F45" w:rsidRDefault="00701F45" w:rsidP="00701F45">
      <w:r w:rsidRPr="00701F45">
        <w:t>Определите максимальное количество идущих подряд символов, расположенных в алфавитном порядке (возможно с повторением символов).</w:t>
      </w:r>
    </w:p>
    <w:p w14:paraId="1C6013D5" w14:textId="77777777" w:rsidR="00701F45" w:rsidRPr="00701F45" w:rsidRDefault="00701F45" w:rsidP="00701F45">
      <w:r w:rsidRPr="00701F45">
        <w:rPr>
          <w:b/>
          <w:bCs/>
        </w:rPr>
        <w:t>Файлы к заданию:</w:t>
      </w:r>
      <w:hyperlink r:id="rId23" w:tgtFrame="_blank" w:history="1">
        <w:r w:rsidRPr="00701F45">
          <w:rPr>
            <w:rStyle w:val="ad"/>
          </w:rPr>
          <w:t>24.txt</w:t>
        </w:r>
      </w:hyperlink>
    </w:p>
    <w:p w14:paraId="07EC8B9E" w14:textId="77777777" w:rsidR="00FF05C6" w:rsidRPr="00FF05C6" w:rsidRDefault="00FF05C6" w:rsidP="00FF05C6">
      <w:pPr>
        <w:pStyle w:val="2"/>
      </w:pPr>
      <w:r>
        <w:t>№4</w:t>
      </w:r>
    </w:p>
    <w:p w14:paraId="389C1494" w14:textId="77777777" w:rsidR="00701F45" w:rsidRPr="00701F45" w:rsidRDefault="00701F45" w:rsidP="00701F45">
      <w:r w:rsidRPr="00701F45">
        <w:t>Текстовый файл состоит не более чем из 1200000 символов, которые являются прописными буквами латинского алфавита. Определите максимальное количество идущих подряд символов, среди которых нет подстроки XYZ.</w:t>
      </w:r>
    </w:p>
    <w:p w14:paraId="56CE550B" w14:textId="77777777" w:rsidR="00701F45" w:rsidRPr="00701F45" w:rsidRDefault="00701F45" w:rsidP="00701F45">
      <w:r w:rsidRPr="00701F45">
        <w:t>Для выполнения этого задания следует написать программу.</w:t>
      </w:r>
    </w:p>
    <w:p w14:paraId="44A17AAF" w14:textId="77777777" w:rsidR="00701F45" w:rsidRPr="00701F45" w:rsidRDefault="00701F45" w:rsidP="00701F45">
      <w:r w:rsidRPr="00701F45">
        <w:rPr>
          <w:b/>
          <w:bCs/>
        </w:rPr>
        <w:t>Файлы к заданию:</w:t>
      </w:r>
      <w:hyperlink r:id="rId24" w:tgtFrame="_blank" w:history="1">
        <w:r w:rsidRPr="00701F45">
          <w:rPr>
            <w:rStyle w:val="ad"/>
          </w:rPr>
          <w:t>24.txt</w:t>
        </w:r>
      </w:hyperlink>
    </w:p>
    <w:p w14:paraId="6C70B7E4" w14:textId="77777777" w:rsidR="00FF05C6" w:rsidRPr="00FF05C6" w:rsidRDefault="00FF05C6" w:rsidP="00FF05C6">
      <w:pPr>
        <w:pStyle w:val="2"/>
      </w:pPr>
      <w:r>
        <w:t>№5</w:t>
      </w:r>
    </w:p>
    <w:p w14:paraId="029E1030" w14:textId="30D6ECE0" w:rsidR="00FF05C6" w:rsidRPr="00AA0AB4" w:rsidRDefault="00701F45" w:rsidP="00DA4227">
      <w:pPr>
        <w:rPr>
          <w:sz w:val="16"/>
          <w:szCs w:val="16"/>
        </w:rPr>
      </w:pPr>
      <w:r w:rsidRPr="00701F45">
        <w:t>Текстовый файл </w:t>
      </w:r>
      <w:hyperlink r:id="rId25" w:tgtFrame="_blank" w:history="1">
        <w:r w:rsidRPr="00701F45">
          <w:rPr>
            <w:rStyle w:val="ad"/>
          </w:rPr>
          <w:t>24-j7.txt</w:t>
        </w:r>
      </w:hyperlink>
      <w:r w:rsidRPr="00701F45">
        <w:t> состоит не более чем из 10</w:t>
      </w:r>
      <w:r w:rsidRPr="00701F45">
        <w:rPr>
          <w:vertAlign w:val="superscript"/>
        </w:rPr>
        <w:t>6</w:t>
      </w:r>
      <w:r w:rsidRPr="00701F45">
        <w:t> десятичных цифр. Найдите максимальную длину последовательности, которая состоит из цифр одинаковой четности. Например, в последовательности 1533244622185452354, 5 последовательностей с нечетными цифрами: 1533, 1, 5, 5, 35; и 5 с четными: 244622, 8, 4, 2, 4. Следовательно, искомая последовательность – 244622. В качестве ответа укажите максимальную длину найденной последовательности.</w:t>
      </w:r>
      <w:r w:rsidR="00FF05C6" w:rsidRPr="00B022E0">
        <w:t xml:space="preserve"> </w:t>
      </w:r>
    </w:p>
    <w:p w14:paraId="12828598" w14:textId="77777777" w:rsidR="00DA4227" w:rsidRDefault="00DA4227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478B62" w14:textId="53964F54" w:rsidR="00FF05C6" w:rsidRPr="00CB53FE" w:rsidRDefault="00FF05C6" w:rsidP="00FF05C6">
      <w:pPr>
        <w:pStyle w:val="1"/>
      </w:pPr>
      <w:r>
        <w:lastRenderedPageBreak/>
        <w:t xml:space="preserve">Ответы к заданиям на </w:t>
      </w:r>
      <w:r w:rsidR="007273A1">
        <w:t xml:space="preserve">урок </w:t>
      </w:r>
      <w:proofErr w:type="gramStart"/>
      <w:r w:rsidR="007273A1">
        <w:t>7.39</w:t>
      </w:r>
      <w:r w:rsidR="007273A1" w:rsidRPr="007273A1">
        <w:t>-25</w:t>
      </w:r>
      <w:proofErr w:type="gramEnd"/>
      <w:r w:rsidR="0056648B" w:rsidRPr="007273A1">
        <w:t xml:space="preserve"> </w:t>
      </w:r>
      <w:r>
        <w:t>ДЗ П</w:t>
      </w:r>
    </w:p>
    <w:p w14:paraId="2BBB01D9" w14:textId="77777777" w:rsidR="00FF05C6" w:rsidRPr="00CB53FE" w:rsidRDefault="00FF05C6" w:rsidP="00FF05C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2"/>
        <w:gridCol w:w="872"/>
        <w:gridCol w:w="872"/>
        <w:gridCol w:w="872"/>
      </w:tblGrid>
      <w:tr w:rsidR="00FF05C6" w:rsidRPr="00F82386" w14:paraId="4489076C" w14:textId="77777777" w:rsidTr="0017108A">
        <w:trPr>
          <w:jc w:val="center"/>
        </w:trPr>
        <w:tc>
          <w:tcPr>
            <w:tcW w:w="871" w:type="dxa"/>
            <w:vAlign w:val="center"/>
          </w:tcPr>
          <w:p w14:paraId="4042B41B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5A043438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6E541BF6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2BC1A17B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3E5CC1ED" w14:textId="77777777" w:rsidR="00FF05C6" w:rsidRPr="00F82386" w:rsidRDefault="00FF05C6" w:rsidP="001710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07887D90" w14:textId="76F75DFC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  <w:vAlign w:val="center"/>
          </w:tcPr>
          <w:p w14:paraId="1A45B656" w14:textId="021B9387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  <w:vAlign w:val="center"/>
          </w:tcPr>
          <w:p w14:paraId="7F70BD7B" w14:textId="4591B6B8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23221963" w14:textId="26C7443E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6E34AE9F" w14:textId="5D15C22E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761C0AC9" w14:textId="32FADDA5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  <w:vAlign w:val="center"/>
          </w:tcPr>
          <w:p w14:paraId="2CD6B922" w14:textId="37D2F481" w:rsidR="00FF05C6" w:rsidRPr="00F82386" w:rsidRDefault="00FF05C6" w:rsidP="0017108A">
            <w:pPr>
              <w:jc w:val="center"/>
              <w:rPr>
                <w:b/>
                <w:bCs/>
              </w:rPr>
            </w:pPr>
          </w:p>
        </w:tc>
      </w:tr>
      <w:tr w:rsidR="00FF05C6" w:rsidRPr="00F82386" w14:paraId="6FFF6CDC" w14:textId="77777777" w:rsidTr="0017108A">
        <w:trPr>
          <w:jc w:val="center"/>
        </w:trPr>
        <w:tc>
          <w:tcPr>
            <w:tcW w:w="871" w:type="dxa"/>
            <w:vAlign w:val="center"/>
          </w:tcPr>
          <w:p w14:paraId="57EE8B4E" w14:textId="1492AE69" w:rsidR="00FF05C6" w:rsidRPr="00DA4227" w:rsidRDefault="00701F45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353</w:t>
            </w:r>
          </w:p>
        </w:tc>
        <w:tc>
          <w:tcPr>
            <w:tcW w:w="871" w:type="dxa"/>
            <w:vAlign w:val="center"/>
          </w:tcPr>
          <w:p w14:paraId="75631DB4" w14:textId="723183CF" w:rsidR="00FF05C6" w:rsidRPr="00701F45" w:rsidRDefault="00701F45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49</w:t>
            </w:r>
          </w:p>
        </w:tc>
        <w:tc>
          <w:tcPr>
            <w:tcW w:w="871" w:type="dxa"/>
            <w:vAlign w:val="center"/>
          </w:tcPr>
          <w:p w14:paraId="76777195" w14:textId="73ABCCFA" w:rsidR="00FF05C6" w:rsidRPr="00701F45" w:rsidRDefault="00701F45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15</w:t>
            </w:r>
          </w:p>
        </w:tc>
        <w:tc>
          <w:tcPr>
            <w:tcW w:w="871" w:type="dxa"/>
            <w:vAlign w:val="center"/>
          </w:tcPr>
          <w:p w14:paraId="5F4D503F" w14:textId="3EE214FB" w:rsidR="00FF05C6" w:rsidRPr="00701F45" w:rsidRDefault="00701F45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305</w:t>
            </w:r>
          </w:p>
        </w:tc>
        <w:tc>
          <w:tcPr>
            <w:tcW w:w="871" w:type="dxa"/>
            <w:vAlign w:val="center"/>
          </w:tcPr>
          <w:p w14:paraId="340C691D" w14:textId="2BE5C2CA" w:rsidR="00FF05C6" w:rsidRPr="00701F45" w:rsidRDefault="00701F45" w:rsidP="0017108A">
            <w:pPr>
              <w:jc w:val="center"/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>18</w:t>
            </w:r>
          </w:p>
        </w:tc>
        <w:tc>
          <w:tcPr>
            <w:tcW w:w="871" w:type="dxa"/>
            <w:vAlign w:val="center"/>
          </w:tcPr>
          <w:p w14:paraId="5B294A69" w14:textId="16883C1B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  <w:vAlign w:val="center"/>
          </w:tcPr>
          <w:p w14:paraId="5A1885EB" w14:textId="535C49CE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  <w:vAlign w:val="center"/>
          </w:tcPr>
          <w:p w14:paraId="79D67829" w14:textId="0B30348A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33CCBD66" w14:textId="6D9BC061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508AB950" w14:textId="3719A355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74F401EF" w14:textId="599EAB2C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  <w:vAlign w:val="center"/>
          </w:tcPr>
          <w:p w14:paraId="4FFB1FCA" w14:textId="344BC3AE" w:rsidR="00FF05C6" w:rsidRPr="00F82386" w:rsidRDefault="00FF05C6" w:rsidP="0017108A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35002404" w14:textId="77777777" w:rsidR="00FF05C6" w:rsidRPr="00587C86" w:rsidRDefault="00FF05C6" w:rsidP="00FF05C6"/>
    <w:p w14:paraId="370B19C2" w14:textId="77777777" w:rsidR="00602219" w:rsidRDefault="00602219"/>
    <w:sectPr w:rsidR="00602219" w:rsidSect="00FF05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C6"/>
    <w:rsid w:val="002865B1"/>
    <w:rsid w:val="00486511"/>
    <w:rsid w:val="004F73C0"/>
    <w:rsid w:val="0056648B"/>
    <w:rsid w:val="00602219"/>
    <w:rsid w:val="006E0CE2"/>
    <w:rsid w:val="00701F45"/>
    <w:rsid w:val="007273A1"/>
    <w:rsid w:val="009B59EB"/>
    <w:rsid w:val="009F0D66"/>
    <w:rsid w:val="00CC6DD0"/>
    <w:rsid w:val="00D87A5E"/>
    <w:rsid w:val="00DA4227"/>
    <w:rsid w:val="00DD000E"/>
    <w:rsid w:val="00E37ADE"/>
    <w:rsid w:val="00F479C7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03A8"/>
  <w15:chartTrackingRefBased/>
  <w15:docId w15:val="{4E021A6C-F79A-4EE1-8F96-F85DB56F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5C6"/>
    <w:pPr>
      <w:spacing w:before="40" w:after="40" w:line="240" w:lineRule="auto"/>
      <w:jc w:val="both"/>
    </w:pPr>
    <w:rPr>
      <w:rFonts w:ascii="Arial" w:hAnsi="Arial"/>
      <w:sz w:val="32"/>
      <w:szCs w:val="24"/>
    </w:rPr>
  </w:style>
  <w:style w:type="paragraph" w:styleId="1">
    <w:name w:val="heading 1"/>
    <w:basedOn w:val="a"/>
    <w:next w:val="a"/>
    <w:link w:val="10"/>
    <w:uiPriority w:val="9"/>
    <w:qFormat/>
    <w:rsid w:val="00FF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5C6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5C6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5C6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5C6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5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5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5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5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5C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F05C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F05C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F05C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F05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polyakov.spb.ru/cms/files/ege-sym/24-280.txt" TargetMode="External"/><Relationship Id="rId13" Type="http://schemas.openxmlformats.org/officeDocument/2006/relationships/hyperlink" Target="https://kpolyakov.spb.ru/cms/files/ege-sym/k7a-3.txt" TargetMode="External"/><Relationship Id="rId18" Type="http://schemas.openxmlformats.org/officeDocument/2006/relationships/hyperlink" Target="https://www.kompege.ru/files/qT_4G_9te.txt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kpolyakov.spb.ru/cms/files/ege-sym/24-181.txt" TargetMode="External"/><Relationship Id="rId7" Type="http://schemas.openxmlformats.org/officeDocument/2006/relationships/hyperlink" Target="https://www.kompege.ru/files/RmJqoDK9H.txt" TargetMode="External"/><Relationship Id="rId12" Type="http://schemas.openxmlformats.org/officeDocument/2006/relationships/hyperlink" Target="https://kpolyakov.spb.ru/cms/files/ege-sym/k7a-2.txt" TargetMode="External"/><Relationship Id="rId17" Type="http://schemas.openxmlformats.org/officeDocument/2006/relationships/hyperlink" Target="https://www.kompege.ru/files/o3BAHDdyR.txt" TargetMode="External"/><Relationship Id="rId25" Type="http://schemas.openxmlformats.org/officeDocument/2006/relationships/hyperlink" Target="https://kpolyakov.spb.ru/cms/files/ege-sym/24-j7.tx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kompege.ru/files/5lMcFyqVu.txt" TargetMode="External"/><Relationship Id="rId20" Type="http://schemas.openxmlformats.org/officeDocument/2006/relationships/hyperlink" Target="https://www.kompege.ru/files/F4ciE-vtQ.txt" TargetMode="External"/><Relationship Id="rId1" Type="http://schemas.openxmlformats.org/officeDocument/2006/relationships/styles" Target="styles.xml"/><Relationship Id="rId6" Type="http://schemas.openxmlformats.org/officeDocument/2006/relationships/hyperlink" Target="https://kpolyakov.spb.ru/cms/files/ege-sym/k7a-4.txt" TargetMode="External"/><Relationship Id="rId11" Type="http://schemas.openxmlformats.org/officeDocument/2006/relationships/hyperlink" Target="https://kpolyakov.spb.ru/cms/files/ege-sym/k7a-6.txt" TargetMode="External"/><Relationship Id="rId24" Type="http://schemas.openxmlformats.org/officeDocument/2006/relationships/hyperlink" Target="https://www.kompege.ru/files/j13MDHZQj.txt" TargetMode="External"/><Relationship Id="rId5" Type="http://schemas.openxmlformats.org/officeDocument/2006/relationships/hyperlink" Target="https://kpolyakov.spb.ru/cms/files/ege-sym/k7a-1.txt" TargetMode="External"/><Relationship Id="rId15" Type="http://schemas.openxmlformats.org/officeDocument/2006/relationships/hyperlink" Target="https://kpolyakov.spb.ru/cms/files/ege-sym/k7a-5.txt" TargetMode="External"/><Relationship Id="rId23" Type="http://schemas.openxmlformats.org/officeDocument/2006/relationships/hyperlink" Target="https://www.kompege.ru/files/zHDxLDMwt.txt" TargetMode="External"/><Relationship Id="rId10" Type="http://schemas.openxmlformats.org/officeDocument/2006/relationships/hyperlink" Target="https://www.kompege.ru/files/g3Zo67YDg.txt" TargetMode="External"/><Relationship Id="rId19" Type="http://schemas.openxmlformats.org/officeDocument/2006/relationships/hyperlink" Target="https://www.kompege.ru/files/JIQe0Ag-d.txt" TargetMode="External"/><Relationship Id="rId4" Type="http://schemas.openxmlformats.org/officeDocument/2006/relationships/hyperlink" Target="https://kpolyakov.spb.ru/cms/files/ege-sym/k7.txt" TargetMode="External"/><Relationship Id="rId9" Type="http://schemas.openxmlformats.org/officeDocument/2006/relationships/hyperlink" Target="https://www.kompege.ru/files/4scJBAUuh.txt" TargetMode="External"/><Relationship Id="rId14" Type="http://schemas.openxmlformats.org/officeDocument/2006/relationships/hyperlink" Target="https://www.kompege.ru/files/-ktj6OwX0.txt" TargetMode="External"/><Relationship Id="rId22" Type="http://schemas.openxmlformats.org/officeDocument/2006/relationships/hyperlink" Target="https://www.kompege.ru/files/Uio_xJUEH.tx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812</Words>
  <Characters>4474</Characters>
  <Application>Microsoft Office Word</Application>
  <DocSecurity>0</DocSecurity>
  <Lines>213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Прокопович Лариса Михайловна</dc:creator>
  <cp:keywords/>
  <dc:description/>
  <cp:lastModifiedBy>Прокопович Лариса Михайловна</cp:lastModifiedBy>
  <cp:revision>6</cp:revision>
  <dcterms:created xsi:type="dcterms:W3CDTF">2026-02-06T10:55:00Z</dcterms:created>
  <dcterms:modified xsi:type="dcterms:W3CDTF">2026-02-07T05:23:00Z</dcterms:modified>
</cp:coreProperties>
</file>