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C811" w14:textId="070ED88B" w:rsidR="00602219" w:rsidRPr="002C6B4D" w:rsidRDefault="00DD783F">
      <w:pPr>
        <w:rPr>
          <w:b/>
          <w:bCs/>
          <w:color w:val="C00000"/>
        </w:rPr>
      </w:pPr>
      <w:r w:rsidRPr="002C6B4D">
        <w:rPr>
          <w:b/>
          <w:bCs/>
          <w:color w:val="C00000"/>
        </w:rPr>
        <w:t>Домашнее задание №1 (задача 27</w:t>
      </w:r>
      <w:r w:rsidR="00BD01FF" w:rsidRPr="002C6B4D">
        <w:rPr>
          <w:b/>
          <w:bCs/>
          <w:color w:val="C00000"/>
        </w:rPr>
        <w:t xml:space="preserve"> РУЧНАЯ КЛАСТЕРИЗАЦИЯ</w:t>
      </w:r>
      <w:r w:rsidRPr="002C6B4D">
        <w:rPr>
          <w:b/>
          <w:bCs/>
          <w:color w:val="C00000"/>
        </w:rPr>
        <w:t>)</w:t>
      </w:r>
    </w:p>
    <w:p w14:paraId="01CB1F58" w14:textId="3E6A1EE9" w:rsidR="00DD783F" w:rsidRDefault="00DD783F" w:rsidP="00DD783F">
      <w:pPr>
        <w:pStyle w:val="1"/>
      </w:pPr>
      <w:r>
        <w:t xml:space="preserve">№02 </w:t>
      </w:r>
      <w:r w:rsidR="00BD01FF">
        <w:t>СТАТГРАД</w:t>
      </w:r>
      <w:r w:rsidRPr="00DD783F">
        <w:t xml:space="preserve"> тренировочная работа №1 2025.10.23 В1</w:t>
      </w:r>
    </w:p>
    <w:p w14:paraId="4B0CB154" w14:textId="1FE611D6" w:rsidR="00DD783F" w:rsidRDefault="00DD783F" w:rsidP="00DD783F">
      <w:pPr>
        <w:jc w:val="center"/>
      </w:pPr>
      <w:r w:rsidRPr="00DD783F">
        <w:rPr>
          <w:noProof/>
        </w:rPr>
        <w:drawing>
          <wp:inline distT="0" distB="0" distL="0" distR="0" wp14:anchorId="58470519" wp14:editId="0F136447">
            <wp:extent cx="6645910" cy="8025130"/>
            <wp:effectExtent l="0" t="0" r="2540" b="0"/>
            <wp:docPr id="1890891501" name="Рисунок 1" descr="Изображение выглядит как текст, Шрифт, снимок экрана, бума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91501" name="Рисунок 1" descr="Изображение выглядит как текст, Шрифт, снимок экрана, бумаг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2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D6CC" w14:textId="3574622D" w:rsidR="00DD783F" w:rsidRDefault="00DD783F" w:rsidP="00DD783F">
      <w:pPr>
        <w:pStyle w:val="ac"/>
      </w:pPr>
      <w:r>
        <w:t>ОТВЕТ:</w:t>
      </w:r>
    </w:p>
    <w:p w14:paraId="082C1C6E" w14:textId="4285654F" w:rsidR="00DD783F" w:rsidRPr="00DD783F" w:rsidRDefault="00DD783F" w:rsidP="00DD783F">
      <w:r w:rsidRPr="00DD783F">
        <w:t>1126711</w:t>
      </w:r>
      <w:r w:rsidR="00072EAF">
        <w:t xml:space="preserve"> </w:t>
      </w:r>
      <w:r w:rsidRPr="00DD783F">
        <w:t>1517181</w:t>
      </w:r>
    </w:p>
    <w:p w14:paraId="58A33978" w14:textId="4AB4239F" w:rsidR="00DD783F" w:rsidRDefault="00DD783F" w:rsidP="00DD783F">
      <w:r w:rsidRPr="00DD783F">
        <w:t>213883</w:t>
      </w:r>
      <w:r w:rsidR="00072EAF">
        <w:t xml:space="preserve"> </w:t>
      </w:r>
      <w:r w:rsidRPr="00DD783F">
        <w:t>264132</w:t>
      </w:r>
    </w:p>
    <w:p w14:paraId="6D9B3E68" w14:textId="77777777" w:rsidR="00DD783F" w:rsidRDefault="00DD783F">
      <w:pPr>
        <w:spacing w:after="160" w:line="259" w:lineRule="auto"/>
      </w:pPr>
      <w:r>
        <w:br w:type="page"/>
      </w:r>
    </w:p>
    <w:p w14:paraId="628CB6E0" w14:textId="0963A12A" w:rsidR="00DD783F" w:rsidRDefault="00072EAF" w:rsidP="00072EAF">
      <w:pPr>
        <w:pStyle w:val="1"/>
      </w:pPr>
      <w:r>
        <w:lastRenderedPageBreak/>
        <w:t>№3 (</w:t>
      </w:r>
      <w:r w:rsidRPr="00072EAF">
        <w:t>7.7 11.03. Решение задач №27 (ч.1)</w:t>
      </w:r>
      <w:r>
        <w:t xml:space="preserve"> 5-6)</w:t>
      </w:r>
    </w:p>
    <w:p w14:paraId="7E2E89F2" w14:textId="58935C72" w:rsidR="00072EAF" w:rsidRPr="00072EAF" w:rsidRDefault="00072EAF" w:rsidP="00072EAF">
      <w:r>
        <w:rPr>
          <w:noProof/>
        </w:rPr>
        <w:drawing>
          <wp:inline distT="0" distB="0" distL="0" distR="0" wp14:anchorId="0EFDCB63" wp14:editId="7B0E0636">
            <wp:extent cx="6645910" cy="4215130"/>
            <wp:effectExtent l="0" t="0" r="2540" b="0"/>
            <wp:docPr id="62824385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4385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86B2F" w14:textId="77777777" w:rsidR="00072EAF" w:rsidRDefault="00072EAF" w:rsidP="00072EAF">
      <w:pPr>
        <w:pStyle w:val="ac"/>
      </w:pPr>
      <w:r>
        <w:t>ОТВЕТ:</w:t>
      </w:r>
    </w:p>
    <w:p w14:paraId="3A58289C" w14:textId="179795FE" w:rsidR="00072EAF" w:rsidRDefault="00072EAF" w:rsidP="00072EAF">
      <w:r w:rsidRPr="00072EAF">
        <w:t>119313 105605</w:t>
      </w:r>
    </w:p>
    <w:p w14:paraId="29601128" w14:textId="52896649" w:rsidR="00072EAF" w:rsidRDefault="00072EAF" w:rsidP="00072EAF">
      <w:r w:rsidRPr="00072EAF">
        <w:t>183995 50612</w:t>
      </w:r>
    </w:p>
    <w:p w14:paraId="517463E8" w14:textId="77777777" w:rsidR="00072EAF" w:rsidRDefault="00072EAF" w:rsidP="00072EAF"/>
    <w:p w14:paraId="2DD57393" w14:textId="330D671D" w:rsidR="003D6814" w:rsidRDefault="003D6814" w:rsidP="003D6814">
      <w:pPr>
        <w:pStyle w:val="1"/>
      </w:pPr>
      <w:r>
        <w:t>№</w:t>
      </w:r>
      <w:r w:rsidR="00616407">
        <w:t>4</w:t>
      </w:r>
      <w:r>
        <w:t xml:space="preserve"> (</w:t>
      </w:r>
      <w:r w:rsidRPr="00072EAF">
        <w:t>7.7 11.03. Решение задач №27 (ч.1)</w:t>
      </w:r>
      <w:r>
        <w:t xml:space="preserve"> 7-8)</w:t>
      </w:r>
    </w:p>
    <w:p w14:paraId="225B1751" w14:textId="56F91E24" w:rsidR="003D6814" w:rsidRDefault="003D6814" w:rsidP="00072EAF">
      <w:r>
        <w:rPr>
          <w:noProof/>
        </w:rPr>
        <w:drawing>
          <wp:inline distT="0" distB="0" distL="0" distR="0" wp14:anchorId="72CB6D34" wp14:editId="421160C6">
            <wp:extent cx="6645910" cy="3752850"/>
            <wp:effectExtent l="0" t="0" r="2540" b="0"/>
            <wp:docPr id="1929179636" name="Рисунок 2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79636" name="Рисунок 2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063F3" w14:textId="77777777" w:rsidR="003D6814" w:rsidRDefault="003D6814" w:rsidP="003D6814">
      <w:pPr>
        <w:pStyle w:val="ac"/>
      </w:pPr>
      <w:r>
        <w:lastRenderedPageBreak/>
        <w:t>ОТВЕТ:</w:t>
      </w:r>
    </w:p>
    <w:p w14:paraId="307D0D34" w14:textId="4AE2DC38" w:rsidR="003D6814" w:rsidRDefault="003D6814" w:rsidP="00072EAF">
      <w:r w:rsidRPr="003D6814">
        <w:t>5317 32715</w:t>
      </w:r>
    </w:p>
    <w:p w14:paraId="085B9E4A" w14:textId="2451D72D" w:rsidR="003D6814" w:rsidRDefault="003D6814" w:rsidP="00072EAF">
      <w:r w:rsidRPr="003D6814">
        <w:t>53088 78127</w:t>
      </w:r>
    </w:p>
    <w:p w14:paraId="2F9D0E31" w14:textId="77777777" w:rsidR="003D6814" w:rsidRDefault="003D6814" w:rsidP="00072EAF"/>
    <w:p w14:paraId="2CE16A62" w14:textId="51BEB8E4" w:rsidR="00616407" w:rsidRDefault="00616407" w:rsidP="00616407">
      <w:pPr>
        <w:pStyle w:val="1"/>
      </w:pPr>
      <w:r>
        <w:t>№5 (</w:t>
      </w:r>
      <w:r w:rsidRPr="00072EAF">
        <w:t>7.7 11.03. Решение задач №27 (ч.1)</w:t>
      </w:r>
      <w:r>
        <w:t xml:space="preserve"> 11-12)</w:t>
      </w:r>
    </w:p>
    <w:p w14:paraId="32EDC7F3" w14:textId="7894EBAC" w:rsidR="00616407" w:rsidRDefault="00616407" w:rsidP="00616407">
      <w:r>
        <w:rPr>
          <w:noProof/>
        </w:rPr>
        <w:drawing>
          <wp:inline distT="0" distB="0" distL="0" distR="0" wp14:anchorId="394B1E01" wp14:editId="4087EE0C">
            <wp:extent cx="6645910" cy="3446145"/>
            <wp:effectExtent l="0" t="0" r="2540" b="1905"/>
            <wp:docPr id="701671919" name="Рисунок 3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71919" name="Рисунок 3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00E86" w14:textId="77777777" w:rsidR="00616407" w:rsidRDefault="00616407" w:rsidP="00616407">
      <w:pPr>
        <w:pStyle w:val="ac"/>
      </w:pPr>
      <w:r>
        <w:t>ОТВЕТ:</w:t>
      </w:r>
    </w:p>
    <w:p w14:paraId="3B1B95C6" w14:textId="3077BB97" w:rsidR="00616407" w:rsidRDefault="00616407" w:rsidP="00616407">
      <w:r w:rsidRPr="00616407">
        <w:t>171553 32527</w:t>
      </w:r>
    </w:p>
    <w:p w14:paraId="303825DE" w14:textId="4EB4303E" w:rsidR="00616407" w:rsidRDefault="00616407" w:rsidP="00616407">
      <w:r w:rsidRPr="00616407">
        <w:t>157853 13516</w:t>
      </w:r>
    </w:p>
    <w:p w14:paraId="5645C934" w14:textId="48C3497F" w:rsidR="00616407" w:rsidRDefault="00616407" w:rsidP="00616407">
      <w:pPr>
        <w:pStyle w:val="1"/>
      </w:pPr>
      <w:r>
        <w:t>№6 (</w:t>
      </w:r>
      <w:r w:rsidRPr="00072EAF">
        <w:t>7.7 11.03. Решение задач №27 (ч.1)</w:t>
      </w:r>
      <w:r>
        <w:t xml:space="preserve"> 13-14)</w:t>
      </w:r>
    </w:p>
    <w:p w14:paraId="4E44C6F3" w14:textId="23BAF1D8" w:rsidR="00616407" w:rsidRDefault="00616407" w:rsidP="00616407">
      <w:r>
        <w:rPr>
          <w:noProof/>
        </w:rPr>
        <w:drawing>
          <wp:inline distT="0" distB="0" distL="0" distR="0" wp14:anchorId="5ABFAD67" wp14:editId="62C399A3">
            <wp:extent cx="6645910" cy="3100070"/>
            <wp:effectExtent l="0" t="0" r="2540" b="5080"/>
            <wp:docPr id="1018380114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80114" name="Рисунок 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14A2B" w14:textId="77777777" w:rsidR="00616407" w:rsidRDefault="00616407" w:rsidP="00616407">
      <w:pPr>
        <w:pStyle w:val="ac"/>
      </w:pPr>
      <w:r>
        <w:t>ОТВЕТ:</w:t>
      </w:r>
    </w:p>
    <w:p w14:paraId="6E3E9CB9" w14:textId="71A3A280" w:rsidR="00072EAF" w:rsidRDefault="00ED5EF5" w:rsidP="00ED5EF5">
      <w:pPr>
        <w:rPr>
          <w:lang w:val="en-US"/>
        </w:rPr>
      </w:pPr>
      <w:r w:rsidRPr="00ED5EF5">
        <w:t>398800 348577</w:t>
      </w:r>
    </w:p>
    <w:p w14:paraId="2025D125" w14:textId="7F398973" w:rsidR="00ED5EF5" w:rsidRPr="00ED5EF5" w:rsidRDefault="00ED5EF5" w:rsidP="00ED5EF5">
      <w:pPr>
        <w:rPr>
          <w:lang w:val="en-US"/>
        </w:rPr>
      </w:pPr>
      <w:r w:rsidRPr="00ED5EF5">
        <w:rPr>
          <w:lang w:val="en-US"/>
        </w:rPr>
        <w:t>596884 400991</w:t>
      </w:r>
    </w:p>
    <w:sectPr w:rsidR="00ED5EF5" w:rsidRPr="00ED5EF5" w:rsidSect="00DD78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3F"/>
    <w:rsid w:val="00072EAF"/>
    <w:rsid w:val="002C6B4D"/>
    <w:rsid w:val="003D6814"/>
    <w:rsid w:val="00602219"/>
    <w:rsid w:val="00616407"/>
    <w:rsid w:val="00BD01FF"/>
    <w:rsid w:val="00DD783F"/>
    <w:rsid w:val="00EA1E72"/>
    <w:rsid w:val="00ED5EF5"/>
    <w:rsid w:val="00E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1C55D"/>
  <w15:chartTrackingRefBased/>
  <w15:docId w15:val="{8110444E-D516-418F-ACD3-1526CFA70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407"/>
    <w:pPr>
      <w:spacing w:after="40" w:line="240" w:lineRule="auto"/>
    </w:pPr>
    <w:rPr>
      <w:sz w:val="32"/>
    </w:rPr>
  </w:style>
  <w:style w:type="paragraph" w:styleId="1">
    <w:name w:val="heading 1"/>
    <w:basedOn w:val="a"/>
    <w:next w:val="a"/>
    <w:link w:val="10"/>
    <w:uiPriority w:val="9"/>
    <w:qFormat/>
    <w:rsid w:val="00DD783F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83F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83F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8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8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8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8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8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8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8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8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8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8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8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8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83F"/>
    <w:rPr>
      <w:b/>
      <w:bCs/>
      <w:smallCaps/>
      <w:color w:val="0F4761" w:themeColor="accent1" w:themeShade="BF"/>
      <w:spacing w:val="5"/>
    </w:rPr>
  </w:style>
  <w:style w:type="paragraph" w:customStyle="1" w:styleId="ac">
    <w:name w:val="ОТВЕТ"/>
    <w:basedOn w:val="a"/>
    <w:next w:val="a"/>
    <w:link w:val="ad"/>
    <w:qFormat/>
    <w:rsid w:val="00DD783F"/>
    <w:pPr>
      <w:spacing w:after="0"/>
    </w:pPr>
    <w:rPr>
      <w:b/>
      <w:color w:val="C00000"/>
    </w:rPr>
  </w:style>
  <w:style w:type="character" w:customStyle="1" w:styleId="ad">
    <w:name w:val="ОТВЕТ Знак"/>
    <w:basedOn w:val="a0"/>
    <w:link w:val="ac"/>
    <w:rsid w:val="00DD783F"/>
    <w:rPr>
      <w:b/>
      <w:color w:val="C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73</Words>
  <Characters>394</Characters>
  <Application>Microsoft Office Word</Application>
  <DocSecurity>0</DocSecurity>
  <Lines>30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Прокопович Лариса Михайловна</dc:creator>
  <cp:keywords/>
  <dc:description/>
  <cp:lastModifiedBy>Прокопович Лариса Михайловна</cp:lastModifiedBy>
  <cp:revision>4</cp:revision>
  <dcterms:created xsi:type="dcterms:W3CDTF">2026-01-17T20:44:00Z</dcterms:created>
  <dcterms:modified xsi:type="dcterms:W3CDTF">2026-01-17T21:33:00Z</dcterms:modified>
</cp:coreProperties>
</file>