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E696D" w14:textId="720CF74E" w:rsidR="006B6B31" w:rsidRPr="00CB53FE" w:rsidRDefault="002124A8" w:rsidP="006B6B31">
      <w:pPr>
        <w:pStyle w:val="1"/>
      </w:pPr>
      <w:r w:rsidRPr="002124A8">
        <w:t>6</w:t>
      </w:r>
      <w:r w:rsidR="004C1B00" w:rsidRPr="003F2BD1">
        <w:t>.</w:t>
      </w:r>
      <w:r w:rsidR="00617888" w:rsidRPr="00617888">
        <w:t>3</w:t>
      </w:r>
      <w:r w:rsidR="008C5285">
        <w:t>4</w:t>
      </w:r>
      <w:r w:rsidR="004C1B00" w:rsidRPr="00921314">
        <w:t>–26</w:t>
      </w:r>
      <w:r w:rsidR="003F2BD1" w:rsidRPr="00921314">
        <w:t xml:space="preserve"> </w:t>
      </w:r>
      <w:r w:rsidR="000D4BDA">
        <w:t>Задача</w:t>
      </w:r>
      <w:r w:rsidR="003F2BD1" w:rsidRPr="003F2BD1">
        <w:t xml:space="preserve"> №</w:t>
      </w:r>
      <w:r w:rsidR="000D4BDA">
        <w:t>2</w:t>
      </w:r>
      <w:r w:rsidRPr="002124A8">
        <w:t>6</w:t>
      </w:r>
      <w:r w:rsidR="000D4BDA">
        <w:t xml:space="preserve"> </w:t>
      </w:r>
      <w:r>
        <w:t xml:space="preserve">табличное решение Часть </w:t>
      </w:r>
      <w:r w:rsidR="00ED310E">
        <w:t>3</w:t>
      </w:r>
      <w:r w:rsidR="00617888" w:rsidRPr="00617888">
        <w:t xml:space="preserve"> </w:t>
      </w:r>
      <w:r w:rsidR="00CB53FE">
        <w:t>(урок)</w:t>
      </w:r>
    </w:p>
    <w:p w14:paraId="76744C59" w14:textId="5AE576CB" w:rsidR="006B6B31" w:rsidRDefault="006B6B31" w:rsidP="006B6B31">
      <w:pPr>
        <w:pStyle w:val="2"/>
      </w:pPr>
      <w:r>
        <w:t>№1</w:t>
      </w:r>
    </w:p>
    <w:p w14:paraId="3EE72DF5" w14:textId="77777777" w:rsidR="008C5285" w:rsidRPr="008C5285" w:rsidRDefault="008C5285" w:rsidP="008C5285">
      <w:pPr>
        <w:spacing w:before="0" w:afterLines="40" w:after="96"/>
      </w:pPr>
      <w:r w:rsidRPr="008C5285">
        <w:t>(ЕГЭ-2021) Организация купила для своих сотрудников все места в нескольких подряд идущих рядах на концертной площадке. Известно, какие места уже распределены между сотрудниками. Найдите ряд с наибольшим номером, в котором есть два соседних места, таких что слева и справа от них в том же ряду места уже распределены (заняты). Гарантируется, что есть хотя бы один ряд, удовлетворяющий условию. В ответе запишите два целых числа: наибольший номер ряда и наименьший номер места из найденных в этом ряду подходящих пар.</w:t>
      </w:r>
    </w:p>
    <w:p w14:paraId="45DADDDB" w14:textId="77777777" w:rsidR="008C5285" w:rsidRPr="008C5285" w:rsidRDefault="008C5285" w:rsidP="008C5285">
      <w:pPr>
        <w:spacing w:before="0" w:afterLines="40" w:after="96"/>
      </w:pPr>
      <w:r w:rsidRPr="008C5285">
        <w:t>Пример входного файла:</w:t>
      </w:r>
    </w:p>
    <w:p w14:paraId="787DE9D4" w14:textId="77777777" w:rsidR="008C5285" w:rsidRPr="008C5285" w:rsidRDefault="008C5285" w:rsidP="008C5285">
      <w:pPr>
        <w:spacing w:before="0" w:afterLines="40" w:after="96"/>
      </w:pPr>
      <w:r w:rsidRPr="008C5285">
        <w:t>10</w:t>
      </w:r>
    </w:p>
    <w:p w14:paraId="118070F7" w14:textId="77777777" w:rsidR="008C5285" w:rsidRPr="008C5285" w:rsidRDefault="008C5285" w:rsidP="008C5285">
      <w:pPr>
        <w:spacing w:before="0" w:afterLines="40" w:after="96"/>
      </w:pPr>
      <w:r w:rsidRPr="008C5285">
        <w:t>5 5</w:t>
      </w:r>
    </w:p>
    <w:p w14:paraId="077A6C74" w14:textId="77777777" w:rsidR="008C5285" w:rsidRPr="008C5285" w:rsidRDefault="008C5285" w:rsidP="008C5285">
      <w:pPr>
        <w:spacing w:before="0" w:afterLines="40" w:after="96"/>
      </w:pPr>
      <w:r w:rsidRPr="008C5285">
        <w:t>5 9</w:t>
      </w:r>
    </w:p>
    <w:p w14:paraId="7E9F64DF" w14:textId="77777777" w:rsidR="008C5285" w:rsidRPr="008C5285" w:rsidRDefault="008C5285" w:rsidP="008C5285">
      <w:pPr>
        <w:spacing w:before="0" w:afterLines="40" w:after="96"/>
      </w:pPr>
      <w:r w:rsidRPr="008C5285">
        <w:t>5 6</w:t>
      </w:r>
    </w:p>
    <w:p w14:paraId="43EDAAD5" w14:textId="77777777" w:rsidR="008C5285" w:rsidRPr="008C5285" w:rsidRDefault="008C5285" w:rsidP="008C5285">
      <w:pPr>
        <w:spacing w:before="0" w:afterLines="40" w:after="96"/>
      </w:pPr>
      <w:r w:rsidRPr="008C5285">
        <w:t>16 9</w:t>
      </w:r>
    </w:p>
    <w:p w14:paraId="0FBF95E8" w14:textId="77777777" w:rsidR="008C5285" w:rsidRPr="008C5285" w:rsidRDefault="008C5285" w:rsidP="008C5285">
      <w:pPr>
        <w:spacing w:before="0" w:afterLines="40" w:after="96"/>
      </w:pPr>
      <w:r w:rsidRPr="008C5285">
        <w:t>16 3</w:t>
      </w:r>
    </w:p>
    <w:p w14:paraId="43E6A7AB" w14:textId="77777777" w:rsidR="008C5285" w:rsidRPr="008C5285" w:rsidRDefault="008C5285" w:rsidP="008C5285">
      <w:pPr>
        <w:spacing w:before="0" w:afterLines="40" w:after="96"/>
      </w:pPr>
      <w:r w:rsidRPr="008C5285">
        <w:t>16 6</w:t>
      </w:r>
    </w:p>
    <w:p w14:paraId="02BB226B" w14:textId="77777777" w:rsidR="008C5285" w:rsidRPr="008C5285" w:rsidRDefault="008C5285" w:rsidP="008C5285">
      <w:pPr>
        <w:spacing w:before="0" w:afterLines="40" w:after="96"/>
      </w:pPr>
      <w:r w:rsidRPr="008C5285">
        <w:t>20 23</w:t>
      </w:r>
    </w:p>
    <w:p w14:paraId="6024076F" w14:textId="77777777" w:rsidR="008C5285" w:rsidRPr="008C5285" w:rsidRDefault="008C5285" w:rsidP="008C5285">
      <w:pPr>
        <w:spacing w:before="0" w:afterLines="40" w:after="96"/>
      </w:pPr>
      <w:r w:rsidRPr="008C5285">
        <w:t>20 28</w:t>
      </w:r>
    </w:p>
    <w:p w14:paraId="613E1FBE" w14:textId="77777777" w:rsidR="008C5285" w:rsidRPr="008C5285" w:rsidRDefault="008C5285" w:rsidP="008C5285">
      <w:pPr>
        <w:spacing w:before="0" w:afterLines="40" w:after="96"/>
      </w:pPr>
      <w:r w:rsidRPr="008C5285">
        <w:t>20 35</w:t>
      </w:r>
    </w:p>
    <w:p w14:paraId="27549484" w14:textId="77777777" w:rsidR="008C5285" w:rsidRPr="008C5285" w:rsidRDefault="008C5285" w:rsidP="008C5285">
      <w:pPr>
        <w:spacing w:before="0" w:afterLines="40" w:after="96"/>
      </w:pPr>
      <w:r w:rsidRPr="008C5285">
        <w:t>20 40</w:t>
      </w:r>
    </w:p>
    <w:p w14:paraId="72D25348" w14:textId="77777777" w:rsidR="008C5285" w:rsidRPr="008C5285" w:rsidRDefault="008C5285" w:rsidP="008C5285">
      <w:pPr>
        <w:spacing w:before="0" w:afterLines="40" w:after="96"/>
      </w:pPr>
      <w:r w:rsidRPr="008C5285">
        <w:t> </w:t>
      </w:r>
    </w:p>
    <w:p w14:paraId="09D1EE5D" w14:textId="77777777" w:rsidR="008C5285" w:rsidRPr="008C5285" w:rsidRDefault="008C5285" w:rsidP="008C5285">
      <w:pPr>
        <w:spacing w:before="0" w:afterLines="40" w:after="96"/>
      </w:pPr>
      <w:r w:rsidRPr="008C5285">
        <w:t>В данном примере есть следующие свободные места, удовлетворяющие условию: 7 и 8 в ряду 5, 4 и 5 в ряду 16, а также 7 и 8 в ряду 16. Выбираем наибольший номер ряда: 16 и наименьший номер места: 4. В ответе нужно указать: 16 4.</w:t>
      </w:r>
    </w:p>
    <w:p w14:paraId="55B22D57" w14:textId="77777777" w:rsidR="008C5285" w:rsidRPr="008C5285" w:rsidRDefault="008C5285" w:rsidP="008C5285">
      <w:pPr>
        <w:spacing w:before="0" w:afterLines="40" w:after="96"/>
      </w:pPr>
      <w:r w:rsidRPr="008C5285">
        <w:t>Файлы к заданию:</w:t>
      </w:r>
      <w:hyperlink r:id="rId5" w:tgtFrame="_blank" w:history="1">
        <w:r w:rsidRPr="008C5285">
          <w:rPr>
            <w:rStyle w:val="ad"/>
          </w:rPr>
          <w:t>26.txt</w:t>
        </w:r>
      </w:hyperlink>
    </w:p>
    <w:p w14:paraId="3C9FD402" w14:textId="31B03FEC" w:rsidR="00617888" w:rsidRPr="00617888" w:rsidRDefault="00617888" w:rsidP="00617888">
      <w:pPr>
        <w:spacing w:before="0" w:afterLines="40" w:after="96"/>
      </w:pPr>
    </w:p>
    <w:tbl>
      <w:tblPr>
        <w:tblStyle w:val="ac"/>
        <w:tblW w:w="1500" w:type="pct"/>
        <w:tblLook w:val="04A0" w:firstRow="1" w:lastRow="0" w:firstColumn="1" w:lastColumn="0" w:noHBand="0" w:noVBand="1"/>
      </w:tblPr>
      <w:tblGrid>
        <w:gridCol w:w="1569"/>
        <w:gridCol w:w="1568"/>
      </w:tblGrid>
      <w:tr w:rsidR="002277E9" w14:paraId="2A90F553" w14:textId="77777777" w:rsidTr="002277E9">
        <w:tc>
          <w:tcPr>
            <w:tcW w:w="5228" w:type="dxa"/>
          </w:tcPr>
          <w:p w14:paraId="4BA14C07" w14:textId="77777777" w:rsidR="002277E9" w:rsidRDefault="002277E9" w:rsidP="00617888">
            <w:pPr>
              <w:spacing w:before="0" w:afterLines="40" w:after="96"/>
            </w:pPr>
          </w:p>
        </w:tc>
        <w:tc>
          <w:tcPr>
            <w:tcW w:w="5228" w:type="dxa"/>
          </w:tcPr>
          <w:p w14:paraId="05EE85D5" w14:textId="77777777" w:rsidR="002277E9" w:rsidRDefault="002277E9" w:rsidP="00617888">
            <w:pPr>
              <w:spacing w:before="0" w:afterLines="40" w:after="96"/>
            </w:pPr>
          </w:p>
        </w:tc>
      </w:tr>
    </w:tbl>
    <w:p w14:paraId="6A875682" w14:textId="77777777" w:rsidR="008C5285" w:rsidRDefault="008C5285" w:rsidP="00CB53FE">
      <w:pPr>
        <w:pStyle w:val="2"/>
      </w:pPr>
    </w:p>
    <w:p w14:paraId="7F73F392" w14:textId="77777777" w:rsidR="008C5285" w:rsidRDefault="008C5285">
      <w:pPr>
        <w:spacing w:before="0" w:after="160" w:line="278" w:lineRule="auto"/>
        <w:jc w:val="left"/>
        <w:rPr>
          <w:rFonts w:asciiTheme="majorHAnsi" w:eastAsiaTheme="majorEastAsia" w:hAnsiTheme="majorHAnsi" w:cstheme="majorBidi"/>
          <w:b/>
          <w:i/>
          <w:color w:val="0F4761" w:themeColor="accent1" w:themeShade="BF"/>
          <w:sz w:val="36"/>
          <w:szCs w:val="32"/>
        </w:rPr>
      </w:pPr>
      <w:r>
        <w:br w:type="page"/>
      </w:r>
    </w:p>
    <w:p w14:paraId="3746F8D2" w14:textId="650EAF9C" w:rsidR="006B6B31" w:rsidRPr="00CB53FE" w:rsidRDefault="006B6B31" w:rsidP="00CB53FE">
      <w:pPr>
        <w:pStyle w:val="2"/>
      </w:pPr>
      <w:r w:rsidRPr="00CB53FE">
        <w:lastRenderedPageBreak/>
        <w:t>№2</w:t>
      </w:r>
    </w:p>
    <w:p w14:paraId="0C881FC1" w14:textId="77777777" w:rsidR="008C5285" w:rsidRPr="008C5285" w:rsidRDefault="008C5285" w:rsidP="008C5285">
      <w:r w:rsidRPr="008C5285">
        <w:t>(Открытый вариант 2022г) В лесничестве саженцы сосны высадили параллельными рядами, которые пронумерованы идущими подряд натуральными числами. Растения в каждом ряду пронумерованы натуральными числами начиная с единицы.</w:t>
      </w:r>
    </w:p>
    <w:p w14:paraId="5D36D733" w14:textId="77777777" w:rsidR="008C5285" w:rsidRPr="008C5285" w:rsidRDefault="008C5285" w:rsidP="008C5285">
      <w:r w:rsidRPr="008C5285">
        <w:t>По данным аэрофотосъёмки известно, в каких рядах и на каких местах растения не прижились. Найдите ряд с наибольшим номером, в котором есть ровно 13 идущих подряд свободных мест для посадки новых сосен, таких, что непосредственно слева и справа от них в том же ряду растут сосны. Гарантируется, что есть хотя бы один ряд, удовлетворяющий этому условию. В ответе запишите два целых числа: наибольший номер ряда и наименьший номер места для посадки из числа найденных в этом ряду подходящих последовательностей из 13 свободных мест.</w:t>
      </w:r>
    </w:p>
    <w:p w14:paraId="1BEAA030" w14:textId="77777777" w:rsidR="008C5285" w:rsidRPr="008C5285" w:rsidRDefault="008C5285" w:rsidP="008C5285">
      <w:r w:rsidRPr="008C5285">
        <w:rPr>
          <w:b/>
          <w:bCs/>
        </w:rPr>
        <w:t>Входные данные</w:t>
      </w:r>
    </w:p>
    <w:p w14:paraId="1310110E" w14:textId="77777777" w:rsidR="008C5285" w:rsidRPr="008C5285" w:rsidRDefault="008C5285" w:rsidP="008C5285">
      <w:r w:rsidRPr="008C5285">
        <w:t>В первой строке входного файла находится число N – количество прижившихся саженцев сосны (натуральное число, не превышающее 20 000). Каждая из следующих N строк содержит два натуральных числа, не превышающих 100 000: номер ряда и номер места в этом ряду, на котором растёт деревце.</w:t>
      </w:r>
    </w:p>
    <w:p w14:paraId="6A6B01BA" w14:textId="77777777" w:rsidR="008C5285" w:rsidRPr="008C5285" w:rsidRDefault="008C5285" w:rsidP="008C5285">
      <w:r w:rsidRPr="008C5285">
        <w:t>Выходные данные</w:t>
      </w:r>
    </w:p>
    <w:p w14:paraId="262E2CE4" w14:textId="77777777" w:rsidR="008C5285" w:rsidRPr="008C5285" w:rsidRDefault="008C5285" w:rsidP="008C5285">
      <w:r w:rsidRPr="008C5285">
        <w:t>Два целых неотрицательных числа: наибольший номер ряда и наименьший номер места в выбранной последовательности из 13 мест, подходящих для посадки новых сосен.</w:t>
      </w:r>
    </w:p>
    <w:p w14:paraId="547CE505" w14:textId="77777777" w:rsidR="008C5285" w:rsidRPr="008C5285" w:rsidRDefault="008C5285" w:rsidP="008C5285">
      <w:r w:rsidRPr="008C5285">
        <w:t>Типовой пример организации входных данных</w:t>
      </w:r>
    </w:p>
    <w:p w14:paraId="566AC183" w14:textId="77777777" w:rsidR="008C5285" w:rsidRPr="008C5285" w:rsidRDefault="008C5285" w:rsidP="008C5285">
      <w:r w:rsidRPr="008C5285">
        <w:t>7</w:t>
      </w:r>
    </w:p>
    <w:p w14:paraId="588EB07B" w14:textId="77777777" w:rsidR="008C5285" w:rsidRPr="008C5285" w:rsidRDefault="008C5285" w:rsidP="008C5285">
      <w:r w:rsidRPr="008C5285">
        <w:t>40 3</w:t>
      </w:r>
    </w:p>
    <w:p w14:paraId="75153C1E" w14:textId="77777777" w:rsidR="008C5285" w:rsidRPr="008C5285" w:rsidRDefault="008C5285" w:rsidP="008C5285">
      <w:r w:rsidRPr="008C5285">
        <w:t>40 7</w:t>
      </w:r>
    </w:p>
    <w:p w14:paraId="4AB03825" w14:textId="77777777" w:rsidR="008C5285" w:rsidRPr="008C5285" w:rsidRDefault="008C5285" w:rsidP="008C5285">
      <w:r w:rsidRPr="008C5285">
        <w:t>60 33</w:t>
      </w:r>
    </w:p>
    <w:p w14:paraId="6566B6FC" w14:textId="77777777" w:rsidR="008C5285" w:rsidRPr="008C5285" w:rsidRDefault="008C5285" w:rsidP="008C5285">
      <w:r w:rsidRPr="008C5285">
        <w:t>50 125</w:t>
      </w:r>
    </w:p>
    <w:p w14:paraId="3086CFB1" w14:textId="77777777" w:rsidR="008C5285" w:rsidRPr="008C5285" w:rsidRDefault="008C5285" w:rsidP="008C5285">
      <w:r w:rsidRPr="008C5285">
        <w:t>50 129</w:t>
      </w:r>
    </w:p>
    <w:p w14:paraId="3EDA9397" w14:textId="77777777" w:rsidR="008C5285" w:rsidRPr="008C5285" w:rsidRDefault="008C5285" w:rsidP="008C5285">
      <w:r w:rsidRPr="008C5285">
        <w:t>50 68</w:t>
      </w:r>
    </w:p>
    <w:p w14:paraId="625CDCF9" w14:textId="77777777" w:rsidR="008C5285" w:rsidRPr="008C5285" w:rsidRDefault="008C5285" w:rsidP="008C5285">
      <w:r w:rsidRPr="008C5285">
        <w:t>50 72</w:t>
      </w:r>
    </w:p>
    <w:p w14:paraId="1F96237C" w14:textId="77777777" w:rsidR="008C5285" w:rsidRPr="008C5285" w:rsidRDefault="008C5285" w:rsidP="008C5285">
      <w:r w:rsidRPr="008C5285">
        <w:t>Для приведённого примера, при условии, что необходимо 3 свободных места, ответом является пара чисел: 50; 69.</w:t>
      </w:r>
    </w:p>
    <w:p w14:paraId="5DDC1C85" w14:textId="77777777" w:rsidR="008C5285" w:rsidRPr="008C5285" w:rsidRDefault="008C5285" w:rsidP="008C5285">
      <w:r w:rsidRPr="008C5285">
        <w:t>Типовой пример имеет иллюстративный характер. Для выполнения задания используйте данные из прилагаемых файлов.</w:t>
      </w:r>
    </w:p>
    <w:p w14:paraId="603EF74D" w14:textId="77777777" w:rsidR="008C5285" w:rsidRPr="008C5285" w:rsidRDefault="008C5285" w:rsidP="008C5285">
      <w:r w:rsidRPr="008C5285">
        <w:t>Файлы к заданию:</w:t>
      </w:r>
      <w:hyperlink r:id="rId6" w:tgtFrame="_blank" w:history="1">
        <w:r w:rsidRPr="008C5285">
          <w:rPr>
            <w:rStyle w:val="ad"/>
          </w:rPr>
          <w:t>26.txt</w:t>
        </w:r>
      </w:hyperlink>
    </w:p>
    <w:p w14:paraId="0CE46CD0" w14:textId="51910538" w:rsidR="00617888" w:rsidRPr="00617888" w:rsidRDefault="00617888" w:rsidP="00617888"/>
    <w:tbl>
      <w:tblPr>
        <w:tblStyle w:val="ac"/>
        <w:tblW w:w="1500" w:type="pct"/>
        <w:tblLook w:val="04A0" w:firstRow="1" w:lastRow="0" w:firstColumn="1" w:lastColumn="0" w:noHBand="0" w:noVBand="1"/>
      </w:tblPr>
      <w:tblGrid>
        <w:gridCol w:w="1569"/>
        <w:gridCol w:w="1568"/>
      </w:tblGrid>
      <w:tr w:rsidR="002277E9" w14:paraId="50F8CE32" w14:textId="77777777" w:rsidTr="00617888">
        <w:tc>
          <w:tcPr>
            <w:tcW w:w="1569" w:type="dxa"/>
          </w:tcPr>
          <w:p w14:paraId="38836F91" w14:textId="77777777" w:rsidR="002277E9" w:rsidRDefault="002277E9" w:rsidP="00701EEE">
            <w:pPr>
              <w:spacing w:before="0" w:after="160" w:line="278" w:lineRule="auto"/>
            </w:pPr>
          </w:p>
        </w:tc>
        <w:tc>
          <w:tcPr>
            <w:tcW w:w="1568" w:type="dxa"/>
          </w:tcPr>
          <w:p w14:paraId="255BE1F9" w14:textId="77777777" w:rsidR="002277E9" w:rsidRDefault="002277E9" w:rsidP="00701EEE">
            <w:pPr>
              <w:spacing w:before="0" w:after="160" w:line="278" w:lineRule="auto"/>
            </w:pPr>
          </w:p>
        </w:tc>
      </w:tr>
    </w:tbl>
    <w:p w14:paraId="13E2EDAF" w14:textId="03C51BA2" w:rsidR="002277E9" w:rsidRDefault="002277E9">
      <w:pPr>
        <w:spacing w:before="0" w:after="160" w:line="278" w:lineRule="auto"/>
        <w:jc w:val="left"/>
      </w:pPr>
      <w:r>
        <w:br w:type="page"/>
      </w:r>
    </w:p>
    <w:p w14:paraId="3879CD63" w14:textId="60E854DC" w:rsidR="006B6B31" w:rsidRPr="00CB53FE" w:rsidRDefault="006B6B31" w:rsidP="00CB53FE">
      <w:pPr>
        <w:pStyle w:val="2"/>
      </w:pPr>
      <w:r w:rsidRPr="00CB53FE">
        <w:lastRenderedPageBreak/>
        <w:t>№3</w:t>
      </w:r>
    </w:p>
    <w:p w14:paraId="57E103E3" w14:textId="77777777" w:rsidR="006D4207" w:rsidRPr="006D4207" w:rsidRDefault="006D4207" w:rsidP="006D4207">
      <w:r w:rsidRPr="006D4207">
        <w:t>(ЕГКР 2024)</w:t>
      </w:r>
    </w:p>
    <w:p w14:paraId="2C5EDECE" w14:textId="77777777" w:rsidR="006D4207" w:rsidRDefault="006D4207" w:rsidP="006D4207">
      <w:r w:rsidRPr="006D4207">
        <w:t>В банке дистанционной проверяющей системы имеется более 100000 заданий. Все задачи пронумерованы, начиная с единицы. Эти задания в течение учебного периода решают участники различных курсом. Каждому студенту при регистрации присваивается уникальный идентификатор – натуральное число, не превышающее 1000000. Студент может сдать несколько различных правильных решений одной задачи, при этом в зачёт идёт только одно из них.</w:t>
      </w:r>
    </w:p>
    <w:p w14:paraId="3BA105A7" w14:textId="77777777" w:rsidR="006D4207" w:rsidRDefault="006D4207" w:rsidP="006D4207">
      <w:r w:rsidRPr="006D4207">
        <w:t>Преподаватель сделал выгрузку результатов за некоторый период времени и выбрал студента, который решил наибольшее количество задач из банке с идущими подряд номерами, не пропустив ни одной.</w:t>
      </w:r>
    </w:p>
    <w:p w14:paraId="3FC03E70" w14:textId="77777777" w:rsidR="006D4207" w:rsidRDefault="006D4207" w:rsidP="006D4207">
      <w:r w:rsidRPr="006D4207">
        <w:t>Определите идентификационный номер студента, который решил наибольшее количество задач с идущими подряд номерами, и количество решённых им задач. Если несколько студентов решили одинаковое максимальное количество задач, то укажите наименьший идентификационный номер.</w:t>
      </w:r>
    </w:p>
    <w:p w14:paraId="5469AF9C" w14:textId="77777777" w:rsidR="006D4207" w:rsidRDefault="006D4207" w:rsidP="006D4207">
      <w:pPr>
        <w:rPr>
          <w:b/>
          <w:bCs/>
        </w:rPr>
      </w:pPr>
      <w:r w:rsidRPr="006D4207">
        <w:rPr>
          <w:b/>
          <w:bCs/>
        </w:rPr>
        <w:t>Входные данные</w:t>
      </w:r>
    </w:p>
    <w:p w14:paraId="6E5EF8C0" w14:textId="15D62C2E" w:rsidR="006D4207" w:rsidRPr="006D4207" w:rsidRDefault="006D4207" w:rsidP="006D4207">
      <w:r w:rsidRPr="006D4207">
        <w:t>В первой строке входного файла находится число N – количество зачтённых решений (натуральное число, не превышающее 60000) за некоторый период времени. Каждая из следующих N строк содержит два натуральных числа, не превышающих 100000: идентификатор студента и номер правильно решённой задачи.</w:t>
      </w:r>
    </w:p>
    <w:p w14:paraId="12AD4AD4" w14:textId="1D1C62D0" w:rsidR="006D4207" w:rsidRDefault="006D4207" w:rsidP="006D4207">
      <w:pPr>
        <w:rPr>
          <w:b/>
          <w:bCs/>
        </w:rPr>
      </w:pPr>
      <w:r w:rsidRPr="006D4207">
        <w:rPr>
          <w:b/>
          <w:bCs/>
        </w:rPr>
        <w:t>Выходные данные</w:t>
      </w:r>
    </w:p>
    <w:p w14:paraId="7A5E3691" w14:textId="77777777" w:rsidR="006D4207" w:rsidRDefault="006D4207" w:rsidP="006D4207">
      <w:r w:rsidRPr="006D4207">
        <w:t>Два целых неотрицательных числа: наименьший идентификационный номер студента и наибольшее количество решённых задач с подряд идущими номерами.</w:t>
      </w:r>
      <w:r w:rsidRPr="006D4207">
        <w:br/>
        <w:t>Типовой пример организации входных данных</w:t>
      </w:r>
    </w:p>
    <w:p w14:paraId="56994F6F" w14:textId="77777777" w:rsidR="006D4207" w:rsidRDefault="006D4207" w:rsidP="006D4207">
      <w:r w:rsidRPr="006D4207">
        <w:t>9</w:t>
      </w:r>
      <w:r w:rsidRPr="006D4207">
        <w:br/>
        <w:t>40 3</w:t>
      </w:r>
    </w:p>
    <w:p w14:paraId="242AABB6" w14:textId="77777777" w:rsidR="006D4207" w:rsidRDefault="006D4207" w:rsidP="006D4207">
      <w:r w:rsidRPr="006D4207">
        <w:t>60 33</w:t>
      </w:r>
    </w:p>
    <w:p w14:paraId="6AD37148" w14:textId="77777777" w:rsidR="006D4207" w:rsidRDefault="006D4207" w:rsidP="006D4207">
      <w:r w:rsidRPr="006D4207">
        <w:t>60 33</w:t>
      </w:r>
    </w:p>
    <w:p w14:paraId="6C067C5D" w14:textId="127AA643" w:rsidR="006D4207" w:rsidRDefault="006D4207" w:rsidP="006D4207">
      <w:r w:rsidRPr="006D4207">
        <w:t>50</w:t>
      </w:r>
      <w:r>
        <w:t> </w:t>
      </w:r>
      <w:r w:rsidRPr="006D4207">
        <w:t>125</w:t>
      </w:r>
    </w:p>
    <w:p w14:paraId="3FBABDFF" w14:textId="7CD6FC1B" w:rsidR="006D4207" w:rsidRDefault="006D4207" w:rsidP="006D4207">
      <w:r w:rsidRPr="006D4207">
        <w:t>50</w:t>
      </w:r>
      <w:r>
        <w:t> </w:t>
      </w:r>
      <w:r w:rsidRPr="006D4207">
        <w:t>126</w:t>
      </w:r>
    </w:p>
    <w:p w14:paraId="7D50850A" w14:textId="285B2BFD" w:rsidR="006D4207" w:rsidRDefault="006D4207" w:rsidP="006D4207">
      <w:r w:rsidRPr="006D4207">
        <w:t>50</w:t>
      </w:r>
      <w:r>
        <w:t> </w:t>
      </w:r>
      <w:r w:rsidRPr="006D4207">
        <w:t>127</w:t>
      </w:r>
    </w:p>
    <w:p w14:paraId="114E0304" w14:textId="77777777" w:rsidR="006D4207" w:rsidRDefault="006D4207" w:rsidP="006D4207">
      <w:r w:rsidRPr="006D4207">
        <w:t>40 4</w:t>
      </w:r>
    </w:p>
    <w:p w14:paraId="361146A8" w14:textId="77777777" w:rsidR="006D4207" w:rsidRDefault="006D4207" w:rsidP="006D4207">
      <w:r w:rsidRPr="006D4207">
        <w:t>50 72</w:t>
      </w:r>
    </w:p>
    <w:p w14:paraId="27AE0B72" w14:textId="3BBB4466" w:rsidR="006D4207" w:rsidRDefault="006D4207" w:rsidP="006D4207">
      <w:r w:rsidRPr="006D4207">
        <w:t>50</w:t>
      </w:r>
      <w:r>
        <w:t> </w:t>
      </w:r>
      <w:r w:rsidRPr="006D4207">
        <w:t>126</w:t>
      </w:r>
    </w:p>
    <w:p w14:paraId="53416CB2" w14:textId="77777777" w:rsidR="006D4207" w:rsidRDefault="006D4207" w:rsidP="006D4207">
      <w:r w:rsidRPr="006D4207">
        <w:t>Для приведённого примера студент с идентификационным номером 50 решил наибольшее количество задач с идущими подряд номерами (3 задачи). Ответом является пара чисел: 50; 3</w:t>
      </w:r>
    </w:p>
    <w:p w14:paraId="4C79D410" w14:textId="014BC7EC" w:rsidR="006D4207" w:rsidRPr="006D4207" w:rsidRDefault="006D4207" w:rsidP="006D4207">
      <w:r w:rsidRPr="006D4207">
        <w:t>Типовой пример носит иллюстративный характер. Для выполнения задания используйте данные из прилагаемых файлов.</w:t>
      </w:r>
    </w:p>
    <w:p w14:paraId="78C93C75" w14:textId="77777777" w:rsidR="006D4207" w:rsidRPr="006D4207" w:rsidRDefault="006D4207" w:rsidP="006D4207">
      <w:r w:rsidRPr="006D4207">
        <w:t>Файлы к заданию:</w:t>
      </w:r>
      <w:hyperlink r:id="rId7" w:tgtFrame="_blank" w:history="1">
        <w:r w:rsidRPr="006D4207">
          <w:rPr>
            <w:rStyle w:val="ad"/>
          </w:rPr>
          <w:t>26.txt</w:t>
        </w:r>
      </w:hyperlink>
    </w:p>
    <w:tbl>
      <w:tblPr>
        <w:tblStyle w:val="ac"/>
        <w:tblW w:w="1500" w:type="pct"/>
        <w:tblLook w:val="04A0" w:firstRow="1" w:lastRow="0" w:firstColumn="1" w:lastColumn="0" w:noHBand="0" w:noVBand="1"/>
      </w:tblPr>
      <w:tblGrid>
        <w:gridCol w:w="1569"/>
        <w:gridCol w:w="1568"/>
      </w:tblGrid>
      <w:tr w:rsidR="002277E9" w14:paraId="640D8C44" w14:textId="77777777" w:rsidTr="006D4207">
        <w:tc>
          <w:tcPr>
            <w:tcW w:w="1569" w:type="dxa"/>
          </w:tcPr>
          <w:p w14:paraId="19DC7362" w14:textId="77777777" w:rsidR="002277E9" w:rsidRDefault="002277E9" w:rsidP="00701EEE">
            <w:pPr>
              <w:spacing w:before="0" w:after="160" w:line="278" w:lineRule="auto"/>
            </w:pPr>
          </w:p>
        </w:tc>
        <w:tc>
          <w:tcPr>
            <w:tcW w:w="1568" w:type="dxa"/>
          </w:tcPr>
          <w:p w14:paraId="3943407B" w14:textId="77777777" w:rsidR="002277E9" w:rsidRDefault="002277E9" w:rsidP="00701EEE">
            <w:pPr>
              <w:spacing w:before="0" w:after="160" w:line="278" w:lineRule="auto"/>
            </w:pPr>
          </w:p>
        </w:tc>
      </w:tr>
    </w:tbl>
    <w:p w14:paraId="3CE6AC68" w14:textId="261A5787" w:rsidR="006B6B31" w:rsidRDefault="006B6B31" w:rsidP="006B6B31">
      <w:pPr>
        <w:pStyle w:val="2"/>
      </w:pPr>
      <w:r>
        <w:lastRenderedPageBreak/>
        <w:t>№4</w:t>
      </w:r>
    </w:p>
    <w:p w14:paraId="0F47BFDD" w14:textId="3164C413" w:rsidR="00AE2A53" w:rsidRPr="00AE2A53" w:rsidRDefault="00AE2A53" w:rsidP="00AE2A53">
      <w:r w:rsidRPr="00AE2A53">
        <w:t>(ЕГЭ-2024) В магазине продаётся N товаров нескольких артикулов. Товары одного артикула имеют одинаковую цену. Учёт товаров ведётся поштучно, для каждой единицы товара известен её текущий статус (продана или нет). Товары разделены на две категории: дорогие и дешёвые. Дорогими считаются товары, цена на которые превышает среднюю цену (среднее арифметическое) всех товаров в базе данных магазина без учёта их текущего статуса, остальные товары считаются дешёвыми.</w:t>
      </w:r>
    </w:p>
    <w:p w14:paraId="4E9847CB" w14:textId="77777777" w:rsidR="00AE2A53" w:rsidRPr="00AE2A53" w:rsidRDefault="00AE2A53" w:rsidP="00AE2A53">
      <w:r w:rsidRPr="00AE2A53">
        <w:t>Лидером продаж называется товар с таким артикулом, наибольшее количество единиц которого продано. Лидер продаж выбирается среди дорогих товаров, а если продано одинаковое количество дорогих товаров с разными артикулами, лидером выбирается товар с наибольшей ценой. Если и таких товаров несколько, лидер продаж — тот из них, которого осталось меньше всего.</w:t>
      </w:r>
    </w:p>
    <w:p w14:paraId="43070DAA" w14:textId="77777777" w:rsidR="00AE2A53" w:rsidRPr="00AE2A53" w:rsidRDefault="00AE2A53" w:rsidP="00AE2A53">
      <w:r w:rsidRPr="00AE2A53">
        <w:t>Найдите суммарную выручку магазина от реализации товара — лидера продаж, а также оставшееся количество товара этого артикула.</w:t>
      </w:r>
    </w:p>
    <w:p w14:paraId="00A40136" w14:textId="77777777" w:rsidR="00AE2A53" w:rsidRPr="00AE2A53" w:rsidRDefault="00AE2A53" w:rsidP="00AE2A53">
      <w:r w:rsidRPr="00AE2A53">
        <w:rPr>
          <w:b/>
          <w:bCs/>
        </w:rPr>
        <w:t>Входные данные</w:t>
      </w:r>
    </w:p>
    <w:p w14:paraId="2ECF2EEA" w14:textId="77777777" w:rsidR="00AE2A53" w:rsidRPr="00AE2A53" w:rsidRDefault="00AE2A53" w:rsidP="00AE2A53">
      <w:r w:rsidRPr="00AE2A53">
        <w:t>В первой строке входного файла находится число N — количество товаров в базе данных магазина (натуральное число, не превышающее 10 000). В каждой из следующих N строк находится три числа, разделённых пробелом: артикул товара (натуральное число, не превышающее 100 000), его цена (натуральное число, не превышающее 10 000) и статус (0, если товар уже продан, и 1, если ещё не продан).</w:t>
      </w:r>
    </w:p>
    <w:p w14:paraId="5D47869F" w14:textId="77777777" w:rsidR="00AE2A53" w:rsidRPr="00AE2A53" w:rsidRDefault="00AE2A53" w:rsidP="00AE2A53">
      <w:r w:rsidRPr="00AE2A53">
        <w:rPr>
          <w:b/>
          <w:bCs/>
        </w:rPr>
        <w:t>Выходные данные</w:t>
      </w:r>
    </w:p>
    <w:p w14:paraId="1C046F46" w14:textId="77777777" w:rsidR="00AE2A53" w:rsidRPr="00AE2A53" w:rsidRDefault="00AE2A53" w:rsidP="00AE2A53">
      <w:r w:rsidRPr="00AE2A53">
        <w:t>Два числа: сумма выручки от реализации товара — лидера продаж, а также количество товара этого артикула, оставшееся в наличии.</w:t>
      </w:r>
    </w:p>
    <w:p w14:paraId="631FD4F8" w14:textId="77777777" w:rsidR="00AE2A53" w:rsidRDefault="00AE2A53" w:rsidP="00AE2A53">
      <w:r w:rsidRPr="00AE2A53">
        <w:t>Типовой пример организации данных во входном файле</w:t>
      </w:r>
    </w:p>
    <w:p w14:paraId="22564613" w14:textId="77777777" w:rsidR="00AE2A53" w:rsidRDefault="00AE2A53" w:rsidP="00AE2A53">
      <w:r w:rsidRPr="00AE2A53">
        <w:t>8</w:t>
      </w:r>
    </w:p>
    <w:p w14:paraId="3B48C769" w14:textId="6C76BDA5" w:rsidR="00AE2A53" w:rsidRDefault="00AE2A53" w:rsidP="00AE2A53">
      <w:r w:rsidRPr="00AE2A53">
        <w:t>10 100 1</w:t>
      </w:r>
    </w:p>
    <w:p w14:paraId="616DEE8A" w14:textId="77777777" w:rsidR="00AE2A53" w:rsidRDefault="00AE2A53" w:rsidP="00AE2A53">
      <w:r w:rsidRPr="00AE2A53">
        <w:t>3 10 0</w:t>
      </w:r>
    </w:p>
    <w:p w14:paraId="71FCCDD5" w14:textId="77777777" w:rsidR="00AE2A53" w:rsidRDefault="00AE2A53" w:rsidP="00AE2A53">
      <w:r w:rsidRPr="00AE2A53">
        <w:t>10 100 0</w:t>
      </w:r>
    </w:p>
    <w:p w14:paraId="57BF92F3" w14:textId="77777777" w:rsidR="00AE2A53" w:rsidRDefault="00AE2A53" w:rsidP="00AE2A53">
      <w:r w:rsidRPr="00AE2A53">
        <w:t>2 10 1</w:t>
      </w:r>
    </w:p>
    <w:p w14:paraId="764DD0A6" w14:textId="77777777" w:rsidR="00AE2A53" w:rsidRDefault="00AE2A53" w:rsidP="00AE2A53">
      <w:r w:rsidRPr="00AE2A53">
        <w:t>10 100 0</w:t>
      </w:r>
    </w:p>
    <w:p w14:paraId="4FF9FF9B" w14:textId="77777777" w:rsidR="00AE2A53" w:rsidRDefault="00AE2A53" w:rsidP="00AE2A53">
      <w:r w:rsidRPr="00AE2A53">
        <w:t>3 10 1</w:t>
      </w:r>
    </w:p>
    <w:p w14:paraId="1489814F" w14:textId="77777777" w:rsidR="00AE2A53" w:rsidRDefault="00AE2A53" w:rsidP="00AE2A53">
      <w:r w:rsidRPr="00AE2A53">
        <w:t>11 100 0</w:t>
      </w:r>
    </w:p>
    <w:p w14:paraId="712D82A1" w14:textId="6FF13BA1" w:rsidR="00AE2A53" w:rsidRPr="00AE2A53" w:rsidRDefault="00AE2A53" w:rsidP="00AE2A53">
      <w:r w:rsidRPr="00AE2A53">
        <w:t>1 200 0</w:t>
      </w:r>
    </w:p>
    <w:p w14:paraId="79F94F26" w14:textId="77777777" w:rsidR="00AE2A53" w:rsidRPr="00AE2A53" w:rsidRDefault="00AE2A53" w:rsidP="00AE2A53">
      <w:r w:rsidRPr="00AE2A53">
        <w:t>При таких исходных данных дорогими являются товары стоимостью 100 и 200 рублей. Больше всего было продано товара вида 10. В продаже остался один такой товар. Условию задачи удовлетворяет ответ 200 1.</w:t>
      </w:r>
    </w:p>
    <w:p w14:paraId="6C5E5DF6" w14:textId="77777777" w:rsidR="00AE2A53" w:rsidRPr="00AE2A53" w:rsidRDefault="00AE2A53" w:rsidP="00AE2A53">
      <w:r w:rsidRPr="00AE2A53">
        <w:t>Файлы к заданию:</w:t>
      </w:r>
      <w:hyperlink r:id="rId8" w:tgtFrame="_blank" w:history="1">
        <w:r w:rsidRPr="00AE2A53">
          <w:rPr>
            <w:rStyle w:val="ad"/>
          </w:rPr>
          <w:t>26.txt</w:t>
        </w:r>
      </w:hyperlink>
    </w:p>
    <w:p w14:paraId="3A6A494C" w14:textId="6FAA0E73" w:rsidR="00617888" w:rsidRPr="00617888" w:rsidRDefault="00617888" w:rsidP="00617888"/>
    <w:tbl>
      <w:tblPr>
        <w:tblStyle w:val="ac"/>
        <w:tblW w:w="1500" w:type="pct"/>
        <w:tblLook w:val="04A0" w:firstRow="1" w:lastRow="0" w:firstColumn="1" w:lastColumn="0" w:noHBand="0" w:noVBand="1"/>
      </w:tblPr>
      <w:tblGrid>
        <w:gridCol w:w="1569"/>
        <w:gridCol w:w="1568"/>
      </w:tblGrid>
      <w:tr w:rsidR="002277E9" w14:paraId="0E585B63" w14:textId="77777777" w:rsidTr="00617888">
        <w:tc>
          <w:tcPr>
            <w:tcW w:w="1569" w:type="dxa"/>
          </w:tcPr>
          <w:p w14:paraId="0451B4BC" w14:textId="77777777" w:rsidR="002277E9" w:rsidRDefault="002277E9" w:rsidP="00701EEE">
            <w:pPr>
              <w:spacing w:before="0" w:after="160" w:line="278" w:lineRule="auto"/>
            </w:pPr>
          </w:p>
        </w:tc>
        <w:tc>
          <w:tcPr>
            <w:tcW w:w="1568" w:type="dxa"/>
          </w:tcPr>
          <w:p w14:paraId="4D8F5262" w14:textId="77777777" w:rsidR="002277E9" w:rsidRDefault="002277E9" w:rsidP="00701EEE">
            <w:pPr>
              <w:spacing w:before="0" w:after="160" w:line="278" w:lineRule="auto"/>
            </w:pPr>
          </w:p>
        </w:tc>
      </w:tr>
    </w:tbl>
    <w:p w14:paraId="4B560562" w14:textId="77777777" w:rsidR="002277E9" w:rsidRDefault="002277E9">
      <w:pPr>
        <w:spacing w:before="0" w:after="160" w:line="278" w:lineRule="auto"/>
        <w:jc w:val="left"/>
      </w:pPr>
      <w:r>
        <w:br w:type="page"/>
      </w:r>
    </w:p>
    <w:p w14:paraId="41049C2A" w14:textId="2172B091" w:rsidR="006B6B31" w:rsidRDefault="006B6B31" w:rsidP="00CB53FE">
      <w:pPr>
        <w:pStyle w:val="2"/>
      </w:pPr>
      <w:r>
        <w:lastRenderedPageBreak/>
        <w:t>№5</w:t>
      </w:r>
    </w:p>
    <w:p w14:paraId="5C904686" w14:textId="77777777" w:rsidR="0008031C" w:rsidRPr="0008031C" w:rsidRDefault="0008031C" w:rsidP="0008031C">
      <w:r w:rsidRPr="0008031C">
        <w:t>При проведении эксперимента заряженные частицы попадают на чувствительный экран, представляющий из себя матрицу размером 640 на 480 точек. При попадании очередной частицы на экран в файл записываются координаты чувствительного элемента: номер строки (целое число от 1 до 640) и номер позиции в строке (целое число от 1 до 480). Точка экрана, в которую попала хотя бы одна частица, считается светлой, точка, в которую ни одна частица не попала, – тёмной.</w:t>
      </w:r>
    </w:p>
    <w:p w14:paraId="25EE6B5B" w14:textId="77777777" w:rsidR="0008031C" w:rsidRPr="0008031C" w:rsidRDefault="0008031C" w:rsidP="0008031C">
      <w:r w:rsidRPr="0008031C">
        <w:t>Вам нужно определить наибольшую длину цепочки в одной строке, в которой светлые и тёмные точки чередуются. Группа начинается и заканчивается светлой точкой. Если таких строк несколько, укажите номер первой из подходящих строк.</w:t>
      </w:r>
    </w:p>
    <w:p w14:paraId="46995262" w14:textId="77777777" w:rsidR="0008031C" w:rsidRPr="0008031C" w:rsidRDefault="0008031C" w:rsidP="0008031C">
      <w:r w:rsidRPr="0008031C">
        <w:t>Входные данные представлены в файле следующим образом. В первой строке входного файла записано целое число N – количество частиц, попавших на экран. В каждой из следующих N строк записаны по два числа, разделённые пробелом: номер строки и номер позиции в строке.</w:t>
      </w:r>
    </w:p>
    <w:p w14:paraId="02FA48A8" w14:textId="77777777" w:rsidR="0008031C" w:rsidRPr="0008031C" w:rsidRDefault="0008031C" w:rsidP="0008031C">
      <w:r w:rsidRPr="0008031C">
        <w:t>Запишите в ответе два числа: сначала количество светлых точек в самой длинной цепочке чередующихся точек, затем – номер строки, в которой находится эта цепочка (если таких строк несколько, запишите минимальный из их номеров).</w:t>
      </w:r>
    </w:p>
    <w:p w14:paraId="56C1FA58" w14:textId="77777777" w:rsidR="0008031C" w:rsidRPr="0008031C" w:rsidRDefault="0008031C" w:rsidP="0008031C">
      <w:r w:rsidRPr="0008031C">
        <w:t>Пример входного файла::</w:t>
      </w:r>
    </w:p>
    <w:p w14:paraId="6AADED57" w14:textId="77777777" w:rsidR="0008031C" w:rsidRPr="0008031C" w:rsidRDefault="0008031C" w:rsidP="0008031C">
      <w:r w:rsidRPr="0008031C">
        <w:t>7</w:t>
      </w:r>
    </w:p>
    <w:p w14:paraId="2D771E9D" w14:textId="77777777" w:rsidR="0008031C" w:rsidRPr="0008031C" w:rsidRDefault="0008031C" w:rsidP="0008031C">
      <w:r w:rsidRPr="0008031C">
        <w:t>1 2</w:t>
      </w:r>
    </w:p>
    <w:p w14:paraId="4DDE381D" w14:textId="77777777" w:rsidR="0008031C" w:rsidRPr="0008031C" w:rsidRDefault="0008031C" w:rsidP="0008031C">
      <w:r w:rsidRPr="0008031C">
        <w:t>2 3</w:t>
      </w:r>
    </w:p>
    <w:p w14:paraId="611B8A86" w14:textId="77777777" w:rsidR="0008031C" w:rsidRPr="0008031C" w:rsidRDefault="0008031C" w:rsidP="0008031C">
      <w:r w:rsidRPr="0008031C">
        <w:t>3 6</w:t>
      </w:r>
    </w:p>
    <w:p w14:paraId="789E1649" w14:textId="77777777" w:rsidR="0008031C" w:rsidRPr="0008031C" w:rsidRDefault="0008031C" w:rsidP="0008031C">
      <w:r w:rsidRPr="0008031C">
        <w:t>2 5</w:t>
      </w:r>
    </w:p>
    <w:p w14:paraId="63C9E607" w14:textId="77777777" w:rsidR="0008031C" w:rsidRPr="0008031C" w:rsidRDefault="0008031C" w:rsidP="0008031C">
      <w:r w:rsidRPr="0008031C">
        <w:t>1 4</w:t>
      </w:r>
    </w:p>
    <w:p w14:paraId="538A8FF4" w14:textId="77777777" w:rsidR="0008031C" w:rsidRPr="0008031C" w:rsidRDefault="0008031C" w:rsidP="0008031C">
      <w:r w:rsidRPr="0008031C">
        <w:t>2 5</w:t>
      </w:r>
    </w:p>
    <w:p w14:paraId="05C175AF" w14:textId="77777777" w:rsidR="0008031C" w:rsidRPr="0008031C" w:rsidRDefault="0008031C" w:rsidP="0008031C">
      <w:r w:rsidRPr="0008031C">
        <w:t>2 3</w:t>
      </w:r>
    </w:p>
    <w:p w14:paraId="69CC7F95" w14:textId="77777777" w:rsidR="0008031C" w:rsidRPr="0008031C" w:rsidRDefault="0008031C" w:rsidP="0008031C">
      <w:r w:rsidRPr="0008031C">
        <w:t>При таких исходных данных имеется две цепочки чередующихся точек: в позициях 2, 3 и 4 строки 1, и в позициях 3, 4 и 5 строки 2. Обе они включают по 2 светлых точки, минимальный номер строки – 1. Ответ: 2 1.</w:t>
      </w:r>
    </w:p>
    <w:p w14:paraId="65475C21" w14:textId="77777777" w:rsidR="0008031C" w:rsidRPr="0008031C" w:rsidRDefault="0008031C" w:rsidP="0008031C">
      <w:r w:rsidRPr="0008031C">
        <w:t>Файлы к заданию:</w:t>
      </w:r>
      <w:hyperlink r:id="rId9" w:tgtFrame="_blank" w:history="1">
        <w:r w:rsidRPr="0008031C">
          <w:rPr>
            <w:rStyle w:val="ad"/>
          </w:rPr>
          <w:t>26.txt</w:t>
        </w:r>
      </w:hyperlink>
    </w:p>
    <w:p w14:paraId="5CA322B2" w14:textId="69F94EAE" w:rsidR="00617888" w:rsidRPr="00617888" w:rsidRDefault="00617888" w:rsidP="00617888"/>
    <w:tbl>
      <w:tblPr>
        <w:tblStyle w:val="ac"/>
        <w:tblW w:w="1500" w:type="pct"/>
        <w:tblLook w:val="04A0" w:firstRow="1" w:lastRow="0" w:firstColumn="1" w:lastColumn="0" w:noHBand="0" w:noVBand="1"/>
      </w:tblPr>
      <w:tblGrid>
        <w:gridCol w:w="1569"/>
        <w:gridCol w:w="1568"/>
      </w:tblGrid>
      <w:tr w:rsidR="002277E9" w14:paraId="7478C781" w14:textId="77777777" w:rsidTr="00701EEE">
        <w:tc>
          <w:tcPr>
            <w:tcW w:w="5228" w:type="dxa"/>
          </w:tcPr>
          <w:p w14:paraId="0DCB870E" w14:textId="77777777" w:rsidR="002277E9" w:rsidRDefault="002277E9" w:rsidP="00701EEE">
            <w:pPr>
              <w:spacing w:before="0" w:after="160" w:line="278" w:lineRule="auto"/>
            </w:pPr>
          </w:p>
        </w:tc>
        <w:tc>
          <w:tcPr>
            <w:tcW w:w="5228" w:type="dxa"/>
          </w:tcPr>
          <w:p w14:paraId="5408E652" w14:textId="77777777" w:rsidR="002277E9" w:rsidRDefault="002277E9" w:rsidP="00701EEE">
            <w:pPr>
              <w:spacing w:before="0" w:after="160" w:line="278" w:lineRule="auto"/>
            </w:pPr>
          </w:p>
        </w:tc>
      </w:tr>
    </w:tbl>
    <w:p w14:paraId="799BB6F2" w14:textId="77777777" w:rsidR="008104F2" w:rsidRDefault="008104F2">
      <w:pPr>
        <w:spacing w:before="0" w:after="160" w:line="278" w:lineRule="auto"/>
        <w:jc w:val="left"/>
      </w:pPr>
      <w:r>
        <w:br w:type="page"/>
      </w:r>
    </w:p>
    <w:p w14:paraId="7508B684" w14:textId="51AFA84B" w:rsidR="00CB53FE" w:rsidRPr="00B33853" w:rsidRDefault="00F82386" w:rsidP="00F82386">
      <w:pPr>
        <w:pStyle w:val="1"/>
      </w:pPr>
      <w:r>
        <w:lastRenderedPageBreak/>
        <w:t xml:space="preserve">Ответы к заданиям на урок </w:t>
      </w:r>
      <w:r w:rsidR="00A96597">
        <w:t>6</w:t>
      </w:r>
      <w:r w:rsidR="00B33853">
        <w:t>.</w:t>
      </w:r>
      <w:r w:rsidR="0008031C">
        <w:t>34</w:t>
      </w:r>
      <w:r w:rsidR="00B33853" w:rsidRPr="00B33853">
        <w:t>–26</w:t>
      </w:r>
    </w:p>
    <w:p w14:paraId="2F217A8F" w14:textId="77777777" w:rsidR="00CB53FE" w:rsidRPr="00CB53FE" w:rsidRDefault="00CB53FE" w:rsidP="00CB53FE"/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856"/>
        <w:gridCol w:w="856"/>
        <w:gridCol w:w="864"/>
        <w:gridCol w:w="864"/>
        <w:gridCol w:w="864"/>
        <w:gridCol w:w="928"/>
        <w:gridCol w:w="855"/>
        <w:gridCol w:w="855"/>
        <w:gridCol w:w="865"/>
        <w:gridCol w:w="928"/>
        <w:gridCol w:w="856"/>
        <w:gridCol w:w="865"/>
      </w:tblGrid>
      <w:tr w:rsidR="00A96597" w:rsidRPr="00F82386" w14:paraId="0F5656E4" w14:textId="77777777" w:rsidTr="004C583D">
        <w:trPr>
          <w:jc w:val="center"/>
        </w:trPr>
        <w:tc>
          <w:tcPr>
            <w:tcW w:w="1712" w:type="dxa"/>
            <w:gridSpan w:val="2"/>
            <w:vAlign w:val="center"/>
          </w:tcPr>
          <w:p w14:paraId="638471F8" w14:textId="17004825" w:rsidR="00A96597" w:rsidRPr="00F82386" w:rsidRDefault="00A96597" w:rsidP="00F823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728" w:type="dxa"/>
            <w:gridSpan w:val="2"/>
            <w:vAlign w:val="center"/>
          </w:tcPr>
          <w:p w14:paraId="24485AB4" w14:textId="1D898C60" w:rsidR="00A96597" w:rsidRPr="00F82386" w:rsidRDefault="00A96597" w:rsidP="00F823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1792" w:type="dxa"/>
            <w:gridSpan w:val="2"/>
            <w:vAlign w:val="center"/>
          </w:tcPr>
          <w:p w14:paraId="6AADAD51" w14:textId="5E6A4D68" w:rsidR="00A96597" w:rsidRPr="00F82386" w:rsidRDefault="00A96597" w:rsidP="00F823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1710" w:type="dxa"/>
            <w:gridSpan w:val="2"/>
            <w:vAlign w:val="center"/>
          </w:tcPr>
          <w:p w14:paraId="39D6DD75" w14:textId="009AEF98" w:rsidR="00A96597" w:rsidRPr="00F82386" w:rsidRDefault="00A96597" w:rsidP="00F823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1793" w:type="dxa"/>
            <w:gridSpan w:val="2"/>
            <w:vAlign w:val="center"/>
          </w:tcPr>
          <w:p w14:paraId="657521AC" w14:textId="7A35668C" w:rsidR="00A96597" w:rsidRPr="00F82386" w:rsidRDefault="00A96597" w:rsidP="00F823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1721" w:type="dxa"/>
            <w:gridSpan w:val="2"/>
            <w:vAlign w:val="center"/>
          </w:tcPr>
          <w:p w14:paraId="7A14E9B2" w14:textId="7923CE1C" w:rsidR="00A96597" w:rsidRPr="00F82386" w:rsidRDefault="00A96597" w:rsidP="00F82386">
            <w:pPr>
              <w:jc w:val="center"/>
              <w:rPr>
                <w:b/>
                <w:bCs/>
              </w:rPr>
            </w:pPr>
          </w:p>
        </w:tc>
      </w:tr>
      <w:tr w:rsidR="00C22BB6" w:rsidRPr="00A96597" w14:paraId="22D68F6F" w14:textId="77777777" w:rsidTr="00C22BB6">
        <w:trPr>
          <w:jc w:val="center"/>
        </w:trPr>
        <w:tc>
          <w:tcPr>
            <w:tcW w:w="856" w:type="dxa"/>
            <w:vAlign w:val="center"/>
          </w:tcPr>
          <w:p w14:paraId="7E501ACD" w14:textId="2618FA88" w:rsidR="00F82386" w:rsidRPr="00A96597" w:rsidRDefault="00B75941" w:rsidP="00F82386">
            <w:pPr>
              <w:jc w:val="center"/>
              <w:rPr>
                <w:b/>
                <w:bCs/>
                <w:color w:val="EE0000"/>
                <w:sz w:val="20"/>
                <w:szCs w:val="20"/>
                <w:lang w:val="en-US"/>
              </w:rPr>
            </w:pPr>
            <w:r w:rsidRPr="00B75941">
              <w:rPr>
                <w:b/>
                <w:bCs/>
                <w:color w:val="EE0000"/>
                <w:sz w:val="20"/>
                <w:szCs w:val="20"/>
                <w:lang w:val="en-US"/>
              </w:rPr>
              <w:t>8631</w:t>
            </w:r>
          </w:p>
        </w:tc>
        <w:tc>
          <w:tcPr>
            <w:tcW w:w="856" w:type="dxa"/>
            <w:vAlign w:val="center"/>
          </w:tcPr>
          <w:p w14:paraId="62213098" w14:textId="12FB0FBC" w:rsidR="00F82386" w:rsidRPr="00A96597" w:rsidRDefault="00B75941" w:rsidP="00F82386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w:r w:rsidRPr="00B75941">
              <w:rPr>
                <w:b/>
                <w:bCs/>
                <w:color w:val="EE0000"/>
                <w:sz w:val="20"/>
                <w:szCs w:val="20"/>
              </w:rPr>
              <w:t>7311</w:t>
            </w:r>
          </w:p>
        </w:tc>
        <w:tc>
          <w:tcPr>
            <w:tcW w:w="864" w:type="dxa"/>
            <w:vAlign w:val="center"/>
          </w:tcPr>
          <w:p w14:paraId="2E521674" w14:textId="0B892DFC" w:rsidR="00F82386" w:rsidRPr="00A96597" w:rsidRDefault="00B75941" w:rsidP="00F82386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w:r w:rsidRPr="00B75941">
              <w:rPr>
                <w:b/>
                <w:bCs/>
                <w:color w:val="EE0000"/>
                <w:sz w:val="20"/>
                <w:szCs w:val="20"/>
              </w:rPr>
              <w:t>59966</w:t>
            </w:r>
          </w:p>
        </w:tc>
        <w:tc>
          <w:tcPr>
            <w:tcW w:w="864" w:type="dxa"/>
            <w:vAlign w:val="center"/>
          </w:tcPr>
          <w:p w14:paraId="1E3434D0" w14:textId="12CB4A49" w:rsidR="00F82386" w:rsidRPr="00A96597" w:rsidRDefault="00B75941" w:rsidP="00F82386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w:r w:rsidRPr="00B75941">
              <w:rPr>
                <w:b/>
                <w:bCs/>
                <w:color w:val="EE0000"/>
                <w:sz w:val="20"/>
                <w:szCs w:val="20"/>
              </w:rPr>
              <w:t>50449</w:t>
            </w:r>
          </w:p>
        </w:tc>
        <w:tc>
          <w:tcPr>
            <w:tcW w:w="864" w:type="dxa"/>
            <w:vAlign w:val="center"/>
          </w:tcPr>
          <w:p w14:paraId="53DACCC7" w14:textId="16290D72" w:rsidR="00F82386" w:rsidRPr="00A96597" w:rsidRDefault="00B75941" w:rsidP="00F82386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w:r w:rsidRPr="00B75941">
              <w:rPr>
                <w:b/>
                <w:bCs/>
                <w:color w:val="EE0000"/>
                <w:sz w:val="20"/>
                <w:szCs w:val="20"/>
              </w:rPr>
              <w:t>40031</w:t>
            </w:r>
          </w:p>
        </w:tc>
        <w:tc>
          <w:tcPr>
            <w:tcW w:w="928" w:type="dxa"/>
            <w:vAlign w:val="center"/>
          </w:tcPr>
          <w:p w14:paraId="0BEED77F" w14:textId="386E2678" w:rsidR="00F82386" w:rsidRPr="00A96597" w:rsidRDefault="00B75941" w:rsidP="00F82386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w:r w:rsidRPr="00B75941">
              <w:rPr>
                <w:b/>
                <w:bCs/>
                <w:color w:val="EE0000"/>
                <w:sz w:val="20"/>
                <w:szCs w:val="20"/>
              </w:rPr>
              <w:t>148</w:t>
            </w:r>
          </w:p>
        </w:tc>
        <w:tc>
          <w:tcPr>
            <w:tcW w:w="855" w:type="dxa"/>
            <w:vAlign w:val="center"/>
          </w:tcPr>
          <w:p w14:paraId="64CDD782" w14:textId="75CDE0C0" w:rsidR="00F82386" w:rsidRPr="00A96597" w:rsidRDefault="00B75941" w:rsidP="00F82386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w:r w:rsidRPr="00B75941">
              <w:rPr>
                <w:b/>
                <w:bCs/>
                <w:color w:val="EE0000"/>
                <w:sz w:val="20"/>
                <w:szCs w:val="20"/>
              </w:rPr>
              <w:t>43656</w:t>
            </w:r>
          </w:p>
        </w:tc>
        <w:tc>
          <w:tcPr>
            <w:tcW w:w="855" w:type="dxa"/>
            <w:vAlign w:val="center"/>
          </w:tcPr>
          <w:p w14:paraId="47D19528" w14:textId="48BE883E" w:rsidR="00F82386" w:rsidRPr="00A96597" w:rsidRDefault="00B75941" w:rsidP="00F82386">
            <w:pPr>
              <w:jc w:val="center"/>
              <w:rPr>
                <w:b/>
                <w:bCs/>
                <w:color w:val="EE0000"/>
                <w:sz w:val="20"/>
                <w:szCs w:val="20"/>
                <w:lang w:val="en-US"/>
              </w:rPr>
            </w:pPr>
            <w:r w:rsidRPr="00B75941">
              <w:rPr>
                <w:b/>
                <w:bCs/>
                <w:color w:val="EE0000"/>
                <w:sz w:val="20"/>
                <w:szCs w:val="20"/>
                <w:lang w:val="en-US"/>
              </w:rPr>
              <w:t>36</w:t>
            </w:r>
          </w:p>
        </w:tc>
        <w:tc>
          <w:tcPr>
            <w:tcW w:w="865" w:type="dxa"/>
            <w:vAlign w:val="center"/>
          </w:tcPr>
          <w:p w14:paraId="4E53EDD5" w14:textId="6FDC82B2" w:rsidR="00F82386" w:rsidRPr="00A96597" w:rsidRDefault="00B75941" w:rsidP="00F82386">
            <w:pPr>
              <w:jc w:val="center"/>
              <w:rPr>
                <w:b/>
                <w:bCs/>
                <w:color w:val="EE0000"/>
                <w:sz w:val="20"/>
                <w:szCs w:val="20"/>
                <w:lang w:val="en-US"/>
              </w:rPr>
            </w:pPr>
            <w:r w:rsidRPr="00B75941">
              <w:rPr>
                <w:b/>
                <w:bCs/>
                <w:color w:val="EE0000"/>
                <w:sz w:val="20"/>
                <w:szCs w:val="20"/>
                <w:lang w:val="en-US"/>
              </w:rPr>
              <w:t>8</w:t>
            </w:r>
          </w:p>
        </w:tc>
        <w:tc>
          <w:tcPr>
            <w:tcW w:w="928" w:type="dxa"/>
            <w:vAlign w:val="center"/>
          </w:tcPr>
          <w:p w14:paraId="04D7D71B" w14:textId="28F31F63" w:rsidR="00F82386" w:rsidRPr="00A96597" w:rsidRDefault="00B75941" w:rsidP="00F82386">
            <w:pPr>
              <w:jc w:val="center"/>
              <w:rPr>
                <w:b/>
                <w:bCs/>
                <w:color w:val="EE0000"/>
                <w:sz w:val="20"/>
                <w:szCs w:val="20"/>
                <w:lang w:val="en-US"/>
              </w:rPr>
            </w:pPr>
            <w:r w:rsidRPr="00B75941">
              <w:rPr>
                <w:b/>
                <w:bCs/>
                <w:color w:val="EE0000"/>
                <w:sz w:val="20"/>
                <w:szCs w:val="20"/>
                <w:lang w:val="en-US"/>
              </w:rPr>
              <w:t>324</w:t>
            </w:r>
          </w:p>
        </w:tc>
        <w:tc>
          <w:tcPr>
            <w:tcW w:w="856" w:type="dxa"/>
            <w:vAlign w:val="center"/>
          </w:tcPr>
          <w:p w14:paraId="6763C84D" w14:textId="63218E78" w:rsidR="00F82386" w:rsidRPr="00A96597" w:rsidRDefault="00F82386" w:rsidP="00F82386">
            <w:pPr>
              <w:jc w:val="center"/>
              <w:rPr>
                <w:b/>
                <w:bCs/>
                <w:color w:val="EE0000"/>
                <w:sz w:val="20"/>
                <w:szCs w:val="20"/>
                <w:lang w:val="en-US"/>
              </w:rPr>
            </w:pPr>
          </w:p>
        </w:tc>
        <w:tc>
          <w:tcPr>
            <w:tcW w:w="865" w:type="dxa"/>
            <w:vAlign w:val="center"/>
          </w:tcPr>
          <w:p w14:paraId="7A08133A" w14:textId="3949E6A1" w:rsidR="00F82386" w:rsidRPr="00A96597" w:rsidRDefault="00F82386" w:rsidP="00F82386">
            <w:pPr>
              <w:jc w:val="center"/>
              <w:rPr>
                <w:b/>
                <w:bCs/>
                <w:color w:val="EE0000"/>
                <w:sz w:val="20"/>
                <w:szCs w:val="20"/>
                <w:lang w:val="en-US"/>
              </w:rPr>
            </w:pPr>
          </w:p>
        </w:tc>
      </w:tr>
    </w:tbl>
    <w:p w14:paraId="15227363" w14:textId="19CB71F6" w:rsidR="00F82386" w:rsidRDefault="00F82386">
      <w:pPr>
        <w:spacing w:before="0" w:after="160" w:line="278" w:lineRule="auto"/>
        <w:jc w:val="left"/>
      </w:pPr>
      <w:r>
        <w:br w:type="page"/>
      </w:r>
    </w:p>
    <w:p w14:paraId="41331A8D" w14:textId="583F2116" w:rsidR="00F82386" w:rsidRPr="00CB53FE" w:rsidRDefault="008672B7" w:rsidP="00F82386">
      <w:pPr>
        <w:pStyle w:val="1"/>
      </w:pPr>
      <w:r>
        <w:lastRenderedPageBreak/>
        <w:t>6</w:t>
      </w:r>
      <w:r w:rsidR="00D36445" w:rsidRPr="006B6B31">
        <w:t>.</w:t>
      </w:r>
      <w:r>
        <w:t>3</w:t>
      </w:r>
      <w:r w:rsidR="00AA661C">
        <w:t>6</w:t>
      </w:r>
      <w:r w:rsidR="00D36445">
        <w:t>–2</w:t>
      </w:r>
      <w:r w:rsidR="004D5D33" w:rsidRPr="004D5D33">
        <w:t>6</w:t>
      </w:r>
      <w:r w:rsidR="00F82386" w:rsidRPr="006B6B31">
        <w:t> </w:t>
      </w:r>
      <w:r>
        <w:t>Задача</w:t>
      </w:r>
      <w:r w:rsidRPr="003F2BD1">
        <w:t xml:space="preserve"> №</w:t>
      </w:r>
      <w:r>
        <w:t>2</w:t>
      </w:r>
      <w:r w:rsidRPr="002124A8">
        <w:t>6</w:t>
      </w:r>
      <w:r>
        <w:t xml:space="preserve"> табличное решение Часть </w:t>
      </w:r>
      <w:r w:rsidR="000D2ABA">
        <w:t>2</w:t>
      </w:r>
      <w:r w:rsidR="006B7A0A">
        <w:t xml:space="preserve"> </w:t>
      </w:r>
      <w:r w:rsidR="00F82386">
        <w:t>(ДЗ)</w:t>
      </w:r>
    </w:p>
    <w:p w14:paraId="2CDFA171" w14:textId="7CBFA3C1" w:rsidR="006B6B31" w:rsidRDefault="00027032" w:rsidP="003D5A44">
      <w:pPr>
        <w:pStyle w:val="2"/>
      </w:pPr>
      <w:r>
        <w:t>№1</w:t>
      </w:r>
    </w:p>
    <w:p w14:paraId="17898954" w14:textId="77777777" w:rsidR="00AA661C" w:rsidRPr="00AA661C" w:rsidRDefault="00AA661C" w:rsidP="00AA661C">
      <w:r w:rsidRPr="00AA661C">
        <w:t>При проведении эксперимента заряженные частицы попадают на чувствительный экран, представляющий из себя матрицу размером 640 на 480 точек. При попадании очередной частицы на экран в файл записываются координаты чувствительного элемента: номер строки (целое число от 1 до 640) и номер позиции в строке (целое число от 1 до 480). Точка экрана, в которую попала хотя бы одна частица, считается светлой, точка, в которую ни одна частица не попала, – тёмной.</w:t>
      </w:r>
    </w:p>
    <w:p w14:paraId="126623D3" w14:textId="77777777" w:rsidR="00AA661C" w:rsidRPr="00AA661C" w:rsidRDefault="00AA661C" w:rsidP="00AA661C">
      <w:r w:rsidRPr="00AA661C">
        <w:t>Вам нужно определить наибольшую длину цепочки в одной строке, состоящей только из светлых точек, и строку, в котором она находится. Если таких строк несколько, укажите максимальный из их номеров.</w:t>
      </w:r>
    </w:p>
    <w:p w14:paraId="737913FD" w14:textId="77777777" w:rsidR="00AA661C" w:rsidRPr="00AA661C" w:rsidRDefault="00AA661C" w:rsidP="00AA661C">
      <w:r w:rsidRPr="00AA661C">
        <w:t>Входные данные представлены в файле следующим образом. В первой строке входного файла записано целое число N – количество частиц, попавших на экран. В каждой из следующих N строк записаны по два числа, разделённые пробелом: номер строки и номер позиции в строке.</w:t>
      </w:r>
    </w:p>
    <w:p w14:paraId="0700D5E9" w14:textId="77777777" w:rsidR="00AA661C" w:rsidRPr="00AA661C" w:rsidRDefault="00AA661C" w:rsidP="00AA661C">
      <w:r w:rsidRPr="00AA661C">
        <w:t>Запишите в ответе два числа: сначала наибольшую длину цепочки из светлых точек, затем – номер строки, в которой находится эта цепочка (если таких строк несколько, запишите максимальный из их номеров).</w:t>
      </w:r>
    </w:p>
    <w:p w14:paraId="461B0F01" w14:textId="77777777" w:rsidR="00AA661C" w:rsidRPr="00AA661C" w:rsidRDefault="00AA661C" w:rsidP="00AA661C">
      <w:r w:rsidRPr="00AA661C">
        <w:t>Пример входного файла::</w:t>
      </w:r>
    </w:p>
    <w:p w14:paraId="171B7E85" w14:textId="77777777" w:rsidR="00AA661C" w:rsidRPr="00AA661C" w:rsidRDefault="00AA661C" w:rsidP="00AA661C">
      <w:r w:rsidRPr="00AA661C">
        <w:t>7</w:t>
      </w:r>
    </w:p>
    <w:p w14:paraId="14D1700A" w14:textId="77777777" w:rsidR="00AA661C" w:rsidRPr="00AA661C" w:rsidRDefault="00AA661C" w:rsidP="00AA661C">
      <w:r w:rsidRPr="00AA661C">
        <w:t>1 2</w:t>
      </w:r>
    </w:p>
    <w:p w14:paraId="41C3DA31" w14:textId="77777777" w:rsidR="00AA661C" w:rsidRPr="00AA661C" w:rsidRDefault="00AA661C" w:rsidP="00AA661C">
      <w:r w:rsidRPr="00AA661C">
        <w:t>2 3</w:t>
      </w:r>
    </w:p>
    <w:p w14:paraId="11966A3D" w14:textId="77777777" w:rsidR="00AA661C" w:rsidRPr="00AA661C" w:rsidRDefault="00AA661C" w:rsidP="00AA661C">
      <w:r w:rsidRPr="00AA661C">
        <w:t>3 6</w:t>
      </w:r>
    </w:p>
    <w:p w14:paraId="527650DE" w14:textId="77777777" w:rsidR="00AA661C" w:rsidRPr="00AA661C" w:rsidRDefault="00AA661C" w:rsidP="00AA661C">
      <w:r w:rsidRPr="00AA661C">
        <w:t>2 4</w:t>
      </w:r>
    </w:p>
    <w:p w14:paraId="20094305" w14:textId="77777777" w:rsidR="00AA661C" w:rsidRPr="00AA661C" w:rsidRDefault="00AA661C" w:rsidP="00AA661C">
      <w:r w:rsidRPr="00AA661C">
        <w:t>1 3</w:t>
      </w:r>
    </w:p>
    <w:p w14:paraId="1E5CDFA6" w14:textId="77777777" w:rsidR="00AA661C" w:rsidRPr="00AA661C" w:rsidRDefault="00AA661C" w:rsidP="00AA661C">
      <w:r w:rsidRPr="00AA661C">
        <w:t>2 5</w:t>
      </w:r>
    </w:p>
    <w:p w14:paraId="6BFCAC0F" w14:textId="77777777" w:rsidR="00AA661C" w:rsidRPr="00AA661C" w:rsidRDefault="00AA661C" w:rsidP="00AA661C">
      <w:r w:rsidRPr="00AA661C">
        <w:t>2 4</w:t>
      </w:r>
    </w:p>
    <w:p w14:paraId="5761A399" w14:textId="77777777" w:rsidR="00AA661C" w:rsidRPr="00AA661C" w:rsidRDefault="00AA661C" w:rsidP="00AA661C">
      <w:r w:rsidRPr="00AA661C">
        <w:t>При таких исходных данных имеется три цепочки светлых точек: в позициях 2 и 3 строки 1, в позициях 4, 5 и 6 строки 2 (это самая длинная цепочка!) и точка в позиции 6 строки 3. Ответ: 3 2.</w:t>
      </w:r>
    </w:p>
    <w:p w14:paraId="57CE1101" w14:textId="77777777" w:rsidR="00AA661C" w:rsidRPr="00AA661C" w:rsidRDefault="00AA661C" w:rsidP="00AA661C">
      <w:r w:rsidRPr="00AA661C">
        <w:t>Файлы к заданию:</w:t>
      </w:r>
      <w:hyperlink r:id="rId10" w:tgtFrame="_blank" w:history="1">
        <w:r w:rsidRPr="00AA661C">
          <w:rPr>
            <w:rStyle w:val="ad"/>
          </w:rPr>
          <w:t>26.txt</w:t>
        </w:r>
      </w:hyperlink>
    </w:p>
    <w:p w14:paraId="1E027AE3" w14:textId="620CD57F" w:rsidR="00DE5B43" w:rsidRPr="00DE5B43" w:rsidRDefault="00DE5B43" w:rsidP="00DE5B43"/>
    <w:tbl>
      <w:tblPr>
        <w:tblStyle w:val="ac"/>
        <w:tblW w:w="1500" w:type="pct"/>
        <w:tblLook w:val="04A0" w:firstRow="1" w:lastRow="0" w:firstColumn="1" w:lastColumn="0" w:noHBand="0" w:noVBand="1"/>
      </w:tblPr>
      <w:tblGrid>
        <w:gridCol w:w="1569"/>
        <w:gridCol w:w="1568"/>
      </w:tblGrid>
      <w:tr w:rsidR="00DE5B43" w14:paraId="32F38153" w14:textId="77777777" w:rsidTr="00701EEE">
        <w:tc>
          <w:tcPr>
            <w:tcW w:w="5228" w:type="dxa"/>
          </w:tcPr>
          <w:p w14:paraId="28E1CF32" w14:textId="77777777" w:rsidR="00DE5B43" w:rsidRDefault="00DE5B43" w:rsidP="00701EEE">
            <w:pPr>
              <w:spacing w:before="0" w:after="160" w:line="278" w:lineRule="auto"/>
            </w:pPr>
          </w:p>
        </w:tc>
        <w:tc>
          <w:tcPr>
            <w:tcW w:w="5228" w:type="dxa"/>
          </w:tcPr>
          <w:p w14:paraId="79D67280" w14:textId="77777777" w:rsidR="00DE5B43" w:rsidRDefault="00DE5B43" w:rsidP="00701EEE">
            <w:pPr>
              <w:spacing w:before="0" w:after="160" w:line="278" w:lineRule="auto"/>
            </w:pPr>
          </w:p>
        </w:tc>
      </w:tr>
    </w:tbl>
    <w:p w14:paraId="29E20291" w14:textId="77777777" w:rsidR="00DE5B43" w:rsidRDefault="00DE5B43">
      <w:pPr>
        <w:spacing w:before="0" w:after="160" w:line="278" w:lineRule="auto"/>
        <w:jc w:val="left"/>
        <w:rPr>
          <w:rFonts w:asciiTheme="majorHAnsi" w:eastAsiaTheme="majorEastAsia" w:hAnsiTheme="majorHAnsi" w:cstheme="majorBidi"/>
          <w:b/>
          <w:i/>
          <w:color w:val="0F4761" w:themeColor="accent1" w:themeShade="BF"/>
          <w:sz w:val="36"/>
          <w:szCs w:val="32"/>
        </w:rPr>
      </w:pPr>
      <w:r>
        <w:br w:type="page"/>
      </w:r>
    </w:p>
    <w:p w14:paraId="1D8A4E0D" w14:textId="6213BA61" w:rsidR="00027032" w:rsidRDefault="00027032" w:rsidP="003D5A44">
      <w:pPr>
        <w:pStyle w:val="2"/>
      </w:pPr>
      <w:r>
        <w:lastRenderedPageBreak/>
        <w:t>№2</w:t>
      </w:r>
    </w:p>
    <w:p w14:paraId="4F05551D" w14:textId="77777777" w:rsidR="00AA661C" w:rsidRPr="00AA661C" w:rsidRDefault="00AA661C" w:rsidP="00AA661C">
      <w:r w:rsidRPr="00AA661C">
        <w:t>В лесничестве саженцы сосны высадили параллельными рядами, которые пронумерованы идущими подряд натуральными числами. Растения в каждом ряду пронумерованы натуральными числами, начиная с единицы.</w:t>
      </w:r>
    </w:p>
    <w:p w14:paraId="1A9F1360" w14:textId="77777777" w:rsidR="00AA661C" w:rsidRPr="00AA661C" w:rsidRDefault="00AA661C" w:rsidP="00AA661C">
      <w:r w:rsidRPr="00AA661C">
        <w:t>По данным аэрофотосъёмки известно, в каких рядах и на каких местах растения не прижились. Найдите ряд с наибольшим номером, в котором есть максимальное количество идущих подряд свободных мест для посадки новых растений, так, чтобы слева и справа от них в этом же ряду места были заняты. Гарантируется, что есть хотя бы один ряд, удовлетворяющий этому условию. В ответе запишите два числа: максимальный номер ряда и максимальное количество подряд идущих свободных мест для посадки сосен.</w:t>
      </w:r>
    </w:p>
    <w:p w14:paraId="63B71B8C" w14:textId="77777777" w:rsidR="00AA661C" w:rsidRPr="00AA661C" w:rsidRDefault="00AA661C" w:rsidP="00AA661C">
      <w:r w:rsidRPr="00AA661C">
        <w:rPr>
          <w:b/>
          <w:bCs/>
        </w:rPr>
        <w:t>Входные данные</w:t>
      </w:r>
    </w:p>
    <w:p w14:paraId="02A8A341" w14:textId="77777777" w:rsidR="00AA661C" w:rsidRPr="00AA661C" w:rsidRDefault="00AA661C" w:rsidP="00AA661C">
      <w:r w:rsidRPr="00AA661C">
        <w:t>В первой строке входного файла находится число N - количество прижившихся саженцев сосны (натуральное число, не превышающее 20 000). Каждая из следующих N строк содержит два натуральных числа, не превышающих 100 000: номер ряда и номер места в этом ряду, на котором растёт деревце.</w:t>
      </w:r>
    </w:p>
    <w:p w14:paraId="1A8B9C7A" w14:textId="77777777" w:rsidR="00AA661C" w:rsidRPr="00AA661C" w:rsidRDefault="00AA661C" w:rsidP="00AA661C">
      <w:r w:rsidRPr="00AA661C">
        <w:rPr>
          <w:b/>
          <w:bCs/>
        </w:rPr>
        <w:t>Выходные данные</w:t>
      </w:r>
    </w:p>
    <w:p w14:paraId="78FEC012" w14:textId="77777777" w:rsidR="00AA661C" w:rsidRPr="00AA661C" w:rsidRDefault="00AA661C" w:rsidP="00AA661C">
      <w:r w:rsidRPr="00AA661C">
        <w:t>Два целых неотрицательных числа: номер ряда и максимальное количество свободных мест для посадки новых растений.</w:t>
      </w:r>
    </w:p>
    <w:p w14:paraId="601B7BE2" w14:textId="77777777" w:rsidR="00AA661C" w:rsidRPr="00AA661C" w:rsidRDefault="00AA661C" w:rsidP="00AA661C">
      <w:r w:rsidRPr="00AA661C">
        <w:t>Типовой пример организации входных данных</w:t>
      </w:r>
    </w:p>
    <w:p w14:paraId="196C64FF" w14:textId="77777777" w:rsidR="00AA661C" w:rsidRPr="00AA661C" w:rsidRDefault="00AA661C" w:rsidP="00AA661C">
      <w:r w:rsidRPr="00AA661C">
        <w:t>7</w:t>
      </w:r>
    </w:p>
    <w:p w14:paraId="6E6B4095" w14:textId="77777777" w:rsidR="00AA661C" w:rsidRPr="00AA661C" w:rsidRDefault="00AA661C" w:rsidP="00AA661C">
      <w:r w:rsidRPr="00AA661C">
        <w:t>40 3</w:t>
      </w:r>
    </w:p>
    <w:p w14:paraId="23998BF1" w14:textId="77777777" w:rsidR="00AA661C" w:rsidRPr="00AA661C" w:rsidRDefault="00AA661C" w:rsidP="00AA661C">
      <w:r w:rsidRPr="00AA661C">
        <w:t>40 7</w:t>
      </w:r>
    </w:p>
    <w:p w14:paraId="549A611C" w14:textId="77777777" w:rsidR="00AA661C" w:rsidRPr="00AA661C" w:rsidRDefault="00AA661C" w:rsidP="00AA661C">
      <w:r w:rsidRPr="00AA661C">
        <w:t>60 33</w:t>
      </w:r>
    </w:p>
    <w:p w14:paraId="418C50BB" w14:textId="77777777" w:rsidR="00AA661C" w:rsidRPr="00AA661C" w:rsidRDefault="00AA661C" w:rsidP="00AA661C">
      <w:r w:rsidRPr="00AA661C">
        <w:t>50 125</w:t>
      </w:r>
    </w:p>
    <w:p w14:paraId="3F01DC71" w14:textId="77777777" w:rsidR="00AA661C" w:rsidRPr="00AA661C" w:rsidRDefault="00AA661C" w:rsidP="00AA661C">
      <w:r w:rsidRPr="00AA661C">
        <w:t>50 129</w:t>
      </w:r>
    </w:p>
    <w:p w14:paraId="4572B1F8" w14:textId="77777777" w:rsidR="00AA661C" w:rsidRPr="00AA661C" w:rsidRDefault="00AA661C" w:rsidP="00AA661C">
      <w:r w:rsidRPr="00AA661C">
        <w:t>50 68</w:t>
      </w:r>
    </w:p>
    <w:p w14:paraId="5C22458B" w14:textId="77777777" w:rsidR="00AA661C" w:rsidRPr="00AA661C" w:rsidRDefault="00AA661C" w:rsidP="00AA661C">
      <w:r w:rsidRPr="00AA661C">
        <w:t>50 72</w:t>
      </w:r>
    </w:p>
    <w:p w14:paraId="29D2C628" w14:textId="77777777" w:rsidR="00AA661C" w:rsidRPr="00AA661C" w:rsidRDefault="00AA661C" w:rsidP="00AA661C">
      <w:r w:rsidRPr="00AA661C">
        <w:t>Ответ для текущего примера: 50 52</w:t>
      </w:r>
    </w:p>
    <w:p w14:paraId="1608AC26" w14:textId="77777777" w:rsidR="00AA661C" w:rsidRPr="00AA661C" w:rsidRDefault="00AA661C" w:rsidP="00AA661C">
      <w:r w:rsidRPr="00AA661C">
        <w:t>Файлы к заданию:</w:t>
      </w:r>
      <w:hyperlink r:id="rId11" w:tgtFrame="_blank" w:history="1">
        <w:r w:rsidRPr="00AA661C">
          <w:rPr>
            <w:rStyle w:val="ad"/>
          </w:rPr>
          <w:t>26.txt</w:t>
        </w:r>
      </w:hyperlink>
    </w:p>
    <w:p w14:paraId="6878F36D" w14:textId="30506E69" w:rsidR="004B34F6" w:rsidRPr="004B34F6" w:rsidRDefault="004B34F6" w:rsidP="004B34F6"/>
    <w:tbl>
      <w:tblPr>
        <w:tblStyle w:val="ac"/>
        <w:tblW w:w="1500" w:type="pct"/>
        <w:tblLook w:val="04A0" w:firstRow="1" w:lastRow="0" w:firstColumn="1" w:lastColumn="0" w:noHBand="0" w:noVBand="1"/>
      </w:tblPr>
      <w:tblGrid>
        <w:gridCol w:w="1569"/>
        <w:gridCol w:w="1568"/>
      </w:tblGrid>
      <w:tr w:rsidR="004B34F6" w14:paraId="788721CE" w14:textId="77777777" w:rsidTr="00701EEE">
        <w:tc>
          <w:tcPr>
            <w:tcW w:w="5228" w:type="dxa"/>
          </w:tcPr>
          <w:p w14:paraId="4AFB41D4" w14:textId="77777777" w:rsidR="004B34F6" w:rsidRDefault="004B34F6" w:rsidP="00701EEE">
            <w:pPr>
              <w:spacing w:before="0" w:after="160" w:line="278" w:lineRule="auto"/>
            </w:pPr>
          </w:p>
        </w:tc>
        <w:tc>
          <w:tcPr>
            <w:tcW w:w="5228" w:type="dxa"/>
          </w:tcPr>
          <w:p w14:paraId="2419455F" w14:textId="77777777" w:rsidR="004B34F6" w:rsidRDefault="004B34F6" w:rsidP="00701EEE">
            <w:pPr>
              <w:spacing w:before="0" w:after="160" w:line="278" w:lineRule="auto"/>
            </w:pPr>
          </w:p>
        </w:tc>
      </w:tr>
    </w:tbl>
    <w:p w14:paraId="68952B85" w14:textId="77777777" w:rsidR="004B34F6" w:rsidRDefault="004B34F6">
      <w:pPr>
        <w:spacing w:before="0" w:after="160" w:line="278" w:lineRule="auto"/>
        <w:jc w:val="left"/>
        <w:rPr>
          <w:rFonts w:asciiTheme="majorHAnsi" w:eastAsiaTheme="majorEastAsia" w:hAnsiTheme="majorHAnsi" w:cstheme="majorBidi"/>
          <w:b/>
          <w:i/>
          <w:color w:val="0F4761" w:themeColor="accent1" w:themeShade="BF"/>
          <w:sz w:val="36"/>
          <w:szCs w:val="32"/>
        </w:rPr>
      </w:pPr>
      <w:r>
        <w:br w:type="page"/>
      </w:r>
    </w:p>
    <w:p w14:paraId="0E43A94A" w14:textId="72775F6F" w:rsidR="00027032" w:rsidRDefault="00027032" w:rsidP="003D5A44">
      <w:pPr>
        <w:pStyle w:val="2"/>
      </w:pPr>
      <w:r>
        <w:lastRenderedPageBreak/>
        <w:t>№3</w:t>
      </w:r>
    </w:p>
    <w:p w14:paraId="4078974A" w14:textId="77777777" w:rsidR="00AA661C" w:rsidRPr="00AA661C" w:rsidRDefault="00AA661C" w:rsidP="00AA661C">
      <w:r w:rsidRPr="00AA661C">
        <w:t>Организация купила для своих сотрудников все места в нескольких подряд идущих рядах на концертной площадке. Известно, какие места уже распределены между сотрудниками. Найдите ряд с наибольшим номером, в котором есть два соседних места, таких что слева и справа от них в том же ряду места уже распределены (заняты). Гарантируется, что есть хотя бы один ряд, удовлетворяющий условию.</w:t>
      </w:r>
    </w:p>
    <w:p w14:paraId="6D50D59C" w14:textId="77777777" w:rsidR="00AA661C" w:rsidRPr="00AA661C" w:rsidRDefault="00AA661C" w:rsidP="00AA661C">
      <w:r w:rsidRPr="00AA661C">
        <w:t>Входные данные представлены в файле следующим образом. В первой строке входного файла находится одно число: N – количество занятых мест (натуральное число, не превышающее 10 000). В следующих N строках находятся пары чисел: ряд и место выкупленного билета, не превышающие 100000. В ответе запишите два целых числа: номер ряда и наименьший номер места из найденных в этом ряду подходящих пар.</w:t>
      </w:r>
    </w:p>
    <w:p w14:paraId="511FB8CF" w14:textId="77777777" w:rsidR="00AA661C" w:rsidRPr="00AA661C" w:rsidRDefault="00AA661C" w:rsidP="00AA661C">
      <w:r w:rsidRPr="00AA661C">
        <w:t>Пример входного файла:</w:t>
      </w:r>
    </w:p>
    <w:p w14:paraId="4901AFD8" w14:textId="77777777" w:rsidR="00AA661C" w:rsidRPr="00AA661C" w:rsidRDefault="00AA661C" w:rsidP="00AA661C">
      <w:r w:rsidRPr="00AA661C">
        <w:t>10</w:t>
      </w:r>
    </w:p>
    <w:p w14:paraId="60C3D8B8" w14:textId="77777777" w:rsidR="00AA661C" w:rsidRPr="00AA661C" w:rsidRDefault="00AA661C" w:rsidP="00AA661C">
      <w:r w:rsidRPr="00AA661C">
        <w:t>5 5</w:t>
      </w:r>
    </w:p>
    <w:p w14:paraId="545DF039" w14:textId="77777777" w:rsidR="00AA661C" w:rsidRPr="00AA661C" w:rsidRDefault="00AA661C" w:rsidP="00AA661C">
      <w:r w:rsidRPr="00AA661C">
        <w:t>5 9</w:t>
      </w:r>
    </w:p>
    <w:p w14:paraId="32D58B55" w14:textId="77777777" w:rsidR="00AA661C" w:rsidRPr="00AA661C" w:rsidRDefault="00AA661C" w:rsidP="00AA661C">
      <w:r w:rsidRPr="00AA661C">
        <w:t>5 6</w:t>
      </w:r>
    </w:p>
    <w:p w14:paraId="454F0070" w14:textId="77777777" w:rsidR="00AA661C" w:rsidRPr="00AA661C" w:rsidRDefault="00AA661C" w:rsidP="00AA661C">
      <w:r w:rsidRPr="00AA661C">
        <w:t>16 9</w:t>
      </w:r>
    </w:p>
    <w:p w14:paraId="02D0AA40" w14:textId="77777777" w:rsidR="00AA661C" w:rsidRPr="00AA661C" w:rsidRDefault="00AA661C" w:rsidP="00AA661C">
      <w:r w:rsidRPr="00AA661C">
        <w:t>16 3</w:t>
      </w:r>
    </w:p>
    <w:p w14:paraId="1A1FF966" w14:textId="77777777" w:rsidR="00AA661C" w:rsidRPr="00AA661C" w:rsidRDefault="00AA661C" w:rsidP="00AA661C">
      <w:r w:rsidRPr="00AA661C">
        <w:t>16 6</w:t>
      </w:r>
    </w:p>
    <w:p w14:paraId="57AF6E9C" w14:textId="77777777" w:rsidR="00AA661C" w:rsidRPr="00AA661C" w:rsidRDefault="00AA661C" w:rsidP="00AA661C">
      <w:r w:rsidRPr="00AA661C">
        <w:t>20 23</w:t>
      </w:r>
    </w:p>
    <w:p w14:paraId="00333C21" w14:textId="77777777" w:rsidR="00AA661C" w:rsidRPr="00AA661C" w:rsidRDefault="00AA661C" w:rsidP="00AA661C">
      <w:r w:rsidRPr="00AA661C">
        <w:t>20 28</w:t>
      </w:r>
    </w:p>
    <w:p w14:paraId="48966F37" w14:textId="77777777" w:rsidR="00AA661C" w:rsidRPr="00AA661C" w:rsidRDefault="00AA661C" w:rsidP="00AA661C">
      <w:r w:rsidRPr="00AA661C">
        <w:t>20 35</w:t>
      </w:r>
    </w:p>
    <w:p w14:paraId="4E3577C8" w14:textId="77777777" w:rsidR="00AA661C" w:rsidRPr="00AA661C" w:rsidRDefault="00AA661C" w:rsidP="00AA661C">
      <w:r w:rsidRPr="00AA661C">
        <w:t>20 40</w:t>
      </w:r>
    </w:p>
    <w:p w14:paraId="744123F9" w14:textId="77777777" w:rsidR="00AA661C" w:rsidRPr="00AA661C" w:rsidRDefault="00AA661C" w:rsidP="00AA661C">
      <w:r w:rsidRPr="00AA661C">
        <w:t>В данном примере есть следующие свободные места, удовлетворяющие условию: 7 и 8 в ряду 5, 4 и 5 в ряду 16, а также 7 и 8 в ряду 16. Выбираем наибольший номер ряда: 16 и наименьший номер места: 4. В ответе нужно указать: 16 4.</w:t>
      </w:r>
    </w:p>
    <w:p w14:paraId="020DEC04" w14:textId="77777777" w:rsidR="00AA661C" w:rsidRPr="00AA661C" w:rsidRDefault="00AA661C" w:rsidP="00AA661C">
      <w:r w:rsidRPr="00AA661C">
        <w:t>Файлы к заданию:</w:t>
      </w:r>
      <w:hyperlink r:id="rId12" w:tgtFrame="_blank" w:history="1">
        <w:r w:rsidRPr="00AA661C">
          <w:rPr>
            <w:rStyle w:val="ad"/>
          </w:rPr>
          <w:t>26.txt</w:t>
        </w:r>
      </w:hyperlink>
    </w:p>
    <w:p w14:paraId="18A1BAD7" w14:textId="25C19A8C" w:rsidR="004B34F6" w:rsidRPr="004B34F6" w:rsidRDefault="004B34F6" w:rsidP="004B34F6"/>
    <w:tbl>
      <w:tblPr>
        <w:tblStyle w:val="ac"/>
        <w:tblW w:w="1500" w:type="pct"/>
        <w:tblLook w:val="04A0" w:firstRow="1" w:lastRow="0" w:firstColumn="1" w:lastColumn="0" w:noHBand="0" w:noVBand="1"/>
      </w:tblPr>
      <w:tblGrid>
        <w:gridCol w:w="1569"/>
        <w:gridCol w:w="1568"/>
      </w:tblGrid>
      <w:tr w:rsidR="00845F2B" w14:paraId="6B1E0A80" w14:textId="77777777" w:rsidTr="00701EEE">
        <w:tc>
          <w:tcPr>
            <w:tcW w:w="5228" w:type="dxa"/>
          </w:tcPr>
          <w:p w14:paraId="4B3C1DDE" w14:textId="77777777" w:rsidR="00845F2B" w:rsidRDefault="00845F2B" w:rsidP="00701EEE">
            <w:pPr>
              <w:spacing w:before="0" w:after="160" w:line="278" w:lineRule="auto"/>
            </w:pPr>
          </w:p>
        </w:tc>
        <w:tc>
          <w:tcPr>
            <w:tcW w:w="5228" w:type="dxa"/>
          </w:tcPr>
          <w:p w14:paraId="5C52AF5B" w14:textId="77777777" w:rsidR="00845F2B" w:rsidRDefault="00845F2B" w:rsidP="00701EEE">
            <w:pPr>
              <w:spacing w:before="0" w:after="160" w:line="278" w:lineRule="auto"/>
            </w:pPr>
          </w:p>
        </w:tc>
      </w:tr>
    </w:tbl>
    <w:p w14:paraId="73F8A0E6" w14:textId="77777777" w:rsidR="00845F2B" w:rsidRDefault="00845F2B">
      <w:pPr>
        <w:spacing w:before="0" w:after="160" w:line="278" w:lineRule="auto"/>
        <w:jc w:val="left"/>
        <w:rPr>
          <w:rFonts w:asciiTheme="majorHAnsi" w:eastAsiaTheme="majorEastAsia" w:hAnsiTheme="majorHAnsi" w:cstheme="majorBidi"/>
          <w:b/>
          <w:i/>
          <w:color w:val="0F4761" w:themeColor="accent1" w:themeShade="BF"/>
          <w:sz w:val="36"/>
          <w:szCs w:val="32"/>
        </w:rPr>
      </w:pPr>
      <w:r>
        <w:br w:type="page"/>
      </w:r>
    </w:p>
    <w:p w14:paraId="06A7D76F" w14:textId="0A302498" w:rsidR="00027032" w:rsidRDefault="00027032" w:rsidP="003D5A44">
      <w:pPr>
        <w:pStyle w:val="2"/>
      </w:pPr>
      <w:r>
        <w:lastRenderedPageBreak/>
        <w:t>№4</w:t>
      </w:r>
    </w:p>
    <w:p w14:paraId="20D16C3E" w14:textId="77777777" w:rsidR="00AA661C" w:rsidRPr="00AA661C" w:rsidRDefault="00AA661C" w:rsidP="00AA661C">
      <w:r w:rsidRPr="00AA661C">
        <w:t>Организация купила для своих сотрудников все места в нескольких подряд идущих рядах на концертной площадке. Известно, какие места уже распределены между сотрудниками. Найдите ряд с наибольшим номером, в котором наибольшее количеством подряд идущих мест, таких что все они уже распределены (заняты). В ответе запишите два целых числа: номер ряда и наибольшее количество подряд занятых мест.</w:t>
      </w:r>
    </w:p>
    <w:p w14:paraId="1D325234" w14:textId="77777777" w:rsidR="00AA661C" w:rsidRPr="00AA661C" w:rsidRDefault="00AA661C" w:rsidP="00AA661C">
      <w:r w:rsidRPr="00AA661C">
        <w:t>Входные данные представлены в файле следующим образом. В первой строке входного файла находится одно число: N – количество занятых мест (натуральное число, не превышающее 10 000). В следующих N строках находятся пары чисел: ряд и место выкупленного билета, не превышающие 100000. В ответе запишите два целых числа: номер ряда и наибольшее количество подряд занятых мест.</w:t>
      </w:r>
    </w:p>
    <w:p w14:paraId="2E8859E7" w14:textId="77777777" w:rsidR="00AA661C" w:rsidRPr="00AA661C" w:rsidRDefault="00AA661C" w:rsidP="00AA661C">
      <w:r w:rsidRPr="00AA661C">
        <w:t>Пример входного файла:</w:t>
      </w:r>
    </w:p>
    <w:p w14:paraId="3FEDB18F" w14:textId="77777777" w:rsidR="00AA661C" w:rsidRPr="00AA661C" w:rsidRDefault="00AA661C" w:rsidP="00AA661C">
      <w:r w:rsidRPr="00AA661C">
        <w:t>10</w:t>
      </w:r>
    </w:p>
    <w:p w14:paraId="1CC18F19" w14:textId="77777777" w:rsidR="00AA661C" w:rsidRPr="00AA661C" w:rsidRDefault="00AA661C" w:rsidP="00AA661C">
      <w:r w:rsidRPr="00AA661C">
        <w:t>5 5</w:t>
      </w:r>
    </w:p>
    <w:p w14:paraId="489B64E2" w14:textId="77777777" w:rsidR="00AA661C" w:rsidRPr="00AA661C" w:rsidRDefault="00AA661C" w:rsidP="00AA661C">
      <w:r w:rsidRPr="00AA661C">
        <w:t>5 6</w:t>
      </w:r>
    </w:p>
    <w:p w14:paraId="0C7A11CA" w14:textId="77777777" w:rsidR="00AA661C" w:rsidRPr="00AA661C" w:rsidRDefault="00AA661C" w:rsidP="00AA661C">
      <w:r w:rsidRPr="00AA661C">
        <w:t>5 7</w:t>
      </w:r>
    </w:p>
    <w:p w14:paraId="42092423" w14:textId="77777777" w:rsidR="00AA661C" w:rsidRPr="00AA661C" w:rsidRDefault="00AA661C" w:rsidP="00AA661C">
      <w:r w:rsidRPr="00AA661C">
        <w:t>16 9</w:t>
      </w:r>
    </w:p>
    <w:p w14:paraId="73BC1D91" w14:textId="77777777" w:rsidR="00AA661C" w:rsidRPr="00AA661C" w:rsidRDefault="00AA661C" w:rsidP="00AA661C">
      <w:r w:rsidRPr="00AA661C">
        <w:t>16 3</w:t>
      </w:r>
    </w:p>
    <w:p w14:paraId="12C72F20" w14:textId="77777777" w:rsidR="00AA661C" w:rsidRPr="00AA661C" w:rsidRDefault="00AA661C" w:rsidP="00AA661C">
      <w:r w:rsidRPr="00AA661C">
        <w:t>16 6</w:t>
      </w:r>
    </w:p>
    <w:p w14:paraId="7E67A461" w14:textId="77777777" w:rsidR="00AA661C" w:rsidRPr="00AA661C" w:rsidRDefault="00AA661C" w:rsidP="00AA661C">
      <w:r w:rsidRPr="00AA661C">
        <w:t>20 23</w:t>
      </w:r>
    </w:p>
    <w:p w14:paraId="691A218F" w14:textId="77777777" w:rsidR="00AA661C" w:rsidRPr="00AA661C" w:rsidRDefault="00AA661C" w:rsidP="00AA661C">
      <w:r w:rsidRPr="00AA661C">
        <w:t>20 28</w:t>
      </w:r>
    </w:p>
    <w:p w14:paraId="2A8662C3" w14:textId="77777777" w:rsidR="00AA661C" w:rsidRPr="00AA661C" w:rsidRDefault="00AA661C" w:rsidP="00AA661C">
      <w:r w:rsidRPr="00AA661C">
        <w:t>20 29</w:t>
      </w:r>
    </w:p>
    <w:p w14:paraId="00879754" w14:textId="77777777" w:rsidR="00AA661C" w:rsidRPr="00AA661C" w:rsidRDefault="00AA661C" w:rsidP="00AA661C">
      <w:r w:rsidRPr="00AA661C">
        <w:t>20 30</w:t>
      </w:r>
    </w:p>
    <w:p w14:paraId="6CC525BD" w14:textId="77777777" w:rsidR="00AA661C" w:rsidRPr="00AA661C" w:rsidRDefault="00AA661C" w:rsidP="00AA661C">
      <w:r w:rsidRPr="00AA661C">
        <w:t>В данном примере максимальное количество подряд идущих занятых мест равно 3 (5 ряд места 5, 6, 7 и 20 ряд места 28, 29,30). Ответом будет пара чисел 20 3.</w:t>
      </w:r>
    </w:p>
    <w:p w14:paraId="6245B4A7" w14:textId="77777777" w:rsidR="00AA661C" w:rsidRPr="00AA661C" w:rsidRDefault="00AA661C" w:rsidP="00AA661C">
      <w:r w:rsidRPr="00AA661C">
        <w:t>Файлы к заданию:</w:t>
      </w:r>
      <w:hyperlink r:id="rId13" w:tgtFrame="_blank" w:history="1">
        <w:r w:rsidRPr="00AA661C">
          <w:rPr>
            <w:rStyle w:val="ad"/>
          </w:rPr>
          <w:t>26.txt</w:t>
        </w:r>
      </w:hyperlink>
    </w:p>
    <w:p w14:paraId="2B258F0B" w14:textId="76C71D66" w:rsidR="00845F2B" w:rsidRPr="00845F2B" w:rsidRDefault="00845F2B" w:rsidP="00845F2B"/>
    <w:tbl>
      <w:tblPr>
        <w:tblStyle w:val="ac"/>
        <w:tblW w:w="1500" w:type="pct"/>
        <w:tblLook w:val="04A0" w:firstRow="1" w:lastRow="0" w:firstColumn="1" w:lastColumn="0" w:noHBand="0" w:noVBand="1"/>
      </w:tblPr>
      <w:tblGrid>
        <w:gridCol w:w="1569"/>
        <w:gridCol w:w="1568"/>
      </w:tblGrid>
      <w:tr w:rsidR="00845F2B" w14:paraId="3C8CC5BC" w14:textId="77777777" w:rsidTr="00701EEE">
        <w:tc>
          <w:tcPr>
            <w:tcW w:w="5228" w:type="dxa"/>
          </w:tcPr>
          <w:p w14:paraId="3DAB30A8" w14:textId="77777777" w:rsidR="00845F2B" w:rsidRDefault="00845F2B" w:rsidP="00701EEE">
            <w:pPr>
              <w:spacing w:before="0" w:after="160" w:line="278" w:lineRule="auto"/>
            </w:pPr>
          </w:p>
        </w:tc>
        <w:tc>
          <w:tcPr>
            <w:tcW w:w="5228" w:type="dxa"/>
          </w:tcPr>
          <w:p w14:paraId="6B768302" w14:textId="77777777" w:rsidR="00845F2B" w:rsidRDefault="00845F2B" w:rsidP="00701EEE">
            <w:pPr>
              <w:spacing w:before="0" w:after="160" w:line="278" w:lineRule="auto"/>
            </w:pPr>
          </w:p>
        </w:tc>
      </w:tr>
    </w:tbl>
    <w:p w14:paraId="70D51C19" w14:textId="77777777" w:rsidR="00845F2B" w:rsidRDefault="00845F2B">
      <w:pPr>
        <w:spacing w:before="0" w:after="160" w:line="278" w:lineRule="auto"/>
        <w:jc w:val="left"/>
      </w:pPr>
      <w:r>
        <w:br w:type="page"/>
      </w:r>
    </w:p>
    <w:p w14:paraId="76879C2A" w14:textId="603043E4" w:rsidR="00C65AB1" w:rsidRDefault="00C65AB1" w:rsidP="003D5A44">
      <w:pPr>
        <w:pStyle w:val="2"/>
      </w:pPr>
      <w:r>
        <w:lastRenderedPageBreak/>
        <w:t>№5</w:t>
      </w:r>
    </w:p>
    <w:p w14:paraId="2DB0ECE7" w14:textId="77777777" w:rsidR="00AA661C" w:rsidRPr="00AA661C" w:rsidRDefault="00AA661C" w:rsidP="00AA661C">
      <w:r w:rsidRPr="00AA661C">
        <w:t>На черноземе собирают урожай картошки, посаженной рядами. Для сборки используется специальная машина, которая осуществляет сбор по рядам, начиная с первого созревшего в ряде клубня и заканчивая последним. Машина тратит на перемещение между клубнями (неважно, созрели они или нет) по 5 секунд, при этом время работы машины на очередном ряде не зависит от количества созревших клубней,  попадающихся на пути. Найдите наибольший номер ряда, в котором машина быстрее всего справится со сборкой урожая.</w:t>
      </w:r>
    </w:p>
    <w:p w14:paraId="777D2EF5" w14:textId="77777777" w:rsidR="00AA661C" w:rsidRPr="00AA661C" w:rsidRDefault="00AA661C" w:rsidP="00AA661C">
      <w:r w:rsidRPr="00AA661C">
        <w:t>Входные данные представлены в файле следующим образом. В первой строке записано число N – количество созревших клубней (натуральное число, не превышающее 10 000). Каждая из следующих N строк содержит сведения об одном созревшем клубне – два натуральных числа, не превышающих 100 000: номер ряда и номер клубня в ряду.</w:t>
      </w:r>
    </w:p>
    <w:p w14:paraId="187F736E" w14:textId="77777777" w:rsidR="00AA661C" w:rsidRPr="00AA661C" w:rsidRDefault="00AA661C" w:rsidP="00AA661C">
      <w:r w:rsidRPr="00AA661C">
        <w:t>В ответе запишите сначала наибольший номер ряда, в котором машина быстрее всего закончит сбор урожая, затем время в секундах, затраченное машиной на сбор.</w:t>
      </w:r>
    </w:p>
    <w:p w14:paraId="6C7BF157" w14:textId="77777777" w:rsidR="00AA661C" w:rsidRPr="00AA661C" w:rsidRDefault="00AA661C" w:rsidP="00AA661C">
      <w:r w:rsidRPr="00AA661C">
        <w:t>Пример входного файла::</w:t>
      </w:r>
    </w:p>
    <w:p w14:paraId="69E68127" w14:textId="77777777" w:rsidR="00AA661C" w:rsidRPr="00AA661C" w:rsidRDefault="00AA661C" w:rsidP="00AA661C">
      <w:r w:rsidRPr="00AA661C">
        <w:t>7</w:t>
      </w:r>
    </w:p>
    <w:p w14:paraId="4AF59A65" w14:textId="77777777" w:rsidR="00AA661C" w:rsidRPr="00AA661C" w:rsidRDefault="00AA661C" w:rsidP="00AA661C">
      <w:r w:rsidRPr="00AA661C">
        <w:t>40 30</w:t>
      </w:r>
    </w:p>
    <w:p w14:paraId="4B30FDBE" w14:textId="77777777" w:rsidR="00AA661C" w:rsidRPr="00AA661C" w:rsidRDefault="00AA661C" w:rsidP="00AA661C">
      <w:r w:rsidRPr="00AA661C">
        <w:t>40 34</w:t>
      </w:r>
    </w:p>
    <w:p w14:paraId="31832ED3" w14:textId="77777777" w:rsidR="00AA661C" w:rsidRPr="00AA661C" w:rsidRDefault="00AA661C" w:rsidP="00AA661C">
      <w:r w:rsidRPr="00AA661C">
        <w:t>50 125</w:t>
      </w:r>
    </w:p>
    <w:p w14:paraId="10A83577" w14:textId="77777777" w:rsidR="00AA661C" w:rsidRPr="00AA661C" w:rsidRDefault="00AA661C" w:rsidP="00AA661C">
      <w:r w:rsidRPr="00AA661C">
        <w:t>50 137</w:t>
      </w:r>
    </w:p>
    <w:p w14:paraId="2017BD6C" w14:textId="77777777" w:rsidR="00AA661C" w:rsidRPr="00AA661C" w:rsidRDefault="00AA661C" w:rsidP="00AA661C">
      <w:r w:rsidRPr="00AA661C">
        <w:t>50 129</w:t>
      </w:r>
    </w:p>
    <w:p w14:paraId="49CA8BA3" w14:textId="77777777" w:rsidR="00AA661C" w:rsidRPr="00AA661C" w:rsidRDefault="00AA661C" w:rsidP="00AA661C">
      <w:r w:rsidRPr="00AA661C">
        <w:t>60 64</w:t>
      </w:r>
    </w:p>
    <w:p w14:paraId="7A5BB6EA" w14:textId="77777777" w:rsidR="00AA661C" w:rsidRPr="00AA661C" w:rsidRDefault="00AA661C" w:rsidP="00AA661C">
      <w:r w:rsidRPr="00AA661C">
        <w:t>60 68</w:t>
      </w:r>
    </w:p>
    <w:p w14:paraId="2B8532E2" w14:textId="77777777" w:rsidR="00AA661C" w:rsidRPr="00AA661C" w:rsidRDefault="00AA661C" w:rsidP="00AA661C">
      <w:r w:rsidRPr="00AA661C">
        <w:t>В примере в 40-м и в 60-м ряду машина потратит 20 секунд на сбор урожая, в 50-м - 60 секунд. Ответ: 60 20.</w:t>
      </w:r>
    </w:p>
    <w:p w14:paraId="2FFDD5F4" w14:textId="77777777" w:rsidR="00AA661C" w:rsidRPr="00AA661C" w:rsidRDefault="00AA661C" w:rsidP="00AA661C">
      <w:hyperlink r:id="rId14" w:tgtFrame="_blank" w:history="1">
        <w:r w:rsidRPr="00AA661C">
          <w:rPr>
            <w:rStyle w:val="ad"/>
          </w:rPr>
          <w:t>Файл</w:t>
        </w:r>
      </w:hyperlink>
    </w:p>
    <w:p w14:paraId="03F563D5" w14:textId="7456F935" w:rsidR="00845F2B" w:rsidRPr="00845F2B" w:rsidRDefault="00845F2B" w:rsidP="00845F2B"/>
    <w:tbl>
      <w:tblPr>
        <w:tblStyle w:val="ac"/>
        <w:tblW w:w="1500" w:type="pct"/>
        <w:tblLook w:val="04A0" w:firstRow="1" w:lastRow="0" w:firstColumn="1" w:lastColumn="0" w:noHBand="0" w:noVBand="1"/>
      </w:tblPr>
      <w:tblGrid>
        <w:gridCol w:w="1569"/>
        <w:gridCol w:w="1568"/>
      </w:tblGrid>
      <w:tr w:rsidR="00845F2B" w14:paraId="15DA1881" w14:textId="77777777" w:rsidTr="00701EEE">
        <w:tc>
          <w:tcPr>
            <w:tcW w:w="5228" w:type="dxa"/>
          </w:tcPr>
          <w:p w14:paraId="4B15B82B" w14:textId="77777777" w:rsidR="00845F2B" w:rsidRDefault="00845F2B" w:rsidP="00701EEE">
            <w:pPr>
              <w:spacing w:before="0" w:after="160" w:line="278" w:lineRule="auto"/>
            </w:pPr>
          </w:p>
        </w:tc>
        <w:tc>
          <w:tcPr>
            <w:tcW w:w="5228" w:type="dxa"/>
          </w:tcPr>
          <w:p w14:paraId="1B473572" w14:textId="77777777" w:rsidR="00845F2B" w:rsidRDefault="00845F2B" w:rsidP="00701EEE">
            <w:pPr>
              <w:spacing w:before="0" w:after="160" w:line="278" w:lineRule="auto"/>
            </w:pPr>
          </w:p>
        </w:tc>
      </w:tr>
    </w:tbl>
    <w:p w14:paraId="203061D3" w14:textId="5B6DA6AE" w:rsidR="00C65AB1" w:rsidRDefault="00845F2B" w:rsidP="00845F2B">
      <w:pPr>
        <w:pStyle w:val="2"/>
      </w:pPr>
      <w:r>
        <w:br w:type="page"/>
      </w:r>
      <w:r w:rsidR="00C65AB1">
        <w:lastRenderedPageBreak/>
        <w:t>№6</w:t>
      </w:r>
    </w:p>
    <w:p w14:paraId="45A358B6" w14:textId="77777777" w:rsidR="00AA661C" w:rsidRDefault="00AA661C" w:rsidP="00AA661C">
      <w:r w:rsidRPr="00AA661C">
        <w:t>На прямоугольном клетчатом поле построен лабиринт. Каждая клетка поля пронумерована двумя числами: номером строки и номером столбца, в которых она расположена. Стены лабиринта представлены закрашенными клетками поля. Вокруг лабиринта стены отсутствуют. Известно, какие клетки поля заняты стенами. Определите наименьшую строку поля, в которой между стенами есть ровно 14 свободных клеток.</w:t>
      </w:r>
    </w:p>
    <w:p w14:paraId="4C09DA51" w14:textId="77777777" w:rsidR="00AA661C" w:rsidRDefault="00AA661C" w:rsidP="00AA661C">
      <w:r w:rsidRPr="00AA661C">
        <w:t>Гарантируется, что есть хотя бы одна строка, которая удовлетворяет условию. В ответе запишите два целых числа: наименьший номер строки и наименьший номер столбца со свободной клеткой.</w:t>
      </w:r>
    </w:p>
    <w:p w14:paraId="5CECD19C" w14:textId="77777777" w:rsidR="00AA661C" w:rsidRDefault="00AA661C" w:rsidP="00AA661C">
      <w:pPr>
        <w:rPr>
          <w:b/>
          <w:bCs/>
        </w:rPr>
      </w:pPr>
      <w:r w:rsidRPr="00AA661C">
        <w:rPr>
          <w:b/>
          <w:bCs/>
        </w:rPr>
        <w:t>Входные данные</w:t>
      </w:r>
    </w:p>
    <w:p w14:paraId="31C0F269" w14:textId="77777777" w:rsidR="00AA661C" w:rsidRDefault="00AA661C" w:rsidP="00AA661C">
      <w:r w:rsidRPr="00AA661C">
        <w:t>В первой строке входного файла находится одно число: N - количество занятых стенами клеток (натуральное число, не превышающее 10 000). В следующих N строках находятся пары чисел: строка и столбец клетки, занятой стеной лабиринта (числа не превышают 10 000).</w:t>
      </w:r>
    </w:p>
    <w:p w14:paraId="58BDB409" w14:textId="77777777" w:rsidR="00AA661C" w:rsidRDefault="00AA661C" w:rsidP="00AA661C">
      <w:r w:rsidRPr="00AA661C">
        <w:t>Запишите в ответе два целых числа: сначала наименьший номер строки, где нашлись обозначенные в задаче свободные клетки, затем - наименьший номер столбца.</w:t>
      </w:r>
      <w:r w:rsidRPr="00AA661C">
        <w:br/>
        <w:t>Пример входного файла:</w:t>
      </w:r>
    </w:p>
    <w:p w14:paraId="0B3A3064" w14:textId="77777777" w:rsidR="00AA661C" w:rsidRDefault="00AA661C" w:rsidP="00AA661C">
      <w:r w:rsidRPr="00AA661C">
        <w:t>7</w:t>
      </w:r>
      <w:r w:rsidRPr="00AA661C">
        <w:br/>
        <w:t>10 12</w:t>
      </w:r>
    </w:p>
    <w:p w14:paraId="38454155" w14:textId="77777777" w:rsidR="00AA661C" w:rsidRDefault="00AA661C" w:rsidP="00AA661C">
      <w:r w:rsidRPr="00AA661C">
        <w:t>10 27</w:t>
      </w:r>
    </w:p>
    <w:p w14:paraId="4C007016" w14:textId="77777777" w:rsidR="00AA661C" w:rsidRDefault="00AA661C" w:rsidP="00AA661C">
      <w:r w:rsidRPr="00AA661C">
        <w:t>10 34</w:t>
      </w:r>
    </w:p>
    <w:p w14:paraId="36D953D2" w14:textId="77777777" w:rsidR="00AA661C" w:rsidRDefault="00AA661C" w:rsidP="00AA661C">
      <w:r w:rsidRPr="00AA661C">
        <w:t>20 2</w:t>
      </w:r>
    </w:p>
    <w:p w14:paraId="2D6D4842" w14:textId="77777777" w:rsidR="00AA661C" w:rsidRDefault="00AA661C" w:rsidP="00AA661C">
      <w:r w:rsidRPr="00AA661C">
        <w:t>203</w:t>
      </w:r>
      <w:r w:rsidRPr="00AA661C">
        <w:br/>
        <w:t>20 18</w:t>
      </w:r>
    </w:p>
    <w:p w14:paraId="503A2126" w14:textId="77777777" w:rsidR="00AA661C" w:rsidRDefault="00AA661C" w:rsidP="00AA661C">
      <w:r w:rsidRPr="00AA661C">
        <w:t>25 17</w:t>
      </w:r>
    </w:p>
    <w:p w14:paraId="29CFBDF7" w14:textId="6058F84A" w:rsidR="00AA661C" w:rsidRPr="00AA661C" w:rsidRDefault="00AA661C" w:rsidP="00AA661C">
      <w:r w:rsidRPr="00AA661C">
        <w:t>Для данного примера ответом будет являться пара чисел: 10 и 13.</w:t>
      </w:r>
    </w:p>
    <w:p w14:paraId="21B78825" w14:textId="77777777" w:rsidR="00AA661C" w:rsidRPr="00AA661C" w:rsidRDefault="00AA661C" w:rsidP="00AA661C">
      <w:hyperlink r:id="rId15" w:tgtFrame="_blank" w:history="1">
        <w:r w:rsidRPr="00AA661C">
          <w:rPr>
            <w:rStyle w:val="ad"/>
          </w:rPr>
          <w:t>Файл</w:t>
        </w:r>
      </w:hyperlink>
    </w:p>
    <w:p w14:paraId="0E672EF6" w14:textId="5CCDCFD2" w:rsidR="00845F2B" w:rsidRPr="00845F2B" w:rsidRDefault="00845F2B" w:rsidP="00845F2B"/>
    <w:tbl>
      <w:tblPr>
        <w:tblStyle w:val="ac"/>
        <w:tblW w:w="1500" w:type="pct"/>
        <w:tblLook w:val="04A0" w:firstRow="1" w:lastRow="0" w:firstColumn="1" w:lastColumn="0" w:noHBand="0" w:noVBand="1"/>
      </w:tblPr>
      <w:tblGrid>
        <w:gridCol w:w="1569"/>
        <w:gridCol w:w="1568"/>
      </w:tblGrid>
      <w:tr w:rsidR="00845F2B" w14:paraId="27F1B648" w14:textId="77777777" w:rsidTr="00701EEE">
        <w:tc>
          <w:tcPr>
            <w:tcW w:w="5228" w:type="dxa"/>
          </w:tcPr>
          <w:p w14:paraId="73852414" w14:textId="77777777" w:rsidR="00845F2B" w:rsidRDefault="00845F2B" w:rsidP="00701EEE">
            <w:pPr>
              <w:spacing w:before="0" w:after="160" w:line="278" w:lineRule="auto"/>
            </w:pPr>
          </w:p>
        </w:tc>
        <w:tc>
          <w:tcPr>
            <w:tcW w:w="5228" w:type="dxa"/>
          </w:tcPr>
          <w:p w14:paraId="55C5FFC3" w14:textId="77777777" w:rsidR="00845F2B" w:rsidRDefault="00845F2B" w:rsidP="00701EEE">
            <w:pPr>
              <w:spacing w:before="0" w:after="160" w:line="278" w:lineRule="auto"/>
            </w:pPr>
          </w:p>
        </w:tc>
      </w:tr>
    </w:tbl>
    <w:p w14:paraId="56B8DCC5" w14:textId="7137A59A" w:rsidR="00A815E3" w:rsidRPr="00730DCF" w:rsidRDefault="00A815E3" w:rsidP="007B46D5">
      <w:r w:rsidRPr="00730DCF">
        <w:br w:type="page"/>
      </w:r>
    </w:p>
    <w:p w14:paraId="40E41AFB" w14:textId="6B0A6049" w:rsidR="00AA661C" w:rsidRDefault="00AA661C" w:rsidP="00AA661C">
      <w:pPr>
        <w:pStyle w:val="2"/>
      </w:pPr>
      <w:r>
        <w:lastRenderedPageBreak/>
        <w:t>№</w:t>
      </w:r>
      <w:r>
        <w:t>7</w:t>
      </w:r>
    </w:p>
    <w:p w14:paraId="1340A99A" w14:textId="77777777" w:rsidR="00AA661C" w:rsidRPr="00AA661C" w:rsidRDefault="00AA661C" w:rsidP="00AA661C">
      <w:r w:rsidRPr="00AA661C">
        <w:t>(Аналог ЕГЭ 2024) На складе логистической компании хранится N товаров нескольких артикулов. У товаров одного артикула одинаковая масса. Учёт товаров ведётся поштучно, для каждой единицы товара известен её текущий статус (отгружена или ещё на складе). Товары разделены на две категории: тяжёлые и лёгкие. Тяжелыми считаются товары, масса которых превышает среднюю массу (среднее арифметическое) всех товаров в базе данных склада без учёта их текущего статуса. Остальные товары считаются лёгкими.</w:t>
      </w:r>
    </w:p>
    <w:p w14:paraId="32B732A4" w14:textId="77777777" w:rsidR="00AA661C" w:rsidRPr="00AA661C" w:rsidRDefault="00AA661C" w:rsidP="00AA661C">
      <w:r w:rsidRPr="00AA661C">
        <w:t>Лидером отгрузки называется товар с таким артикулом, наибольшее количество единиц которого вывезено со склада. Лидер отгрузки выбирается среди тяжёлых товаров, а если отгружено одинаковое количество тяжёлых товаров с разными артикулами, лидером выбирается товар с наименьшей массой. Если и таких товаров несколько, лидер отгрузки — тот из них, которого осталось меньше всего.</w:t>
      </w:r>
    </w:p>
    <w:p w14:paraId="391E922C" w14:textId="77777777" w:rsidR="00AA661C" w:rsidRPr="00AA661C" w:rsidRDefault="00AA661C" w:rsidP="00AA661C">
      <w:r w:rsidRPr="00AA661C">
        <w:t>Найдите суммарную массу отгруженных со склада товаров-лидеров отгрузки, а также оставшееся количество товара этого артикула.</w:t>
      </w:r>
    </w:p>
    <w:p w14:paraId="64DA7E98" w14:textId="77777777" w:rsidR="00AA661C" w:rsidRPr="00AA661C" w:rsidRDefault="00AA661C" w:rsidP="00AA661C">
      <w:r w:rsidRPr="00AA661C">
        <w:rPr>
          <w:i/>
          <w:iCs/>
        </w:rPr>
        <w:t>Входные данные</w:t>
      </w:r>
    </w:p>
    <w:p w14:paraId="2D377A8A" w14:textId="77777777" w:rsidR="00AA661C" w:rsidRPr="00AA661C" w:rsidRDefault="00AA661C" w:rsidP="00AA661C">
      <w:r w:rsidRPr="00AA661C">
        <w:t>В первой строке входного файла находится число N — количество товаров в базе данных склада (натуральное число, не превышающее 10 000). В каждой из следующих N строк находятся три числа, разделённых пробелом: артикул товара (натуральное число, не превышающее 100 000), его масса в килограммах (натуральное число, не превышающее 1000) и статус (0, если товар уже отгружен, и 1, если он ещё на складе).</w:t>
      </w:r>
    </w:p>
    <w:p w14:paraId="4464DA7F" w14:textId="77777777" w:rsidR="00AA661C" w:rsidRPr="00AA661C" w:rsidRDefault="00AA661C" w:rsidP="00AA661C">
      <w:r w:rsidRPr="00AA661C">
        <w:rPr>
          <w:i/>
          <w:iCs/>
        </w:rPr>
        <w:t>Выходные данные</w:t>
      </w:r>
    </w:p>
    <w:p w14:paraId="6C1F1639" w14:textId="77777777" w:rsidR="00AA661C" w:rsidRPr="00AA661C" w:rsidRDefault="00AA661C" w:rsidP="00AA661C">
      <w:r w:rsidRPr="00AA661C">
        <w:t>Два числа: общая масса отгруженных со склада товаров-лидеров отгрузки, а также количество товара этого артикула, оставшееся на складе.</w:t>
      </w:r>
    </w:p>
    <w:p w14:paraId="7FA46B9C" w14:textId="77777777" w:rsidR="00AA661C" w:rsidRPr="00AA661C" w:rsidRDefault="00AA661C" w:rsidP="00AA661C">
      <w:r w:rsidRPr="00AA661C">
        <w:t>Типовой пример организации данных во входном файле</w:t>
      </w:r>
    </w:p>
    <w:p w14:paraId="61C136E2" w14:textId="77777777" w:rsidR="00AA661C" w:rsidRPr="00AA661C" w:rsidRDefault="00AA661C" w:rsidP="00AA661C">
      <w:r w:rsidRPr="00AA661C">
        <w:t>8</w:t>
      </w:r>
    </w:p>
    <w:p w14:paraId="4C6355A4" w14:textId="77777777" w:rsidR="00AA661C" w:rsidRPr="00AA661C" w:rsidRDefault="00AA661C" w:rsidP="00AA661C">
      <w:r w:rsidRPr="00AA661C">
        <w:t>10 100 1</w:t>
      </w:r>
    </w:p>
    <w:p w14:paraId="19D950BE" w14:textId="77777777" w:rsidR="00AA661C" w:rsidRPr="00AA661C" w:rsidRDefault="00AA661C" w:rsidP="00AA661C">
      <w:r w:rsidRPr="00AA661C">
        <w:t>3 10 0</w:t>
      </w:r>
    </w:p>
    <w:p w14:paraId="40FB4C89" w14:textId="77777777" w:rsidR="00AA661C" w:rsidRPr="00AA661C" w:rsidRDefault="00AA661C" w:rsidP="00AA661C">
      <w:r w:rsidRPr="00AA661C">
        <w:t>10 100 0</w:t>
      </w:r>
    </w:p>
    <w:p w14:paraId="03B3F080" w14:textId="77777777" w:rsidR="00AA661C" w:rsidRPr="00AA661C" w:rsidRDefault="00AA661C" w:rsidP="00AA661C">
      <w:r w:rsidRPr="00AA661C">
        <w:t>2 10 1</w:t>
      </w:r>
    </w:p>
    <w:p w14:paraId="291E11FA" w14:textId="77777777" w:rsidR="00AA661C" w:rsidRPr="00AA661C" w:rsidRDefault="00AA661C" w:rsidP="00AA661C">
      <w:r w:rsidRPr="00AA661C">
        <w:t>10 100 0</w:t>
      </w:r>
    </w:p>
    <w:p w14:paraId="01A4757F" w14:textId="77777777" w:rsidR="00AA661C" w:rsidRPr="00AA661C" w:rsidRDefault="00AA661C" w:rsidP="00AA661C">
      <w:r w:rsidRPr="00AA661C">
        <w:t>3 10 1</w:t>
      </w:r>
    </w:p>
    <w:p w14:paraId="1D3C3C2A" w14:textId="77777777" w:rsidR="00AA661C" w:rsidRPr="00AA661C" w:rsidRDefault="00AA661C" w:rsidP="00AA661C">
      <w:r w:rsidRPr="00AA661C">
        <w:t>11 100 0</w:t>
      </w:r>
    </w:p>
    <w:p w14:paraId="2ADCE57C" w14:textId="77777777" w:rsidR="00AA661C" w:rsidRPr="00AA661C" w:rsidRDefault="00AA661C" w:rsidP="00AA661C">
      <w:r w:rsidRPr="00AA661C">
        <w:t>1 200 0</w:t>
      </w:r>
    </w:p>
    <w:p w14:paraId="4C7867EA" w14:textId="77777777" w:rsidR="00AA661C" w:rsidRPr="00AA661C" w:rsidRDefault="00AA661C" w:rsidP="00AA661C">
      <w:r w:rsidRPr="00AA661C">
        <w:t>При таких исходных данных масса тяжёлых товаров — 100 и 200 килограмм. Больше всего было отгружено товара вида 10. На складе остался один такой товар. Условию задачи удовлетворяет ответ 200 1.</w:t>
      </w:r>
    </w:p>
    <w:p w14:paraId="423753F9" w14:textId="77777777" w:rsidR="00AA661C" w:rsidRDefault="00AA661C" w:rsidP="00AA661C">
      <w:hyperlink r:id="rId16" w:tgtFrame="_blank" w:history="1">
        <w:proofErr w:type="spellStart"/>
        <w:r w:rsidRPr="00AA661C">
          <w:rPr>
            <w:rStyle w:val="ad"/>
          </w:rPr>
          <w:t>ФайЛ</w:t>
        </w:r>
        <w:proofErr w:type="spellEnd"/>
      </w:hyperlink>
    </w:p>
    <w:p w14:paraId="100EBADB" w14:textId="77777777" w:rsidR="00AA661C" w:rsidRPr="00AA661C" w:rsidRDefault="00AA661C" w:rsidP="00AA661C"/>
    <w:tbl>
      <w:tblPr>
        <w:tblStyle w:val="ac"/>
        <w:tblW w:w="1500" w:type="pct"/>
        <w:tblLook w:val="04A0" w:firstRow="1" w:lastRow="0" w:firstColumn="1" w:lastColumn="0" w:noHBand="0" w:noVBand="1"/>
      </w:tblPr>
      <w:tblGrid>
        <w:gridCol w:w="1569"/>
        <w:gridCol w:w="1568"/>
      </w:tblGrid>
      <w:tr w:rsidR="00AA661C" w14:paraId="12066A13" w14:textId="77777777" w:rsidTr="00AA661C">
        <w:tc>
          <w:tcPr>
            <w:tcW w:w="1569" w:type="dxa"/>
          </w:tcPr>
          <w:p w14:paraId="65BA1645" w14:textId="77777777" w:rsidR="00AA661C" w:rsidRDefault="00AA661C" w:rsidP="001D0A9A">
            <w:pPr>
              <w:spacing w:before="0" w:after="160" w:line="278" w:lineRule="auto"/>
            </w:pPr>
          </w:p>
        </w:tc>
        <w:tc>
          <w:tcPr>
            <w:tcW w:w="1568" w:type="dxa"/>
          </w:tcPr>
          <w:p w14:paraId="2EF5428A" w14:textId="77777777" w:rsidR="00AA661C" w:rsidRDefault="00AA661C" w:rsidP="001D0A9A">
            <w:pPr>
              <w:spacing w:before="0" w:after="160" w:line="278" w:lineRule="auto"/>
            </w:pPr>
          </w:p>
        </w:tc>
      </w:tr>
    </w:tbl>
    <w:p w14:paraId="3887D37C" w14:textId="77777777" w:rsidR="00AA661C" w:rsidRDefault="00AA661C">
      <w:pPr>
        <w:spacing w:before="0" w:after="160" w:line="278" w:lineRule="auto"/>
        <w:jc w:val="left"/>
        <w:rPr>
          <w:rFonts w:eastAsiaTheme="majorEastAsia" w:cstheme="majorBidi"/>
          <w:b/>
          <w:color w:val="C00000"/>
          <w:sz w:val="40"/>
          <w:szCs w:val="40"/>
        </w:rPr>
      </w:pPr>
      <w:r>
        <w:br w:type="page"/>
      </w:r>
    </w:p>
    <w:p w14:paraId="0CFA462A" w14:textId="711B9CE2" w:rsidR="00A815E3" w:rsidRPr="00CB53FE" w:rsidRDefault="00A815E3" w:rsidP="00A815E3">
      <w:pPr>
        <w:pStyle w:val="1"/>
      </w:pPr>
      <w:r>
        <w:lastRenderedPageBreak/>
        <w:t xml:space="preserve">Ответы к заданиям на урок </w:t>
      </w:r>
      <w:r w:rsidR="00845F2B">
        <w:t>6</w:t>
      </w:r>
      <w:r w:rsidR="00F319EA">
        <w:t>.</w:t>
      </w:r>
      <w:r w:rsidR="00845F2B">
        <w:t>3</w:t>
      </w:r>
      <w:r w:rsidR="00AA661C">
        <w:t>6</w:t>
      </w:r>
      <w:r w:rsidR="00F319EA" w:rsidRPr="00F319EA">
        <w:t>–26</w:t>
      </w:r>
      <w:r>
        <w:t xml:space="preserve"> ДОМАШНЕЕ ЗАДАНИЕ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856"/>
        <w:gridCol w:w="856"/>
        <w:gridCol w:w="864"/>
        <w:gridCol w:w="864"/>
        <w:gridCol w:w="864"/>
        <w:gridCol w:w="928"/>
        <w:gridCol w:w="855"/>
        <w:gridCol w:w="855"/>
        <w:gridCol w:w="865"/>
        <w:gridCol w:w="928"/>
        <w:gridCol w:w="856"/>
        <w:gridCol w:w="865"/>
      </w:tblGrid>
      <w:tr w:rsidR="00845F2B" w:rsidRPr="00F82386" w14:paraId="0B47CE33" w14:textId="77777777" w:rsidTr="00701EEE">
        <w:trPr>
          <w:jc w:val="center"/>
        </w:trPr>
        <w:tc>
          <w:tcPr>
            <w:tcW w:w="1712" w:type="dxa"/>
            <w:gridSpan w:val="2"/>
            <w:vAlign w:val="center"/>
          </w:tcPr>
          <w:p w14:paraId="7C15655D" w14:textId="77777777" w:rsidR="00845F2B" w:rsidRPr="00F82386" w:rsidRDefault="00845F2B" w:rsidP="00701E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728" w:type="dxa"/>
            <w:gridSpan w:val="2"/>
            <w:vAlign w:val="center"/>
          </w:tcPr>
          <w:p w14:paraId="5BDEA4CF" w14:textId="77777777" w:rsidR="00845F2B" w:rsidRPr="00F82386" w:rsidRDefault="00845F2B" w:rsidP="00701E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1792" w:type="dxa"/>
            <w:gridSpan w:val="2"/>
            <w:vAlign w:val="center"/>
          </w:tcPr>
          <w:p w14:paraId="07657524" w14:textId="77777777" w:rsidR="00845F2B" w:rsidRPr="00F82386" w:rsidRDefault="00845F2B" w:rsidP="00701E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1710" w:type="dxa"/>
            <w:gridSpan w:val="2"/>
            <w:vAlign w:val="center"/>
          </w:tcPr>
          <w:p w14:paraId="5A4B94AF" w14:textId="77777777" w:rsidR="00845F2B" w:rsidRPr="00F82386" w:rsidRDefault="00845F2B" w:rsidP="00701E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1793" w:type="dxa"/>
            <w:gridSpan w:val="2"/>
            <w:vAlign w:val="center"/>
          </w:tcPr>
          <w:p w14:paraId="2093D6AB" w14:textId="77777777" w:rsidR="00845F2B" w:rsidRPr="00F82386" w:rsidRDefault="00845F2B" w:rsidP="00701E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1721" w:type="dxa"/>
            <w:gridSpan w:val="2"/>
            <w:vAlign w:val="center"/>
          </w:tcPr>
          <w:p w14:paraId="629F1079" w14:textId="77777777" w:rsidR="00845F2B" w:rsidRPr="00F82386" w:rsidRDefault="00845F2B" w:rsidP="00701E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</w:tr>
      <w:tr w:rsidR="00845F2B" w:rsidRPr="00A96597" w14:paraId="198B364A" w14:textId="77777777" w:rsidTr="00701EEE">
        <w:trPr>
          <w:jc w:val="center"/>
        </w:trPr>
        <w:tc>
          <w:tcPr>
            <w:tcW w:w="856" w:type="dxa"/>
            <w:vAlign w:val="center"/>
          </w:tcPr>
          <w:p w14:paraId="5CBE1EA4" w14:textId="6DA70812" w:rsidR="00845F2B" w:rsidRPr="00842C91" w:rsidRDefault="00842C91" w:rsidP="00701EEE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w:r>
              <w:rPr>
                <w:b/>
                <w:bCs/>
                <w:color w:val="EE0000"/>
                <w:sz w:val="20"/>
                <w:szCs w:val="20"/>
              </w:rPr>
              <w:t>8</w:t>
            </w:r>
          </w:p>
        </w:tc>
        <w:tc>
          <w:tcPr>
            <w:tcW w:w="856" w:type="dxa"/>
            <w:vAlign w:val="center"/>
          </w:tcPr>
          <w:p w14:paraId="04AA688D" w14:textId="5484F347" w:rsidR="00845F2B" w:rsidRPr="00A96597" w:rsidRDefault="00842C91" w:rsidP="00701EEE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w:r w:rsidRPr="00842C91">
              <w:rPr>
                <w:b/>
                <w:bCs/>
                <w:color w:val="EE0000"/>
                <w:sz w:val="20"/>
                <w:szCs w:val="20"/>
              </w:rPr>
              <w:t>338</w:t>
            </w:r>
          </w:p>
        </w:tc>
        <w:tc>
          <w:tcPr>
            <w:tcW w:w="864" w:type="dxa"/>
            <w:vAlign w:val="center"/>
          </w:tcPr>
          <w:p w14:paraId="18799D13" w14:textId="2BED2C98" w:rsidR="00845F2B" w:rsidRPr="00A96597" w:rsidRDefault="00842C91" w:rsidP="00701EEE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w:r w:rsidRPr="00842C91">
              <w:rPr>
                <w:b/>
                <w:bCs/>
                <w:color w:val="EE0000"/>
                <w:sz w:val="20"/>
                <w:szCs w:val="20"/>
              </w:rPr>
              <w:t>4802</w:t>
            </w:r>
          </w:p>
        </w:tc>
        <w:tc>
          <w:tcPr>
            <w:tcW w:w="864" w:type="dxa"/>
            <w:vAlign w:val="center"/>
          </w:tcPr>
          <w:p w14:paraId="0C8BB00E" w14:textId="0C9E2D66" w:rsidR="00845F2B" w:rsidRPr="00A96597" w:rsidRDefault="00842C91" w:rsidP="00701EEE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w:r w:rsidRPr="00842C91">
              <w:rPr>
                <w:b/>
                <w:bCs/>
                <w:color w:val="EE0000"/>
                <w:sz w:val="20"/>
                <w:szCs w:val="20"/>
              </w:rPr>
              <w:t>7468</w:t>
            </w:r>
          </w:p>
        </w:tc>
        <w:tc>
          <w:tcPr>
            <w:tcW w:w="864" w:type="dxa"/>
            <w:vAlign w:val="center"/>
          </w:tcPr>
          <w:p w14:paraId="65EDCDDE" w14:textId="3514B883" w:rsidR="00845F2B" w:rsidRPr="00A96597" w:rsidRDefault="00842C91" w:rsidP="00701EEE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w:r w:rsidRPr="00842C91">
              <w:rPr>
                <w:b/>
                <w:bCs/>
                <w:color w:val="EE0000"/>
                <w:sz w:val="20"/>
                <w:szCs w:val="20"/>
              </w:rPr>
              <w:t>20164</w:t>
            </w:r>
          </w:p>
        </w:tc>
        <w:tc>
          <w:tcPr>
            <w:tcW w:w="928" w:type="dxa"/>
            <w:vAlign w:val="center"/>
          </w:tcPr>
          <w:p w14:paraId="6EFFB41C" w14:textId="7943182E" w:rsidR="00845F2B" w:rsidRPr="00A96597" w:rsidRDefault="00842C91" w:rsidP="00701EEE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w:r w:rsidRPr="00842C91">
              <w:rPr>
                <w:b/>
                <w:bCs/>
                <w:color w:val="EE0000"/>
                <w:sz w:val="20"/>
                <w:szCs w:val="20"/>
              </w:rPr>
              <w:t>63</w:t>
            </w:r>
          </w:p>
        </w:tc>
        <w:tc>
          <w:tcPr>
            <w:tcW w:w="855" w:type="dxa"/>
            <w:vAlign w:val="center"/>
          </w:tcPr>
          <w:p w14:paraId="62AD76AD" w14:textId="781505E9" w:rsidR="00845F2B" w:rsidRPr="00A96597" w:rsidRDefault="00842C91" w:rsidP="00701EEE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w:r w:rsidRPr="00842C91">
              <w:rPr>
                <w:b/>
                <w:bCs/>
                <w:color w:val="EE0000"/>
                <w:sz w:val="20"/>
                <w:szCs w:val="20"/>
              </w:rPr>
              <w:t>99</w:t>
            </w:r>
          </w:p>
        </w:tc>
        <w:tc>
          <w:tcPr>
            <w:tcW w:w="855" w:type="dxa"/>
            <w:vAlign w:val="center"/>
          </w:tcPr>
          <w:p w14:paraId="33AEC941" w14:textId="1CD36E11" w:rsidR="00845F2B" w:rsidRPr="00A96597" w:rsidRDefault="00842C91" w:rsidP="00701EEE">
            <w:pPr>
              <w:jc w:val="center"/>
              <w:rPr>
                <w:b/>
                <w:bCs/>
                <w:color w:val="EE0000"/>
                <w:sz w:val="20"/>
                <w:szCs w:val="20"/>
                <w:lang w:val="en-US"/>
              </w:rPr>
            </w:pPr>
            <w:r w:rsidRPr="00842C91">
              <w:rPr>
                <w:b/>
                <w:bCs/>
                <w:color w:val="EE0000"/>
                <w:sz w:val="20"/>
                <w:szCs w:val="20"/>
                <w:lang w:val="en-US"/>
              </w:rPr>
              <w:t>14</w:t>
            </w:r>
          </w:p>
        </w:tc>
        <w:tc>
          <w:tcPr>
            <w:tcW w:w="865" w:type="dxa"/>
            <w:vAlign w:val="center"/>
          </w:tcPr>
          <w:p w14:paraId="536B867F" w14:textId="0FFFD561" w:rsidR="00845F2B" w:rsidRPr="00A96597" w:rsidRDefault="00842C91" w:rsidP="00701EEE">
            <w:pPr>
              <w:jc w:val="center"/>
              <w:rPr>
                <w:b/>
                <w:bCs/>
                <w:color w:val="EE0000"/>
                <w:sz w:val="20"/>
                <w:szCs w:val="20"/>
                <w:lang w:val="en-US"/>
              </w:rPr>
            </w:pPr>
            <w:r w:rsidRPr="00842C91">
              <w:rPr>
                <w:b/>
                <w:bCs/>
                <w:color w:val="EE0000"/>
                <w:sz w:val="20"/>
                <w:szCs w:val="20"/>
                <w:lang w:val="en-US"/>
              </w:rPr>
              <w:t>706</w:t>
            </w:r>
          </w:p>
        </w:tc>
        <w:tc>
          <w:tcPr>
            <w:tcW w:w="928" w:type="dxa"/>
            <w:vAlign w:val="center"/>
          </w:tcPr>
          <w:p w14:paraId="5F13A5B4" w14:textId="32DF3A4D" w:rsidR="00845F2B" w:rsidRPr="00A96597" w:rsidRDefault="00842C91" w:rsidP="00701EEE">
            <w:pPr>
              <w:jc w:val="center"/>
              <w:rPr>
                <w:b/>
                <w:bCs/>
                <w:color w:val="EE0000"/>
                <w:sz w:val="20"/>
                <w:szCs w:val="20"/>
                <w:lang w:val="en-US"/>
              </w:rPr>
            </w:pPr>
            <w:r w:rsidRPr="00842C91">
              <w:rPr>
                <w:b/>
                <w:bCs/>
                <w:color w:val="EE0000"/>
                <w:sz w:val="20"/>
                <w:szCs w:val="20"/>
                <w:lang w:val="en-US"/>
              </w:rPr>
              <w:t>1875</w:t>
            </w:r>
          </w:p>
        </w:tc>
        <w:tc>
          <w:tcPr>
            <w:tcW w:w="856" w:type="dxa"/>
            <w:vAlign w:val="center"/>
          </w:tcPr>
          <w:p w14:paraId="0FC8D5FE" w14:textId="049F8C28" w:rsidR="00845F2B" w:rsidRPr="00A96597" w:rsidRDefault="00842C91" w:rsidP="00701EEE">
            <w:pPr>
              <w:jc w:val="center"/>
              <w:rPr>
                <w:b/>
                <w:bCs/>
                <w:color w:val="EE0000"/>
                <w:sz w:val="20"/>
                <w:szCs w:val="20"/>
                <w:lang w:val="en-US"/>
              </w:rPr>
            </w:pPr>
            <w:r w:rsidRPr="00842C91">
              <w:rPr>
                <w:b/>
                <w:bCs/>
                <w:color w:val="EE0000"/>
                <w:sz w:val="20"/>
                <w:szCs w:val="20"/>
                <w:lang w:val="en-US"/>
              </w:rPr>
              <w:t>1867</w:t>
            </w:r>
          </w:p>
        </w:tc>
        <w:tc>
          <w:tcPr>
            <w:tcW w:w="865" w:type="dxa"/>
            <w:vAlign w:val="center"/>
          </w:tcPr>
          <w:p w14:paraId="26C61E75" w14:textId="6E069036" w:rsidR="00845F2B" w:rsidRPr="00A96597" w:rsidRDefault="00842C91" w:rsidP="00701EEE">
            <w:pPr>
              <w:jc w:val="center"/>
              <w:rPr>
                <w:b/>
                <w:bCs/>
                <w:color w:val="EE0000"/>
                <w:sz w:val="20"/>
                <w:szCs w:val="20"/>
                <w:lang w:val="en-US"/>
              </w:rPr>
            </w:pPr>
            <w:r w:rsidRPr="00842C91">
              <w:rPr>
                <w:b/>
                <w:bCs/>
                <w:color w:val="EE0000"/>
                <w:sz w:val="20"/>
                <w:szCs w:val="20"/>
                <w:lang w:val="en-US"/>
              </w:rPr>
              <w:t>2804</w:t>
            </w:r>
          </w:p>
        </w:tc>
      </w:tr>
      <w:tr w:rsidR="00AA661C" w:rsidRPr="00F82386" w14:paraId="5A909ADA" w14:textId="77777777" w:rsidTr="001D0A9A">
        <w:trPr>
          <w:jc w:val="center"/>
        </w:trPr>
        <w:tc>
          <w:tcPr>
            <w:tcW w:w="1712" w:type="dxa"/>
            <w:gridSpan w:val="2"/>
            <w:vAlign w:val="center"/>
          </w:tcPr>
          <w:p w14:paraId="17F55524" w14:textId="4DD64DE4" w:rsidR="00AA661C" w:rsidRPr="00F82386" w:rsidRDefault="00AA661C" w:rsidP="001D0A9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1728" w:type="dxa"/>
            <w:gridSpan w:val="2"/>
            <w:vAlign w:val="center"/>
          </w:tcPr>
          <w:p w14:paraId="39CFF9DB" w14:textId="268F188C" w:rsidR="00AA661C" w:rsidRPr="00F82386" w:rsidRDefault="00AA661C" w:rsidP="001D0A9A">
            <w:pPr>
              <w:jc w:val="center"/>
              <w:rPr>
                <w:b/>
                <w:bCs/>
              </w:rPr>
            </w:pPr>
          </w:p>
        </w:tc>
        <w:tc>
          <w:tcPr>
            <w:tcW w:w="1792" w:type="dxa"/>
            <w:gridSpan w:val="2"/>
            <w:vAlign w:val="center"/>
          </w:tcPr>
          <w:p w14:paraId="7AB10DBD" w14:textId="3602DAC2" w:rsidR="00AA661C" w:rsidRPr="00F82386" w:rsidRDefault="00AA661C" w:rsidP="001D0A9A">
            <w:pPr>
              <w:jc w:val="center"/>
              <w:rPr>
                <w:b/>
                <w:bCs/>
              </w:rPr>
            </w:pPr>
          </w:p>
        </w:tc>
        <w:tc>
          <w:tcPr>
            <w:tcW w:w="1710" w:type="dxa"/>
            <w:gridSpan w:val="2"/>
            <w:vAlign w:val="center"/>
          </w:tcPr>
          <w:p w14:paraId="7568FAED" w14:textId="1102DDC7" w:rsidR="00AA661C" w:rsidRPr="00F82386" w:rsidRDefault="00AA661C" w:rsidP="001D0A9A">
            <w:pPr>
              <w:jc w:val="center"/>
              <w:rPr>
                <w:b/>
                <w:bCs/>
              </w:rPr>
            </w:pPr>
          </w:p>
        </w:tc>
        <w:tc>
          <w:tcPr>
            <w:tcW w:w="1793" w:type="dxa"/>
            <w:gridSpan w:val="2"/>
            <w:vAlign w:val="center"/>
          </w:tcPr>
          <w:p w14:paraId="576F4C42" w14:textId="2AF841D9" w:rsidR="00AA661C" w:rsidRPr="00F82386" w:rsidRDefault="00AA661C" w:rsidP="001D0A9A">
            <w:pPr>
              <w:jc w:val="center"/>
              <w:rPr>
                <w:b/>
                <w:bCs/>
              </w:rPr>
            </w:pPr>
          </w:p>
        </w:tc>
        <w:tc>
          <w:tcPr>
            <w:tcW w:w="1721" w:type="dxa"/>
            <w:gridSpan w:val="2"/>
            <w:vAlign w:val="center"/>
          </w:tcPr>
          <w:p w14:paraId="63CD6B0C" w14:textId="2F535533" w:rsidR="00AA661C" w:rsidRPr="00F82386" w:rsidRDefault="00AA661C" w:rsidP="001D0A9A">
            <w:pPr>
              <w:jc w:val="center"/>
              <w:rPr>
                <w:b/>
                <w:bCs/>
              </w:rPr>
            </w:pPr>
          </w:p>
        </w:tc>
      </w:tr>
      <w:tr w:rsidR="00AA661C" w:rsidRPr="00A96597" w14:paraId="349C3B71" w14:textId="77777777" w:rsidTr="001D0A9A">
        <w:trPr>
          <w:jc w:val="center"/>
        </w:trPr>
        <w:tc>
          <w:tcPr>
            <w:tcW w:w="856" w:type="dxa"/>
            <w:vAlign w:val="center"/>
          </w:tcPr>
          <w:p w14:paraId="789181D2" w14:textId="462DD6DA" w:rsidR="00AA661C" w:rsidRPr="00A96597" w:rsidRDefault="00842C91" w:rsidP="001D0A9A">
            <w:pPr>
              <w:jc w:val="center"/>
              <w:rPr>
                <w:b/>
                <w:bCs/>
                <w:color w:val="EE0000"/>
                <w:sz w:val="20"/>
                <w:szCs w:val="20"/>
                <w:lang w:val="en-US"/>
              </w:rPr>
            </w:pPr>
            <w:r w:rsidRPr="00842C91">
              <w:rPr>
                <w:b/>
                <w:bCs/>
                <w:color w:val="EE0000"/>
                <w:sz w:val="20"/>
                <w:szCs w:val="20"/>
                <w:lang w:val="en-US"/>
              </w:rPr>
              <w:t>30205</w:t>
            </w:r>
          </w:p>
        </w:tc>
        <w:tc>
          <w:tcPr>
            <w:tcW w:w="856" w:type="dxa"/>
            <w:vAlign w:val="center"/>
          </w:tcPr>
          <w:p w14:paraId="012E5353" w14:textId="7A611032" w:rsidR="00AA661C" w:rsidRPr="00A96597" w:rsidRDefault="00842C91" w:rsidP="001D0A9A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w:r w:rsidRPr="00842C91">
              <w:rPr>
                <w:b/>
                <w:bCs/>
                <w:color w:val="EE0000"/>
                <w:sz w:val="20"/>
                <w:szCs w:val="20"/>
              </w:rPr>
              <w:t>25</w:t>
            </w:r>
          </w:p>
        </w:tc>
        <w:tc>
          <w:tcPr>
            <w:tcW w:w="864" w:type="dxa"/>
            <w:vAlign w:val="center"/>
          </w:tcPr>
          <w:p w14:paraId="693F3858" w14:textId="77777777" w:rsidR="00AA661C" w:rsidRPr="00A96597" w:rsidRDefault="00AA661C" w:rsidP="001D0A9A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396173B8" w14:textId="77777777" w:rsidR="00AA661C" w:rsidRPr="00A96597" w:rsidRDefault="00AA661C" w:rsidP="001D0A9A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6AA1206D" w14:textId="77777777" w:rsidR="00AA661C" w:rsidRPr="00A96597" w:rsidRDefault="00AA661C" w:rsidP="001D0A9A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928" w:type="dxa"/>
            <w:vAlign w:val="center"/>
          </w:tcPr>
          <w:p w14:paraId="4265D37C" w14:textId="77777777" w:rsidR="00AA661C" w:rsidRPr="00A96597" w:rsidRDefault="00AA661C" w:rsidP="001D0A9A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855" w:type="dxa"/>
            <w:vAlign w:val="center"/>
          </w:tcPr>
          <w:p w14:paraId="576F0660" w14:textId="77777777" w:rsidR="00AA661C" w:rsidRPr="00A96597" w:rsidRDefault="00AA661C" w:rsidP="001D0A9A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855" w:type="dxa"/>
            <w:vAlign w:val="center"/>
          </w:tcPr>
          <w:p w14:paraId="595471E8" w14:textId="77777777" w:rsidR="00AA661C" w:rsidRPr="00A96597" w:rsidRDefault="00AA661C" w:rsidP="001D0A9A">
            <w:pPr>
              <w:jc w:val="center"/>
              <w:rPr>
                <w:b/>
                <w:bCs/>
                <w:color w:val="EE0000"/>
                <w:sz w:val="20"/>
                <w:szCs w:val="20"/>
                <w:lang w:val="en-US"/>
              </w:rPr>
            </w:pPr>
          </w:p>
        </w:tc>
        <w:tc>
          <w:tcPr>
            <w:tcW w:w="865" w:type="dxa"/>
            <w:vAlign w:val="center"/>
          </w:tcPr>
          <w:p w14:paraId="17A2B3BD" w14:textId="77777777" w:rsidR="00AA661C" w:rsidRPr="00A96597" w:rsidRDefault="00AA661C" w:rsidP="001D0A9A">
            <w:pPr>
              <w:jc w:val="center"/>
              <w:rPr>
                <w:b/>
                <w:bCs/>
                <w:color w:val="EE0000"/>
                <w:sz w:val="20"/>
                <w:szCs w:val="20"/>
                <w:lang w:val="en-US"/>
              </w:rPr>
            </w:pPr>
          </w:p>
        </w:tc>
        <w:tc>
          <w:tcPr>
            <w:tcW w:w="928" w:type="dxa"/>
            <w:vAlign w:val="center"/>
          </w:tcPr>
          <w:p w14:paraId="57D6270F" w14:textId="77777777" w:rsidR="00AA661C" w:rsidRPr="00A96597" w:rsidRDefault="00AA661C" w:rsidP="001D0A9A">
            <w:pPr>
              <w:jc w:val="center"/>
              <w:rPr>
                <w:b/>
                <w:bCs/>
                <w:color w:val="EE0000"/>
                <w:sz w:val="20"/>
                <w:szCs w:val="20"/>
                <w:lang w:val="en-US"/>
              </w:rPr>
            </w:pPr>
          </w:p>
        </w:tc>
        <w:tc>
          <w:tcPr>
            <w:tcW w:w="856" w:type="dxa"/>
            <w:vAlign w:val="center"/>
          </w:tcPr>
          <w:p w14:paraId="4DA55CA4" w14:textId="77777777" w:rsidR="00AA661C" w:rsidRPr="00A96597" w:rsidRDefault="00AA661C" w:rsidP="001D0A9A">
            <w:pPr>
              <w:jc w:val="center"/>
              <w:rPr>
                <w:b/>
                <w:bCs/>
                <w:color w:val="EE0000"/>
                <w:sz w:val="20"/>
                <w:szCs w:val="20"/>
                <w:lang w:val="en-US"/>
              </w:rPr>
            </w:pPr>
          </w:p>
        </w:tc>
        <w:tc>
          <w:tcPr>
            <w:tcW w:w="865" w:type="dxa"/>
            <w:vAlign w:val="center"/>
          </w:tcPr>
          <w:p w14:paraId="5BDFD286" w14:textId="77777777" w:rsidR="00AA661C" w:rsidRPr="00A96597" w:rsidRDefault="00AA661C" w:rsidP="001D0A9A">
            <w:pPr>
              <w:jc w:val="center"/>
              <w:rPr>
                <w:b/>
                <w:bCs/>
                <w:color w:val="EE0000"/>
                <w:sz w:val="20"/>
                <w:szCs w:val="20"/>
                <w:lang w:val="en-US"/>
              </w:rPr>
            </w:pPr>
          </w:p>
        </w:tc>
      </w:tr>
    </w:tbl>
    <w:p w14:paraId="3B8EEF8B" w14:textId="1D6A04F9" w:rsidR="000E60CD" w:rsidRDefault="000E60CD" w:rsidP="00AA661C">
      <w:pPr>
        <w:spacing w:before="0" w:after="160" w:line="278" w:lineRule="auto"/>
        <w:jc w:val="left"/>
      </w:pPr>
    </w:p>
    <w:sectPr w:rsidR="000E60CD" w:rsidSect="006B6B3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7C6505"/>
    <w:multiLevelType w:val="multilevel"/>
    <w:tmpl w:val="975E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9690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B31"/>
    <w:rsid w:val="00011BEC"/>
    <w:rsid w:val="00027032"/>
    <w:rsid w:val="00066883"/>
    <w:rsid w:val="0008031C"/>
    <w:rsid w:val="000D2ABA"/>
    <w:rsid w:val="000D4BDA"/>
    <w:rsid w:val="000E60CD"/>
    <w:rsid w:val="00183987"/>
    <w:rsid w:val="00185787"/>
    <w:rsid w:val="00193703"/>
    <w:rsid w:val="002124A8"/>
    <w:rsid w:val="00217D3F"/>
    <w:rsid w:val="002277E9"/>
    <w:rsid w:val="00266DD5"/>
    <w:rsid w:val="002A48AE"/>
    <w:rsid w:val="002F327F"/>
    <w:rsid w:val="00323D3C"/>
    <w:rsid w:val="0032714C"/>
    <w:rsid w:val="00393CD9"/>
    <w:rsid w:val="003D5A44"/>
    <w:rsid w:val="003E607D"/>
    <w:rsid w:val="003F2BD1"/>
    <w:rsid w:val="004B34F6"/>
    <w:rsid w:val="004C1B00"/>
    <w:rsid w:val="004C6EBB"/>
    <w:rsid w:val="004D445D"/>
    <w:rsid w:val="004D5D33"/>
    <w:rsid w:val="00547705"/>
    <w:rsid w:val="00587C86"/>
    <w:rsid w:val="005B3808"/>
    <w:rsid w:val="005B7435"/>
    <w:rsid w:val="005D11E7"/>
    <w:rsid w:val="005E0F6A"/>
    <w:rsid w:val="00617888"/>
    <w:rsid w:val="006A4120"/>
    <w:rsid w:val="006B6B31"/>
    <w:rsid w:val="006B7A0A"/>
    <w:rsid w:val="006D4207"/>
    <w:rsid w:val="00730DCF"/>
    <w:rsid w:val="00743561"/>
    <w:rsid w:val="007B46D5"/>
    <w:rsid w:val="007C3BDB"/>
    <w:rsid w:val="008104F2"/>
    <w:rsid w:val="00823CFF"/>
    <w:rsid w:val="0084127C"/>
    <w:rsid w:val="00842C91"/>
    <w:rsid w:val="00845F2B"/>
    <w:rsid w:val="008672B7"/>
    <w:rsid w:val="00874BF0"/>
    <w:rsid w:val="008C5285"/>
    <w:rsid w:val="0091568E"/>
    <w:rsid w:val="00921314"/>
    <w:rsid w:val="009721C9"/>
    <w:rsid w:val="009B69C1"/>
    <w:rsid w:val="009D19B5"/>
    <w:rsid w:val="009E0427"/>
    <w:rsid w:val="00A03937"/>
    <w:rsid w:val="00A135FE"/>
    <w:rsid w:val="00A815E3"/>
    <w:rsid w:val="00A96597"/>
    <w:rsid w:val="00AA0AB4"/>
    <w:rsid w:val="00AA661C"/>
    <w:rsid w:val="00AE2A53"/>
    <w:rsid w:val="00B02171"/>
    <w:rsid w:val="00B022E0"/>
    <w:rsid w:val="00B33853"/>
    <w:rsid w:val="00B47A31"/>
    <w:rsid w:val="00B63933"/>
    <w:rsid w:val="00B75941"/>
    <w:rsid w:val="00BD2858"/>
    <w:rsid w:val="00BD51F4"/>
    <w:rsid w:val="00BD6025"/>
    <w:rsid w:val="00C02D3A"/>
    <w:rsid w:val="00C05174"/>
    <w:rsid w:val="00C16020"/>
    <w:rsid w:val="00C22BB6"/>
    <w:rsid w:val="00C65AB1"/>
    <w:rsid w:val="00C816CB"/>
    <w:rsid w:val="00C91596"/>
    <w:rsid w:val="00CB53FE"/>
    <w:rsid w:val="00CF5E56"/>
    <w:rsid w:val="00D36445"/>
    <w:rsid w:val="00D82C4E"/>
    <w:rsid w:val="00DD1192"/>
    <w:rsid w:val="00DE5B43"/>
    <w:rsid w:val="00DF3550"/>
    <w:rsid w:val="00DF468D"/>
    <w:rsid w:val="00ED310E"/>
    <w:rsid w:val="00F0143F"/>
    <w:rsid w:val="00F161E6"/>
    <w:rsid w:val="00F319EA"/>
    <w:rsid w:val="00F35695"/>
    <w:rsid w:val="00F82386"/>
    <w:rsid w:val="00FB13FE"/>
    <w:rsid w:val="00FC2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E1EE0"/>
  <w15:chartTrackingRefBased/>
  <w15:docId w15:val="{6B577444-1D45-4BFC-81CA-107427038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61C"/>
    <w:pPr>
      <w:spacing w:before="40" w:after="40" w:line="240" w:lineRule="auto"/>
      <w:jc w:val="both"/>
    </w:pPr>
    <w:rPr>
      <w:rFonts w:ascii="Arial" w:hAnsi="Arial"/>
      <w:sz w:val="28"/>
    </w:rPr>
  </w:style>
  <w:style w:type="paragraph" w:styleId="1">
    <w:name w:val="heading 1"/>
    <w:basedOn w:val="a"/>
    <w:next w:val="a"/>
    <w:link w:val="10"/>
    <w:uiPriority w:val="9"/>
    <w:qFormat/>
    <w:rsid w:val="006B6B31"/>
    <w:pPr>
      <w:keepNext/>
      <w:keepLines/>
      <w:spacing w:before="360" w:after="80"/>
      <w:jc w:val="left"/>
      <w:outlineLvl w:val="0"/>
    </w:pPr>
    <w:rPr>
      <w:rFonts w:eastAsiaTheme="majorEastAsia" w:cstheme="majorBidi"/>
      <w:b/>
      <w:color w:val="C00000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B53FE"/>
    <w:pPr>
      <w:keepNext/>
      <w:keepLines/>
      <w:spacing w:before="80" w:after="200"/>
      <w:jc w:val="left"/>
      <w:outlineLvl w:val="1"/>
    </w:pPr>
    <w:rPr>
      <w:rFonts w:asciiTheme="majorHAnsi" w:eastAsiaTheme="majorEastAsia" w:hAnsiTheme="majorHAnsi" w:cstheme="majorBidi"/>
      <w:b/>
      <w:i/>
      <w:color w:val="0F4761" w:themeColor="accent1" w:themeShade="BF"/>
      <w:sz w:val="36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6B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6B31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6B31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6B31"/>
    <w:pPr>
      <w:keepNext/>
      <w:keepLines/>
      <w:spacing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6B31"/>
    <w:pPr>
      <w:keepNext/>
      <w:keepLines/>
      <w:spacing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6B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6B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6B31"/>
    <w:rPr>
      <w:rFonts w:ascii="Arial" w:eastAsiaTheme="majorEastAsia" w:hAnsi="Arial" w:cstheme="majorBidi"/>
      <w:b/>
      <w:color w:val="C00000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B53FE"/>
    <w:rPr>
      <w:rFonts w:asciiTheme="majorHAnsi" w:eastAsiaTheme="majorEastAsia" w:hAnsiTheme="majorHAnsi" w:cstheme="majorBidi"/>
      <w:b/>
      <w:i/>
      <w:color w:val="0F4761" w:themeColor="accent1" w:themeShade="BF"/>
      <w:sz w:val="36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6B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6B3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B6B3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B6B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B6B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B6B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B6B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6B3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B6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6B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B6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6B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B6B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B6B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B6B3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6B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B6B3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B6B31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F823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9D19B5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9D19B5"/>
    <w:rPr>
      <w:color w:val="605E5C"/>
      <w:shd w:val="clear" w:color="auto" w:fill="E1DFDD"/>
    </w:rPr>
  </w:style>
  <w:style w:type="paragraph" w:styleId="af">
    <w:name w:val="Normal (Web)"/>
    <w:basedOn w:val="a"/>
    <w:uiPriority w:val="99"/>
    <w:semiHidden/>
    <w:unhideWhenUsed/>
    <w:rsid w:val="00AA0AB4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ompege.ru/files/6oC4JwJdg.txt" TargetMode="External"/><Relationship Id="rId13" Type="http://schemas.openxmlformats.org/officeDocument/2006/relationships/hyperlink" Target="https://www.kompege.ru/files/MlXeD_FAm.txt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kompege.ru/files/Vag2BsbmQc.txt" TargetMode="External"/><Relationship Id="rId12" Type="http://schemas.openxmlformats.org/officeDocument/2006/relationships/hyperlink" Target="https://www.kompege.ru/files/TluR2uJFg.txt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plcn.s3.yandex.net/resources/26_1_1729683137.txt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kompege.ru/files/CqVoD28W2.txt" TargetMode="External"/><Relationship Id="rId11" Type="http://schemas.openxmlformats.org/officeDocument/2006/relationships/hyperlink" Target="https://www.kompege.ru/files/kPkbg7KgL.txt" TargetMode="External"/><Relationship Id="rId5" Type="http://schemas.openxmlformats.org/officeDocument/2006/relationships/hyperlink" Target="https://www.kompege.ru/files/uuN9WGZqD.txt" TargetMode="External"/><Relationship Id="rId15" Type="http://schemas.openxmlformats.org/officeDocument/2006/relationships/hyperlink" Target="https://drive.google.com/file/d/1HilQCnpYzzle4F1DzvGd47kMjfg-fZAk/view?usp=drive_link" TargetMode="External"/><Relationship Id="rId10" Type="http://schemas.openxmlformats.org/officeDocument/2006/relationships/hyperlink" Target="https://www.kompege.ru/files/nR92RXQ2u.tx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kompege.ru/files/d1UklWFUb.txt" TargetMode="External"/><Relationship Id="rId14" Type="http://schemas.openxmlformats.org/officeDocument/2006/relationships/hyperlink" Target="https://drive.google.com/file/d/1lOxF4Kn5mwL5q3tmRAm6JHc7BdfmiWmU/view?usp=drive_link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14</Pages>
  <Words>2648</Words>
  <Characters>15094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Анатольевич Скирдов</dc:creator>
  <cp:keywords/>
  <dc:description/>
  <cp:lastModifiedBy>Прокопович Лариса Михайловна</cp:lastModifiedBy>
  <cp:revision>29</cp:revision>
  <cp:lastPrinted>2026-04-24T12:43:00Z</cp:lastPrinted>
  <dcterms:created xsi:type="dcterms:W3CDTF">2026-02-07T15:16:00Z</dcterms:created>
  <dcterms:modified xsi:type="dcterms:W3CDTF">2026-05-01T09:00:00Z</dcterms:modified>
</cp:coreProperties>
</file>