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5AD0" w14:textId="48291553" w:rsidR="00F14AA7" w:rsidRDefault="00A93A23">
      <w:r>
        <w:t>I need you to extract various aspects of this complete file into smaller standalone scripts for other teachers to use ala cart.</w:t>
      </w:r>
      <w:r>
        <w:br/>
      </w:r>
      <w:r>
        <w:br/>
        <w:t>I need each feature extracted to a standalone standard portrait mobile format optimized and PC friendly html JS app.</w:t>
      </w:r>
      <w:r>
        <w:br/>
      </w:r>
      <w:r>
        <w:br/>
        <w:t>The background should always be black.</w:t>
      </w:r>
      <w:r>
        <w:br/>
      </w:r>
      <w:r>
        <w:br/>
        <w:t xml:space="preserve">Each should have a </w:t>
      </w:r>
      <w:proofErr w:type="spellStart"/>
      <w:r>
        <w:t>self updating</w:t>
      </w:r>
      <w:proofErr w:type="spellEnd"/>
      <w:r>
        <w:t xml:space="preserve"> copyright like other files we have been working on.</w:t>
      </w:r>
      <w:r>
        <w:br/>
      </w:r>
      <w:r>
        <w:br/>
      </w:r>
      <w:r>
        <w:t>Each should have a</w:t>
      </w:r>
      <w:r>
        <w:t xml:space="preserve">n instruction button and instructions modal </w:t>
      </w:r>
      <w:r>
        <w:t>like other files we have been working on.</w:t>
      </w:r>
      <w:r>
        <w:br/>
      </w:r>
      <w:r>
        <w:br/>
        <w:t xml:space="preserve">The overall layout and appearance should be </w:t>
      </w:r>
      <w:r>
        <w:t>other files we have been working on.</w:t>
      </w:r>
      <w:r>
        <w:br/>
      </w:r>
    </w:p>
    <w:sectPr w:rsidR="00F14AA7" w:rsidSect="00FF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23"/>
    <w:rsid w:val="00010FC0"/>
    <w:rsid w:val="00292E68"/>
    <w:rsid w:val="005416C2"/>
    <w:rsid w:val="0070586D"/>
    <w:rsid w:val="00762C1F"/>
    <w:rsid w:val="007C1DD9"/>
    <w:rsid w:val="00997816"/>
    <w:rsid w:val="00A93A23"/>
    <w:rsid w:val="00C777CE"/>
    <w:rsid w:val="00EE47D1"/>
    <w:rsid w:val="00F14AA7"/>
    <w:rsid w:val="00FD69B4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2358"/>
  <w15:chartTrackingRefBased/>
  <w15:docId w15:val="{9C7A0DA9-C7A4-4063-8BAB-4C95D0A4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A2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A2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A2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A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A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A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A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A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A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A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A2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3A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A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3A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3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1</cp:revision>
  <dcterms:created xsi:type="dcterms:W3CDTF">2026-10-12T10:09:00Z</dcterms:created>
  <dcterms:modified xsi:type="dcterms:W3CDTF">2026-10-12T10:21:00Z</dcterms:modified>
</cp:coreProperties>
</file>