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DBD3F" w14:textId="782E8F3C" w:rsidR="00FA3F46" w:rsidRDefault="00FA3F46" w:rsidP="00FA3F46">
      <w:pPr>
        <w:pStyle w:val="NormalWeb"/>
      </w:pPr>
      <w:r>
        <w:t xml:space="preserve">Can you make </w:t>
      </w:r>
      <w:proofErr w:type="gramStart"/>
      <w:r>
        <w:t>an</w:t>
      </w:r>
      <w:proofErr w:type="gramEnd"/>
      <w:r>
        <w:t xml:space="preserve"> 300 dpi High resolution A3 four-panel cartoon to express these instructions? Like this file I have uploaded?</w:t>
      </w:r>
    </w:p>
    <w:p w14:paraId="5DFCC018" w14:textId="71E20601" w:rsidR="00FA3F46" w:rsidRDefault="00FA3F46" w:rsidP="00F539C0">
      <w:pPr>
        <w:pStyle w:val="isselectedend"/>
        <w:rPr>
          <w:rStyle w:val="Strong"/>
          <w:rFonts w:eastAsiaTheme="majorEastAsia"/>
        </w:rPr>
      </w:pPr>
    </w:p>
    <w:p w14:paraId="0A92D793" w14:textId="77777777" w:rsidR="00FA3F46" w:rsidRDefault="00FA3F46" w:rsidP="00F539C0">
      <w:pPr>
        <w:pStyle w:val="isselectedend"/>
        <w:rPr>
          <w:rStyle w:val="Strong"/>
          <w:rFonts w:eastAsiaTheme="majorEastAsia"/>
        </w:rPr>
      </w:pPr>
    </w:p>
    <w:p w14:paraId="02EB6321" w14:textId="44624F8E" w:rsidR="00F539C0" w:rsidRDefault="00F539C0" w:rsidP="00F539C0">
      <w:pPr>
        <w:pStyle w:val="isselectedend"/>
      </w:pPr>
      <w:r>
        <w:rPr>
          <w:rStyle w:val="Strong"/>
          <w:rFonts w:eastAsiaTheme="majorEastAsia"/>
        </w:rPr>
        <w:t>Speaking Exam</w:t>
      </w:r>
      <w:r>
        <w:t xml:space="preserve"> Instructions</w:t>
      </w:r>
    </w:p>
    <w:p w14:paraId="1B469F9D" w14:textId="77777777" w:rsidR="00F539C0" w:rsidRDefault="00F539C0" w:rsidP="00F539C0">
      <w:pPr>
        <w:pStyle w:val="Heading3"/>
      </w:pPr>
      <w:r>
        <w:t>1. Prepare</w:t>
      </w:r>
    </w:p>
    <w:p w14:paraId="7F660D78" w14:textId="799C25EA" w:rsidR="00F539C0" w:rsidRDefault="00F539C0" w:rsidP="00F539C0">
      <w:pPr>
        <w:numPr>
          <w:ilvl w:val="0"/>
          <w:numId w:val="1"/>
        </w:numPr>
        <w:spacing w:before="100" w:beforeAutospacing="1" w:after="100" w:afterAutospacing="1"/>
        <w15:collapsed w:val="0"/>
      </w:pPr>
      <w:r>
        <w:t xml:space="preserve">Fill out the cue card worksheet and </w:t>
      </w:r>
      <w:r>
        <w:t>practice</w:t>
      </w:r>
      <w:r>
        <w:t xml:space="preserve"> it.</w:t>
      </w:r>
    </w:p>
    <w:p w14:paraId="091FB7B9" w14:textId="77777777" w:rsidR="00F539C0" w:rsidRDefault="00F539C0" w:rsidP="00F539C0">
      <w:pPr>
        <w:numPr>
          <w:ilvl w:val="0"/>
          <w:numId w:val="1"/>
        </w:numPr>
        <w:spacing w:before="100" w:beforeAutospacing="1" w:after="100" w:afterAutospacing="1"/>
        <w15:collapsed w:val="0"/>
      </w:pPr>
      <w:r>
        <w:t>Wait until I call your name.</w:t>
      </w:r>
    </w:p>
    <w:p w14:paraId="20D7E2E4" w14:textId="77777777" w:rsidR="00F539C0" w:rsidRDefault="00F539C0" w:rsidP="00F539C0">
      <w:pPr>
        <w:pStyle w:val="Heading3"/>
      </w:pPr>
      <w:r>
        <w:t>2. Record Your Speaking</w:t>
      </w:r>
    </w:p>
    <w:p w14:paraId="1527FE87" w14:textId="77777777" w:rsidR="00F539C0" w:rsidRDefault="00F539C0" w:rsidP="00F539C0">
      <w:pPr>
        <w:numPr>
          <w:ilvl w:val="0"/>
          <w:numId w:val="2"/>
        </w:numPr>
        <w:spacing w:before="100" w:beforeAutospacing="1" w:after="100" w:afterAutospacing="1"/>
        <w15:collapsed w:val="0"/>
      </w:pPr>
      <w:r>
        <w:t>Come to the front with your mobile phone.</w:t>
      </w:r>
    </w:p>
    <w:p w14:paraId="3A5C2F46" w14:textId="77777777" w:rsidR="00F539C0" w:rsidRDefault="00F539C0" w:rsidP="00F539C0">
      <w:pPr>
        <w:numPr>
          <w:ilvl w:val="0"/>
          <w:numId w:val="2"/>
        </w:numPr>
        <w:spacing w:before="100" w:beforeAutospacing="1" w:after="100" w:afterAutospacing="1"/>
        <w15:collapsed w:val="0"/>
      </w:pPr>
      <w:r>
        <w:t>Turn on your phone's video camera and record yourself speaking.</w:t>
      </w:r>
    </w:p>
    <w:p w14:paraId="7D8E6D0A" w14:textId="77777777" w:rsidR="00F539C0" w:rsidRDefault="00F539C0" w:rsidP="00F539C0">
      <w:pPr>
        <w:numPr>
          <w:ilvl w:val="0"/>
          <w:numId w:val="2"/>
        </w:numPr>
        <w:spacing w:before="100" w:beforeAutospacing="1" w:after="100" w:afterAutospacing="1"/>
        <w15:collapsed w:val="0"/>
      </w:pPr>
      <w:r>
        <w:t>I will ask you questions, and you will answer them.</w:t>
      </w:r>
    </w:p>
    <w:p w14:paraId="5BFA05F4" w14:textId="77777777" w:rsidR="00F539C0" w:rsidRDefault="00F539C0" w:rsidP="00F539C0">
      <w:pPr>
        <w:numPr>
          <w:ilvl w:val="0"/>
          <w:numId w:val="2"/>
        </w:numPr>
        <w:spacing w:before="100" w:beforeAutospacing="1" w:after="100" w:afterAutospacing="1"/>
        <w15:collapsed w:val="0"/>
      </w:pPr>
      <w:r>
        <w:t>Speak loudly and clearly.</w:t>
      </w:r>
    </w:p>
    <w:p w14:paraId="21C33C15" w14:textId="77777777" w:rsidR="00F539C0" w:rsidRDefault="00F539C0" w:rsidP="00F539C0">
      <w:pPr>
        <w:pStyle w:val="Heading3"/>
      </w:pPr>
      <w:r>
        <w:t>3. Submit Your Video</w:t>
      </w:r>
    </w:p>
    <w:p w14:paraId="59E4AE52" w14:textId="77777777" w:rsidR="00F539C0" w:rsidRDefault="00F539C0" w:rsidP="00F539C0">
      <w:pPr>
        <w:numPr>
          <w:ilvl w:val="0"/>
          <w:numId w:val="3"/>
        </w:numPr>
        <w:spacing w:before="100" w:beforeAutospacing="1" w:after="100" w:afterAutospacing="1"/>
        <w15:collapsed w:val="0"/>
      </w:pPr>
      <w:r>
        <w:t>Send your video to Teacher David in LINE.</w:t>
      </w:r>
    </w:p>
    <w:p w14:paraId="35005E93" w14:textId="77777777" w:rsidR="00F539C0" w:rsidRDefault="00F539C0" w:rsidP="00F539C0">
      <w:pPr>
        <w:numPr>
          <w:ilvl w:val="0"/>
          <w:numId w:val="3"/>
        </w:numPr>
        <w:spacing w:before="100" w:beforeAutospacing="1" w:after="100" w:afterAutospacing="1"/>
        <w15:collapsed w:val="0"/>
      </w:pPr>
      <w:r>
        <w:t>If you want to try again, wait until everyone has finished.</w:t>
      </w:r>
    </w:p>
    <w:p w14:paraId="583FFA2D" w14:textId="77777777" w:rsidR="00F539C0" w:rsidRDefault="00F539C0" w:rsidP="00F539C0">
      <w:pPr>
        <w:pStyle w:val="Heading3"/>
      </w:pPr>
      <w:r>
        <w:t xml:space="preserve">4. </w:t>
      </w:r>
      <w:r>
        <w:t>Be respectful.</w:t>
      </w:r>
      <w:r>
        <w:br/>
      </w:r>
    </w:p>
    <w:p w14:paraId="296D74FA" w14:textId="7A3AA22D" w:rsidR="00F539C0" w:rsidRDefault="00F539C0" w:rsidP="00F539C0">
      <w:pPr>
        <w:numPr>
          <w:ilvl w:val="0"/>
          <w:numId w:val="3"/>
        </w:numPr>
        <w:spacing w:before="100" w:beforeAutospacing="1" w:after="100" w:afterAutospacing="1"/>
        <w15:collapsed w:val="0"/>
      </w:pPr>
      <w:r>
        <w:t>Be very quiet while other students are speaking.</w:t>
      </w:r>
    </w:p>
    <w:p w14:paraId="672D727C" w14:textId="26259A20" w:rsidR="00F539C0" w:rsidRDefault="00F539C0" w:rsidP="00F539C0">
      <w:pPr>
        <w:numPr>
          <w:ilvl w:val="0"/>
          <w:numId w:val="3"/>
        </w:numPr>
        <w:spacing w:before="100" w:beforeAutospacing="1" w:after="100" w:afterAutospacing="1"/>
        <w15:collapsed w:val="0"/>
      </w:pPr>
      <w:r>
        <w:t xml:space="preserve">Be quiet while you practice, wait, </w:t>
      </w:r>
      <w:proofErr w:type="spellStart"/>
      <w:r>
        <w:t>ans</w:t>
      </w:r>
      <w:proofErr w:type="spellEnd"/>
      <w:r>
        <w:t xml:space="preserve"> after you are finished.</w:t>
      </w:r>
    </w:p>
    <w:p w14:paraId="6A38FE9F" w14:textId="42E14C7C" w:rsidR="00F539C0" w:rsidRDefault="00F539C0" w:rsidP="00F539C0">
      <w:pPr>
        <w:pStyle w:val="Heading3"/>
      </w:pPr>
      <w:r>
        <w:br/>
      </w:r>
      <w:r>
        <w:t>While You Wait</w:t>
      </w:r>
    </w:p>
    <w:p w14:paraId="278D1612" w14:textId="77777777" w:rsidR="00F539C0" w:rsidRDefault="00F539C0" w:rsidP="00F539C0">
      <w:pPr>
        <w:pStyle w:val="isselectedend"/>
      </w:pPr>
      <w:r>
        <w:t>You may:</w:t>
      </w:r>
    </w:p>
    <w:p w14:paraId="6A947120" w14:textId="77777777" w:rsidR="00F539C0" w:rsidRDefault="00F539C0" w:rsidP="00F539C0">
      <w:pPr>
        <w:numPr>
          <w:ilvl w:val="0"/>
          <w:numId w:val="4"/>
        </w:numPr>
        <w:spacing w:before="100" w:beforeAutospacing="1" w:after="100" w:afterAutospacing="1"/>
        <w15:collapsed w:val="0"/>
      </w:pPr>
      <w:r>
        <w:t>Practice for your speaking exam.</w:t>
      </w:r>
    </w:p>
    <w:p w14:paraId="5BC4C87E" w14:textId="77777777" w:rsidR="00F539C0" w:rsidRDefault="00F539C0" w:rsidP="00F539C0">
      <w:pPr>
        <w:numPr>
          <w:ilvl w:val="0"/>
          <w:numId w:val="4"/>
        </w:numPr>
        <w:spacing w:before="100" w:beforeAutospacing="1" w:after="100" w:afterAutospacing="1"/>
        <w15:collapsed w:val="0"/>
      </w:pPr>
      <w:r>
        <w:t>Finish your writing.</w:t>
      </w:r>
    </w:p>
    <w:p w14:paraId="274C6AE2" w14:textId="77777777" w:rsidR="00F539C0" w:rsidRDefault="00F539C0" w:rsidP="00F539C0">
      <w:pPr>
        <w:numPr>
          <w:ilvl w:val="0"/>
          <w:numId w:val="4"/>
        </w:numPr>
        <w:spacing w:before="100" w:beforeAutospacing="1" w:after="100" w:afterAutospacing="1"/>
        <w15:collapsed w:val="0"/>
      </w:pPr>
      <w:r>
        <w:t xml:space="preserve">Visit </w:t>
      </w:r>
      <w:hyperlink r:id="rId5" w:history="1">
        <w:r>
          <w:rPr>
            <w:rStyle w:val="Hyperlink"/>
          </w:rPr>
          <w:t>https://perfectly-practical-english.github.io/</w:t>
        </w:r>
      </w:hyperlink>
      <w:r>
        <w:t xml:space="preserve"> to explore English games and activities.</w:t>
      </w:r>
    </w:p>
    <w:p w14:paraId="35D52962" w14:textId="7022BB4A" w:rsidR="00F14AA7" w:rsidRPr="00F539C0" w:rsidRDefault="00F14AA7" w:rsidP="00F539C0"/>
    <w:sectPr w:rsidR="00F14AA7" w:rsidRPr="00F539C0" w:rsidSect="00FF6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6FE"/>
    <w:multiLevelType w:val="multilevel"/>
    <w:tmpl w:val="FC24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566DF"/>
    <w:multiLevelType w:val="multilevel"/>
    <w:tmpl w:val="994E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722AF"/>
    <w:multiLevelType w:val="multilevel"/>
    <w:tmpl w:val="9BDA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E60FC"/>
    <w:multiLevelType w:val="multilevel"/>
    <w:tmpl w:val="EA0C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142209">
    <w:abstractNumId w:val="0"/>
  </w:num>
  <w:num w:numId="2" w16cid:durableId="1068918472">
    <w:abstractNumId w:val="3"/>
  </w:num>
  <w:num w:numId="3" w16cid:durableId="152182342">
    <w:abstractNumId w:val="2"/>
  </w:num>
  <w:num w:numId="4" w16cid:durableId="1403219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9C0"/>
    <w:rsid w:val="00010FC0"/>
    <w:rsid w:val="00413FEF"/>
    <w:rsid w:val="005416C2"/>
    <w:rsid w:val="0070586D"/>
    <w:rsid w:val="00762C1F"/>
    <w:rsid w:val="007C1DD9"/>
    <w:rsid w:val="00997816"/>
    <w:rsid w:val="00C777CE"/>
    <w:rsid w:val="00EE47D1"/>
    <w:rsid w:val="00F14AA7"/>
    <w:rsid w:val="00F539C0"/>
    <w:rsid w:val="00FA3F46"/>
    <w:rsid w:val="00FF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B504A"/>
  <w15:chartTrackingRefBased/>
  <w15:docId w15:val="{6360C01E-A7B7-4FAF-A934-A1E41016B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15:collapsed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9C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9C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39C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9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9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9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9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9C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9C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539C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9C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39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9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539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39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9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39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9C0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F539C0"/>
    <w:pPr>
      <w:spacing w:before="100" w:beforeAutospacing="1" w:after="100" w:afterAutospacing="1"/>
      <w15:collapsed w:val="0"/>
    </w:pPr>
    <w:rPr>
      <w:rFonts w:ascii="Tahoma" w:eastAsia="Times New Roman" w:hAnsi="Tahoma" w:cs="Tahoma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539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3F46"/>
    <w:pPr>
      <w:spacing w:before="100" w:beforeAutospacing="1" w:after="100" w:afterAutospacing="1"/>
      <w15:collapsed w:val="0"/>
    </w:pPr>
    <w:rPr>
      <w:rFonts w:ascii="Tahoma" w:eastAsia="Times New Roman" w:hAnsi="Tahoma" w:cs="Tahoma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erfectly-practical-english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Cherry</dc:creator>
  <cp:keywords/>
  <dc:description/>
  <cp:lastModifiedBy>David Cherry</cp:lastModifiedBy>
  <cp:revision>1</cp:revision>
  <dcterms:created xsi:type="dcterms:W3CDTF">2026-07-16T02:19:00Z</dcterms:created>
  <dcterms:modified xsi:type="dcterms:W3CDTF">2026-07-16T02:36:00Z</dcterms:modified>
</cp:coreProperties>
</file>