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BFF8D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1. What is a Virtual Network (VNet) in Azure?</w:t>
      </w:r>
    </w:p>
    <w:p w14:paraId="00E7AEDA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Definition</w:t>
      </w:r>
    </w:p>
    <w:p w14:paraId="532B8084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An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Azure Virtual Network (VNet)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is a logically isolated network in the cloud, </w:t>
      </w:r>
      <w:proofErr w:type="gramStart"/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similar to</w:t>
      </w:r>
      <w:proofErr w:type="gramEnd"/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a traditional on-premises network, but with the scalability and flexibility of Azure.</w:t>
      </w:r>
    </w:p>
    <w:p w14:paraId="46EE1EF2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Real-World &amp; Realtime Examples</w:t>
      </w:r>
    </w:p>
    <w:p w14:paraId="38260ACC" w14:textId="77777777" w:rsidR="00AE5568" w:rsidRPr="00AE5568" w:rsidRDefault="00AE5568" w:rsidP="00AE556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 1 (Enterprise Scenario):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 company migrates its on-premises servers to Azure. They create 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VNet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host their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web servers (frontend)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application servers (middleware)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, and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database servers (backend)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—just like their physical data center but in the cloud.</w:t>
      </w:r>
    </w:p>
    <w:p w14:paraId="267908A1" w14:textId="77777777" w:rsidR="00AE5568" w:rsidRPr="00AE5568" w:rsidRDefault="00AE5568" w:rsidP="00AE556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 2 (Hybrid Cloud):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 retail business keeps its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Point-of-Sale (POS) systems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on-premises but connects them securely to Azure VNet for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inventory management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hosted in the cloud.</w:t>
      </w:r>
    </w:p>
    <w:p w14:paraId="0C4CDE23" w14:textId="77777777" w:rsidR="00AE5568" w:rsidRPr="00AE5568" w:rsidRDefault="00AE5568" w:rsidP="00AE5568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 3 (Multi-tier Applications):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 SaaS provider uses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multiple VNets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different customers (isolated environments) while maintaining security and compliance.</w:t>
      </w:r>
    </w:p>
    <w:p w14:paraId="7BF2896D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F4E7F4">
          <v:rect id="_x0000_i1025" style="width:0;height:.75pt" o:hralign="center" o:hrstd="t" o:hrnoshade="t" o:hr="t" fillcolor="#404040" stroked="f"/>
        </w:pict>
      </w:r>
    </w:p>
    <w:p w14:paraId="228F1AF4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2. Why is a Virtual Network Needed?</w:t>
      </w:r>
    </w:p>
    <w:p w14:paraId="6709BBF5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Key Reasons:</w:t>
      </w:r>
    </w:p>
    <w:p w14:paraId="7B7CA47B" w14:textId="77777777" w:rsidR="00AE5568" w:rsidRPr="00AE5568" w:rsidRDefault="00AE5568" w:rsidP="00AE556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Isolation &amp; Segmentation: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Prevents unauthorized access between resources.</w:t>
      </w:r>
    </w:p>
    <w:p w14:paraId="77BEF3E6" w14:textId="77777777" w:rsidR="00AE5568" w:rsidRPr="00AE5568" w:rsidRDefault="00AE5568" w:rsidP="00AE556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Secure Communication: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Enables private connectivity (without public internet).</w:t>
      </w:r>
    </w:p>
    <w:p w14:paraId="739FAA13" w14:textId="77777777" w:rsidR="00AE5568" w:rsidRPr="00AE5568" w:rsidRDefault="00AE5568" w:rsidP="00AE556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Hybrid Connectivity: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Connects to on-premises via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VPN or ExpressRoute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4F4C8DEB" w14:textId="77777777" w:rsidR="00AE5568" w:rsidRPr="00AE5568" w:rsidRDefault="00AE5568" w:rsidP="00AE556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Traffic Control: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Controls inbound/outbound traffic using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NSGs, Firewalls, and UDRs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46ED4351" w14:textId="77777777" w:rsidR="00AE5568" w:rsidRPr="00AE5568" w:rsidRDefault="00AE5568" w:rsidP="00AE5568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Integration with Azure Services: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Connects to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Azure VMs, Kubernetes (AKS), App Services (with VNet Integration), and PaaS services (Private Endpoints).</w:t>
      </w:r>
    </w:p>
    <w:p w14:paraId="173C5731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Example:</w:t>
      </w:r>
    </w:p>
    <w:p w14:paraId="00E9A156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A bank cannot expose its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core banking database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 the public internet. 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VNet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ensures only authorized internal applications can access it.</w:t>
      </w:r>
    </w:p>
    <w:p w14:paraId="1DDF0C01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736643">
          <v:rect id="_x0000_i1026" style="width:0;height:.75pt" o:hralign="center" o:hrstd="t" o:hrnoshade="t" o:hr="t" fillcolor="#404040" stroked="f"/>
        </w:pict>
      </w:r>
    </w:p>
    <w:p w14:paraId="10DC38D7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3. How to Use Virtual Network Effectively?</w:t>
      </w:r>
    </w:p>
    <w:p w14:paraId="6B7D511A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Best Practices:</w:t>
      </w:r>
    </w:p>
    <w:p w14:paraId="419D5575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✔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Plan IP Addressing Carefully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(Avoid overlapping with on-premises networks).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AE556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✔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Use Subnets for Segmentation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Web, App, DB tiers).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AE556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✔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Enable Network Security Groups (NSGs)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traffic filtering.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AE556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✔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Use Private Endpoints for PaaS Services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(Avoid public exposure).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AE556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✔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Implement Hub-Spoke Model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large enterprises (Centralized security in Hub VNet).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AE556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✔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Monitor with Azure Network Watcher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(Diagnose connectivity issues).</w:t>
      </w:r>
    </w:p>
    <w:p w14:paraId="4BE4473D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Example:</w:t>
      </w:r>
    </w:p>
    <w:p w14:paraId="0F8DD1EB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 healthcare provider:</w:t>
      </w:r>
    </w:p>
    <w:p w14:paraId="4EBAE748" w14:textId="77777777" w:rsidR="00AE5568" w:rsidRPr="00AE5568" w:rsidRDefault="00AE5568" w:rsidP="00AE556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Web Tier (Public Subnet)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Hosts patient portal (accessible via internet).</w:t>
      </w:r>
    </w:p>
    <w:p w14:paraId="734796DC" w14:textId="77777777" w:rsidR="00AE5568" w:rsidRPr="00AE5568" w:rsidRDefault="00AE5568" w:rsidP="00AE556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App Tier (Private Subnet)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Processes medical data (no public access).</w:t>
      </w:r>
    </w:p>
    <w:p w14:paraId="1C7370BB" w14:textId="77777777" w:rsidR="00AE5568" w:rsidRPr="00AE5568" w:rsidRDefault="00AE5568" w:rsidP="00AE5568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DB Tier (Private Subnet + NSG)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– Stores sensitive patient records (only allows App Tier).</w:t>
      </w:r>
    </w:p>
    <w:p w14:paraId="13B884B0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270464">
          <v:rect id="_x0000_i1027" style="width:0;height:.75pt" o:hralign="center" o:hrstd="t" o:hrnoshade="t" o:hr="t" fillcolor="#404040" stroked="f"/>
        </w:pict>
      </w:r>
    </w:p>
    <w:p w14:paraId="28C703BE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4. What is CIDR? (Classless Inter-Domain Routing)</w:t>
      </w:r>
    </w:p>
    <w:p w14:paraId="75E76583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Definition:</w:t>
      </w:r>
    </w:p>
    <w:p w14:paraId="492E5C75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CIDR is a method for allocating IP addresses and routing IP packets more efficiently than traditional class-based (A, B, C) networks.</w:t>
      </w:r>
    </w:p>
    <w:p w14:paraId="129DD6BD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Format:</w:t>
      </w:r>
    </w:p>
    <w:p w14:paraId="4C43C928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lastRenderedPageBreak/>
        <w:t>&lt;Base IP&gt;/&lt;Prefix Length&gt;</w:t>
      </w:r>
    </w:p>
    <w:p w14:paraId="5F88DBB8" w14:textId="77777777" w:rsidR="00AE5568" w:rsidRPr="00AE5568" w:rsidRDefault="00AE5568" w:rsidP="00AE5568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Example: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10.0.0.0/16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means:</w:t>
      </w:r>
    </w:p>
    <w:p w14:paraId="20621A08" w14:textId="77777777" w:rsidR="00AE5568" w:rsidRPr="00AE5568" w:rsidRDefault="00AE5568" w:rsidP="00AE556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Network IP: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10.0.0.0</w:t>
      </w:r>
    </w:p>
    <w:p w14:paraId="6E8D65DE" w14:textId="77777777" w:rsidR="00AE5568" w:rsidRPr="00AE5568" w:rsidRDefault="00AE5568" w:rsidP="00AE556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Subnet Mask: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255.255.0.0</w:t>
      </w:r>
    </w:p>
    <w:p w14:paraId="4189E1FF" w14:textId="77777777" w:rsidR="00AE5568" w:rsidRPr="00AE5568" w:rsidRDefault="00AE5568" w:rsidP="00AE5568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Usable IPs: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10.0.0.1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10.0.255.254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(65,534 hosts)</w:t>
      </w:r>
    </w:p>
    <w:p w14:paraId="61AFC049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Examples: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861"/>
        <w:gridCol w:w="1342"/>
        <w:gridCol w:w="1801"/>
      </w:tblGrid>
      <w:tr w:rsidR="00AE5568" w:rsidRPr="00AE5568" w14:paraId="44A0C76B" w14:textId="77777777" w:rsidTr="00AE556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70A9C1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CIDR Block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D26E8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Subnet Mask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A6B4B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Usable 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3145B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Use Case</w:t>
            </w:r>
          </w:p>
        </w:tc>
      </w:tr>
      <w:tr w:rsidR="00AE5568" w:rsidRPr="00AE5568" w14:paraId="10EC2ECC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0F1DF9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192.168.1.0/24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FDCBF2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5F1BC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78593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Small office</w:t>
            </w:r>
          </w:p>
        </w:tc>
      </w:tr>
      <w:tr w:rsidR="00AE5568" w:rsidRPr="00AE5568" w14:paraId="5EAFFAC8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CC0C25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10.0.0.0/16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FABE95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255.255.0.0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E3D7B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65,534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99256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Enterprise VNet</w:t>
            </w:r>
          </w:p>
        </w:tc>
      </w:tr>
      <w:tr w:rsidR="00AE5568" w:rsidRPr="00AE5568" w14:paraId="6BD1DC42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34A925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172.16.0.0/12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9A5CB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255.240.0.0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A1CCF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1M+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016A6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Large orgs</w:t>
            </w:r>
          </w:p>
        </w:tc>
      </w:tr>
    </w:tbl>
    <w:p w14:paraId="6CFBB6DA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E0211B">
          <v:rect id="_x0000_i1028" style="width:0;height:.75pt" o:hralign="center" o:hrstd="t" o:hrnoshade="t" o:hr="t" fillcolor="#404040" stroked="f"/>
        </w:pict>
      </w:r>
    </w:p>
    <w:p w14:paraId="0FA2B22C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5. Why is CIDR Needed?</w:t>
      </w:r>
    </w:p>
    <w:p w14:paraId="6F9A07E4" w14:textId="77777777" w:rsidR="00AE5568" w:rsidRPr="00AE5568" w:rsidRDefault="00AE5568" w:rsidP="00AE556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Efficient IP Allocation: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Prevents wastage (unlike Class A/B/C).</w:t>
      </w:r>
    </w:p>
    <w:p w14:paraId="032DA1BB" w14:textId="77777777" w:rsidR="00AE5568" w:rsidRPr="00AE5568" w:rsidRDefault="00AE5568" w:rsidP="00AE556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Flexible Subnetting: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Allows variable-sized networks.</w:t>
      </w:r>
    </w:p>
    <w:p w14:paraId="08A225A1" w14:textId="77777777" w:rsidR="00AE5568" w:rsidRPr="00AE5568" w:rsidRDefault="00AE5568" w:rsidP="00AE5568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Route Aggregation: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Reduces routing table size in large networks.</w:t>
      </w:r>
    </w:p>
    <w:p w14:paraId="4F8A48C9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Example:</w:t>
      </w:r>
    </w:p>
    <w:p w14:paraId="071739CE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An Azure VNet with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10.0.0.0/16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can be split into:</w:t>
      </w:r>
    </w:p>
    <w:p w14:paraId="21114285" w14:textId="77777777" w:rsidR="00AE5568" w:rsidRPr="00AE5568" w:rsidRDefault="00AE5568" w:rsidP="00AE5568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10.0.1.0/24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(Web Tier)</w:t>
      </w:r>
    </w:p>
    <w:p w14:paraId="2E31A203" w14:textId="77777777" w:rsidR="00AE5568" w:rsidRPr="00AE5568" w:rsidRDefault="00AE5568" w:rsidP="00AE5568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10.0.2.0/24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(App Tier)</w:t>
      </w:r>
    </w:p>
    <w:p w14:paraId="412121AF" w14:textId="77777777" w:rsidR="00AE5568" w:rsidRPr="00AE5568" w:rsidRDefault="00AE5568" w:rsidP="00AE5568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10.0.3.0/24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(DB Tier)</w:t>
      </w:r>
    </w:p>
    <w:p w14:paraId="2F161330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Without CIDR, we’d waste IPs using fixed Class B (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10.0.0.0/255.255.0.0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).</w:t>
      </w:r>
    </w:p>
    <w:p w14:paraId="7CEADF64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62EC2B">
          <v:rect id="_x0000_i1029" style="width:0;height:.75pt" o:hralign="center" o:hrstd="t" o:hrnoshade="t" o:hr="t" fillcolor="#404040" stroked="f"/>
        </w:pict>
      </w:r>
    </w:p>
    <w:p w14:paraId="5989000E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6. What is a Subnet?</w:t>
      </w:r>
    </w:p>
    <w:p w14:paraId="77D3F552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lastRenderedPageBreak/>
        <w:t>Definition:</w:t>
      </w:r>
    </w:p>
    <w:p w14:paraId="19773BA2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subnet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is a segmented part of a VNet, used to organize and secure resources.</w:t>
      </w:r>
    </w:p>
    <w:p w14:paraId="0E377E9C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Example:</w:t>
      </w:r>
    </w:p>
    <w:p w14:paraId="0200E877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VNet (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10.0.0.0/16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can have:</w:t>
      </w:r>
    </w:p>
    <w:p w14:paraId="77E2BCC6" w14:textId="77777777" w:rsidR="00AE5568" w:rsidRPr="00AE5568" w:rsidRDefault="00AE5568" w:rsidP="00AE5568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Subnet 1: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10.0.1.0/24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(Web Servers)</w:t>
      </w:r>
    </w:p>
    <w:p w14:paraId="5070E3D4" w14:textId="77777777" w:rsidR="00AE5568" w:rsidRPr="00AE5568" w:rsidRDefault="00AE5568" w:rsidP="00AE5568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Subnet 2: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10.0.2.0/24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(Application Servers)</w:t>
      </w:r>
    </w:p>
    <w:p w14:paraId="15E11C27" w14:textId="77777777" w:rsidR="00AE5568" w:rsidRPr="00AE5568" w:rsidRDefault="00AE5568" w:rsidP="00AE5568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Subnet 3: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10.0.3.0/24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(Database Servers)</w:t>
      </w:r>
    </w:p>
    <w:p w14:paraId="7801B95D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0ADB8E">
          <v:rect id="_x0000_i1030" style="width:0;height:.75pt" o:hralign="center" o:hrstd="t" o:hrnoshade="t" o:hr="t" fillcolor="#404040" stroked="f"/>
        </w:pict>
      </w:r>
    </w:p>
    <w:p w14:paraId="753123A3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7. Why is a Subnet Needed?</w:t>
      </w:r>
    </w:p>
    <w:p w14:paraId="793111FB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Key Reasons:</w:t>
      </w:r>
    </w:p>
    <w:p w14:paraId="6A8BCE6E" w14:textId="77777777" w:rsidR="00AE5568" w:rsidRPr="00AE5568" w:rsidRDefault="00AE5568" w:rsidP="00AE5568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Security Isolation: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Apply different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NSGs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per subnet.</w:t>
      </w:r>
    </w:p>
    <w:p w14:paraId="107B42BB" w14:textId="77777777" w:rsidR="00AE5568" w:rsidRPr="00AE5568" w:rsidRDefault="00AE5568" w:rsidP="00AE5568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Traffic Control: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Route tables can differ per subnet.</w:t>
      </w:r>
    </w:p>
    <w:p w14:paraId="63BBC192" w14:textId="77777777" w:rsidR="00AE5568" w:rsidRPr="00AE5568" w:rsidRDefault="00AE5568" w:rsidP="00AE5568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Resource Grouping: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Logical separation (e.g., Dev/Test/Prod).</w:t>
      </w:r>
    </w:p>
    <w:p w14:paraId="34FDDC60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Example:</w:t>
      </w:r>
    </w:p>
    <w:p w14:paraId="09FC1CA7" w14:textId="77777777" w:rsidR="00AE5568" w:rsidRPr="00AE5568" w:rsidRDefault="00AE5568" w:rsidP="00AE5568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Public Subnet: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Hosts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load balancers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(allows HTTP/HTTPS from the internet).</w:t>
      </w:r>
    </w:p>
    <w:p w14:paraId="27E3FAFA" w14:textId="77777777" w:rsidR="00AE5568" w:rsidRPr="00AE5568" w:rsidRDefault="00AE5568" w:rsidP="00AE5568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Private Subnet: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Hosts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SQL DB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(blocks all public traffic, only allows App Tier).</w:t>
      </w:r>
    </w:p>
    <w:p w14:paraId="70200728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959753">
          <v:rect id="_x0000_i1031" style="width:0;height:.75pt" o:hralign="center" o:hrstd="t" o:hrnoshade="t" o:hr="t" fillcolor="#404040" stroked="f"/>
        </w:pict>
      </w:r>
    </w:p>
    <w:p w14:paraId="17BF8E88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8. What is a Security Rule in Azure?</w:t>
      </w:r>
    </w:p>
    <w:p w14:paraId="2ACBBAC5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Definition:</w:t>
      </w:r>
    </w:p>
    <w:p w14:paraId="64C8D65B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security rule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defines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allow/deny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traffic based on:</w:t>
      </w:r>
    </w:p>
    <w:p w14:paraId="07D44325" w14:textId="77777777" w:rsidR="00AE5568" w:rsidRPr="00AE5568" w:rsidRDefault="00AE5568" w:rsidP="00AE5568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Source/Destination IP</w:t>
      </w:r>
    </w:p>
    <w:p w14:paraId="75208CFF" w14:textId="77777777" w:rsidR="00AE5568" w:rsidRPr="00AE5568" w:rsidRDefault="00AE5568" w:rsidP="00AE5568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Port (e.g., 80, 443, 3389)</w:t>
      </w:r>
    </w:p>
    <w:p w14:paraId="7CCE196E" w14:textId="77777777" w:rsidR="00AE5568" w:rsidRPr="00AE5568" w:rsidRDefault="00AE5568" w:rsidP="00AE5568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Protocol (TCP/UDP/ICMP)</w:t>
      </w:r>
    </w:p>
    <w:p w14:paraId="09B2887A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lastRenderedPageBreak/>
        <w:t>Example Rule: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080"/>
        <w:gridCol w:w="1016"/>
        <w:gridCol w:w="760"/>
        <w:gridCol w:w="1425"/>
        <w:gridCol w:w="1131"/>
        <w:gridCol w:w="952"/>
      </w:tblGrid>
      <w:tr w:rsidR="00AE5568" w:rsidRPr="00AE5568" w14:paraId="0705E396" w14:textId="77777777" w:rsidTr="00AE556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2A5902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56D67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62F3CB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F7177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096FC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Destination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CF03B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Protocol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8C122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Action</w:t>
            </w:r>
          </w:p>
        </w:tc>
      </w:tr>
      <w:tr w:rsidR="00AE5568" w:rsidRPr="00AE5568" w14:paraId="49851BC6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F8A7BE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Allow-HTTP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7EAFA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E798D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9CBF2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1E5D1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A7A22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C6A42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Allow</w:t>
            </w:r>
          </w:p>
        </w:tc>
      </w:tr>
      <w:tr w:rsidR="00AE5568" w:rsidRPr="00AE5568" w14:paraId="576E517A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8764CE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Deny-RDP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2FF8F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31128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5D6EA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3389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2AF5E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E7340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TCP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850BD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Deny</w:t>
            </w:r>
          </w:p>
        </w:tc>
      </w:tr>
    </w:tbl>
    <w:p w14:paraId="3E38A7F6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DB2297">
          <v:rect id="_x0000_i1032" style="width:0;height:.75pt" o:hralign="center" o:hrstd="t" o:hrnoshade="t" o:hr="t" fillcolor="#404040" stroked="f"/>
        </w:pict>
      </w:r>
    </w:p>
    <w:p w14:paraId="1E905EC3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9. What is a Network Security Group (NSG)?</w:t>
      </w:r>
    </w:p>
    <w:p w14:paraId="239022E0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Definition:</w:t>
      </w:r>
    </w:p>
    <w:p w14:paraId="6B96C284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An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NSG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is a firewall that filters traffic at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subnet or NIC level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11B12550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Example:</w:t>
      </w:r>
    </w:p>
    <w:p w14:paraId="53F11C24" w14:textId="77777777" w:rsidR="00AE5568" w:rsidRPr="00AE5568" w:rsidRDefault="00AE5568" w:rsidP="00AE5568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Web Subnet NSG: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Allows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HTTP (80), HTTPS (443)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 the internet.</w:t>
      </w:r>
    </w:p>
    <w:p w14:paraId="63D1861D" w14:textId="77777777" w:rsidR="00AE5568" w:rsidRPr="00AE5568" w:rsidRDefault="00AE5568" w:rsidP="00AE5568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DB Subnet NSG: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Allows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SQL (1433)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only from App Subnet.</w:t>
      </w:r>
    </w:p>
    <w:p w14:paraId="7812FC18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CAFA16">
          <v:rect id="_x0000_i1033" style="width:0;height:.75pt" o:hralign="center" o:hrstd="t" o:hrnoshade="t" o:hr="t" fillcolor="#404040" stroked="f"/>
        </w:pict>
      </w:r>
    </w:p>
    <w:p w14:paraId="0B5E24B3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10. Why is NSG Important?</w:t>
      </w:r>
    </w:p>
    <w:p w14:paraId="35B2A3CC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Key Reasons:</w:t>
      </w:r>
    </w:p>
    <w:p w14:paraId="21428880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✔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Micro-Segmentation: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Restrict lateral movement (e.g., DB only allows App Tier).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AE556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✔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Compliance: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Enforces security policies (e.g., PCI-DSS).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AE556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✔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DDoS Protection: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Blocks malicious traffic.</w:t>
      </w:r>
    </w:p>
    <w:p w14:paraId="107B639B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Example:</w:t>
      </w:r>
    </w:p>
    <w:p w14:paraId="68A8E143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bank’s database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only allows:</w:t>
      </w:r>
    </w:p>
    <w:p w14:paraId="31D6AAC5" w14:textId="77777777" w:rsidR="00AE5568" w:rsidRPr="00AE5568" w:rsidRDefault="00AE5568" w:rsidP="00AE5568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App Servers (10.0.2.0/24) → Port 1433 (SQL)</w:t>
      </w:r>
    </w:p>
    <w:p w14:paraId="136222D5" w14:textId="77777777" w:rsidR="00AE5568" w:rsidRPr="00AE5568" w:rsidRDefault="00AE5568" w:rsidP="00AE5568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Blocks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all other traffic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(including internal Azure services).</w:t>
      </w:r>
    </w:p>
    <w:p w14:paraId="36DF01FF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E8E1F4">
          <v:rect id="_x0000_i1034" style="width:0;height:.75pt" o:hralign="center" o:hrstd="t" o:hrnoshade="t" o:hr="t" fillcolor="#404040" stroked="f"/>
        </w:pict>
      </w:r>
    </w:p>
    <w:p w14:paraId="245C6B74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lastRenderedPageBreak/>
        <w:t>11. What is an Application Security Group (ASG)?</w:t>
      </w:r>
    </w:p>
    <w:p w14:paraId="0893167D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Definition:</w:t>
      </w:r>
    </w:p>
    <w:p w14:paraId="0DD2689E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An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ASG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groups VMs by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application role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"Web Servers", "DB Servers") and applies NSG rules to them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dynamically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5C043982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Example:</w:t>
      </w:r>
    </w:p>
    <w:p w14:paraId="291F0E57" w14:textId="77777777" w:rsidR="00AE5568" w:rsidRPr="00AE5568" w:rsidRDefault="00AE5568" w:rsidP="00AE5568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ASG Name: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WebServers</w:t>
      </w:r>
    </w:p>
    <w:p w14:paraId="2775D87A" w14:textId="77777777" w:rsidR="00AE5568" w:rsidRPr="00AE5568" w:rsidRDefault="00AE5568" w:rsidP="00AE5568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Members: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VM1, VM2 (running IIS)</w:t>
      </w:r>
    </w:p>
    <w:p w14:paraId="6EFE94FD" w14:textId="77777777" w:rsidR="00AE5568" w:rsidRPr="00AE5568" w:rsidRDefault="00AE5568" w:rsidP="00AE5568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NSG Rule: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Allow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HTTP (80)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Internet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WebServers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ASG.</w:t>
      </w:r>
    </w:p>
    <w:p w14:paraId="37A6917E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311DD1">
          <v:rect id="_x0000_i1035" style="width:0;height:.75pt" o:hralign="center" o:hrstd="t" o:hrnoshade="t" o:hr="t" fillcolor="#404040" stroked="f"/>
        </w:pict>
      </w:r>
    </w:p>
    <w:p w14:paraId="0C2851B0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12. Why is ASG Important?</w:t>
      </w:r>
    </w:p>
    <w:p w14:paraId="01D28849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Key Benefits:</w:t>
      </w:r>
    </w:p>
    <w:p w14:paraId="04C3069B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✔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Simplified Management: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No need to update NSGs per VM.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br/>
      </w:r>
      <w:r w:rsidRPr="00AE5568">
        <w:rPr>
          <w:rFonts w:ascii="Segoe UI Emoji" w:eastAsia="Times New Roman" w:hAnsi="Segoe UI Emoji" w:cs="Segoe UI Emoji"/>
          <w:color w:val="404040"/>
          <w:sz w:val="24"/>
          <w:szCs w:val="24"/>
          <w:lang w:eastAsia="en-IN"/>
        </w:rPr>
        <w:t>✔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Dynamic Scaling: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New VMs auto-inherit rules if tagged.</w:t>
      </w:r>
    </w:p>
    <w:p w14:paraId="48E1109F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Example:</w:t>
      </w:r>
    </w:p>
    <w:p w14:paraId="7D4789F3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An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auto-scaling web farm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3C843D44" w14:textId="77777777" w:rsidR="00AE5568" w:rsidRPr="00AE5568" w:rsidRDefault="00AE5568" w:rsidP="00AE5568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New VMs added to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WebServers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ASG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automatically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get HTTP/HTTPS rules.</w:t>
      </w:r>
    </w:p>
    <w:p w14:paraId="382F3BA3" w14:textId="77777777" w:rsidR="00AE5568" w:rsidRPr="00AE5568" w:rsidRDefault="00AE5568" w:rsidP="00AE5568">
      <w:pPr>
        <w:numPr>
          <w:ilvl w:val="0"/>
          <w:numId w:val="1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No manual NSG updates required.</w:t>
      </w:r>
    </w:p>
    <w:p w14:paraId="070F9F34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519C0A">
          <v:rect id="_x0000_i1036" style="width:0;height:.75pt" o:hralign="center" o:hrstd="t" o:hrnoshade="t" o:hr="t" fillcolor="#404040" stroked="f"/>
        </w:pict>
      </w:r>
    </w:p>
    <w:p w14:paraId="7D5B5033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Final Thoughts</w:t>
      </w:r>
    </w:p>
    <w:p w14:paraId="3320AB37" w14:textId="77777777" w:rsidR="00AE5568" w:rsidRPr="00AE5568" w:rsidRDefault="00AE5568" w:rsidP="00AE5568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VNet = Foundation of Azure Networking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(Isolation, Security, Routing).</w:t>
      </w:r>
    </w:p>
    <w:p w14:paraId="07552C09" w14:textId="77777777" w:rsidR="00AE5568" w:rsidRPr="00AE5568" w:rsidRDefault="00AE5568" w:rsidP="00AE5568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Subnets = Logical Segmentation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(Tier-based security).</w:t>
      </w:r>
    </w:p>
    <w:p w14:paraId="6986FA95" w14:textId="77777777" w:rsidR="00AE5568" w:rsidRPr="00AE5568" w:rsidRDefault="00AE5568" w:rsidP="00AE5568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NSG = Firewall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(Traffic filtering at subnet/NIC level).</w:t>
      </w:r>
    </w:p>
    <w:p w14:paraId="7A48117F" w14:textId="77777777" w:rsidR="00AE5568" w:rsidRPr="00AE5568" w:rsidRDefault="00AE5568" w:rsidP="00AE5568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ASG = Dynamic Grouping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(Simplifies security for scaling apps).</w:t>
      </w:r>
    </w:p>
    <w:p w14:paraId="512D3968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lastRenderedPageBreak/>
        <w:t>1. CIDR (Classless Inter-Domain Routing) – Explained Simply</w:t>
      </w:r>
    </w:p>
    <w:p w14:paraId="4F002F09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What is CIDR?</w:t>
      </w:r>
    </w:p>
    <w:p w14:paraId="55194775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CIDR is a way to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allocate IP addresses efficiently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without wasting them. It replaces the old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Class A/B/C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system, which was rigid and led to IP wastage.</w:t>
      </w:r>
    </w:p>
    <w:p w14:paraId="45D72F84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How Does CIDR Work?</w:t>
      </w:r>
    </w:p>
    <w:p w14:paraId="6B46B6E3" w14:textId="77777777" w:rsidR="00AE5568" w:rsidRPr="00AE5568" w:rsidRDefault="00AE5568" w:rsidP="00AE5568">
      <w:pPr>
        <w:numPr>
          <w:ilvl w:val="0"/>
          <w:numId w:val="1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Format: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&lt;Base IP&gt;/&lt;Prefix Length&gt;</w:t>
      </w:r>
    </w:p>
    <w:p w14:paraId="12E31DCD" w14:textId="77777777" w:rsidR="00AE5568" w:rsidRPr="00AE5568" w:rsidRDefault="00AE5568" w:rsidP="00AE5568">
      <w:pPr>
        <w:numPr>
          <w:ilvl w:val="1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Example: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10.0.0.0/16</w:t>
      </w:r>
    </w:p>
    <w:p w14:paraId="2DFAF45A" w14:textId="77777777" w:rsidR="00AE5568" w:rsidRPr="00AE5568" w:rsidRDefault="00AE5568" w:rsidP="00AE5568">
      <w:pPr>
        <w:numPr>
          <w:ilvl w:val="0"/>
          <w:numId w:val="1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Prefix Length: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The number of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fixed bits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 the subnet mask.</w:t>
      </w:r>
    </w:p>
    <w:p w14:paraId="0F7CE0FD" w14:textId="77777777" w:rsidR="00AE5568" w:rsidRPr="00AE5568" w:rsidRDefault="00AE5568" w:rsidP="00AE5568">
      <w:pPr>
        <w:numPr>
          <w:ilvl w:val="1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/16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means the first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16 bits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are fixed (network part).</w:t>
      </w:r>
    </w:p>
    <w:p w14:paraId="44CFF78B" w14:textId="77777777" w:rsidR="00AE5568" w:rsidRPr="00AE5568" w:rsidRDefault="00AE5568" w:rsidP="00AE5568">
      <w:pPr>
        <w:numPr>
          <w:ilvl w:val="1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 remaining bits are for hosts.</w:t>
      </w:r>
    </w:p>
    <w:p w14:paraId="79585AB9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CIDR Examples &amp; Breakdown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861"/>
        <w:gridCol w:w="1342"/>
        <w:gridCol w:w="2242"/>
      </w:tblGrid>
      <w:tr w:rsidR="00AE5568" w:rsidRPr="00AE5568" w14:paraId="6D6BFB11" w14:textId="77777777" w:rsidTr="00AE556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9D5322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CIDR Notation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B16CB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Subnet Mask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6429D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Usable 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644D9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Explanation</w:t>
            </w:r>
          </w:p>
        </w:tc>
      </w:tr>
      <w:tr w:rsidR="00AE5568" w:rsidRPr="00AE5568" w14:paraId="527F8AEA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8BAAE4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192.168.1.0/24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7E670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255.255.255.0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028F5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254 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029C8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Small office network</w:t>
            </w:r>
          </w:p>
        </w:tc>
      </w:tr>
      <w:tr w:rsidR="00AE5568" w:rsidRPr="00AE5568" w14:paraId="31F81EAA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0101C4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10.0.0.0/16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D5CA5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255.255.0.0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818BC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65,534 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9B957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Large Azure VNet</w:t>
            </w:r>
          </w:p>
        </w:tc>
      </w:tr>
      <w:tr w:rsidR="00AE5568" w:rsidRPr="00AE5568" w14:paraId="5AA4DFA6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BD345B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172.16.0.0/12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E3D4E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255.240.0.0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2C6A8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1M+ 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BF578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Enterprise networks</w:t>
            </w:r>
          </w:p>
        </w:tc>
      </w:tr>
    </w:tbl>
    <w:p w14:paraId="0224C218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Why CIDR?</w:t>
      </w:r>
    </w:p>
    <w:p w14:paraId="5736BD94" w14:textId="77777777" w:rsidR="00AE5568" w:rsidRPr="00AE5568" w:rsidRDefault="00AE5568" w:rsidP="00AE556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Avoids IP wastage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(unlike Class A/B/C).</w:t>
      </w:r>
    </w:p>
    <w:p w14:paraId="6A13ACB5" w14:textId="77777777" w:rsidR="00AE5568" w:rsidRPr="00AE5568" w:rsidRDefault="00AE5568" w:rsidP="00AE556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Allows flexible subnet sizes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/24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small subnets,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/16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for large ones).</w:t>
      </w:r>
    </w:p>
    <w:p w14:paraId="0FD599B6" w14:textId="77777777" w:rsidR="00AE5568" w:rsidRPr="00AE5568" w:rsidRDefault="00AE5568" w:rsidP="00AE556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Used in Azure VNets, AWS, and on-premises networks.</w:t>
      </w:r>
    </w:p>
    <w:p w14:paraId="10769B8F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Real-World Example</w:t>
      </w:r>
    </w:p>
    <w:p w14:paraId="313A7885" w14:textId="77777777" w:rsidR="00AE5568" w:rsidRPr="00AE5568" w:rsidRDefault="00AE5568" w:rsidP="00AE5568">
      <w:pPr>
        <w:numPr>
          <w:ilvl w:val="0"/>
          <w:numId w:val="1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Company VNet: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10.0.0.0/16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(65k+ IPs)</w:t>
      </w:r>
    </w:p>
    <w:p w14:paraId="2B2E494E" w14:textId="77777777" w:rsidR="00AE5568" w:rsidRPr="00AE5568" w:rsidRDefault="00AE5568" w:rsidP="00AE5568">
      <w:pPr>
        <w:numPr>
          <w:ilvl w:val="1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Web Subnet: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10.0.1.0/24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(254 IPs)</w:t>
      </w:r>
    </w:p>
    <w:p w14:paraId="29BEF7A6" w14:textId="77777777" w:rsidR="00AE5568" w:rsidRPr="00AE5568" w:rsidRDefault="00AE5568" w:rsidP="00AE5568">
      <w:pPr>
        <w:numPr>
          <w:ilvl w:val="1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DB Subnet: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10.0.2.0/24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(254 IPs)</w:t>
      </w:r>
    </w:p>
    <w:p w14:paraId="1E2F6BA1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AEA8B7">
          <v:rect id="_x0000_i1049" style="width:0;height:.75pt" o:hralign="center" o:hrstd="t" o:hrnoshade="t" o:hr="t" fillcolor="#404040" stroked="f"/>
        </w:pict>
      </w:r>
    </w:p>
    <w:p w14:paraId="1C40CE8A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lastRenderedPageBreak/>
        <w:t>2. What is a Route Table in Azure?</w:t>
      </w:r>
    </w:p>
    <w:p w14:paraId="7D404FCF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Definition</w:t>
      </w:r>
    </w:p>
    <w:p w14:paraId="2742A393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route table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defines how traffic flows between subnets, VNets, and the internet.</w:t>
      </w:r>
    </w:p>
    <w:p w14:paraId="4289FD1E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Default Routes (Automatically Added)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2453"/>
        <w:gridCol w:w="3409"/>
      </w:tblGrid>
      <w:tr w:rsidR="00AE5568" w:rsidRPr="00AE5568" w14:paraId="1A227FBE" w14:textId="77777777" w:rsidTr="00AE556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C04303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Destination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79F22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Next Hop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0BB69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Example</w:t>
            </w:r>
          </w:p>
        </w:tc>
      </w:tr>
      <w:tr w:rsidR="00AE5568" w:rsidRPr="00AE5568" w14:paraId="4789609A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B5246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Same VNet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00E63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4C654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10.0.0.0/16 → Local</w:t>
            </w:r>
          </w:p>
        </w:tc>
      </w:tr>
      <w:tr w:rsidR="00AE5568" w:rsidRPr="00AE5568" w14:paraId="142D10EF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4BD6D9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E3A0C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Internet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59188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0.0.0.0/0 → Internet</w:t>
            </w:r>
          </w:p>
        </w:tc>
      </w:tr>
      <w:tr w:rsidR="00AE5568" w:rsidRPr="00AE5568" w14:paraId="4F90B4E7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EF647D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On-Premises (VPN/ExpressRoute)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EC3B6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Virtual Network Gateway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6EEB8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192.168.1.0/24 → VPN Gateway</w:t>
            </w:r>
          </w:p>
        </w:tc>
      </w:tr>
    </w:tbl>
    <w:p w14:paraId="7D78D443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When Do You Need a Custom Route Table?</w:t>
      </w:r>
    </w:p>
    <w:p w14:paraId="1F740015" w14:textId="77777777" w:rsidR="00AE5568" w:rsidRPr="00AE5568" w:rsidRDefault="00AE5568" w:rsidP="00AE556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Force traffic through a firewall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Azure Firewall).</w:t>
      </w:r>
    </w:p>
    <w:p w14:paraId="4033F547" w14:textId="77777777" w:rsidR="00AE5568" w:rsidRPr="00AE5568" w:rsidRDefault="00AE5568" w:rsidP="00AE556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Custom routing for hybrid networks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specific traffic to on-premises).</w:t>
      </w:r>
    </w:p>
    <w:p w14:paraId="245581DB" w14:textId="77777777" w:rsidR="00AE5568" w:rsidRPr="00AE5568" w:rsidRDefault="00AE5568" w:rsidP="00AE556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Override default Azure routing.</w:t>
      </w:r>
    </w:p>
    <w:p w14:paraId="7F6378F5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8B4B06">
          <v:rect id="_x0000_i1050" style="width:0;height:.75pt" o:hralign="center" o:hrstd="t" o:hrnoshade="t" o:hr="t" fillcolor="#404040" stroked="f"/>
        </w:pict>
      </w:r>
    </w:p>
    <w:p w14:paraId="26245D5F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3. What is a User-Defined Route (UDR)?</w:t>
      </w:r>
    </w:p>
    <w:p w14:paraId="5C1EBD7B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Definition</w:t>
      </w:r>
    </w:p>
    <w:p w14:paraId="22580BD3" w14:textId="77777777" w:rsidR="00AE5568" w:rsidRPr="00AE5568" w:rsidRDefault="00AE5568" w:rsidP="00AE556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UDR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is a custom rule in a route table that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overrides Azure’s default routing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26CA65F6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Common Uses of UDR</w:t>
      </w:r>
    </w:p>
    <w:p w14:paraId="3DB64CB5" w14:textId="77777777" w:rsidR="00AE5568" w:rsidRPr="00AE5568" w:rsidRDefault="00AE5568" w:rsidP="00AE5568">
      <w:pPr>
        <w:numPr>
          <w:ilvl w:val="0"/>
          <w:numId w:val="2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Force traffic through a Firewall/NVA</w:t>
      </w:r>
    </w:p>
    <w:p w14:paraId="15A99A64" w14:textId="77777777" w:rsidR="00AE5568" w:rsidRPr="00AE5568" w:rsidRDefault="00AE5568" w:rsidP="00AE5568">
      <w:pPr>
        <w:numPr>
          <w:ilvl w:val="1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Example: All outbound internet traffic (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0.0.0.0/0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 goes through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Azure Firewall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2694B19E" w14:textId="77777777" w:rsidR="00AE5568" w:rsidRPr="00AE5568" w:rsidRDefault="00AE5568" w:rsidP="00AE5568">
      <w:pPr>
        <w:numPr>
          <w:ilvl w:val="0"/>
          <w:numId w:val="2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Hub-Spoke Routing</w:t>
      </w:r>
    </w:p>
    <w:p w14:paraId="316EB239" w14:textId="77777777" w:rsidR="00AE5568" w:rsidRPr="00AE5568" w:rsidRDefault="00AE5568" w:rsidP="00AE5568">
      <w:pPr>
        <w:numPr>
          <w:ilvl w:val="1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Example: Traffic from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Spoke VNet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to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On-Premises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goes through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Hub VNet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7EB7F48B" w14:textId="77777777" w:rsidR="00AE5568" w:rsidRPr="00AE5568" w:rsidRDefault="00AE5568" w:rsidP="00AE5568">
      <w:pPr>
        <w:numPr>
          <w:ilvl w:val="0"/>
          <w:numId w:val="20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Bypass Azure Default Routing</w:t>
      </w:r>
    </w:p>
    <w:p w14:paraId="722D6F68" w14:textId="77777777" w:rsidR="00AE5568" w:rsidRPr="00AE5568" w:rsidRDefault="00AE5568" w:rsidP="00AE5568">
      <w:pPr>
        <w:numPr>
          <w:ilvl w:val="1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Example: Specific subnets use 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different gateway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5417CCCF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lastRenderedPageBreak/>
        <w:t>Example UDR Scenario</w:t>
      </w:r>
    </w:p>
    <w:p w14:paraId="30190DEC" w14:textId="77777777" w:rsidR="00AE5568" w:rsidRPr="00AE5568" w:rsidRDefault="00AE5568" w:rsidP="00AE5568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Problem: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You want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all outbound internet traffic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 a subnet to go through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Azure Firewall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(not directly to the internet).</w:t>
      </w:r>
    </w:p>
    <w:p w14:paraId="4C37DFB7" w14:textId="77777777" w:rsidR="00AE5568" w:rsidRPr="00AE5568" w:rsidRDefault="00AE5568" w:rsidP="00AE5568">
      <w:pPr>
        <w:numPr>
          <w:ilvl w:val="0"/>
          <w:numId w:val="2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Solution:</w:t>
      </w:r>
    </w:p>
    <w:p w14:paraId="168E462D" w14:textId="77777777" w:rsidR="00AE5568" w:rsidRPr="00AE5568" w:rsidRDefault="00AE5568" w:rsidP="00AE5568">
      <w:pPr>
        <w:numPr>
          <w:ilvl w:val="1"/>
          <w:numId w:val="2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Route Table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 Add a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UDR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:</w:t>
      </w:r>
    </w:p>
    <w:p w14:paraId="6B26E5E4" w14:textId="77777777" w:rsidR="00AE5568" w:rsidRPr="00AE5568" w:rsidRDefault="00AE5568" w:rsidP="00AE5568">
      <w:pPr>
        <w:numPr>
          <w:ilvl w:val="2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Destination: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0.0.0.0/0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(Internet)</w:t>
      </w:r>
    </w:p>
    <w:p w14:paraId="4E4E48D9" w14:textId="77777777" w:rsidR="00AE5568" w:rsidRPr="00AE5568" w:rsidRDefault="00AE5568" w:rsidP="00AE5568">
      <w:pPr>
        <w:numPr>
          <w:ilvl w:val="2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Next Hop Type: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Virtual Appliance</w:t>
      </w:r>
    </w:p>
    <w:p w14:paraId="2C4D91C3" w14:textId="77777777" w:rsidR="00AE5568" w:rsidRPr="00AE5568" w:rsidRDefault="00AE5568" w:rsidP="00AE5568">
      <w:pPr>
        <w:numPr>
          <w:ilvl w:val="2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Next Hop IP: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10.0.0.4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(Azure Firewall Private IP)</w:t>
      </w:r>
    </w:p>
    <w:p w14:paraId="36DDB304" w14:textId="77777777" w:rsidR="00AE5568" w:rsidRPr="00AE5568" w:rsidRDefault="00AE5568" w:rsidP="00AE5568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Result: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All traffic from that subnet is forced through the firewall.</w:t>
      </w:r>
    </w:p>
    <w:p w14:paraId="72297DBC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C9F727">
          <v:rect id="_x0000_i1051" style="width:0;height:.75pt" o:hralign="center" o:hrstd="t" o:hrnoshade="t" o:hr="t" fillcolor="#404040" stroked="f"/>
        </w:pict>
      </w:r>
    </w:p>
    <w:p w14:paraId="3CC99AF8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4. Key Differences: Route Table vs. UDR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855"/>
        <w:gridCol w:w="3675"/>
      </w:tblGrid>
      <w:tr w:rsidR="00AE5568" w:rsidRPr="00AE5568" w14:paraId="2FEB4623" w14:textId="77777777" w:rsidTr="00AE556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4AF7BC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EA064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Route 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C05E7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User-Defined Route (UDR)</w:t>
            </w:r>
          </w:p>
        </w:tc>
      </w:tr>
      <w:tr w:rsidR="00AE5568" w:rsidRPr="00AE5568" w14:paraId="2AF910E9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EE70AC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56D06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 collection of routes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44071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 custom route inside a route table</w:t>
            </w:r>
          </w:p>
        </w:tc>
      </w:tr>
      <w:tr w:rsidR="00AE5568" w:rsidRPr="00AE5568" w14:paraId="1BF25153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0A76AA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Default Routes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71E31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Yes (Azure adds them)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E0DC0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No (manually added)</w:t>
            </w:r>
          </w:p>
        </w:tc>
      </w:tr>
      <w:tr w:rsidR="00AE5568" w:rsidRPr="00AE5568" w14:paraId="7641C841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269713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E7709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Controls traffic for a subnet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98AE2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Overrides specific routes</w:t>
            </w:r>
          </w:p>
        </w:tc>
      </w:tr>
      <w:tr w:rsidR="00AE5568" w:rsidRPr="00AE5568" w14:paraId="39AD7C4D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AC62BE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4FA0C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All subnets use this 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99531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"Send all internet traffic to Firewall"</w:t>
            </w:r>
          </w:p>
        </w:tc>
      </w:tr>
    </w:tbl>
    <w:p w14:paraId="4F86676B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1B6211">
          <v:rect id="_x0000_i1052" style="width:0;height:.75pt" o:hralign="center" o:hrstd="t" o:hrnoshade="t" o:hr="t" fillcolor="#404040" stroked="f"/>
        </w:pict>
      </w:r>
    </w:p>
    <w:p w14:paraId="723A5EB7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5. Real-World Example: Secure Hub-Spoke Architecture</w:t>
      </w:r>
    </w:p>
    <w:p w14:paraId="4450936F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Scenario</w:t>
      </w:r>
    </w:p>
    <w:p w14:paraId="6234D407" w14:textId="77777777" w:rsidR="00AE5568" w:rsidRPr="00AE5568" w:rsidRDefault="00AE5568" w:rsidP="00AE5568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Hub VNet: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Contains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Azure Firewall &amp; VPN Gateway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1FB6EE0E" w14:textId="77777777" w:rsidR="00AE5568" w:rsidRPr="00AE5568" w:rsidRDefault="00AE5568" w:rsidP="00AE5568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Spoke VNet 1: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Web Servers (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10.1.0.0/16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).</w:t>
      </w:r>
    </w:p>
    <w:p w14:paraId="47D75CF0" w14:textId="77777777" w:rsidR="00AE5568" w:rsidRPr="00AE5568" w:rsidRDefault="00AE5568" w:rsidP="00AE5568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Spoke VNet 2: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Database (</w:t>
      </w: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10.2.0.0/16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).</w:t>
      </w:r>
    </w:p>
    <w:p w14:paraId="2C153277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Routing Setup</w:t>
      </w:r>
    </w:p>
    <w:p w14:paraId="443DB973" w14:textId="77777777" w:rsidR="00AE5568" w:rsidRPr="00AE5568" w:rsidRDefault="00AE5568" w:rsidP="00AE5568">
      <w:pPr>
        <w:numPr>
          <w:ilvl w:val="0"/>
          <w:numId w:val="2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Hub Route Table:</w:t>
      </w:r>
    </w:p>
    <w:p w14:paraId="0F004FCA" w14:textId="77777777" w:rsidR="00AE5568" w:rsidRPr="00AE5568" w:rsidRDefault="00AE5568" w:rsidP="00AE5568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lastRenderedPageBreak/>
        <w:t>10.1.0.0/16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Spoke 1 Peering</w:t>
      </w:r>
    </w:p>
    <w:p w14:paraId="1A01B826" w14:textId="77777777" w:rsidR="00AE5568" w:rsidRPr="00AE5568" w:rsidRDefault="00AE5568" w:rsidP="00AE5568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10.2.0.0/16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Spoke 2 Peering</w:t>
      </w:r>
    </w:p>
    <w:p w14:paraId="4F025362" w14:textId="77777777" w:rsidR="00AE5568" w:rsidRPr="00AE5568" w:rsidRDefault="00AE5568" w:rsidP="00AE5568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0.0.0.0/0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Azure Firewall</w:t>
      </w:r>
    </w:p>
    <w:p w14:paraId="2745BEAE" w14:textId="77777777" w:rsidR="00AE5568" w:rsidRPr="00AE5568" w:rsidRDefault="00AE5568" w:rsidP="00AE5568">
      <w:pPr>
        <w:numPr>
          <w:ilvl w:val="0"/>
          <w:numId w:val="2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Spoke 1 Route Table (Web Servers):</w:t>
      </w:r>
    </w:p>
    <w:p w14:paraId="39B0D827" w14:textId="77777777" w:rsidR="00AE5568" w:rsidRPr="00AE5568" w:rsidRDefault="00AE5568" w:rsidP="00AE5568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0.0.0.0/0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→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Azure Firewall (UDR)</w:t>
      </w:r>
    </w:p>
    <w:p w14:paraId="506119D2" w14:textId="77777777" w:rsidR="00AE5568" w:rsidRPr="00AE5568" w:rsidRDefault="00AE5568" w:rsidP="00AE5568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IN"/>
        </w:rPr>
        <w:t>192.168.1.0/24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(On-Premises) →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Hub VPN Gateway</w:t>
      </w:r>
    </w:p>
    <w:p w14:paraId="38287C55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Result</w:t>
      </w:r>
    </w:p>
    <w:p w14:paraId="0436AA11" w14:textId="77777777" w:rsidR="00AE5568" w:rsidRPr="00AE5568" w:rsidRDefault="00AE5568" w:rsidP="00AE5568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All internet traffic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 Web Servers goes through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Firewall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4026F1D8" w14:textId="77777777" w:rsidR="00AE5568" w:rsidRPr="00AE5568" w:rsidRDefault="00AE5568" w:rsidP="00AE5568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On-Premises traffic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goes through </w:t>
      </w: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Hub VPN Gateway</w:t>
      </w:r>
      <w:r w:rsidRPr="00AE5568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3118B0A1" w14:textId="77777777" w:rsidR="00AE5568" w:rsidRPr="00AE5568" w:rsidRDefault="00AE5568" w:rsidP="00AE5568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DB traffic stays private.</w:t>
      </w:r>
    </w:p>
    <w:p w14:paraId="1B3CDD11" w14:textId="77777777" w:rsidR="00AE5568" w:rsidRPr="00AE5568" w:rsidRDefault="00AE5568" w:rsidP="00AE556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56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8E0A47">
          <v:rect id="_x0000_i1053" style="width:0;height:.75pt" o:hralign="center" o:hrstd="t" o:hrnoshade="t" o:hr="t" fillcolor="#404040" stroked="f"/>
        </w:pict>
      </w:r>
    </w:p>
    <w:p w14:paraId="08F9A115" w14:textId="77777777" w:rsidR="00AE5568" w:rsidRPr="00AE5568" w:rsidRDefault="00AE5568" w:rsidP="00AE556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IN"/>
        </w:rPr>
      </w:pPr>
      <w:r w:rsidRPr="00AE5568">
        <w:rPr>
          <w:rFonts w:ascii="Segoe UI" w:eastAsia="Times New Roman" w:hAnsi="Segoe UI" w:cs="Segoe UI"/>
          <w:b/>
          <w:bCs/>
          <w:color w:val="404040"/>
          <w:sz w:val="34"/>
          <w:szCs w:val="34"/>
          <w:lang w:eastAsia="en-IN"/>
        </w:rPr>
        <w:t>6.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6029"/>
      </w:tblGrid>
      <w:tr w:rsidR="00AE5568" w:rsidRPr="00AE5568" w14:paraId="1EA2810A" w14:textId="77777777" w:rsidTr="00AE556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A5562D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Concept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7FB5A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IN"/>
              </w:rPr>
              <w:t>Key Takeaway</w:t>
            </w:r>
          </w:p>
        </w:tc>
      </w:tr>
      <w:tr w:rsidR="00AE5568" w:rsidRPr="00AE5568" w14:paraId="1DB5131D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3D3233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CIDR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BB900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Efficient IP allocation (e.g., </w:t>
            </w:r>
            <w:r w:rsidRPr="00AE5568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en-IN"/>
              </w:rPr>
              <w:t>10.0.0.0/16</w:t>
            </w: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).</w:t>
            </w:r>
          </w:p>
        </w:tc>
      </w:tr>
      <w:tr w:rsidR="00AE5568" w:rsidRPr="00AE5568" w14:paraId="6981595B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AAF868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Route 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88274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Controls traffic flow for subnets.</w:t>
            </w:r>
          </w:p>
        </w:tc>
      </w:tr>
      <w:tr w:rsidR="00AE5568" w:rsidRPr="00AE5568" w14:paraId="1FE1F40C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4DE143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UDR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77BB8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Overrides default routing (e.g., force traffic through Firewall).</w:t>
            </w:r>
          </w:p>
        </w:tc>
      </w:tr>
      <w:tr w:rsidR="00AE5568" w:rsidRPr="00AE5568" w14:paraId="4FC3C2C1" w14:textId="77777777" w:rsidTr="00AE5568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5C3EA9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CAC1D" w14:textId="77777777" w:rsidR="00AE5568" w:rsidRPr="00AE5568" w:rsidRDefault="00AE5568" w:rsidP="00AE5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</w:pPr>
            <w:r w:rsidRPr="00AE5568">
              <w:rPr>
                <w:rFonts w:ascii="Times New Roman" w:eastAsia="Times New Roman" w:hAnsi="Times New Roman" w:cs="Times New Roman"/>
                <w:sz w:val="23"/>
                <w:szCs w:val="23"/>
                <w:lang w:eastAsia="en-IN"/>
              </w:rPr>
              <w:t>Hub-Spoke, Firewall filtering, Hybrid networks.</w:t>
            </w:r>
          </w:p>
        </w:tc>
      </w:tr>
    </w:tbl>
    <w:p w14:paraId="78F808B7" w14:textId="77777777" w:rsidR="00EE0902" w:rsidRDefault="00EE0902">
      <w:bookmarkStart w:id="0" w:name="_GoBack"/>
      <w:bookmarkEnd w:id="0"/>
    </w:p>
    <w:sectPr w:rsidR="00EE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1DAF"/>
    <w:multiLevelType w:val="multilevel"/>
    <w:tmpl w:val="033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B56F2"/>
    <w:multiLevelType w:val="multilevel"/>
    <w:tmpl w:val="ABDA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714B1"/>
    <w:multiLevelType w:val="multilevel"/>
    <w:tmpl w:val="D93C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93E94"/>
    <w:multiLevelType w:val="multilevel"/>
    <w:tmpl w:val="EF0E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F2F68"/>
    <w:multiLevelType w:val="multilevel"/>
    <w:tmpl w:val="BEC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8371D"/>
    <w:multiLevelType w:val="multilevel"/>
    <w:tmpl w:val="240E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81D0C"/>
    <w:multiLevelType w:val="multilevel"/>
    <w:tmpl w:val="15A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D1773"/>
    <w:multiLevelType w:val="multilevel"/>
    <w:tmpl w:val="731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E1ED6"/>
    <w:multiLevelType w:val="multilevel"/>
    <w:tmpl w:val="6522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9588E"/>
    <w:multiLevelType w:val="multilevel"/>
    <w:tmpl w:val="2DB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45A94"/>
    <w:multiLevelType w:val="multilevel"/>
    <w:tmpl w:val="4F02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C3F45"/>
    <w:multiLevelType w:val="multilevel"/>
    <w:tmpl w:val="09A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2100C"/>
    <w:multiLevelType w:val="multilevel"/>
    <w:tmpl w:val="AB70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11733"/>
    <w:multiLevelType w:val="multilevel"/>
    <w:tmpl w:val="741A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E20332"/>
    <w:multiLevelType w:val="multilevel"/>
    <w:tmpl w:val="6534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A4FC6"/>
    <w:multiLevelType w:val="multilevel"/>
    <w:tmpl w:val="57DC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00807"/>
    <w:multiLevelType w:val="multilevel"/>
    <w:tmpl w:val="446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D57D0"/>
    <w:multiLevelType w:val="multilevel"/>
    <w:tmpl w:val="208A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D5ABA"/>
    <w:multiLevelType w:val="multilevel"/>
    <w:tmpl w:val="9908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E2576"/>
    <w:multiLevelType w:val="multilevel"/>
    <w:tmpl w:val="974E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BB29BA"/>
    <w:multiLevelType w:val="multilevel"/>
    <w:tmpl w:val="E63E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36A16"/>
    <w:multiLevelType w:val="multilevel"/>
    <w:tmpl w:val="40C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D69E4"/>
    <w:multiLevelType w:val="multilevel"/>
    <w:tmpl w:val="433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333F7"/>
    <w:multiLevelType w:val="multilevel"/>
    <w:tmpl w:val="6C84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21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6"/>
  </w:num>
  <w:num w:numId="14">
    <w:abstractNumId w:val="18"/>
  </w:num>
  <w:num w:numId="15">
    <w:abstractNumId w:val="20"/>
  </w:num>
  <w:num w:numId="16">
    <w:abstractNumId w:val="5"/>
  </w:num>
  <w:num w:numId="17">
    <w:abstractNumId w:val="10"/>
  </w:num>
  <w:num w:numId="18">
    <w:abstractNumId w:val="3"/>
  </w:num>
  <w:num w:numId="19">
    <w:abstractNumId w:val="22"/>
  </w:num>
  <w:num w:numId="20">
    <w:abstractNumId w:val="14"/>
  </w:num>
  <w:num w:numId="21">
    <w:abstractNumId w:val="15"/>
  </w:num>
  <w:num w:numId="22">
    <w:abstractNumId w:val="23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0E"/>
    <w:rsid w:val="00720A0E"/>
    <w:rsid w:val="00AE5568"/>
    <w:rsid w:val="00EE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8C7C"/>
  <w15:chartTrackingRefBased/>
  <w15:docId w15:val="{3B810DBC-F29F-4BD3-96ED-31197AD6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5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E5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5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55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E5568"/>
    <w:rPr>
      <w:b/>
      <w:bCs/>
    </w:rPr>
  </w:style>
  <w:style w:type="paragraph" w:customStyle="1" w:styleId="ds-markdown-paragraph">
    <w:name w:val="ds-markdown-paragraph"/>
    <w:basedOn w:val="Normal"/>
    <w:rsid w:val="00AE5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5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Kotha</dc:creator>
  <cp:keywords/>
  <dc:description/>
  <cp:lastModifiedBy>Kiran Kotha</cp:lastModifiedBy>
  <cp:revision>2</cp:revision>
  <dcterms:created xsi:type="dcterms:W3CDTF">2025-06-21T17:10:00Z</dcterms:created>
  <dcterms:modified xsi:type="dcterms:W3CDTF">2025-06-21T17:11:00Z</dcterms:modified>
</cp:coreProperties>
</file>