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6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3921" w14:textId="77777777" w:rsidR="00611D95" w:rsidRPr="00611D95" w:rsidRDefault="00611D95" w:rsidP="00611D95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IN"/>
        </w:rPr>
        <w:t>Cloud Technologies Explained with Real-Time Examples</w:t>
      </w:r>
    </w:p>
    <w:p w14:paraId="52E978CF" w14:textId="77777777" w:rsidR="00611D95" w:rsidRPr="00611D95" w:rsidRDefault="00611D95" w:rsidP="00611D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Let’s break down cloud computing concepts in simple terms with real-world examples and visuals where needed.</w:t>
      </w:r>
    </w:p>
    <w:p w14:paraId="61CC8486" w14:textId="77777777" w:rsidR="00611D95" w:rsidRPr="00611D95" w:rsidRDefault="00611D95" w:rsidP="00611D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D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AE115B">
          <v:rect id="_x0000_i1025" style="width:0;height:.75pt" o:hralign="center" o:hrstd="t" o:hrnoshade="t" o:hr="t" fillcolor="#404040" stroked="f"/>
        </w:pict>
      </w:r>
    </w:p>
    <w:p w14:paraId="7E04F506" w14:textId="77777777" w:rsidR="00611D95" w:rsidRPr="00611D95" w:rsidRDefault="00611D95" w:rsidP="00611D9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1. On-Premise vs. Cloud</w:t>
      </w:r>
    </w:p>
    <w:p w14:paraId="1F38DA0C" w14:textId="77777777" w:rsidR="00611D95" w:rsidRPr="00611D95" w:rsidRDefault="00611D95" w:rsidP="00611D9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On-Premise</w:t>
      </w:r>
    </w:p>
    <w:p w14:paraId="6311C35E" w14:textId="18B037F3" w:rsidR="00611D95" w:rsidRPr="00611D95" w:rsidRDefault="00611D95" w:rsidP="00611D9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Definition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: You own and manage all hardware, software, and infrastructure in your own office/data </w:t>
      </w:r>
      <w:r w:rsidR="00A84E5E"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centre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3B80D227" w14:textId="77777777" w:rsidR="00611D95" w:rsidRPr="00611D95" w:rsidRDefault="00611D95" w:rsidP="00611D9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 company running its own servers in a basement to host its website.</w:t>
      </w:r>
    </w:p>
    <w:p w14:paraId="580AF650" w14:textId="77777777" w:rsidR="00611D95" w:rsidRPr="00611D95" w:rsidRDefault="00611D95" w:rsidP="00611D9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Pros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Full control, security.</w:t>
      </w:r>
    </w:p>
    <w:p w14:paraId="3798343A" w14:textId="77777777" w:rsidR="00611D95" w:rsidRPr="00611D95" w:rsidRDefault="00611D95" w:rsidP="00611D9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Cons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Expensive, requires maintenance, not scalable.</w:t>
      </w:r>
    </w:p>
    <w:p w14:paraId="651874C0" w14:textId="77777777" w:rsidR="00611D95" w:rsidRPr="00611D95" w:rsidRDefault="00611D95" w:rsidP="00611D9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Cloud</w:t>
      </w:r>
    </w:p>
    <w:p w14:paraId="7643E83A" w14:textId="77777777" w:rsidR="00611D95" w:rsidRPr="00611D95" w:rsidRDefault="00611D95" w:rsidP="00611D9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Definition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IT resources (servers, storage, apps) are hosted by a third-party provider (AWS, Azure, Google Cloud) and accessed over the internet.</w:t>
      </w:r>
    </w:p>
    <w:p w14:paraId="2630EA4A" w14:textId="77777777" w:rsidR="00611D95" w:rsidRPr="00611D95" w:rsidRDefault="00611D95" w:rsidP="00611D9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Netflix runs on AWS instead of buying its own servers.</w:t>
      </w:r>
    </w:p>
    <w:p w14:paraId="3D98DE0B" w14:textId="77777777" w:rsidR="00611D95" w:rsidRPr="00611D95" w:rsidRDefault="00611D95" w:rsidP="00611D9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Pros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Pay-as-you-go, scalable, no hardware maintenance.</w:t>
      </w:r>
    </w:p>
    <w:p w14:paraId="2C8B1893" w14:textId="29FD4B2D" w:rsidR="00611D95" w:rsidRDefault="00611D95" w:rsidP="00611D9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Cons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Less control, depends on internet.</w:t>
      </w:r>
    </w:p>
    <w:p w14:paraId="7539C739" w14:textId="53560FBC" w:rsidR="009A7EF3" w:rsidRPr="00611D95" w:rsidRDefault="009A7EF3" w:rsidP="009A7EF3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 xml:space="preserve">                             </w:t>
      </w:r>
      <w:r>
        <w:rPr>
          <w:rFonts w:ascii="Segoe UI" w:eastAsia="Times New Roman" w:hAnsi="Segoe UI" w:cs="Segoe UI"/>
          <w:noProof/>
          <w:color w:val="404040"/>
          <w:sz w:val="24"/>
          <w:szCs w:val="24"/>
          <w:lang w:eastAsia="en-IN"/>
        </w:rPr>
        <w:drawing>
          <wp:inline distT="0" distB="0" distL="0" distR="0" wp14:anchorId="4EF93041" wp14:editId="7B403680">
            <wp:extent cx="3672574" cy="463486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ing-On-Premises-Serve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33" cy="46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0940" w14:textId="77777777" w:rsidR="00611D95" w:rsidRPr="00611D95" w:rsidRDefault="00611D95" w:rsidP="00611D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D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DC8255">
          <v:rect id="_x0000_i1026" style="width:0;height:.75pt" o:hralign="center" o:hrstd="t" o:hrnoshade="t" o:hr="t" fillcolor="#404040" stroked="f"/>
        </w:pict>
      </w:r>
    </w:p>
    <w:p w14:paraId="5A12B4E4" w14:textId="3BB260A9" w:rsidR="00611D95" w:rsidRPr="00611D95" w:rsidRDefault="00611D95" w:rsidP="00611D9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 xml:space="preserve">2. Data </w:t>
      </w:r>
      <w:r w:rsidR="00763042" w:rsidRPr="00611D95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Centre</w:t>
      </w:r>
    </w:p>
    <w:p w14:paraId="1AB26419" w14:textId="77777777" w:rsidR="00611D95" w:rsidRPr="00611D95" w:rsidRDefault="00611D95" w:rsidP="00611D95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Definition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 physical facility where companies store their servers and networking equipment.</w:t>
      </w:r>
    </w:p>
    <w:p w14:paraId="48B6E1AE" w14:textId="4F92EADE" w:rsidR="00611D95" w:rsidRPr="00611D95" w:rsidRDefault="00611D95" w:rsidP="00611D95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: Google has massive data </w:t>
      </w:r>
      <w:r w:rsidR="00763042"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centres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worldwide to run Google Search, YouTube, etc.</w:t>
      </w:r>
    </w:p>
    <w:p w14:paraId="2AFCBECF" w14:textId="5DAC07D6" w:rsidR="00611D95" w:rsidRPr="00611D95" w:rsidRDefault="00611D95" w:rsidP="00611D95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Cloud vs. Data </w:t>
      </w:r>
      <w:r w:rsidR="00763042"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Centre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3D30C292" w14:textId="77777777" w:rsidR="00611D95" w:rsidRPr="00611D95" w:rsidRDefault="00611D95" w:rsidP="00611D9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Cloud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= Virtual, rented infrastructure.</w:t>
      </w:r>
    </w:p>
    <w:p w14:paraId="12A53DCC" w14:textId="6BDDC070" w:rsidR="00611D95" w:rsidRPr="00611D95" w:rsidRDefault="00611D95" w:rsidP="00611D9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Data </w:t>
      </w:r>
      <w:r w:rsidR="00763042"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Centre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= Physical servers you own/manage.</w:t>
      </w:r>
    </w:p>
    <w:p w14:paraId="68407E05" w14:textId="77777777" w:rsidR="00611D95" w:rsidRPr="00611D95" w:rsidRDefault="00611D95" w:rsidP="00611D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D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80F283">
          <v:rect id="_x0000_i1027" style="width:0;height:.75pt" o:hralign="center" o:hrstd="t" o:hrnoshade="t" o:hr="t" fillcolor="#404040" stroked="f"/>
        </w:pict>
      </w:r>
    </w:p>
    <w:p w14:paraId="49905DEF" w14:textId="77777777" w:rsidR="00A84E5E" w:rsidRDefault="00A84E5E" w:rsidP="00611D9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</w:pPr>
    </w:p>
    <w:p w14:paraId="0D2F6787" w14:textId="3B5F1409" w:rsidR="00611D95" w:rsidRPr="00611D95" w:rsidRDefault="00611D95" w:rsidP="00611D9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lastRenderedPageBreak/>
        <w:t>3. Public, Private, Hybrid, and Multi-Cloud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4254"/>
        <w:gridCol w:w="3545"/>
      </w:tblGrid>
      <w:tr w:rsidR="00611D95" w:rsidRPr="00611D95" w14:paraId="347C1457" w14:textId="77777777" w:rsidTr="00611D9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A3541F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F1E4E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A3F53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Example</w:t>
            </w:r>
          </w:p>
        </w:tc>
      </w:tr>
      <w:tr w:rsidR="00611D95" w:rsidRPr="00611D95" w14:paraId="59DA73AA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25287F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Public Cloud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F5047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Shared infrastructure, open to everyone (AWS, Azure, GCP)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779DA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Netflix on AWS</w:t>
            </w:r>
          </w:p>
        </w:tc>
      </w:tr>
      <w:tr w:rsidR="00611D95" w:rsidRPr="00611D95" w14:paraId="4D040CAE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9427F0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Private Cloud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CDA3C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Dedicated cloud for a single organization (self-hosted or managed)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D048B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Banks using VMware for security</w:t>
            </w:r>
          </w:p>
        </w:tc>
      </w:tr>
      <w:tr w:rsidR="00611D95" w:rsidRPr="00611D95" w14:paraId="34B1CF45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67544A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Hybrid Cloud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975FF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Mix of public + private (some data on-prem, some in cloud)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08CAF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Retail stores using Azure + own servers</w:t>
            </w:r>
          </w:p>
        </w:tc>
      </w:tr>
      <w:tr w:rsidR="00611D95" w:rsidRPr="00611D95" w14:paraId="33A38104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695EAA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Multi-Cloud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15601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Using multiple public clouds (AWS + Azure + GCP)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D51B0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Spotify uses Google Cloud + AWS for different services</w:t>
            </w:r>
          </w:p>
        </w:tc>
      </w:tr>
    </w:tbl>
    <w:p w14:paraId="22993326" w14:textId="59A14E5E" w:rsidR="00611D95" w:rsidRPr="00611D95" w:rsidRDefault="00327F17" w:rsidP="00611D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                            </w:t>
      </w:r>
      <w:r>
        <w:rPr>
          <w:rFonts w:ascii="Segoe UI" w:eastAsia="Times New Roman" w:hAnsi="Segoe UI" w:cs="Segoe UI"/>
          <w:noProof/>
          <w:color w:val="404040"/>
          <w:sz w:val="24"/>
          <w:szCs w:val="24"/>
          <w:lang w:eastAsia="en-IN"/>
        </w:rPr>
        <w:drawing>
          <wp:inline distT="0" distB="0" distL="0" distR="0" wp14:anchorId="1C485F51" wp14:editId="2196222A">
            <wp:extent cx="5731510" cy="3223895"/>
            <wp:effectExtent l="0" t="0" r="2540" b="0"/>
            <wp:docPr id="4" name="Picture 4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JIjMfwIfRT-PAAaSVGoD5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F139" w14:textId="77777777" w:rsidR="00611D95" w:rsidRPr="00611D95" w:rsidRDefault="00611D95" w:rsidP="00611D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D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E45A57">
          <v:rect id="_x0000_i1028" style="width:0;height:.75pt" o:hralign="center" o:hrstd="t" o:hrnoshade="t" o:hr="t" fillcolor="#404040" stroked="f"/>
        </w:pict>
      </w:r>
    </w:p>
    <w:p w14:paraId="7E720F4A" w14:textId="77777777" w:rsidR="00611D95" w:rsidRPr="00611D95" w:rsidRDefault="00611D95" w:rsidP="00611D9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4. Virtualization &amp; Virtual Machines (VMs)</w:t>
      </w:r>
    </w:p>
    <w:p w14:paraId="78C18630" w14:textId="77777777" w:rsidR="00611D95" w:rsidRPr="00611D95" w:rsidRDefault="00611D95" w:rsidP="00611D9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Virtualization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Running multiple "virtual" computers (VMs) on a single physical machine.</w:t>
      </w:r>
    </w:p>
    <w:p w14:paraId="3345C677" w14:textId="77777777" w:rsidR="00611D95" w:rsidRPr="00611D95" w:rsidRDefault="00611D95" w:rsidP="00611D9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 MacBook running Windows via </w:t>
      </w: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VMware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or a server running 10 different VMs for different tasks.</w:t>
      </w:r>
    </w:p>
    <w:p w14:paraId="16DB93C8" w14:textId="77777777" w:rsidR="00611D95" w:rsidRPr="00611D95" w:rsidRDefault="00611D95" w:rsidP="00611D9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Why?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Saves cost, improves efficiency.</w:t>
      </w:r>
    </w:p>
    <w:p w14:paraId="00C11D40" w14:textId="13234522" w:rsidR="00611D95" w:rsidRPr="00611D95" w:rsidRDefault="00565172" w:rsidP="00611D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                                     </w:t>
      </w:r>
      <w:r>
        <w:rPr>
          <w:rFonts w:ascii="Segoe UI" w:eastAsia="Times New Roman" w:hAnsi="Segoe UI" w:cs="Segoe UI"/>
          <w:noProof/>
          <w:color w:val="404040"/>
          <w:sz w:val="24"/>
          <w:szCs w:val="24"/>
          <w:lang w:eastAsia="en-IN"/>
        </w:rPr>
        <w:drawing>
          <wp:inline distT="0" distB="0" distL="0" distR="0" wp14:anchorId="4B1FD6FC" wp14:editId="2CF6B292">
            <wp:extent cx="5731510" cy="3592830"/>
            <wp:effectExtent l="0" t="0" r="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ization-sc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DF91" w14:textId="77777777" w:rsidR="00611D95" w:rsidRPr="00611D95" w:rsidRDefault="00611D95" w:rsidP="00611D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D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6A91C7">
          <v:rect id="_x0000_i1029" style="width:0;height:.75pt" o:hralign="center" o:hrstd="t" o:hrnoshade="t" o:hr="t" fillcolor="#404040" stroked="f"/>
        </w:pict>
      </w:r>
    </w:p>
    <w:p w14:paraId="100C83D0" w14:textId="77777777" w:rsidR="00611D95" w:rsidRPr="00611D95" w:rsidRDefault="00611D95" w:rsidP="00611D9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5. API (Application Programming Interface)</w:t>
      </w:r>
    </w:p>
    <w:p w14:paraId="4B298224" w14:textId="77777777" w:rsidR="00611D95" w:rsidRPr="00611D95" w:rsidRDefault="00611D95" w:rsidP="00611D9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Definition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 messenger that allows two apps to talk to each other.</w:t>
      </w:r>
    </w:p>
    <w:p w14:paraId="12726A6C" w14:textId="77777777" w:rsidR="00611D95" w:rsidRPr="00611D95" w:rsidRDefault="00611D95" w:rsidP="00611D95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4A696A08" w14:textId="77777777" w:rsidR="00611D95" w:rsidRPr="00611D95" w:rsidRDefault="00611D95" w:rsidP="00611D9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Weather App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uses </w:t>
      </w: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Weather API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(like </w:t>
      </w:r>
      <w:proofErr w:type="spellStart"/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OpenWeatherMap</w:t>
      </w:r>
      <w:proofErr w:type="spellEnd"/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 to fetch data.</w:t>
      </w:r>
    </w:p>
    <w:p w14:paraId="4915829B" w14:textId="77777777" w:rsidR="00611D95" w:rsidRPr="00611D95" w:rsidRDefault="00611D95" w:rsidP="00611D9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Uber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uses </w:t>
      </w: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Google Maps API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navigation.</w:t>
      </w:r>
    </w:p>
    <w:p w14:paraId="59405C02" w14:textId="6825887C" w:rsidR="00611D95" w:rsidRPr="00611D95" w:rsidRDefault="00CD2AEE" w:rsidP="00611D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 xml:space="preserve">             </w:t>
      </w:r>
      <w:r w:rsidR="00EA7DBC">
        <w:rPr>
          <w:rFonts w:ascii="Segoe UI" w:eastAsia="Times New Roman" w:hAnsi="Segoe UI" w:cs="Segoe UI"/>
          <w:noProof/>
          <w:color w:val="404040"/>
          <w:sz w:val="24"/>
          <w:szCs w:val="24"/>
          <w:lang w:eastAsia="en-IN"/>
        </w:rPr>
        <w:drawing>
          <wp:inline distT="0" distB="0" distL="0" distR="0" wp14:anchorId="4533B04B" wp14:editId="41293DE2">
            <wp:extent cx="4510085" cy="2575560"/>
            <wp:effectExtent l="0" t="0" r="5080" b="0"/>
            <wp:docPr id="6" name="Picture 6" descr="A person standing in front of a gear with a wrench and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-is-an-AP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882" cy="25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A18E" w14:textId="77777777" w:rsidR="00611D95" w:rsidRPr="00611D95" w:rsidRDefault="00611D95" w:rsidP="00611D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D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672E6C">
          <v:rect id="_x0000_i1030" style="width:0;height:.75pt" o:hralign="center" o:hrstd="t" o:hrnoshade="t" o:hr="t" fillcolor="#404040" stroked="f"/>
        </w:pict>
      </w:r>
    </w:p>
    <w:p w14:paraId="20407C7C" w14:textId="77777777" w:rsidR="00611D95" w:rsidRPr="00611D95" w:rsidRDefault="00611D95" w:rsidP="00611D9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6. Availability Zones (AZ) &amp; Regions</w:t>
      </w:r>
    </w:p>
    <w:p w14:paraId="64F467DA" w14:textId="77777777" w:rsidR="00611D95" w:rsidRPr="00611D95" w:rsidRDefault="00611D95" w:rsidP="00611D95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Region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 geographical area (e.g., AWS has </w:t>
      </w: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us-east-1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 North Virginia).</w:t>
      </w:r>
    </w:p>
    <w:p w14:paraId="0F4108FD" w14:textId="77777777" w:rsidR="00611D95" w:rsidRPr="00611D95" w:rsidRDefault="00611D95" w:rsidP="00611D95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Availability Zone (AZ)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: Isolated data </w:t>
      </w:r>
      <w:proofErr w:type="spellStart"/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centers</w:t>
      </w:r>
      <w:proofErr w:type="spellEnd"/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within a region (for backup if one fails).</w:t>
      </w:r>
    </w:p>
    <w:p w14:paraId="4D028FE0" w14:textId="77777777" w:rsidR="00611D95" w:rsidRPr="00611D95" w:rsidRDefault="00611D95" w:rsidP="00611D95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76566687" w14:textId="77777777" w:rsidR="00611D95" w:rsidRPr="00611D95" w:rsidRDefault="00611D95" w:rsidP="00611D9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 </w:t>
      </w: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AWS us-east-1a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(AZ) goes down, your app still runs on </w:t>
      </w: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us-east-1b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6BA8474B" w14:textId="2FBF55E9" w:rsidR="00611D95" w:rsidRPr="00611D95" w:rsidRDefault="00382BE2" w:rsidP="00611D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                    </w:t>
      </w:r>
      <w:r w:rsidR="00193096">
        <w:rPr>
          <w:rFonts w:ascii="Segoe UI" w:eastAsia="Times New Roman" w:hAnsi="Segoe UI" w:cs="Segoe UI"/>
          <w:noProof/>
          <w:color w:val="404040"/>
          <w:sz w:val="24"/>
          <w:szCs w:val="24"/>
          <w:lang w:eastAsia="en-IN"/>
        </w:rPr>
        <w:drawing>
          <wp:inline distT="0" distB="0" distL="0" distR="0" wp14:anchorId="5A4FA15C" wp14:editId="0C05A8DD">
            <wp:extent cx="5731510" cy="3335020"/>
            <wp:effectExtent l="0" t="0" r="2540" b="0"/>
            <wp:docPr id="7" name="Picture 7" descr="A map of the world with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K1wK7htYcnDTpgZI3e_bu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0AFF" w14:textId="77777777" w:rsidR="00611D95" w:rsidRPr="00611D95" w:rsidRDefault="00611D95" w:rsidP="00611D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D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E6CC8BE">
          <v:rect id="_x0000_i1031" style="width:0;height:.75pt" o:hralign="center" o:hrstd="t" o:hrnoshade="t" o:hr="t" fillcolor="#404040" stroked="f"/>
        </w:pict>
      </w:r>
    </w:p>
    <w:p w14:paraId="48E6B120" w14:textId="77777777" w:rsidR="00611D95" w:rsidRPr="00611D95" w:rsidRDefault="00611D95" w:rsidP="00611D9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7. Key Cloud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3422"/>
        <w:gridCol w:w="3552"/>
      </w:tblGrid>
      <w:tr w:rsidR="00611D95" w:rsidRPr="00611D95" w14:paraId="7B6BF5A7" w14:textId="77777777" w:rsidTr="00611D9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260652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D4EA2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E6456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Example</w:t>
            </w:r>
          </w:p>
        </w:tc>
      </w:tr>
      <w:tr w:rsidR="00611D95" w:rsidRPr="00611D95" w14:paraId="099CAAAA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BC13A2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A1362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Handle growing workload by adding resources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64EE0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Instagram scales servers during peak hours</w:t>
            </w:r>
          </w:p>
        </w:tc>
      </w:tr>
      <w:tr w:rsidR="00611D95" w:rsidRPr="00611D95" w14:paraId="2A4DF389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4BF394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Elasticity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C5AF8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Auto-scale up/down based on demand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AACA4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Netflix adds servers during new show releases</w:t>
            </w:r>
          </w:p>
        </w:tc>
      </w:tr>
      <w:tr w:rsidR="00611D95" w:rsidRPr="00611D95" w14:paraId="73241F58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848E3D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High Availability (HA)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167DD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No downtime, always accessible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A81D9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Gmail ensures 99.9% uptime</w:t>
            </w:r>
          </w:p>
        </w:tc>
      </w:tr>
      <w:tr w:rsidR="00611D95" w:rsidRPr="00611D95" w14:paraId="56ED38A3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D3780A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Fault Tolerance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10841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System keeps running even if parts fail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65950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AWS spreads data across multiple AZs</w:t>
            </w:r>
          </w:p>
        </w:tc>
      </w:tr>
      <w:tr w:rsidR="00611D95" w:rsidRPr="00611D95" w14:paraId="03CE1C05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A2B89A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Disaster Recovery (DR)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0E1A9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Backup &amp; restore after a disaster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DD196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Dropbox keeps copies of files in different regions</w:t>
            </w:r>
          </w:p>
        </w:tc>
      </w:tr>
      <w:tr w:rsidR="00611D95" w:rsidRPr="00611D95" w14:paraId="203DE27C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15ABF5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Load Balancing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29C0F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Distributes traffic evenly across servers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9E548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Google balances search requests globally</w:t>
            </w:r>
          </w:p>
        </w:tc>
      </w:tr>
    </w:tbl>
    <w:p w14:paraId="0126751C" w14:textId="77777777" w:rsidR="00611D95" w:rsidRPr="00611D95" w:rsidRDefault="00611D95" w:rsidP="00611D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D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5DDCE5">
          <v:rect id="_x0000_i1032" style="width:0;height:.75pt" o:hralign="center" o:hrstd="t" o:hrnoshade="t" o:hr="t" fillcolor="#404040" stroked="f"/>
        </w:pict>
      </w:r>
    </w:p>
    <w:p w14:paraId="3B676048" w14:textId="77777777" w:rsidR="00611D95" w:rsidRPr="00611D95" w:rsidRDefault="00611D95" w:rsidP="00611D9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8. IaaS, PaaS, SaaS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607"/>
        <w:gridCol w:w="3274"/>
      </w:tblGrid>
      <w:tr w:rsidR="00611D95" w:rsidRPr="00611D95" w14:paraId="2679AD21" w14:textId="77777777" w:rsidTr="00611D9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E56AF9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595F9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717D3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Example</w:t>
            </w:r>
          </w:p>
        </w:tc>
      </w:tr>
      <w:tr w:rsidR="00611D95" w:rsidRPr="00611D95" w14:paraId="4AF2EDA4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F39CA9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IaaS (Infrastructure)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DD8C9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Rent virtual servers, storage, networking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2653E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AWS EC2, Google Compute Engine</w:t>
            </w:r>
          </w:p>
        </w:tc>
      </w:tr>
      <w:tr w:rsidR="00611D95" w:rsidRPr="00611D95" w14:paraId="7A1D7E2D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93788E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PaaS (Platform)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4C079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Cloud platform to build &amp; deploy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8901C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Heroku, Google App Engine</w:t>
            </w:r>
          </w:p>
        </w:tc>
      </w:tr>
      <w:tr w:rsidR="00611D95" w:rsidRPr="00611D95" w14:paraId="173E1631" w14:textId="77777777" w:rsidTr="00611D9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7E75CA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SaaS (Software)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9A086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Ready-to-use cloud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FFBDE" w14:textId="77777777" w:rsidR="00611D95" w:rsidRPr="00611D95" w:rsidRDefault="00611D95" w:rsidP="00611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611D95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Gmail, Slack, Zoom</w:t>
            </w:r>
          </w:p>
        </w:tc>
      </w:tr>
    </w:tbl>
    <w:p w14:paraId="43E62587" w14:textId="445D907B" w:rsidR="00611D95" w:rsidRPr="00611D95" w:rsidRDefault="00193096" w:rsidP="00611D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 xml:space="preserve">              </w:t>
      </w:r>
      <w:r w:rsidR="009A50BE">
        <w:rPr>
          <w:rFonts w:ascii="Segoe UI" w:eastAsia="Times New Roman" w:hAnsi="Segoe UI" w:cs="Segoe UI"/>
          <w:noProof/>
          <w:color w:val="404040"/>
          <w:sz w:val="24"/>
          <w:szCs w:val="24"/>
          <w:lang w:eastAsia="en-IN"/>
        </w:rPr>
        <w:drawing>
          <wp:inline distT="0" distB="0" distL="0" distR="0" wp14:anchorId="547C8FC1" wp14:editId="6D0CFB42">
            <wp:extent cx="5731510" cy="4246245"/>
            <wp:effectExtent l="0" t="0" r="2540" b="1905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aas-paas-saas-comparison.jpg.optim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3A80B6" w14:textId="77777777" w:rsidR="00611D95" w:rsidRPr="00611D95" w:rsidRDefault="00611D95" w:rsidP="00611D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D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EFF5B1">
          <v:rect id="_x0000_i1033" style="width:0;height:.75pt" o:hralign="center" o:hrstd="t" o:hrnoshade="t" o:hr="t" fillcolor="#404040" stroked="f"/>
        </w:pict>
      </w:r>
    </w:p>
    <w:p w14:paraId="3268A9B3" w14:textId="77777777" w:rsidR="00611D95" w:rsidRPr="00611D95" w:rsidRDefault="00611D95" w:rsidP="00611D9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Final Thoughts</w:t>
      </w:r>
    </w:p>
    <w:p w14:paraId="7442FAEF" w14:textId="77777777" w:rsidR="00611D95" w:rsidRPr="00611D95" w:rsidRDefault="00611D95" w:rsidP="00611D95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Cloud = Renting IT resources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(like renting a car vs. buying one).</w:t>
      </w:r>
    </w:p>
    <w:p w14:paraId="48A1AAE5" w14:textId="77777777" w:rsidR="00611D95" w:rsidRPr="00611D95" w:rsidRDefault="00611D95" w:rsidP="00611D95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On-Premise = Owning everything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(like owning a car).</w:t>
      </w:r>
    </w:p>
    <w:p w14:paraId="7D25E7A2" w14:textId="77777777" w:rsidR="00611D95" w:rsidRPr="00611D95" w:rsidRDefault="00611D95" w:rsidP="00611D95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Public/Private/Hybrid/Multi-Cloud = Different ways to use cloud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323426E4" w14:textId="77777777" w:rsidR="00611D95" w:rsidRPr="00611D95" w:rsidRDefault="00611D95" w:rsidP="00611D95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APIs = Let apps communicate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(like a waiter taking your order).</w:t>
      </w:r>
    </w:p>
    <w:p w14:paraId="15C4C82E" w14:textId="77777777" w:rsidR="00611D95" w:rsidRPr="00611D95" w:rsidRDefault="00611D95" w:rsidP="00611D95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Regions &amp; AZs = Cloud redundancy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(backup locations).</w:t>
      </w:r>
    </w:p>
    <w:p w14:paraId="39404DE6" w14:textId="77777777" w:rsidR="00611D95" w:rsidRPr="00611D95" w:rsidRDefault="00611D95" w:rsidP="00611D95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11D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IaaS/PaaS/SaaS = Different levels of cloud services</w:t>
      </w:r>
      <w:r w:rsidRPr="00611D95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1A4BB568" w14:textId="77777777" w:rsidR="00820560" w:rsidRDefault="00820560"/>
    <w:sectPr w:rsidR="0082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7762"/>
    <w:multiLevelType w:val="multilevel"/>
    <w:tmpl w:val="779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020C"/>
    <w:multiLevelType w:val="multilevel"/>
    <w:tmpl w:val="79E8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F526F"/>
    <w:multiLevelType w:val="multilevel"/>
    <w:tmpl w:val="6086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A4DE9"/>
    <w:multiLevelType w:val="multilevel"/>
    <w:tmpl w:val="588C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65C34"/>
    <w:multiLevelType w:val="multilevel"/>
    <w:tmpl w:val="10C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60219"/>
    <w:multiLevelType w:val="multilevel"/>
    <w:tmpl w:val="2D9E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3391A"/>
    <w:multiLevelType w:val="multilevel"/>
    <w:tmpl w:val="B6BA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58"/>
    <w:rsid w:val="00193096"/>
    <w:rsid w:val="002C1514"/>
    <w:rsid w:val="00327F17"/>
    <w:rsid w:val="00382BE2"/>
    <w:rsid w:val="00525561"/>
    <w:rsid w:val="00565172"/>
    <w:rsid w:val="00611D95"/>
    <w:rsid w:val="00716D9D"/>
    <w:rsid w:val="00763042"/>
    <w:rsid w:val="007A3C58"/>
    <w:rsid w:val="00820560"/>
    <w:rsid w:val="009A50BE"/>
    <w:rsid w:val="009A7EF3"/>
    <w:rsid w:val="00A84E5E"/>
    <w:rsid w:val="00C45AC5"/>
    <w:rsid w:val="00CD2AEE"/>
    <w:rsid w:val="00EA7DBC"/>
    <w:rsid w:val="00F7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202A"/>
  <w15:chartTrackingRefBased/>
  <w15:docId w15:val="{041C80C5-9739-46CD-8C32-BC2D40D4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1D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1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D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1D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1D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11D95"/>
    <w:rPr>
      <w:b/>
      <w:bCs/>
    </w:rPr>
  </w:style>
  <w:style w:type="paragraph" w:customStyle="1" w:styleId="ds-markdown-paragraph">
    <w:name w:val="ds-markdown-paragraph"/>
    <w:basedOn w:val="Normal"/>
    <w:rsid w:val="00611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1D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Kotha</dc:creator>
  <cp:keywords/>
  <dc:description/>
  <cp:lastModifiedBy>Kiran Kotha</cp:lastModifiedBy>
  <cp:revision>17</cp:revision>
  <dcterms:created xsi:type="dcterms:W3CDTF">2025-06-18T15:05:00Z</dcterms:created>
  <dcterms:modified xsi:type="dcterms:W3CDTF">2025-06-18T16:01:00Z</dcterms:modified>
</cp:coreProperties>
</file>