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7789" w14:textId="5661CDDE" w:rsidR="00FF7877" w:rsidRDefault="00053451" w:rsidP="002B6081">
      <w:pPr>
        <w:pStyle w:val="Paragraphedeliste"/>
      </w:pPr>
      <w:r>
        <w:t>Thèbes sera libre ce soir</w:t>
      </w:r>
      <w:r w:rsidR="00457978">
        <w:t>.</w:t>
      </w:r>
      <w:r w:rsidR="00252AD2">
        <w:t xml:space="preserve"> </w:t>
      </w:r>
      <w:r w:rsidR="00457978">
        <w:t>A</w:t>
      </w:r>
      <w:r w:rsidR="00252AD2">
        <w:t>près avoir assisté à la mort de son fils Hémon</w:t>
      </w:r>
      <w:r>
        <w:t>,</w:t>
      </w:r>
      <w:r w:rsidR="00F73BF4">
        <w:t xml:space="preserve"> </w:t>
      </w:r>
      <w:r w:rsidR="00576E19">
        <w:t>Créon</w:t>
      </w:r>
      <w:r w:rsidR="00237800">
        <w:t xml:space="preserve"> doit faire face maintenant au suicide de sa femme.</w:t>
      </w:r>
      <w:r w:rsidR="000249C5">
        <w:t xml:space="preserve"> </w:t>
      </w:r>
      <w:r w:rsidR="00237800">
        <w:t>En quelques heures il a perdu ses êtres les plus chers</w:t>
      </w:r>
      <w:r w:rsidR="00576E19">
        <w:t>.</w:t>
      </w:r>
      <w:r>
        <w:t xml:space="preserve"> </w:t>
      </w:r>
      <w:r w:rsidR="00576E19">
        <w:t xml:space="preserve">Il est </w:t>
      </w:r>
      <w:r w:rsidR="00F95776">
        <w:t>anéanti</w:t>
      </w:r>
      <w:r w:rsidR="00576E19">
        <w:t xml:space="preserve">, pour lui, vivre n’a plus de sens. </w:t>
      </w:r>
      <w:r w:rsidR="00F95776">
        <w:t>Il</w:t>
      </w:r>
      <w:r>
        <w:t xml:space="preserve"> </w:t>
      </w:r>
      <w:r w:rsidR="002B6081">
        <w:t>s</w:t>
      </w:r>
      <w:r w:rsidR="00F95776">
        <w:t>e dirige vers son bureau</w:t>
      </w:r>
      <w:r>
        <w:t>,</w:t>
      </w:r>
      <w:r w:rsidR="00571689">
        <w:t xml:space="preserve"> où des broderies de sa femme sont accroché</w:t>
      </w:r>
      <w:r w:rsidR="003142FE">
        <w:t>e</w:t>
      </w:r>
      <w:r w:rsidR="00571689">
        <w:t>s au mur</w:t>
      </w:r>
      <w:r w:rsidR="007E79CF">
        <w:t>.</w:t>
      </w:r>
      <w:r w:rsidR="009D341C">
        <w:t xml:space="preserve"> S</w:t>
      </w:r>
      <w:r>
        <w:t xml:space="preserve">es servants </w:t>
      </w:r>
      <w:r w:rsidR="003905B8">
        <w:t>étaient présents dans l’attente de ses ordres</w:t>
      </w:r>
      <w:r w:rsidR="002E5297">
        <w:t>.</w:t>
      </w:r>
      <w:r>
        <w:t xml:space="preserve"> </w:t>
      </w:r>
      <w:r w:rsidR="002E5297">
        <w:t>I</w:t>
      </w:r>
      <w:r>
        <w:t>l leur demanda de sortir</w:t>
      </w:r>
      <w:r w:rsidR="002E5297">
        <w:t>, se dirigea vers sa fenêtre, l’ouvrit.</w:t>
      </w:r>
      <w:r>
        <w:t xml:space="preserve"> </w:t>
      </w:r>
      <w:r w:rsidR="002E5297">
        <w:t xml:space="preserve">Créon </w:t>
      </w:r>
      <w:r>
        <w:t xml:space="preserve">regarda une dernière fois ses terres, </w:t>
      </w:r>
      <w:r w:rsidR="003426CC">
        <w:t>jeta sa couronne</w:t>
      </w:r>
      <w:r w:rsidR="002E5297">
        <w:t xml:space="preserve"> dehors</w:t>
      </w:r>
      <w:r w:rsidR="00F73BF4">
        <w:t xml:space="preserve">, </w:t>
      </w:r>
      <w:r>
        <w:t xml:space="preserve">puis </w:t>
      </w:r>
      <w:r w:rsidR="003426CC">
        <w:t xml:space="preserve">il se laissa </w:t>
      </w:r>
      <w:r w:rsidR="007F75D4">
        <w:t>tomber</w:t>
      </w:r>
      <w:r w:rsidR="003771A0">
        <w:t xml:space="preserve"> par-dessus la rambarde</w:t>
      </w:r>
      <w:r w:rsidR="003426CC">
        <w:t xml:space="preserve"> </w:t>
      </w:r>
      <w:r w:rsidR="00BA51CE">
        <w:t>e</w:t>
      </w:r>
      <w:r w:rsidR="00F73BF4">
        <w:t xml:space="preserve">t s’écrasa au sol. </w:t>
      </w:r>
      <w:r w:rsidR="00100224">
        <w:t>Dans la pièce, seul le rideau de la fenêtre voltigeait par la brise qui re</w:t>
      </w:r>
      <w:r w:rsidR="000B0CCA">
        <w:t>ntrait</w:t>
      </w:r>
      <w:r w:rsidR="00100224">
        <w:t>.</w:t>
      </w:r>
    </w:p>
    <w:sectPr w:rsidR="00FF7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F20EB"/>
    <w:multiLevelType w:val="hybridMultilevel"/>
    <w:tmpl w:val="B246A87E"/>
    <w:lvl w:ilvl="0" w:tplc="A9BE60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77"/>
    <w:rsid w:val="000249C5"/>
    <w:rsid w:val="00025E11"/>
    <w:rsid w:val="00053451"/>
    <w:rsid w:val="000B0CCA"/>
    <w:rsid w:val="00100224"/>
    <w:rsid w:val="00237800"/>
    <w:rsid w:val="00252AD2"/>
    <w:rsid w:val="002B6081"/>
    <w:rsid w:val="002E5297"/>
    <w:rsid w:val="003142FE"/>
    <w:rsid w:val="003426CC"/>
    <w:rsid w:val="003771A0"/>
    <w:rsid w:val="003905B8"/>
    <w:rsid w:val="003A43B3"/>
    <w:rsid w:val="00457978"/>
    <w:rsid w:val="00571689"/>
    <w:rsid w:val="00576E19"/>
    <w:rsid w:val="007E79CF"/>
    <w:rsid w:val="007F75D4"/>
    <w:rsid w:val="009979EC"/>
    <w:rsid w:val="009D341C"/>
    <w:rsid w:val="00A1082F"/>
    <w:rsid w:val="00BA51CE"/>
    <w:rsid w:val="00BB0CF1"/>
    <w:rsid w:val="00C3117D"/>
    <w:rsid w:val="00F73BF4"/>
    <w:rsid w:val="00F95776"/>
    <w:rsid w:val="00F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6B4C"/>
  <w15:chartTrackingRefBased/>
  <w15:docId w15:val="{AC136A6D-4CCF-4A6E-B21C-C78CBAED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Hélios DESCHAMPS</dc:creator>
  <cp:keywords/>
  <dc:description/>
  <cp:lastModifiedBy>Hélios DESCHAMPS</cp:lastModifiedBy>
  <cp:revision>22</cp:revision>
  <dcterms:created xsi:type="dcterms:W3CDTF">2021-04-10T08:46:00Z</dcterms:created>
  <dcterms:modified xsi:type="dcterms:W3CDTF">2021-04-10T10:08:00Z</dcterms:modified>
</cp:coreProperties>
</file>