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2A31" w14:textId="2B7A36A8" w:rsidR="000E39E9" w:rsidRDefault="00857F0D">
      <w:pPr>
        <w:rPr>
          <w:rFonts w:ascii="Segoe UI" w:hAnsi="Segoe UI" w:cs="Segoe UI"/>
        </w:rPr>
      </w:pPr>
      <w:r w:rsidRPr="002403AB">
        <w:rPr>
          <w:rFonts w:ascii="Segoe UI" w:hAnsi="Segoe UI" w:cs="Segoe UI"/>
        </w:rPr>
        <w:t>Début -&gt; présentation -&gt;Bonjour, je m’appelle Hélios, j’ai 13 ans et je suis PASSIONÉ D’INFORMATIQUE.</w:t>
      </w:r>
    </w:p>
    <w:p w14:paraId="4657A86A" w14:textId="39A4CB0B" w:rsidR="00C015EB" w:rsidRPr="002403AB" w:rsidRDefault="000E39E9">
      <w:pPr>
        <w:rPr>
          <w:rFonts w:ascii="Segoe UI" w:hAnsi="Segoe UI" w:cs="Segoe UI"/>
        </w:rPr>
      </w:pPr>
      <w:r>
        <w:rPr>
          <w:rFonts w:ascii="Segoe UI" w:hAnsi="Segoe UI" w:cs="Segoe UI"/>
        </w:rPr>
        <w:t>Je me suis orient</w:t>
      </w:r>
      <w:r w:rsidR="004A1E26">
        <w:rPr>
          <w:rFonts w:ascii="Segoe UI" w:hAnsi="Segoe UI" w:cs="Segoe UI"/>
        </w:rPr>
        <w:t>é</w:t>
      </w:r>
      <w:r>
        <w:rPr>
          <w:rFonts w:ascii="Segoe UI" w:hAnsi="Segoe UI" w:cs="Segoe UI"/>
        </w:rPr>
        <w:t xml:space="preserve"> dans le développement, car j’avais fai</w:t>
      </w:r>
      <w:r w:rsidR="004A1E26">
        <w:rPr>
          <w:rFonts w:ascii="Segoe UI" w:hAnsi="Segoe UI" w:cs="Segoe UI"/>
        </w:rPr>
        <w:t>t</w:t>
      </w:r>
      <w:r>
        <w:rPr>
          <w:rFonts w:ascii="Segoe UI" w:hAnsi="Segoe UI" w:cs="Segoe UI"/>
        </w:rPr>
        <w:t xml:space="preserve"> un stage dans une entreprise faisant de la réparation, et </w:t>
      </w:r>
      <w:r w:rsidR="004A1E26">
        <w:rPr>
          <w:rFonts w:ascii="Segoe UI" w:hAnsi="Segoe UI" w:cs="Segoe UI"/>
        </w:rPr>
        <w:t>cela</w:t>
      </w:r>
      <w:r>
        <w:rPr>
          <w:rFonts w:ascii="Segoe UI" w:hAnsi="Segoe UI" w:cs="Segoe UI"/>
        </w:rPr>
        <w:t xml:space="preserve"> n’était pas le domaine dans lequel je voulai</w:t>
      </w:r>
      <w:r w:rsidR="004A1E26">
        <w:rPr>
          <w:rFonts w:ascii="Segoe UI" w:hAnsi="Segoe UI" w:cs="Segoe UI"/>
        </w:rPr>
        <w:t>s</w:t>
      </w:r>
      <w:r>
        <w:rPr>
          <w:rFonts w:ascii="Segoe UI" w:hAnsi="Segoe UI" w:cs="Segoe UI"/>
        </w:rPr>
        <w:t xml:space="preserve"> m’orienter</w:t>
      </w:r>
      <w:r w:rsidR="00C015EB">
        <w:rPr>
          <w:rFonts w:ascii="Segoe UI" w:hAnsi="Segoe UI" w:cs="Segoe UI"/>
        </w:rPr>
        <w:t>, je préférai le développement. Je souhaite même en faire mon métier plus tard. Je devrais donc faire plusieurs années d’études après le bac.</w:t>
      </w:r>
    </w:p>
    <w:p w14:paraId="64584654" w14:textId="4D65D928" w:rsidR="00857F0D" w:rsidRDefault="00857F0D">
      <w:pPr>
        <w:rPr>
          <w:rFonts w:ascii="Segoe UI" w:hAnsi="Segoe UI" w:cs="Segoe UI"/>
        </w:rPr>
      </w:pPr>
      <w:r w:rsidRPr="002403AB">
        <w:rPr>
          <w:rFonts w:ascii="Segoe UI" w:hAnsi="Segoe UI" w:cs="Segoe UI"/>
        </w:rPr>
        <w:t xml:space="preserve">Présentation 3 </w:t>
      </w:r>
      <w:r w:rsidR="004A1E26" w:rsidRPr="002403AB">
        <w:rPr>
          <w:rFonts w:ascii="Segoe UI" w:hAnsi="Segoe UI" w:cs="Segoe UI"/>
        </w:rPr>
        <w:t>langages</w:t>
      </w:r>
      <w:r w:rsidRPr="002403AB">
        <w:rPr>
          <w:rFonts w:ascii="Segoe UI" w:hAnsi="Segoe UI" w:cs="Segoe UI"/>
        </w:rPr>
        <w:t xml:space="preserve"> -&gt;</w:t>
      </w:r>
    </w:p>
    <w:p w14:paraId="5CE12497" w14:textId="69EB4ECD" w:rsidR="00C015EB" w:rsidRPr="002403AB" w:rsidRDefault="00C015EB">
      <w:pPr>
        <w:rPr>
          <w:rFonts w:ascii="Segoe UI" w:hAnsi="Segoe UI" w:cs="Segoe UI"/>
        </w:rPr>
      </w:pPr>
      <w:r>
        <w:rPr>
          <w:rFonts w:ascii="Segoe UI" w:hAnsi="Segoe UI" w:cs="Segoe UI"/>
        </w:rPr>
        <w:t xml:space="preserve">Je vais donc vous présenter 3 </w:t>
      </w:r>
      <w:r w:rsidR="004A1E26">
        <w:rPr>
          <w:rFonts w:ascii="Segoe UI" w:hAnsi="Segoe UI" w:cs="Segoe UI"/>
        </w:rPr>
        <w:t>langages</w:t>
      </w:r>
      <w:r>
        <w:rPr>
          <w:rFonts w:ascii="Segoe UI" w:hAnsi="Segoe UI" w:cs="Segoe UI"/>
        </w:rPr>
        <w:t xml:space="preserve"> que j’utilise.</w:t>
      </w:r>
    </w:p>
    <w:p w14:paraId="6A56B649" w14:textId="10722219" w:rsidR="00857F0D" w:rsidRPr="002403AB" w:rsidRDefault="00857F0D">
      <w:pPr>
        <w:rPr>
          <w:rFonts w:ascii="Segoe UI" w:hAnsi="Segoe UI" w:cs="Segoe UI"/>
        </w:rPr>
      </w:pPr>
      <w:r w:rsidRPr="002403AB">
        <w:rPr>
          <w:rFonts w:ascii="Segoe UI" w:hAnsi="Segoe UI" w:cs="Segoe UI"/>
        </w:rPr>
        <w:t>C++ -&gt;</w:t>
      </w:r>
    </w:p>
    <w:p w14:paraId="0592C6A4" w14:textId="16D5CD2F" w:rsidR="00857F0D" w:rsidRDefault="00857F0D">
      <w:pPr>
        <w:rPr>
          <w:rFonts w:ascii="Segoe UI" w:hAnsi="Segoe UI" w:cs="Segoe UI"/>
        </w:rPr>
      </w:pPr>
      <w:r w:rsidRPr="002403AB">
        <w:rPr>
          <w:rFonts w:ascii="Segoe UI" w:hAnsi="Segoe UI" w:cs="Segoe UI"/>
        </w:rPr>
        <w:t xml:space="preserve">Voici le C++ : C’est un </w:t>
      </w:r>
      <w:r w:rsidR="004A1E26" w:rsidRPr="002403AB">
        <w:rPr>
          <w:rFonts w:ascii="Segoe UI" w:hAnsi="Segoe UI" w:cs="Segoe UI"/>
        </w:rPr>
        <w:t>langage</w:t>
      </w:r>
      <w:r w:rsidRPr="002403AB">
        <w:rPr>
          <w:rFonts w:ascii="Segoe UI" w:hAnsi="Segoe UI" w:cs="Segoe UI"/>
        </w:rPr>
        <w:t xml:space="preserve"> de programmation avec une difficulté moyenne</w:t>
      </w:r>
      <w:r w:rsidR="002403AB" w:rsidRPr="002403AB">
        <w:rPr>
          <w:rFonts w:ascii="Segoe UI" w:hAnsi="Segoe UI" w:cs="Segoe UI"/>
        </w:rPr>
        <w:t xml:space="preserve"> créer par </w:t>
      </w:r>
      <w:hyperlink r:id="rId4" w:history="1">
        <w:r w:rsidR="002403AB" w:rsidRPr="002403AB">
          <w:rPr>
            <w:rStyle w:val="Lienhypertexte"/>
            <w:rFonts w:ascii="Segoe UI" w:hAnsi="Segoe UI" w:cs="Segoe UI"/>
            <w:color w:val="222222"/>
            <w:u w:val="none"/>
            <w:shd w:val="clear" w:color="auto" w:fill="FFFFFF"/>
          </w:rPr>
          <w:t>Bjarne Stroustrup</w:t>
        </w:r>
      </w:hyperlink>
      <w:r w:rsidR="002403AB">
        <w:rPr>
          <w:rFonts w:ascii="Segoe UI" w:hAnsi="Segoe UI" w:cs="Segoe UI"/>
        </w:rPr>
        <w:t xml:space="preserve"> dans les années 1980</w:t>
      </w:r>
      <w:r w:rsidR="00A65D00">
        <w:rPr>
          <w:rFonts w:ascii="Segoe UI" w:hAnsi="Segoe UI" w:cs="Segoe UI"/>
        </w:rPr>
        <w:t xml:space="preserve">. C’est un </w:t>
      </w:r>
      <w:r w:rsidR="004A1E26">
        <w:rPr>
          <w:rFonts w:ascii="Segoe UI" w:hAnsi="Segoe UI" w:cs="Segoe UI"/>
        </w:rPr>
        <w:t>langage</w:t>
      </w:r>
      <w:r w:rsidR="00A65D00">
        <w:rPr>
          <w:rFonts w:ascii="Segoe UI" w:hAnsi="Segoe UI" w:cs="Segoe UI"/>
        </w:rPr>
        <w:t xml:space="preserve"> servant aux applications de bureau.</w:t>
      </w:r>
    </w:p>
    <w:p w14:paraId="232D4B7C" w14:textId="615F7161" w:rsidR="00952A8E" w:rsidRDefault="00952A8E">
      <w:pPr>
        <w:rPr>
          <w:rFonts w:ascii="Segoe UI" w:hAnsi="Segoe UI" w:cs="Segoe UI"/>
        </w:rPr>
      </w:pPr>
      <w:r>
        <w:rPr>
          <w:rFonts w:ascii="Segoe UI" w:hAnsi="Segoe UI" w:cs="Segoe UI"/>
        </w:rPr>
        <w:t>Ce petit diaporama a lui-même été codé en C++, voici un exemple.</w:t>
      </w:r>
    </w:p>
    <w:p w14:paraId="55E203FE" w14:textId="03DE05D8" w:rsidR="002403AB" w:rsidRPr="002403AB" w:rsidRDefault="002403AB">
      <w:pPr>
        <w:rPr>
          <w:rFonts w:ascii="Segoe UI" w:hAnsi="Segoe UI" w:cs="Segoe UI"/>
        </w:rPr>
      </w:pPr>
      <w:r>
        <w:rPr>
          <w:rFonts w:ascii="Segoe UI" w:hAnsi="Segoe UI" w:cs="Segoe UI"/>
        </w:rPr>
        <w:t>Java -&gt;</w:t>
      </w:r>
    </w:p>
    <w:p w14:paraId="4BAE3230" w14:textId="56E7CAF7" w:rsidR="002403AB" w:rsidRDefault="002403AB">
      <w:r w:rsidRPr="002403AB">
        <w:rPr>
          <w:rFonts w:ascii="Segoe UI" w:hAnsi="Segoe UI" w:cs="Segoe UI"/>
        </w:rPr>
        <w:t xml:space="preserve">Nous continuons avec le Java, c’est </w:t>
      </w:r>
      <w:r>
        <w:rPr>
          <w:rFonts w:ascii="Segoe UI" w:hAnsi="Segoe UI" w:cs="Segoe UI"/>
        </w:rPr>
        <w:t xml:space="preserve">un </w:t>
      </w:r>
      <w:r w:rsidR="004A1E26">
        <w:rPr>
          <w:rFonts w:ascii="Segoe UI" w:hAnsi="Segoe UI" w:cs="Segoe UI"/>
        </w:rPr>
        <w:t>langage</w:t>
      </w:r>
      <w:r>
        <w:rPr>
          <w:rFonts w:ascii="Segoe UI" w:hAnsi="Segoe UI" w:cs="Segoe UI"/>
        </w:rPr>
        <w:t xml:space="preserve"> de programmation reprenant beaucoup de syntaxe du C++. Ce </w:t>
      </w:r>
      <w:r w:rsidR="004A1E26">
        <w:rPr>
          <w:rFonts w:ascii="Segoe UI" w:hAnsi="Segoe UI" w:cs="Segoe UI"/>
        </w:rPr>
        <w:t>langage</w:t>
      </w:r>
      <w:r>
        <w:rPr>
          <w:rFonts w:ascii="Segoe UI" w:hAnsi="Segoe UI" w:cs="Segoe UI"/>
        </w:rPr>
        <w:t xml:space="preserve"> sert également à des applications de Bureau</w:t>
      </w:r>
      <w:r w:rsidR="00A65D00">
        <w:rPr>
          <w:rFonts w:ascii="Segoe UI" w:hAnsi="Segoe UI" w:cs="Segoe UI"/>
        </w:rPr>
        <w:t>.</w:t>
      </w:r>
      <w:r>
        <w:rPr>
          <w:rFonts w:ascii="Segoe UI" w:hAnsi="Segoe UI" w:cs="Segoe UI"/>
        </w:rPr>
        <w:t xml:space="preserve"> Il a été créé par </w:t>
      </w:r>
      <w:r>
        <w:t xml:space="preserve">James Gosling en 1996. </w:t>
      </w:r>
    </w:p>
    <w:p w14:paraId="1F01CF86" w14:textId="6F4C3247" w:rsidR="002403AB" w:rsidRDefault="002403AB">
      <w:r>
        <w:t xml:space="preserve">Html -&gt; Nous finissons avec le html, un </w:t>
      </w:r>
      <w:r w:rsidR="004A1E26">
        <w:t>langage</w:t>
      </w:r>
      <w:r>
        <w:t xml:space="preserve"> de programmation utilisé</w:t>
      </w:r>
      <w:r w:rsidR="00654CB0">
        <w:t xml:space="preserve"> pour coder les sites.</w:t>
      </w:r>
      <w:r w:rsidR="005D7C60">
        <w:t xml:space="preserve"> Il a été cré</w:t>
      </w:r>
      <w:r w:rsidR="00535AC3">
        <w:t>é</w:t>
      </w:r>
      <w:r w:rsidR="005D7C60">
        <w:t xml:space="preserve"> par Tim Berners Lee en 1989. </w:t>
      </w:r>
      <w:r w:rsidR="00F97BF3">
        <w:tab/>
      </w:r>
    </w:p>
    <w:p w14:paraId="7BE1A640" w14:textId="031B2B21" w:rsidR="00F97BF3" w:rsidRDefault="00F97BF3"/>
    <w:p w14:paraId="4452334E" w14:textId="25056482" w:rsidR="00F97BF3" w:rsidRDefault="00F97BF3">
      <w:r>
        <w:tab/>
      </w:r>
      <w:r w:rsidR="004A1E26">
        <w:t>Le dernier logiciel que je souhaitais bous évoquer</w:t>
      </w:r>
      <w:r>
        <w:t xml:space="preserve"> s’appelle Unreal Engine®. Il permet de créer des jeux pour différentes plateformes. </w:t>
      </w:r>
      <w:r w:rsidR="004A1E26">
        <w:t>Grâce à lui o</w:t>
      </w:r>
      <w:r>
        <w:t>n peut coder avec les Blueprints</w:t>
      </w:r>
      <w:r w:rsidR="004A1E26">
        <w:t xml:space="preserve"> ou en langage C++. Les Blueprints</w:t>
      </w:r>
      <w:r w:rsidR="00F02344">
        <w:t>, pour faire simple, ce sont des feuilles, virtuelles, où dessus, l’on place des blocs qui se relies entre eux,</w:t>
      </w:r>
      <w:r w:rsidR="00B249A3">
        <w:t xml:space="preserve"> (En voici un blueprint)</w:t>
      </w:r>
      <w:r w:rsidR="00F02344">
        <w:t xml:space="preserve"> permettant d’exécuter</w:t>
      </w:r>
      <w:r w:rsidR="00F56B54">
        <w:t xml:space="preserve"> </w:t>
      </w:r>
      <w:r w:rsidR="00F02344">
        <w:t>des actions dans le</w:t>
      </w:r>
      <w:r w:rsidR="00F56B54">
        <w:t>s</w:t>
      </w:r>
      <w:r w:rsidR="00F02344">
        <w:t xml:space="preserve"> jeux.</w:t>
      </w:r>
      <w:r w:rsidR="00F56B54">
        <w:t xml:space="preserve"> Dans la création, il n’y a pas que la programmation, il également la modélisation 3D, cela consiste à représenter virtuellement une infinité d’éléments. Avec Unreal Engine, l’on peut également développer des jeux pour la réalité virtuelle, qui reste assez nouveau pour le moment mais qui bientôt sera intégré par tout le monde, elle, évoluera, le développement également</w:t>
      </w:r>
      <w:r w:rsidR="00B249A3">
        <w:t>, j’ai déjà commencé à créer des jeux dédier.</w:t>
      </w:r>
    </w:p>
    <w:p w14:paraId="7D1C2BDD" w14:textId="3CCBB7F1" w:rsidR="00C015EB" w:rsidRDefault="00C015EB"/>
    <w:p w14:paraId="6E5C7FB9" w14:textId="522A26FB" w:rsidR="00C015EB" w:rsidRDefault="00C015EB"/>
    <w:p w14:paraId="3DEF6131" w14:textId="77777777" w:rsidR="000E39E9" w:rsidRPr="002403AB" w:rsidRDefault="000E39E9">
      <w:pPr>
        <w:rPr>
          <w:rFonts w:ascii="Segoe UI" w:hAnsi="Segoe UI" w:cs="Segoe UI"/>
        </w:rPr>
      </w:pPr>
    </w:p>
    <w:p w14:paraId="3C197A56" w14:textId="00B61535" w:rsidR="00857F0D" w:rsidRDefault="00857F0D">
      <w:r>
        <w:t xml:space="preserve"> </w:t>
      </w:r>
    </w:p>
    <w:sectPr w:rsidR="00857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0D"/>
    <w:rsid w:val="000E39E9"/>
    <w:rsid w:val="000F5353"/>
    <w:rsid w:val="002403AB"/>
    <w:rsid w:val="004464E0"/>
    <w:rsid w:val="004A1E26"/>
    <w:rsid w:val="00535AC3"/>
    <w:rsid w:val="005D7C60"/>
    <w:rsid w:val="00654CB0"/>
    <w:rsid w:val="00857F0D"/>
    <w:rsid w:val="00952A8E"/>
    <w:rsid w:val="00A65D00"/>
    <w:rsid w:val="00B249A3"/>
    <w:rsid w:val="00C015EB"/>
    <w:rsid w:val="00F02344"/>
    <w:rsid w:val="00F56B54"/>
    <w:rsid w:val="00F97B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A0AF"/>
  <w15:chartTrackingRefBased/>
  <w15:docId w15:val="{BC7FBAD8-B2D4-4A40-B071-23E4EC91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403AB"/>
    <w:rPr>
      <w:color w:val="0000FF"/>
      <w:u w:val="single"/>
    </w:rPr>
  </w:style>
  <w:style w:type="character" w:styleId="Lienhypertextesuivivisit">
    <w:name w:val="FollowedHyperlink"/>
    <w:basedOn w:val="Policepardfaut"/>
    <w:uiPriority w:val="99"/>
    <w:semiHidden/>
    <w:unhideWhenUsed/>
    <w:rsid w:val="00C01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client=opera-gx&amp;hs=11B&amp;sxsrf=ALeKk03FUwvM8enCYzspMzKUI40TymSJkw:1617802782311&amp;q=Bjarne+Stroustrup&amp;stick=H4sIAAAAAAAAAONgVuLQz9U3MDRPSnnEaMwt8PLHPWEprUlrTl5jVOHiCs7IL3fNK8ksqRQS42KDsnikuLjgmngWsQo6ZSUW5aUqBJcU5ZcWlxSVFgAADVQdqFYAAA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338</Words>
  <Characters>1865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2021-04-07T13:27:00Z</dcterms:created>
  <dcterms:modified xsi:type="dcterms:W3CDTF">2021-04-07T15:13:00Z</dcterms:modified>
</cp:coreProperties>
</file>