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streamlit&gt;=1.28.0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pandas&gt;=1.5.0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plotly&gt;=5.15.0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requests&gt;=2.31.0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