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E27A" w14:textId="24B0052B" w:rsidR="00017F91" w:rsidRDefault="00FC6F65" w:rsidP="00017F91">
      <w:r>
        <w:t>Mi problema radica en que tengo peticiones a base de datos complejas y quiero que mientras el usuario esta en otra ruta se vayan cargando esos datos como lo podria hacer?</w:t>
      </w:r>
      <w:r>
        <w:t xml:space="preserve"> </w:t>
      </w:r>
      <w:r w:rsidR="00595880">
        <w:t>Quiero usar resolver y forkJoin.</w:t>
      </w:r>
      <w:r>
        <w:br/>
      </w:r>
      <w:r>
        <w:br/>
      </w:r>
      <w:r w:rsidR="00017F91">
        <w:t>Para cargar datos complejos en segundo plano mientras el usuario navega por tu aplicación, puedes usar servicios Angular y observables. Aquí tienes un enfoque para lograrlo:</w:t>
      </w:r>
    </w:p>
    <w:p w14:paraId="7A7F2B39" w14:textId="77777777" w:rsidR="00017F91" w:rsidRDefault="00017F91" w:rsidP="00017F91"/>
    <w:p w14:paraId="7BAA1FCA" w14:textId="77777777" w:rsidR="00017F91" w:rsidRDefault="00017F91" w:rsidP="00017F91">
      <w:r>
        <w:t>1. **Crear un Servicio de Datos**: Este servicio se encargará de hacer las peticiones a la base de datos y almacenar los datos.</w:t>
      </w:r>
    </w:p>
    <w:p w14:paraId="489292C6" w14:textId="77777777" w:rsidR="00017F91" w:rsidRDefault="00017F91" w:rsidP="00017F91"/>
    <w:p w14:paraId="3A15A2A7" w14:textId="77777777" w:rsidR="00017F91" w:rsidRDefault="00017F91" w:rsidP="00017F91">
      <w:r>
        <w:t>2. **Usar `forkJoin` para Peticiones Simultáneas**: Utiliza `forkJoin` de RxJS para realizar múltiples peticiones a la vez.</w:t>
      </w:r>
    </w:p>
    <w:p w14:paraId="6B0DA9A5" w14:textId="77777777" w:rsidR="00017F91" w:rsidRDefault="00017F91" w:rsidP="00017F91"/>
    <w:p w14:paraId="06321C00" w14:textId="77777777" w:rsidR="00017F91" w:rsidRDefault="00017F91" w:rsidP="00017F91">
      <w:r>
        <w:t>3. **Pre-Cargar los Datos**: Usa `Resolve` en Angular Router para pre-cargar los datos antes de que el usuario acceda a la ruta que los necesita.</w:t>
      </w:r>
    </w:p>
    <w:p w14:paraId="4B68E59F" w14:textId="77777777" w:rsidR="00017F91" w:rsidRDefault="00017F91" w:rsidP="00017F91"/>
    <w:p w14:paraId="123DD264" w14:textId="77777777" w:rsidR="00017F91" w:rsidRDefault="00017F91" w:rsidP="00017F91">
      <w:r>
        <w:t>### Paso 1: Crear el Servicio de Datos</w:t>
      </w:r>
    </w:p>
    <w:p w14:paraId="68BD00B2" w14:textId="77777777" w:rsidR="00017F91" w:rsidRDefault="00017F91" w:rsidP="00017F91"/>
    <w:p w14:paraId="35D0999C" w14:textId="77777777" w:rsidR="00017F91" w:rsidRDefault="00017F91" w:rsidP="00017F91">
      <w:r>
        <w:t>Primero, crea un servicio para manejar las peticiones y almacenamiento de datos.</w:t>
      </w:r>
    </w:p>
    <w:p w14:paraId="1EA1D38F" w14:textId="77777777" w:rsidR="00017F91" w:rsidRDefault="00017F91" w:rsidP="00017F91"/>
    <w:p w14:paraId="413DDF47" w14:textId="77777777" w:rsidR="00017F91" w:rsidRDefault="00017F91" w:rsidP="00017F91">
      <w:r>
        <w:t>#### `data.service.ts`</w:t>
      </w:r>
    </w:p>
    <w:p w14:paraId="7DAB87D2" w14:textId="77777777" w:rsidR="00017F91" w:rsidRDefault="00017F91" w:rsidP="00017F91"/>
    <w:p w14:paraId="38868C1C" w14:textId="77777777" w:rsidR="00017F91" w:rsidRDefault="00017F91" w:rsidP="00017F91">
      <w:r>
        <w:t>```typescript</w:t>
      </w:r>
    </w:p>
    <w:p w14:paraId="1CB9DBBA" w14:textId="77777777" w:rsidR="00017F91" w:rsidRDefault="00017F91" w:rsidP="00017F91">
      <w:r>
        <w:t>import { Injectable } from '@angular/core';</w:t>
      </w:r>
    </w:p>
    <w:p w14:paraId="212F21F9" w14:textId="77777777" w:rsidR="00017F91" w:rsidRDefault="00017F91" w:rsidP="00017F91">
      <w:r>
        <w:t>import { HttpClient } from '@angular/common/http';</w:t>
      </w:r>
    </w:p>
    <w:p w14:paraId="2837182A" w14:textId="77777777" w:rsidR="00017F91" w:rsidRDefault="00017F91" w:rsidP="00017F91">
      <w:r>
        <w:t>import { Observable, BehaviorSubject, forkJoin } from 'rxjs';</w:t>
      </w:r>
    </w:p>
    <w:p w14:paraId="64A6BA67" w14:textId="77777777" w:rsidR="00017F91" w:rsidRDefault="00017F91" w:rsidP="00017F91"/>
    <w:p w14:paraId="6B49F5A1" w14:textId="77777777" w:rsidR="00017F91" w:rsidRDefault="00017F91" w:rsidP="00017F91">
      <w:r>
        <w:t>@Injectable({</w:t>
      </w:r>
    </w:p>
    <w:p w14:paraId="0F611721" w14:textId="77777777" w:rsidR="00017F91" w:rsidRDefault="00017F91" w:rsidP="00017F91">
      <w:r>
        <w:t xml:space="preserve">  providedIn: 'root'</w:t>
      </w:r>
    </w:p>
    <w:p w14:paraId="1AC1075C" w14:textId="77777777" w:rsidR="00017F91" w:rsidRDefault="00017F91" w:rsidP="00017F91">
      <w:r>
        <w:t>})</w:t>
      </w:r>
    </w:p>
    <w:p w14:paraId="7A441B00" w14:textId="77777777" w:rsidR="00017F91" w:rsidRDefault="00017F91" w:rsidP="00017F91">
      <w:r>
        <w:t>export class DataService {</w:t>
      </w:r>
    </w:p>
    <w:p w14:paraId="21CCD340" w14:textId="77777777" w:rsidR="00017F91" w:rsidRDefault="00017F91" w:rsidP="00017F91">
      <w:r>
        <w:t xml:space="preserve">  private data1Subject = new BehaviorSubject&lt;any&gt;(null);</w:t>
      </w:r>
    </w:p>
    <w:p w14:paraId="49D108A7" w14:textId="77777777" w:rsidR="00017F91" w:rsidRDefault="00017F91" w:rsidP="00017F91">
      <w:r>
        <w:t xml:space="preserve">  private data2Subject = new BehaviorSubject&lt;any&gt;(null);</w:t>
      </w:r>
    </w:p>
    <w:p w14:paraId="7345D6AA" w14:textId="77777777" w:rsidR="00017F91" w:rsidRDefault="00017F91" w:rsidP="00017F91"/>
    <w:p w14:paraId="59493C74" w14:textId="77777777" w:rsidR="00017F91" w:rsidRDefault="00017F91" w:rsidP="00017F91">
      <w:r>
        <w:lastRenderedPageBreak/>
        <w:t xml:space="preserve">  data1$ = this.data1Subject.asObservable();</w:t>
      </w:r>
    </w:p>
    <w:p w14:paraId="69A1225A" w14:textId="77777777" w:rsidR="00017F91" w:rsidRDefault="00017F91" w:rsidP="00017F91">
      <w:r>
        <w:t xml:space="preserve">  data2$ = this.data2Subject.asObservable();</w:t>
      </w:r>
    </w:p>
    <w:p w14:paraId="65AFCC55" w14:textId="77777777" w:rsidR="00017F91" w:rsidRDefault="00017F91" w:rsidP="00017F91"/>
    <w:p w14:paraId="243EB977" w14:textId="77777777" w:rsidR="00017F91" w:rsidRDefault="00017F91" w:rsidP="00017F91">
      <w:r>
        <w:t xml:space="preserve">  constructor(private http: HttpClient) {}</w:t>
      </w:r>
    </w:p>
    <w:p w14:paraId="155DC2E1" w14:textId="77777777" w:rsidR="00017F91" w:rsidRDefault="00017F91" w:rsidP="00017F91"/>
    <w:p w14:paraId="4909F181" w14:textId="77777777" w:rsidR="00017F91" w:rsidRDefault="00017F91" w:rsidP="00017F91">
      <w:r>
        <w:t xml:space="preserve">  fetchData(): void {</w:t>
      </w:r>
    </w:p>
    <w:p w14:paraId="1D82AB72" w14:textId="77777777" w:rsidR="00017F91" w:rsidRDefault="00017F91" w:rsidP="00017F91">
      <w:r>
        <w:t xml:space="preserve">    const request1 = this.http.get('/api/data1');</w:t>
      </w:r>
    </w:p>
    <w:p w14:paraId="38F7F620" w14:textId="77777777" w:rsidR="00017F91" w:rsidRDefault="00017F91" w:rsidP="00017F91">
      <w:r>
        <w:t xml:space="preserve">    const request2 = this.http.get('/api/data2');</w:t>
      </w:r>
    </w:p>
    <w:p w14:paraId="1BAA0EEE" w14:textId="77777777" w:rsidR="00017F91" w:rsidRDefault="00017F91" w:rsidP="00017F91"/>
    <w:p w14:paraId="660B8A1D" w14:textId="77777777" w:rsidR="00017F91" w:rsidRDefault="00017F91" w:rsidP="00017F91">
      <w:r>
        <w:t xml:space="preserve">    forkJoin([request1, request2]).subscribe(</w:t>
      </w:r>
    </w:p>
    <w:p w14:paraId="63BE6994" w14:textId="77777777" w:rsidR="00017F91" w:rsidRDefault="00017F91" w:rsidP="00017F91">
      <w:r>
        <w:t xml:space="preserve">      ([data1, data2]) =&gt; {</w:t>
      </w:r>
    </w:p>
    <w:p w14:paraId="1AE533F3" w14:textId="77777777" w:rsidR="00017F91" w:rsidRDefault="00017F91" w:rsidP="00017F91">
      <w:r>
        <w:t xml:space="preserve">        this.data1Subject.next(data1);</w:t>
      </w:r>
    </w:p>
    <w:p w14:paraId="6606BB4E" w14:textId="77777777" w:rsidR="00017F91" w:rsidRDefault="00017F91" w:rsidP="00017F91">
      <w:r>
        <w:t xml:space="preserve">        this.data2Subject.next(data2);</w:t>
      </w:r>
    </w:p>
    <w:p w14:paraId="2B4C8ADC" w14:textId="77777777" w:rsidR="00017F91" w:rsidRDefault="00017F91" w:rsidP="00017F91">
      <w:r>
        <w:t xml:space="preserve">      },</w:t>
      </w:r>
    </w:p>
    <w:p w14:paraId="3277E680" w14:textId="77777777" w:rsidR="00017F91" w:rsidRDefault="00017F91" w:rsidP="00017F91">
      <w:r>
        <w:t xml:space="preserve">      error =&gt; {</w:t>
      </w:r>
    </w:p>
    <w:p w14:paraId="3CD28867" w14:textId="77777777" w:rsidR="00017F91" w:rsidRDefault="00017F91" w:rsidP="00017F91">
      <w:r>
        <w:t xml:space="preserve">        console.error('Error fetching data', error);</w:t>
      </w:r>
    </w:p>
    <w:p w14:paraId="73C7B154" w14:textId="77777777" w:rsidR="00017F91" w:rsidRDefault="00017F91" w:rsidP="00017F91">
      <w:r>
        <w:t xml:space="preserve">      }</w:t>
      </w:r>
    </w:p>
    <w:p w14:paraId="4EEAE285" w14:textId="77777777" w:rsidR="00017F91" w:rsidRDefault="00017F91" w:rsidP="00017F91">
      <w:r>
        <w:t xml:space="preserve">    );</w:t>
      </w:r>
    </w:p>
    <w:p w14:paraId="2400DDA9" w14:textId="77777777" w:rsidR="00017F91" w:rsidRDefault="00017F91" w:rsidP="00017F91">
      <w:r>
        <w:t xml:space="preserve">  }</w:t>
      </w:r>
    </w:p>
    <w:p w14:paraId="504471F6" w14:textId="77777777" w:rsidR="00017F91" w:rsidRDefault="00017F91" w:rsidP="00017F91">
      <w:r>
        <w:t>}</w:t>
      </w:r>
    </w:p>
    <w:p w14:paraId="6CD4D4D6" w14:textId="77777777" w:rsidR="00017F91" w:rsidRDefault="00017F91" w:rsidP="00017F91">
      <w:r>
        <w:t>```</w:t>
      </w:r>
    </w:p>
    <w:p w14:paraId="3BF61A37" w14:textId="77777777" w:rsidR="00017F91" w:rsidRDefault="00017F91" w:rsidP="00017F91"/>
    <w:p w14:paraId="6B588F36" w14:textId="77777777" w:rsidR="00017F91" w:rsidRDefault="00017F91" w:rsidP="00017F91">
      <w:r>
        <w:t>### Paso 2: Crear un Resolver</w:t>
      </w:r>
    </w:p>
    <w:p w14:paraId="3F7B05A6" w14:textId="77777777" w:rsidR="00017F91" w:rsidRDefault="00017F91" w:rsidP="00017F91"/>
    <w:p w14:paraId="6D949508" w14:textId="77777777" w:rsidR="00017F91" w:rsidRDefault="00017F91" w:rsidP="00017F91">
      <w:r>
        <w:t>Un resolver en Angular puede pre-cargar los datos antes de activar la ruta.</w:t>
      </w:r>
    </w:p>
    <w:p w14:paraId="78264B0A" w14:textId="77777777" w:rsidR="00017F91" w:rsidRDefault="00017F91" w:rsidP="00017F91"/>
    <w:p w14:paraId="7019B7A4" w14:textId="77777777" w:rsidR="00017F91" w:rsidRDefault="00017F91" w:rsidP="00017F91">
      <w:r>
        <w:t>#### `data.resolver.ts`</w:t>
      </w:r>
    </w:p>
    <w:p w14:paraId="25A6F5E8" w14:textId="77777777" w:rsidR="00017F91" w:rsidRDefault="00017F91" w:rsidP="00017F91"/>
    <w:p w14:paraId="11348B58" w14:textId="77777777" w:rsidR="00017F91" w:rsidRDefault="00017F91" w:rsidP="00017F91">
      <w:r>
        <w:t>```typescript</w:t>
      </w:r>
    </w:p>
    <w:p w14:paraId="27D25C14" w14:textId="77777777" w:rsidR="00017F91" w:rsidRDefault="00017F91" w:rsidP="00017F91">
      <w:r>
        <w:t>import { Injectable } from '@angular/core';</w:t>
      </w:r>
    </w:p>
    <w:p w14:paraId="4C232C14" w14:textId="77777777" w:rsidR="00017F91" w:rsidRDefault="00017F91" w:rsidP="00017F91">
      <w:r>
        <w:t>import { Resolve } from '@angular/router';</w:t>
      </w:r>
    </w:p>
    <w:p w14:paraId="7C5ED9AC" w14:textId="77777777" w:rsidR="00017F91" w:rsidRDefault="00017F91" w:rsidP="00017F91">
      <w:r>
        <w:lastRenderedPageBreak/>
        <w:t>import { DataService } from './data.service';</w:t>
      </w:r>
    </w:p>
    <w:p w14:paraId="5DD19697" w14:textId="77777777" w:rsidR="00017F91" w:rsidRDefault="00017F91" w:rsidP="00017F91"/>
    <w:p w14:paraId="4C8B097A" w14:textId="77777777" w:rsidR="00017F91" w:rsidRDefault="00017F91" w:rsidP="00017F91">
      <w:r>
        <w:t>@Injectable({</w:t>
      </w:r>
    </w:p>
    <w:p w14:paraId="0CF7795F" w14:textId="77777777" w:rsidR="00017F91" w:rsidRDefault="00017F91" w:rsidP="00017F91">
      <w:r>
        <w:t xml:space="preserve">  providedIn: 'root'</w:t>
      </w:r>
    </w:p>
    <w:p w14:paraId="0CF7E225" w14:textId="77777777" w:rsidR="00017F91" w:rsidRDefault="00017F91" w:rsidP="00017F91">
      <w:r>
        <w:t>})</w:t>
      </w:r>
    </w:p>
    <w:p w14:paraId="1CAB5480" w14:textId="77777777" w:rsidR="00017F91" w:rsidRDefault="00017F91" w:rsidP="00017F91">
      <w:r>
        <w:t>export class DataResolver implements Resolve&lt;void&gt; {</w:t>
      </w:r>
    </w:p>
    <w:p w14:paraId="73D568AC" w14:textId="77777777" w:rsidR="00017F91" w:rsidRDefault="00017F91" w:rsidP="00017F91">
      <w:r>
        <w:t xml:space="preserve">  constructor(private dataService: DataService) {}</w:t>
      </w:r>
    </w:p>
    <w:p w14:paraId="5D1D74D6" w14:textId="77777777" w:rsidR="00017F91" w:rsidRDefault="00017F91" w:rsidP="00017F91"/>
    <w:p w14:paraId="4E181460" w14:textId="77777777" w:rsidR="00017F91" w:rsidRDefault="00017F91" w:rsidP="00017F91">
      <w:r>
        <w:t xml:space="preserve">  resolve(): void {</w:t>
      </w:r>
    </w:p>
    <w:p w14:paraId="0CD29087" w14:textId="77777777" w:rsidR="00017F91" w:rsidRDefault="00017F91" w:rsidP="00017F91">
      <w:r>
        <w:t xml:space="preserve">    this.dataService.fetchData();</w:t>
      </w:r>
    </w:p>
    <w:p w14:paraId="04FF42DE" w14:textId="77777777" w:rsidR="00017F91" w:rsidRDefault="00017F91" w:rsidP="00017F91">
      <w:r>
        <w:t xml:space="preserve">  }</w:t>
      </w:r>
    </w:p>
    <w:p w14:paraId="4FB4FE7D" w14:textId="77777777" w:rsidR="00017F91" w:rsidRDefault="00017F91" w:rsidP="00017F91">
      <w:r>
        <w:t>}</w:t>
      </w:r>
    </w:p>
    <w:p w14:paraId="6D93D1F5" w14:textId="77777777" w:rsidR="00017F91" w:rsidRDefault="00017F91" w:rsidP="00017F91">
      <w:r>
        <w:t>```</w:t>
      </w:r>
    </w:p>
    <w:p w14:paraId="5AEA87F5" w14:textId="77777777" w:rsidR="00017F91" w:rsidRDefault="00017F91" w:rsidP="00017F91"/>
    <w:p w14:paraId="726EA7D4" w14:textId="77777777" w:rsidR="00017F91" w:rsidRDefault="00017F91" w:rsidP="00017F91">
      <w:r>
        <w:t>### Paso 3: Configurar las Rutas</w:t>
      </w:r>
    </w:p>
    <w:p w14:paraId="1A296A73" w14:textId="77777777" w:rsidR="00017F91" w:rsidRDefault="00017F91" w:rsidP="00017F91"/>
    <w:p w14:paraId="41E59020" w14:textId="77777777" w:rsidR="00017F91" w:rsidRDefault="00017F91" w:rsidP="00017F91">
      <w:r>
        <w:t>Configura las rutas para usar el resolver.</w:t>
      </w:r>
    </w:p>
    <w:p w14:paraId="1ED6E701" w14:textId="77777777" w:rsidR="00017F91" w:rsidRDefault="00017F91" w:rsidP="00017F91"/>
    <w:p w14:paraId="3568E0DD" w14:textId="77777777" w:rsidR="00017F91" w:rsidRDefault="00017F91" w:rsidP="00017F91">
      <w:r>
        <w:t>#### `app-routing.module.ts`</w:t>
      </w:r>
    </w:p>
    <w:p w14:paraId="13874D6A" w14:textId="77777777" w:rsidR="00017F91" w:rsidRDefault="00017F91" w:rsidP="00017F91"/>
    <w:p w14:paraId="48B187CA" w14:textId="77777777" w:rsidR="00017F91" w:rsidRDefault="00017F91" w:rsidP="00017F91">
      <w:r>
        <w:t>```typescript</w:t>
      </w:r>
    </w:p>
    <w:p w14:paraId="5DB337A2" w14:textId="77777777" w:rsidR="00017F91" w:rsidRDefault="00017F91" w:rsidP="00017F91">
      <w:r>
        <w:t>import { NgModule } from '@angular/core';</w:t>
      </w:r>
    </w:p>
    <w:p w14:paraId="3F6A273B" w14:textId="77777777" w:rsidR="00017F91" w:rsidRDefault="00017F91" w:rsidP="00017F91">
      <w:r>
        <w:t>import { RouterModule, Routes } from '@angular/router';</w:t>
      </w:r>
    </w:p>
    <w:p w14:paraId="666FD30E" w14:textId="77777777" w:rsidR="00017F91" w:rsidRDefault="00017F91" w:rsidP="00017F91">
      <w:r>
        <w:t>import { LayoutComponent } from './layout/layout.component';</w:t>
      </w:r>
    </w:p>
    <w:p w14:paraId="6B00AB02" w14:textId="77777777" w:rsidR="00017F91" w:rsidRDefault="00017F91" w:rsidP="00017F91">
      <w:r>
        <w:t>import { ChildComponent } from './child/child.component';</w:t>
      </w:r>
    </w:p>
    <w:p w14:paraId="13AD4D49" w14:textId="77777777" w:rsidR="00017F91" w:rsidRDefault="00017F91" w:rsidP="00017F91">
      <w:r>
        <w:t>import { DataResolver } from './data.resolver';</w:t>
      </w:r>
    </w:p>
    <w:p w14:paraId="7A7AB02C" w14:textId="77777777" w:rsidR="00017F91" w:rsidRDefault="00017F91" w:rsidP="00017F91"/>
    <w:p w14:paraId="4FC59333" w14:textId="77777777" w:rsidR="00017F91" w:rsidRDefault="00017F91" w:rsidP="00017F91">
      <w:r>
        <w:t>const routes: Routes = [</w:t>
      </w:r>
    </w:p>
    <w:p w14:paraId="69ACF83F" w14:textId="77777777" w:rsidR="00017F91" w:rsidRDefault="00017F91" w:rsidP="00017F91">
      <w:r>
        <w:t xml:space="preserve">  {</w:t>
      </w:r>
    </w:p>
    <w:p w14:paraId="2BBC783B" w14:textId="77777777" w:rsidR="00017F91" w:rsidRDefault="00017F91" w:rsidP="00017F91">
      <w:r>
        <w:t xml:space="preserve">    path: '',</w:t>
      </w:r>
    </w:p>
    <w:p w14:paraId="785D461F" w14:textId="77777777" w:rsidR="00017F91" w:rsidRDefault="00017F91" w:rsidP="00017F91">
      <w:r>
        <w:t xml:space="preserve">    component: LayoutComponent,</w:t>
      </w:r>
    </w:p>
    <w:p w14:paraId="2D581989" w14:textId="77777777" w:rsidR="00017F91" w:rsidRDefault="00017F91" w:rsidP="00017F91">
      <w:r>
        <w:lastRenderedPageBreak/>
        <w:t xml:space="preserve">    children: [</w:t>
      </w:r>
    </w:p>
    <w:p w14:paraId="27D8636E" w14:textId="77777777" w:rsidR="00017F91" w:rsidRDefault="00017F91" w:rsidP="00017F91">
      <w:r>
        <w:t xml:space="preserve">      {</w:t>
      </w:r>
    </w:p>
    <w:p w14:paraId="336B3174" w14:textId="77777777" w:rsidR="00017F91" w:rsidRDefault="00017F91" w:rsidP="00017F91">
      <w:r>
        <w:t xml:space="preserve">        path: 'child',</w:t>
      </w:r>
    </w:p>
    <w:p w14:paraId="3254F559" w14:textId="77777777" w:rsidR="00017F91" w:rsidRDefault="00017F91" w:rsidP="00017F91">
      <w:r>
        <w:t xml:space="preserve">        component: ChildComponent,</w:t>
      </w:r>
    </w:p>
    <w:p w14:paraId="005538BE" w14:textId="77777777" w:rsidR="00017F91" w:rsidRDefault="00017F91" w:rsidP="00017F91">
      <w:r>
        <w:t xml:space="preserve">        resolve: {</w:t>
      </w:r>
    </w:p>
    <w:p w14:paraId="606E8998" w14:textId="77777777" w:rsidR="00017F91" w:rsidRDefault="00017F91" w:rsidP="00017F91">
      <w:r>
        <w:t xml:space="preserve">          data: DataResolver</w:t>
      </w:r>
    </w:p>
    <w:p w14:paraId="0BA16B62" w14:textId="77777777" w:rsidR="00017F91" w:rsidRDefault="00017F91" w:rsidP="00017F91">
      <w:r>
        <w:t xml:space="preserve">        }</w:t>
      </w:r>
    </w:p>
    <w:p w14:paraId="4AA14453" w14:textId="77777777" w:rsidR="00017F91" w:rsidRDefault="00017F91" w:rsidP="00017F91">
      <w:r>
        <w:t xml:space="preserve">      }</w:t>
      </w:r>
    </w:p>
    <w:p w14:paraId="27C7070F" w14:textId="77777777" w:rsidR="00017F91" w:rsidRDefault="00017F91" w:rsidP="00017F91">
      <w:r>
        <w:t xml:space="preserve">    ]</w:t>
      </w:r>
    </w:p>
    <w:p w14:paraId="19669B4D" w14:textId="77777777" w:rsidR="00017F91" w:rsidRDefault="00017F91" w:rsidP="00017F91">
      <w:r>
        <w:t xml:space="preserve">  }</w:t>
      </w:r>
    </w:p>
    <w:p w14:paraId="10608C14" w14:textId="77777777" w:rsidR="00017F91" w:rsidRDefault="00017F91" w:rsidP="00017F91">
      <w:r>
        <w:t>];</w:t>
      </w:r>
    </w:p>
    <w:p w14:paraId="62EA8A18" w14:textId="77777777" w:rsidR="00017F91" w:rsidRDefault="00017F91" w:rsidP="00017F91"/>
    <w:p w14:paraId="5AC0A8B6" w14:textId="77777777" w:rsidR="00017F91" w:rsidRDefault="00017F91" w:rsidP="00017F91">
      <w:r>
        <w:t>@NgModule({</w:t>
      </w:r>
    </w:p>
    <w:p w14:paraId="2C1540D5" w14:textId="77777777" w:rsidR="00017F91" w:rsidRDefault="00017F91" w:rsidP="00017F91">
      <w:r>
        <w:t xml:space="preserve">  imports: [RouterModule.forRoot(routes)],</w:t>
      </w:r>
    </w:p>
    <w:p w14:paraId="466508BD" w14:textId="77777777" w:rsidR="00017F91" w:rsidRDefault="00017F91" w:rsidP="00017F91">
      <w:r>
        <w:t xml:space="preserve">  exports: [RouterModule]</w:t>
      </w:r>
    </w:p>
    <w:p w14:paraId="2D0D20F0" w14:textId="77777777" w:rsidR="00017F91" w:rsidRDefault="00017F91" w:rsidP="00017F91">
      <w:r>
        <w:t>})</w:t>
      </w:r>
    </w:p>
    <w:p w14:paraId="6BB56EB4" w14:textId="77777777" w:rsidR="00017F91" w:rsidRDefault="00017F91" w:rsidP="00017F91">
      <w:r>
        <w:t>export class AppRoutingModule { }</w:t>
      </w:r>
    </w:p>
    <w:p w14:paraId="2A64CF3A" w14:textId="77777777" w:rsidR="00017F91" w:rsidRDefault="00017F91" w:rsidP="00017F91">
      <w:r>
        <w:t>```</w:t>
      </w:r>
    </w:p>
    <w:p w14:paraId="786EA3D5" w14:textId="77777777" w:rsidR="00017F91" w:rsidRDefault="00017F91" w:rsidP="00017F91"/>
    <w:p w14:paraId="47901252" w14:textId="77777777" w:rsidR="00017F91" w:rsidRDefault="00017F91" w:rsidP="00017F91">
      <w:r>
        <w:t>### Paso 4: Usar los Datos en el Componente</w:t>
      </w:r>
    </w:p>
    <w:p w14:paraId="7D1BBC03" w14:textId="77777777" w:rsidR="00017F91" w:rsidRDefault="00017F91" w:rsidP="00017F91"/>
    <w:p w14:paraId="2C08B255" w14:textId="77777777" w:rsidR="00017F91" w:rsidRDefault="00017F91" w:rsidP="00017F91">
      <w:r>
        <w:t>Finalmente, usa los datos cargados en tus componentes.</w:t>
      </w:r>
    </w:p>
    <w:p w14:paraId="64AE2870" w14:textId="77777777" w:rsidR="00017F91" w:rsidRDefault="00017F91" w:rsidP="00017F91"/>
    <w:p w14:paraId="08524E6C" w14:textId="77777777" w:rsidR="00017F91" w:rsidRDefault="00017F91" w:rsidP="00017F91">
      <w:r>
        <w:t>#### `child.component.ts`</w:t>
      </w:r>
    </w:p>
    <w:p w14:paraId="589730C4" w14:textId="77777777" w:rsidR="00017F91" w:rsidRDefault="00017F91" w:rsidP="00017F91"/>
    <w:p w14:paraId="3B36BD80" w14:textId="77777777" w:rsidR="00017F91" w:rsidRDefault="00017F91" w:rsidP="00017F91">
      <w:r>
        <w:t>```typescript</w:t>
      </w:r>
    </w:p>
    <w:p w14:paraId="3E10995D" w14:textId="77777777" w:rsidR="00017F91" w:rsidRDefault="00017F91" w:rsidP="00017F91">
      <w:r>
        <w:t>import { Component, OnInit } from '@angular/core';</w:t>
      </w:r>
    </w:p>
    <w:p w14:paraId="1DD851AA" w14:textId="77777777" w:rsidR="00017F91" w:rsidRDefault="00017F91" w:rsidP="00017F91">
      <w:r>
        <w:t>import { DataService } from './data.service';</w:t>
      </w:r>
    </w:p>
    <w:p w14:paraId="0EC1A82C" w14:textId="77777777" w:rsidR="00017F91" w:rsidRDefault="00017F91" w:rsidP="00017F91"/>
    <w:p w14:paraId="365D696A" w14:textId="77777777" w:rsidR="00017F91" w:rsidRDefault="00017F91" w:rsidP="00017F91">
      <w:r>
        <w:t>@Component({</w:t>
      </w:r>
    </w:p>
    <w:p w14:paraId="38A1E1A6" w14:textId="77777777" w:rsidR="00017F91" w:rsidRDefault="00017F91" w:rsidP="00017F91">
      <w:r>
        <w:t xml:space="preserve">  selector: 'app-child',</w:t>
      </w:r>
    </w:p>
    <w:p w14:paraId="355A647D" w14:textId="77777777" w:rsidR="00017F91" w:rsidRDefault="00017F91" w:rsidP="00017F91">
      <w:r>
        <w:lastRenderedPageBreak/>
        <w:t xml:space="preserve">  templateUrl: './child.component.html',</w:t>
      </w:r>
    </w:p>
    <w:p w14:paraId="67CDD850" w14:textId="77777777" w:rsidR="00017F91" w:rsidRDefault="00017F91" w:rsidP="00017F91">
      <w:r>
        <w:t xml:space="preserve">  styleUrls: ['./child.component.css']</w:t>
      </w:r>
    </w:p>
    <w:p w14:paraId="5EF06B26" w14:textId="77777777" w:rsidR="00017F91" w:rsidRDefault="00017F91" w:rsidP="00017F91">
      <w:r>
        <w:t>})</w:t>
      </w:r>
    </w:p>
    <w:p w14:paraId="484B74D5" w14:textId="77777777" w:rsidR="00017F91" w:rsidRDefault="00017F91" w:rsidP="00017F91">
      <w:r>
        <w:t>export class ChildComponent implements OnInit {</w:t>
      </w:r>
    </w:p>
    <w:p w14:paraId="11CDFC07" w14:textId="77777777" w:rsidR="00017F91" w:rsidRDefault="00017F91" w:rsidP="00017F91">
      <w:r>
        <w:t xml:space="preserve">  data1: any;</w:t>
      </w:r>
    </w:p>
    <w:p w14:paraId="264A5A8F" w14:textId="77777777" w:rsidR="00017F91" w:rsidRDefault="00017F91" w:rsidP="00017F91">
      <w:r>
        <w:t xml:space="preserve">  data2: any;</w:t>
      </w:r>
    </w:p>
    <w:p w14:paraId="0D80D467" w14:textId="77777777" w:rsidR="00017F91" w:rsidRDefault="00017F91" w:rsidP="00017F91"/>
    <w:p w14:paraId="22612C97" w14:textId="77777777" w:rsidR="00017F91" w:rsidRDefault="00017F91" w:rsidP="00017F91">
      <w:r>
        <w:t xml:space="preserve">  constructor(private dataService: DataService) { }</w:t>
      </w:r>
    </w:p>
    <w:p w14:paraId="04F8670A" w14:textId="77777777" w:rsidR="00017F91" w:rsidRDefault="00017F91" w:rsidP="00017F91"/>
    <w:p w14:paraId="4895975D" w14:textId="77777777" w:rsidR="00017F91" w:rsidRDefault="00017F91" w:rsidP="00017F91">
      <w:r>
        <w:t xml:space="preserve">  ngOnInit(): void {</w:t>
      </w:r>
    </w:p>
    <w:p w14:paraId="2DDCB57C" w14:textId="77777777" w:rsidR="00017F91" w:rsidRDefault="00017F91" w:rsidP="00017F91">
      <w:r>
        <w:t xml:space="preserve">    this.dataService.data1$.subscribe(data =&gt; {</w:t>
      </w:r>
    </w:p>
    <w:p w14:paraId="072B22B4" w14:textId="77777777" w:rsidR="00017F91" w:rsidRDefault="00017F91" w:rsidP="00017F91">
      <w:r>
        <w:t xml:space="preserve">      this.data1 = data;</w:t>
      </w:r>
    </w:p>
    <w:p w14:paraId="1CDEFFE7" w14:textId="77777777" w:rsidR="00017F91" w:rsidRDefault="00017F91" w:rsidP="00017F91">
      <w:r>
        <w:t xml:space="preserve">    });</w:t>
      </w:r>
    </w:p>
    <w:p w14:paraId="320BF059" w14:textId="77777777" w:rsidR="00017F91" w:rsidRDefault="00017F91" w:rsidP="00017F91"/>
    <w:p w14:paraId="0F105F5A" w14:textId="77777777" w:rsidR="00017F91" w:rsidRDefault="00017F91" w:rsidP="00017F91">
      <w:r>
        <w:t xml:space="preserve">    this.dataService.data2$.subscribe(data =&gt; {</w:t>
      </w:r>
    </w:p>
    <w:p w14:paraId="0226AB15" w14:textId="77777777" w:rsidR="00017F91" w:rsidRDefault="00017F91" w:rsidP="00017F91">
      <w:r>
        <w:t xml:space="preserve">      this.data2 = data;</w:t>
      </w:r>
    </w:p>
    <w:p w14:paraId="207DFEA0" w14:textId="77777777" w:rsidR="00017F91" w:rsidRDefault="00017F91" w:rsidP="00017F91">
      <w:r>
        <w:t xml:space="preserve">    });</w:t>
      </w:r>
    </w:p>
    <w:p w14:paraId="1C9E0A3C" w14:textId="77777777" w:rsidR="00017F91" w:rsidRDefault="00017F91" w:rsidP="00017F91">
      <w:r>
        <w:t xml:space="preserve">  }</w:t>
      </w:r>
    </w:p>
    <w:p w14:paraId="75FB5C90" w14:textId="77777777" w:rsidR="00017F91" w:rsidRDefault="00017F91" w:rsidP="00017F91">
      <w:r>
        <w:t>}</w:t>
      </w:r>
    </w:p>
    <w:p w14:paraId="471AE611" w14:textId="77777777" w:rsidR="00017F91" w:rsidRDefault="00017F91" w:rsidP="00017F91">
      <w:r>
        <w:t>```</w:t>
      </w:r>
    </w:p>
    <w:p w14:paraId="6DF8E76D" w14:textId="77777777" w:rsidR="00017F91" w:rsidRDefault="00017F91" w:rsidP="00017F91"/>
    <w:p w14:paraId="00D324DB" w14:textId="77777777" w:rsidR="00017F91" w:rsidRDefault="00017F91" w:rsidP="00017F91">
      <w:r>
        <w:t>### Paso 5: Iniciar la Carga de Datos</w:t>
      </w:r>
    </w:p>
    <w:p w14:paraId="3F399A89" w14:textId="77777777" w:rsidR="00017F91" w:rsidRDefault="00017F91" w:rsidP="00017F91"/>
    <w:p w14:paraId="1FEA3D5C" w14:textId="77777777" w:rsidR="00017F91" w:rsidRDefault="00017F91" w:rsidP="00017F91">
      <w:r>
        <w:t>Para iniciar la carga de datos cuando el usuario esté en otras rutas, puedes llamar al método `fetchData` en el constructor del componente de layout:</w:t>
      </w:r>
    </w:p>
    <w:p w14:paraId="7840AB37" w14:textId="77777777" w:rsidR="00017F91" w:rsidRDefault="00017F91" w:rsidP="00017F91"/>
    <w:p w14:paraId="63F5510B" w14:textId="77777777" w:rsidR="00017F91" w:rsidRDefault="00017F91" w:rsidP="00017F91">
      <w:r>
        <w:t>#### `layout.component.ts`</w:t>
      </w:r>
    </w:p>
    <w:p w14:paraId="5532FAC5" w14:textId="77777777" w:rsidR="00017F91" w:rsidRDefault="00017F91" w:rsidP="00017F91"/>
    <w:p w14:paraId="1FCB475D" w14:textId="77777777" w:rsidR="00017F91" w:rsidRDefault="00017F91" w:rsidP="00017F91">
      <w:r>
        <w:t>```typescript</w:t>
      </w:r>
    </w:p>
    <w:p w14:paraId="547D6E8F" w14:textId="77777777" w:rsidR="00017F91" w:rsidRDefault="00017F91" w:rsidP="00017F91">
      <w:r>
        <w:t>import { Component, OnInit } from '@angular/core';</w:t>
      </w:r>
    </w:p>
    <w:p w14:paraId="6B07517E" w14:textId="77777777" w:rsidR="00017F91" w:rsidRDefault="00017F91" w:rsidP="00017F91">
      <w:r>
        <w:t>import { DataService } from './data.service';</w:t>
      </w:r>
    </w:p>
    <w:p w14:paraId="12CE3E0C" w14:textId="77777777" w:rsidR="00017F91" w:rsidRDefault="00017F91" w:rsidP="00017F91"/>
    <w:p w14:paraId="0D2EFBCC" w14:textId="77777777" w:rsidR="00017F91" w:rsidRDefault="00017F91" w:rsidP="00017F91">
      <w:r>
        <w:t>@Component({</w:t>
      </w:r>
    </w:p>
    <w:p w14:paraId="5E7E85BE" w14:textId="77777777" w:rsidR="00017F91" w:rsidRDefault="00017F91" w:rsidP="00017F91">
      <w:r>
        <w:t xml:space="preserve">  selector: 'app-layout',</w:t>
      </w:r>
    </w:p>
    <w:p w14:paraId="36DDB28D" w14:textId="77777777" w:rsidR="00017F91" w:rsidRDefault="00017F91" w:rsidP="00017F91">
      <w:r>
        <w:t xml:space="preserve">  templateUrl: './layout.component.html',</w:t>
      </w:r>
    </w:p>
    <w:p w14:paraId="72178D9B" w14:textId="77777777" w:rsidR="00017F91" w:rsidRDefault="00017F91" w:rsidP="00017F91">
      <w:r>
        <w:t xml:space="preserve">  styleUrls: ['./layout.component.css']</w:t>
      </w:r>
    </w:p>
    <w:p w14:paraId="0CA070F8" w14:textId="77777777" w:rsidR="00017F91" w:rsidRDefault="00017F91" w:rsidP="00017F91">
      <w:r>
        <w:t>})</w:t>
      </w:r>
    </w:p>
    <w:p w14:paraId="021A7EBD" w14:textId="77777777" w:rsidR="00017F91" w:rsidRDefault="00017F91" w:rsidP="00017F91">
      <w:r>
        <w:t>export class LayoutComponent implements OnInit {</w:t>
      </w:r>
    </w:p>
    <w:p w14:paraId="4D7CC551" w14:textId="77777777" w:rsidR="00017F91" w:rsidRDefault="00017F91" w:rsidP="00017F91"/>
    <w:p w14:paraId="46AA9828" w14:textId="77777777" w:rsidR="00017F91" w:rsidRDefault="00017F91" w:rsidP="00017F91">
      <w:r>
        <w:t xml:space="preserve">  constructor(private dataService: DataService) { }</w:t>
      </w:r>
    </w:p>
    <w:p w14:paraId="199C1E4F" w14:textId="77777777" w:rsidR="00017F91" w:rsidRDefault="00017F91" w:rsidP="00017F91"/>
    <w:p w14:paraId="15438622" w14:textId="77777777" w:rsidR="00017F91" w:rsidRDefault="00017F91" w:rsidP="00017F91">
      <w:r>
        <w:t xml:space="preserve">  ngOnInit(): void {</w:t>
      </w:r>
    </w:p>
    <w:p w14:paraId="5A7D7A20" w14:textId="77777777" w:rsidR="00017F91" w:rsidRDefault="00017F91" w:rsidP="00017F91">
      <w:r>
        <w:t xml:space="preserve">    // Iniciar la carga de datos</w:t>
      </w:r>
    </w:p>
    <w:p w14:paraId="1AC30B2C" w14:textId="77777777" w:rsidR="00017F91" w:rsidRDefault="00017F91" w:rsidP="00017F91">
      <w:r>
        <w:t xml:space="preserve">    this.dataService.fetchData();</w:t>
      </w:r>
    </w:p>
    <w:p w14:paraId="47905FE4" w14:textId="77777777" w:rsidR="00017F91" w:rsidRDefault="00017F91" w:rsidP="00017F91">
      <w:r>
        <w:t xml:space="preserve">  }</w:t>
      </w:r>
    </w:p>
    <w:p w14:paraId="08BB7D8E" w14:textId="77777777" w:rsidR="00017F91" w:rsidRDefault="00017F91" w:rsidP="00017F91">
      <w:r>
        <w:t>}</w:t>
      </w:r>
    </w:p>
    <w:p w14:paraId="1BCC6E41" w14:textId="77777777" w:rsidR="00017F91" w:rsidRDefault="00017F91" w:rsidP="00017F91">
      <w:r>
        <w:t>```</w:t>
      </w:r>
    </w:p>
    <w:p w14:paraId="0CAE79E6" w14:textId="77777777" w:rsidR="00017F91" w:rsidRDefault="00017F91" w:rsidP="00017F91"/>
    <w:p w14:paraId="1C872E92" w14:textId="77777777" w:rsidR="00017F91" w:rsidRDefault="00017F91" w:rsidP="00017F91">
      <w:r>
        <w:t>### Conclusión</w:t>
      </w:r>
    </w:p>
    <w:p w14:paraId="09124B7E" w14:textId="77777777" w:rsidR="00017F91" w:rsidRDefault="00017F91" w:rsidP="00017F91"/>
    <w:p w14:paraId="588CF7E0" w14:textId="1DE6D9F2" w:rsidR="00823596" w:rsidRDefault="00017F91" w:rsidP="00017F91">
      <w:r>
        <w:t>Con esta configuración, tus datos se cargarán en segundo plano mientras el usuario navega por la aplicación. Los resolvers aseguran que los datos necesarios estén disponibles antes de que el usuario acceda a las rutas que los requieren, mejorando la experiencia del usuario y optimizando la carga de datos.</w:t>
      </w:r>
    </w:p>
    <w:sectPr w:rsidR="008235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D0"/>
    <w:rsid w:val="00017F91"/>
    <w:rsid w:val="000D44D0"/>
    <w:rsid w:val="00595880"/>
    <w:rsid w:val="00823596"/>
    <w:rsid w:val="00FC6F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364E"/>
  <w15:chartTrackingRefBased/>
  <w15:docId w15:val="{2CA5DEA2-80E3-4A63-97FE-5F0CD032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722</Words>
  <Characters>3974</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4</cp:revision>
  <dcterms:created xsi:type="dcterms:W3CDTF">2024-06-26T11:55:00Z</dcterms:created>
  <dcterms:modified xsi:type="dcterms:W3CDTF">2024-06-26T11:57:00Z</dcterms:modified>
</cp:coreProperties>
</file>