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9A58C" w14:textId="77777777" w:rsidR="001573AB" w:rsidRPr="001573AB" w:rsidRDefault="001573AB" w:rsidP="001573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b/>
          <w:bCs/>
          <w:sz w:val="28"/>
          <w:szCs w:val="28"/>
        </w:rPr>
        <w:t>Tareas Completadas (Cosas Hechas)</w:t>
      </w:r>
    </w:p>
    <w:p w14:paraId="1A00CACC" w14:textId="77777777" w:rsidR="001573AB" w:rsidRPr="001573AB" w:rsidRDefault="001573AB" w:rsidP="001573AB">
      <w:pPr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Captura de la MAC del Dispositivo</w:t>
      </w:r>
    </w:p>
    <w:p w14:paraId="2B70B868" w14:textId="77777777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Descripción: Implementación de la captura de la dirección MAC del dispositivo para asociarlo al sistema.</w:t>
      </w:r>
    </w:p>
    <w:p w14:paraId="1E5F4A22" w14:textId="6068F9D9" w:rsidR="001573AB" w:rsidRPr="001573AB" w:rsidRDefault="001573AB" w:rsidP="001573AB">
      <w:pPr>
        <w:numPr>
          <w:ilvl w:val="1"/>
          <w:numId w:val="11"/>
        </w:numPr>
        <w:ind w:left="2124" w:hanging="1044"/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 xml:space="preserve">Fecha de finalización: </w:t>
      </w:r>
      <w:r w:rsidRPr="001573AB">
        <w:rPr>
          <w:rFonts w:asciiTheme="majorHAnsi" w:eastAsiaTheme="majorEastAsia" w:hAnsiTheme="majorHAnsi" w:cstheme="majorBidi"/>
          <w:sz w:val="28"/>
          <w:szCs w:val="28"/>
        </w:rPr>
        <w:t>01-09-2024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>Carlota</w:t>
      </w:r>
    </w:p>
    <w:p w14:paraId="48ABBC1A" w14:textId="77777777" w:rsidR="001573AB" w:rsidRPr="001573AB" w:rsidRDefault="001573AB" w:rsidP="001573AB">
      <w:pPr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Usuarios (Si uno tiene contraseña, todos tienen)</w:t>
      </w:r>
    </w:p>
    <w:p w14:paraId="7F5C070C" w14:textId="77777777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 xml:space="preserve">Descripción: Configuración de la gestión de usuarios, asegurando </w:t>
      </w:r>
      <w:proofErr w:type="gramStart"/>
      <w:r w:rsidRPr="001573AB">
        <w:rPr>
          <w:rFonts w:asciiTheme="majorHAnsi" w:eastAsiaTheme="majorEastAsia" w:hAnsiTheme="majorHAnsi" w:cstheme="majorBidi"/>
          <w:sz w:val="28"/>
          <w:szCs w:val="28"/>
        </w:rPr>
        <w:t>que</w:t>
      </w:r>
      <w:proofErr w:type="gramEnd"/>
      <w:r w:rsidRPr="001573AB">
        <w:rPr>
          <w:rFonts w:asciiTheme="majorHAnsi" w:eastAsiaTheme="majorEastAsia" w:hAnsiTheme="majorHAnsi" w:cstheme="majorBidi"/>
          <w:sz w:val="28"/>
          <w:szCs w:val="28"/>
        </w:rPr>
        <w:t xml:space="preserve"> si un usuario tiene contraseña, todos los demás también la tengan.</w:t>
      </w:r>
    </w:p>
    <w:p w14:paraId="0887588A" w14:textId="5EFA016B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Fecha de finalización: 01-09-2024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>Carlota</w:t>
      </w:r>
    </w:p>
    <w:p w14:paraId="4B5C5F4E" w14:textId="77777777" w:rsidR="001573AB" w:rsidRPr="001573AB" w:rsidRDefault="001573AB" w:rsidP="001573AB">
      <w:pPr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Recordar Usuario</w:t>
      </w:r>
    </w:p>
    <w:p w14:paraId="31C0FD84" w14:textId="77777777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Descripción: Implementación de la función para recordar al último usuario que inició sesión en el dispositivo.</w:t>
      </w:r>
    </w:p>
    <w:p w14:paraId="53CA840C" w14:textId="0C2E6656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Fecha de finalización: 01-09-2024</w:t>
      </w:r>
      <w:r w:rsidR="007D3D56" w:rsidRPr="007D3D56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>Carlota</w:t>
      </w:r>
    </w:p>
    <w:p w14:paraId="1B38AB0F" w14:textId="77777777" w:rsidR="001573AB" w:rsidRPr="001573AB" w:rsidRDefault="001573AB" w:rsidP="001573AB">
      <w:pPr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Conexión de Familias por Zona</w:t>
      </w:r>
    </w:p>
    <w:p w14:paraId="68072B19" w14:textId="77777777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Descripción: Establecimiento de la conexión lógica entre familias de productos y las zonas del restaurante.</w:t>
      </w:r>
    </w:p>
    <w:p w14:paraId="760D5750" w14:textId="06AFC820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Fecha de finalización: 01-09-2024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>Carlota</w:t>
      </w:r>
    </w:p>
    <w:p w14:paraId="78DB9437" w14:textId="77777777" w:rsidR="001573AB" w:rsidRPr="001573AB" w:rsidRDefault="001573AB" w:rsidP="001573AB">
      <w:pPr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Muestreo de Familias de Productos y Productos por Familia</w:t>
      </w:r>
    </w:p>
    <w:p w14:paraId="1AD20170" w14:textId="77777777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Descripción: Desarrollo de la funcionalidad para mostrar familias de productos y los productos asociados a cada familia.</w:t>
      </w:r>
    </w:p>
    <w:p w14:paraId="058DD81E" w14:textId="02154885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Fecha de finalización: 01-09-2024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>Carlota</w:t>
      </w:r>
    </w:p>
    <w:p w14:paraId="2DA8B3BE" w14:textId="77777777" w:rsidR="001573AB" w:rsidRPr="001573AB" w:rsidRDefault="001573AB" w:rsidP="001573AB">
      <w:pPr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Petición de Comensales</w:t>
      </w:r>
    </w:p>
    <w:p w14:paraId="3C044662" w14:textId="77777777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Descripción: Implementación de la solicitud del número de comensales por mesa.</w:t>
      </w:r>
    </w:p>
    <w:p w14:paraId="0B0CE696" w14:textId="098CECD6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 xml:space="preserve">Fecha de finalización: 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>01-09-2024 Carlota</w:t>
      </w:r>
    </w:p>
    <w:p w14:paraId="08F6B8D3" w14:textId="322760A0" w:rsidR="001573AB" w:rsidRPr="001573AB" w:rsidRDefault="001573AB" w:rsidP="001573AB">
      <w:pPr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 xml:space="preserve">Preguntas por Producto (Punto de la Carne, Extras) - Solo </w:t>
      </w:r>
      <w:r>
        <w:rPr>
          <w:rFonts w:asciiTheme="majorHAnsi" w:eastAsiaTheme="majorEastAsia" w:hAnsiTheme="majorHAnsi" w:cstheme="majorBidi"/>
          <w:sz w:val="28"/>
          <w:szCs w:val="28"/>
          <w:u w:val="single"/>
        </w:rPr>
        <w:t>guardado en BBDD</w:t>
      </w:r>
    </w:p>
    <w:p w14:paraId="7C1D3032" w14:textId="3F3F8F5F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Descripción: </w:t>
      </w:r>
      <w:r>
        <w:rPr>
          <w:rFonts w:asciiTheme="majorHAnsi" w:eastAsiaTheme="majorEastAsia" w:hAnsiTheme="majorHAnsi" w:cstheme="majorBidi"/>
          <w:sz w:val="28"/>
          <w:szCs w:val="28"/>
        </w:rPr>
        <w:t xml:space="preserve">Se guardan las preguntas en </w:t>
      </w: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BDD</w:t>
      </w:r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pero no se muestran en el ticket.</w:t>
      </w:r>
    </w:p>
    <w:p w14:paraId="06CEDB30" w14:textId="4E8BE0F0" w:rsidR="001573AB" w:rsidRPr="001573AB" w:rsidRDefault="001573AB" w:rsidP="001573AB">
      <w:pPr>
        <w:numPr>
          <w:ilvl w:val="1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Fecha de finalización: 01-09-2024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07D3D56">
        <w:rPr>
          <w:rFonts w:asciiTheme="majorHAnsi" w:eastAsiaTheme="majorEastAsia" w:hAnsiTheme="majorHAnsi" w:cstheme="majorBidi"/>
          <w:sz w:val="28"/>
          <w:szCs w:val="28"/>
        </w:rPr>
        <w:t>Carlota</w:t>
      </w:r>
    </w:p>
    <w:p w14:paraId="48BB7F01" w14:textId="77777777" w:rsidR="001573AB" w:rsidRPr="001573AB" w:rsidRDefault="001573AB" w:rsidP="001573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b/>
          <w:bCs/>
          <w:sz w:val="28"/>
          <w:szCs w:val="28"/>
        </w:rPr>
        <w:pict w14:anchorId="2967734B">
          <v:rect id="_x0000_i1127" style="width:0;height:1.5pt" o:hralign="center" o:hrstd="t" o:hr="t" fillcolor="#a0a0a0" stroked="f"/>
        </w:pict>
      </w:r>
    </w:p>
    <w:p w14:paraId="5C04168A" w14:textId="77777777" w:rsidR="001573AB" w:rsidRPr="001573AB" w:rsidRDefault="001573AB" w:rsidP="001573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b/>
          <w:bCs/>
          <w:sz w:val="28"/>
          <w:szCs w:val="28"/>
        </w:rPr>
        <w:t>Tareas Pendientes (Cosas por Hacer)</w:t>
      </w:r>
    </w:p>
    <w:p w14:paraId="23E1896C" w14:textId="77777777" w:rsidR="001573AB" w:rsidRPr="001573AB" w:rsidRDefault="001573AB" w:rsidP="001573AB">
      <w:pPr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Funcionamiento del Botón de Cerrar Sesión</w:t>
      </w:r>
    </w:p>
    <w:p w14:paraId="243D995A" w14:textId="77777777" w:rsidR="001573AB" w:rsidRPr="001573AB" w:rsidRDefault="001573AB" w:rsidP="001573AB">
      <w:pPr>
        <w:numPr>
          <w:ilvl w:val="1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Acciones Pendientes: Desarrollar la funcionalidad del botón para permitir a los usuarios cerrar sesión correctamente.</w:t>
      </w:r>
    </w:p>
    <w:p w14:paraId="6CE090F4" w14:textId="77777777" w:rsidR="001573AB" w:rsidRPr="001573AB" w:rsidRDefault="001573AB" w:rsidP="001573AB">
      <w:pPr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Desenlazar la MAC del Dispositivo</w:t>
      </w:r>
    </w:p>
    <w:p w14:paraId="0DCAF4AC" w14:textId="77777777" w:rsidR="001573AB" w:rsidRPr="001573AB" w:rsidRDefault="001573AB" w:rsidP="001573AB">
      <w:pPr>
        <w:numPr>
          <w:ilvl w:val="1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Acciones Pendientes: Implementar la opción para desenlazar la dirección MAC del dispositivo del sistema.</w:t>
      </w:r>
    </w:p>
    <w:p w14:paraId="632F4897" w14:textId="77777777" w:rsidR="001573AB" w:rsidRPr="001573AB" w:rsidRDefault="001573AB" w:rsidP="001573AB">
      <w:pPr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 xml:space="preserve">Barra de </w:t>
      </w:r>
      <w:proofErr w:type="spellStart"/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Scroll</w:t>
      </w:r>
      <w:proofErr w:type="spellEnd"/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 xml:space="preserve"> para las Zonas</w:t>
      </w:r>
    </w:p>
    <w:p w14:paraId="3FACE773" w14:textId="77777777" w:rsidR="001573AB" w:rsidRPr="001573AB" w:rsidRDefault="001573AB" w:rsidP="001573AB">
      <w:pPr>
        <w:numPr>
          <w:ilvl w:val="1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Acciones Pendientes: Añadir una barra de desplazamiento para navegar por las zonas del restaurante.</w:t>
      </w:r>
    </w:p>
    <w:p w14:paraId="6CAFE5B8" w14:textId="77777777" w:rsidR="001573AB" w:rsidRPr="001573AB" w:rsidRDefault="001573AB" w:rsidP="001573AB">
      <w:pPr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Refactorizar las Preguntas para No Añadir el Producto Antes de Completar las Preguntas</w:t>
      </w:r>
    </w:p>
    <w:p w14:paraId="0B681682" w14:textId="77777777" w:rsidR="001573AB" w:rsidRPr="001573AB" w:rsidRDefault="001573AB" w:rsidP="001573AB">
      <w:pPr>
        <w:numPr>
          <w:ilvl w:val="1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Acciones Pendientes: Modificar el flujo de la aplicación para que el producto no se añada a la base de datos hasta que las preguntas sean completadas.</w:t>
      </w:r>
    </w:p>
    <w:p w14:paraId="729E32D4" w14:textId="77777777" w:rsidR="001573AB" w:rsidRPr="001573AB" w:rsidRDefault="001573AB" w:rsidP="001573AB">
      <w:pPr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Botón de Editar Órdenes del Ticket</w:t>
      </w:r>
    </w:p>
    <w:p w14:paraId="355A38D1" w14:textId="77777777" w:rsidR="001573AB" w:rsidRPr="001573AB" w:rsidRDefault="001573AB" w:rsidP="001573AB">
      <w:pPr>
        <w:numPr>
          <w:ilvl w:val="1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Acciones Pendientes: Crear la funcionalidad para editar órdenes existentes en el ticket.</w:t>
      </w:r>
    </w:p>
    <w:p w14:paraId="4C0892F1" w14:textId="77777777" w:rsidR="001573AB" w:rsidRPr="001573AB" w:rsidRDefault="001573AB" w:rsidP="001573AB">
      <w:pPr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Marcar Orden del Ticket por Categoría (Bebidas, Primero, Segundo, etc.)</w:t>
      </w:r>
    </w:p>
    <w:p w14:paraId="33B29AE8" w14:textId="77777777" w:rsidR="001573AB" w:rsidRPr="001573AB" w:rsidRDefault="001573AB" w:rsidP="001573AB">
      <w:pPr>
        <w:numPr>
          <w:ilvl w:val="1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Acciones Pendientes: Implementar la capacidad de categorizar cada orden dentro del ticket.</w:t>
      </w:r>
    </w:p>
    <w:p w14:paraId="66E9B97B" w14:textId="77777777" w:rsidR="001573AB" w:rsidRPr="001573AB" w:rsidRDefault="001573AB" w:rsidP="001573AB">
      <w:pPr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Conexión con Cocina</w:t>
      </w:r>
    </w:p>
    <w:p w14:paraId="00F6D94C" w14:textId="77777777" w:rsidR="001573AB" w:rsidRPr="001573AB" w:rsidRDefault="001573AB" w:rsidP="001573AB">
      <w:pPr>
        <w:numPr>
          <w:ilvl w:val="1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 xml:space="preserve">Acciones Pendientes: Finalizar la conexión entre la </w:t>
      </w:r>
      <w:proofErr w:type="spellStart"/>
      <w:r w:rsidRPr="001573AB">
        <w:rPr>
          <w:rFonts w:asciiTheme="majorHAnsi" w:eastAsiaTheme="majorEastAsia" w:hAnsiTheme="majorHAnsi" w:cstheme="majorBidi"/>
          <w:sz w:val="28"/>
          <w:szCs w:val="28"/>
        </w:rPr>
        <w:t>comandera</w:t>
      </w:r>
      <w:proofErr w:type="spellEnd"/>
      <w:r w:rsidRPr="001573AB">
        <w:rPr>
          <w:rFonts w:asciiTheme="majorHAnsi" w:eastAsiaTheme="majorEastAsia" w:hAnsiTheme="majorHAnsi" w:cstheme="majorBidi"/>
          <w:sz w:val="28"/>
          <w:szCs w:val="28"/>
        </w:rPr>
        <w:t xml:space="preserve"> y la cocina para enviar órdenes en tiempo real.</w:t>
      </w:r>
    </w:p>
    <w:p w14:paraId="5CF7213B" w14:textId="55322370" w:rsidR="001573AB" w:rsidRPr="001573AB" w:rsidRDefault="001573AB" w:rsidP="001573AB">
      <w:pPr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Visualización preferente al último producto</w:t>
      </w:r>
      <w:r>
        <w:rPr>
          <w:rFonts w:asciiTheme="majorHAnsi" w:eastAsiaTheme="majorEastAsia" w:hAnsiTheme="majorHAnsi" w:cstheme="majorBidi"/>
          <w:sz w:val="28"/>
          <w:szCs w:val="28"/>
          <w:u w:val="single"/>
        </w:rPr>
        <w:t xml:space="preserve"> en el ticket</w:t>
      </w:r>
    </w:p>
    <w:p w14:paraId="6DBE53F9" w14:textId="77777777" w:rsidR="001573AB" w:rsidRPr="001573AB" w:rsidRDefault="001573AB" w:rsidP="001573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pict w14:anchorId="00BECA75">
          <v:rect id="_x0000_i1128" style="width:0;height:1.5pt" o:hralign="center" o:hrstd="t" o:hr="t" fillcolor="#a0a0a0" stroked="f"/>
        </w:pict>
      </w:r>
    </w:p>
    <w:p w14:paraId="39A866D7" w14:textId="77777777" w:rsidR="001573AB" w:rsidRPr="001573AB" w:rsidRDefault="001573AB" w:rsidP="001573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b/>
          <w:bCs/>
          <w:sz w:val="28"/>
          <w:szCs w:val="28"/>
        </w:rPr>
        <w:t>Mínimos Según Eduardo</w:t>
      </w:r>
    </w:p>
    <w:p w14:paraId="0C7E0D37" w14:textId="77777777" w:rsidR="001573AB" w:rsidRPr="001573AB" w:rsidRDefault="001573AB" w:rsidP="001573AB">
      <w:pPr>
        <w:numPr>
          <w:ilvl w:val="0"/>
          <w:numId w:val="13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Configuración de Usuarios</w:t>
      </w:r>
    </w:p>
    <w:p w14:paraId="5ACDB8EB" w14:textId="77777777" w:rsidR="001573AB" w:rsidRPr="001573AB" w:rsidRDefault="001573AB" w:rsidP="001573AB">
      <w:pPr>
        <w:numPr>
          <w:ilvl w:val="1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Descripción: Eduardo sugiere hablar de la configuración de usuarios, pero se señala que para eso está la función de recordar usuario.</w:t>
      </w:r>
    </w:p>
    <w:p w14:paraId="213BE338" w14:textId="77777777" w:rsidR="001573AB" w:rsidRPr="001573AB" w:rsidRDefault="001573AB" w:rsidP="001573AB">
      <w:pPr>
        <w:numPr>
          <w:ilvl w:val="1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Estado: Revisar según sea necesario.</w:t>
      </w:r>
    </w:p>
    <w:p w14:paraId="118898A3" w14:textId="77777777" w:rsidR="001573AB" w:rsidRPr="001573AB" w:rsidRDefault="001573AB" w:rsidP="001573AB">
      <w:pPr>
        <w:numPr>
          <w:ilvl w:val="0"/>
          <w:numId w:val="13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Mesas Ocupadas y Reservadas en Selección de Mesa</w:t>
      </w:r>
    </w:p>
    <w:p w14:paraId="40546F05" w14:textId="77777777" w:rsidR="001573AB" w:rsidRPr="001573AB" w:rsidRDefault="001573AB" w:rsidP="001573AB">
      <w:pPr>
        <w:numPr>
          <w:ilvl w:val="1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Descripción: Implementar la visualización de mesas ocupadas y reservadas en el proceso de selección de mesas.</w:t>
      </w:r>
    </w:p>
    <w:p w14:paraId="0233E970" w14:textId="77777777" w:rsidR="001573AB" w:rsidRPr="001573AB" w:rsidRDefault="001573AB" w:rsidP="001573AB">
      <w:pPr>
        <w:numPr>
          <w:ilvl w:val="1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Estado: Pendiente.</w:t>
      </w:r>
    </w:p>
    <w:p w14:paraId="1C8F2044" w14:textId="77777777" w:rsidR="001573AB" w:rsidRPr="001573AB" w:rsidRDefault="001573AB" w:rsidP="001573AB">
      <w:pPr>
        <w:numPr>
          <w:ilvl w:val="0"/>
          <w:numId w:val="13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Opción de Preguntar por Comensales</w:t>
      </w:r>
    </w:p>
    <w:p w14:paraId="39D59B7C" w14:textId="77777777" w:rsidR="001573AB" w:rsidRPr="001573AB" w:rsidRDefault="001573AB" w:rsidP="001573AB">
      <w:pPr>
        <w:numPr>
          <w:ilvl w:val="1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Descripción: Habilitar o deshabilitar la opción de preguntar por el número de comensales, dependiendo de las preferencias del restaurante.</w:t>
      </w:r>
    </w:p>
    <w:p w14:paraId="52BAB92A" w14:textId="77777777" w:rsidR="001573AB" w:rsidRPr="001573AB" w:rsidRDefault="001573AB" w:rsidP="001573AB">
      <w:pPr>
        <w:numPr>
          <w:ilvl w:val="1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Estado: Pendiente.</w:t>
      </w:r>
    </w:p>
    <w:p w14:paraId="605E6748" w14:textId="77777777" w:rsidR="001573AB" w:rsidRPr="001573AB" w:rsidRDefault="001573AB" w:rsidP="001573AB">
      <w:pPr>
        <w:numPr>
          <w:ilvl w:val="0"/>
          <w:numId w:val="13"/>
        </w:num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  <w:u w:val="single"/>
        </w:rPr>
        <w:t>Repetir Última Comanda</w:t>
      </w:r>
    </w:p>
    <w:p w14:paraId="20AD2BFF" w14:textId="77777777" w:rsidR="001573AB" w:rsidRPr="001573AB" w:rsidRDefault="001573AB" w:rsidP="001573AB">
      <w:pPr>
        <w:numPr>
          <w:ilvl w:val="1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Descripción: Añadir una función para repetir la última comanda realizada, agilizando el proceso para los camareros.</w:t>
      </w:r>
    </w:p>
    <w:p w14:paraId="2E7D8C43" w14:textId="77777777" w:rsidR="001573AB" w:rsidRPr="001573AB" w:rsidRDefault="001573AB" w:rsidP="001573AB">
      <w:pPr>
        <w:numPr>
          <w:ilvl w:val="1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1573AB">
        <w:rPr>
          <w:rFonts w:asciiTheme="majorHAnsi" w:eastAsiaTheme="majorEastAsia" w:hAnsiTheme="majorHAnsi" w:cstheme="majorBidi"/>
          <w:sz w:val="28"/>
          <w:szCs w:val="28"/>
        </w:rPr>
        <w:t>Estado: Pendiente.</w:t>
      </w:r>
    </w:p>
    <w:p w14:paraId="1AEEE332" w14:textId="77777777" w:rsidR="007A54B5" w:rsidRPr="001573AB" w:rsidRDefault="007A54B5" w:rsidP="007A54B5">
      <w:pPr>
        <w:rPr>
          <w:sz w:val="20"/>
          <w:szCs w:val="20"/>
        </w:rPr>
      </w:pPr>
    </w:p>
    <w:p w14:paraId="3D6CADB1" w14:textId="77777777" w:rsidR="007A54B5" w:rsidRPr="001573AB" w:rsidRDefault="007A54B5" w:rsidP="00E105E4">
      <w:pPr>
        <w:rPr>
          <w:sz w:val="20"/>
          <w:szCs w:val="20"/>
          <w:u w:val="single"/>
        </w:rPr>
      </w:pPr>
    </w:p>
    <w:p w14:paraId="0662C102" w14:textId="77777777" w:rsidR="00E105E4" w:rsidRPr="001573AB" w:rsidRDefault="00E105E4" w:rsidP="00E105E4">
      <w:pPr>
        <w:rPr>
          <w:sz w:val="20"/>
          <w:szCs w:val="20"/>
        </w:rPr>
      </w:pPr>
    </w:p>
    <w:p w14:paraId="041446BB" w14:textId="77777777" w:rsidR="00E105E4" w:rsidRPr="001573AB" w:rsidRDefault="00E105E4" w:rsidP="00E105E4">
      <w:pPr>
        <w:rPr>
          <w:sz w:val="20"/>
          <w:szCs w:val="20"/>
        </w:rPr>
      </w:pPr>
    </w:p>
    <w:p w14:paraId="27DD37EB" w14:textId="77777777" w:rsidR="00BA0E68" w:rsidRDefault="00BA0E68" w:rsidP="00BA0E68"/>
    <w:p w14:paraId="41D5ADE6" w14:textId="77777777" w:rsidR="00BA0E68" w:rsidRPr="00BA0E68" w:rsidRDefault="00BA0E68" w:rsidP="00BA0E68"/>
    <w:sectPr w:rsidR="00BA0E68" w:rsidRPr="00BA0E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2B6FB" w14:textId="77777777" w:rsidR="00E87459" w:rsidRDefault="00E87459" w:rsidP="003B6804">
      <w:pPr>
        <w:spacing w:after="0" w:line="240" w:lineRule="auto"/>
      </w:pPr>
      <w:r>
        <w:separator/>
      </w:r>
    </w:p>
  </w:endnote>
  <w:endnote w:type="continuationSeparator" w:id="0">
    <w:p w14:paraId="44FA3834" w14:textId="77777777" w:rsidR="00E87459" w:rsidRDefault="00E87459" w:rsidP="003B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AD807" w14:textId="77777777" w:rsidR="00E87459" w:rsidRDefault="00E87459" w:rsidP="003B6804">
      <w:pPr>
        <w:spacing w:after="0" w:line="240" w:lineRule="auto"/>
      </w:pPr>
      <w:r>
        <w:separator/>
      </w:r>
    </w:p>
  </w:footnote>
  <w:footnote w:type="continuationSeparator" w:id="0">
    <w:p w14:paraId="6DCF43B9" w14:textId="77777777" w:rsidR="00E87459" w:rsidRDefault="00E87459" w:rsidP="003B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8399D" w14:textId="7EC28149" w:rsidR="003B6804" w:rsidRDefault="003B6804">
    <w:pPr>
      <w:pStyle w:val="Encabezado"/>
    </w:pPr>
    <w:r>
      <w:t>REUNIÓN COMANDERA 03-09-2024</w:t>
    </w:r>
  </w:p>
  <w:p w14:paraId="6AD990E3" w14:textId="77777777" w:rsidR="001573AB" w:rsidRDefault="001573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112A"/>
    <w:multiLevelType w:val="multilevel"/>
    <w:tmpl w:val="68E4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53F66"/>
    <w:multiLevelType w:val="hybridMultilevel"/>
    <w:tmpl w:val="EAB60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0508"/>
    <w:multiLevelType w:val="multilevel"/>
    <w:tmpl w:val="5632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A2C51"/>
    <w:multiLevelType w:val="multilevel"/>
    <w:tmpl w:val="A0B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86800"/>
    <w:multiLevelType w:val="multilevel"/>
    <w:tmpl w:val="0C8E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8489C"/>
    <w:multiLevelType w:val="multilevel"/>
    <w:tmpl w:val="B1D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842F0"/>
    <w:multiLevelType w:val="multilevel"/>
    <w:tmpl w:val="7382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56E72"/>
    <w:multiLevelType w:val="multilevel"/>
    <w:tmpl w:val="BC5C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55CB8"/>
    <w:multiLevelType w:val="multilevel"/>
    <w:tmpl w:val="90E8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D6846"/>
    <w:multiLevelType w:val="hybridMultilevel"/>
    <w:tmpl w:val="3C40EA7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5A7F0E"/>
    <w:multiLevelType w:val="hybridMultilevel"/>
    <w:tmpl w:val="4126C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0153B"/>
    <w:multiLevelType w:val="multilevel"/>
    <w:tmpl w:val="49DA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C1EE1"/>
    <w:multiLevelType w:val="multilevel"/>
    <w:tmpl w:val="C29C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814169">
    <w:abstractNumId w:val="5"/>
  </w:num>
  <w:num w:numId="2" w16cid:durableId="958486731">
    <w:abstractNumId w:val="8"/>
  </w:num>
  <w:num w:numId="3" w16cid:durableId="447160186">
    <w:abstractNumId w:val="4"/>
  </w:num>
  <w:num w:numId="4" w16cid:durableId="747730036">
    <w:abstractNumId w:val="6"/>
  </w:num>
  <w:num w:numId="5" w16cid:durableId="578172610">
    <w:abstractNumId w:val="1"/>
  </w:num>
  <w:num w:numId="6" w16cid:durableId="468284012">
    <w:abstractNumId w:val="9"/>
  </w:num>
  <w:num w:numId="7" w16cid:durableId="1523782095">
    <w:abstractNumId w:val="10"/>
  </w:num>
  <w:num w:numId="8" w16cid:durableId="2029284005">
    <w:abstractNumId w:val="2"/>
  </w:num>
  <w:num w:numId="9" w16cid:durableId="637224095">
    <w:abstractNumId w:val="3"/>
  </w:num>
  <w:num w:numId="10" w16cid:durableId="1457329211">
    <w:abstractNumId w:val="7"/>
  </w:num>
  <w:num w:numId="11" w16cid:durableId="313219587">
    <w:abstractNumId w:val="0"/>
  </w:num>
  <w:num w:numId="12" w16cid:durableId="72970070">
    <w:abstractNumId w:val="11"/>
  </w:num>
  <w:num w:numId="13" w16cid:durableId="364134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37"/>
    <w:rsid w:val="001412A0"/>
    <w:rsid w:val="001573AB"/>
    <w:rsid w:val="00195051"/>
    <w:rsid w:val="002D2E4C"/>
    <w:rsid w:val="003B6804"/>
    <w:rsid w:val="00415555"/>
    <w:rsid w:val="007A54B5"/>
    <w:rsid w:val="007D3D56"/>
    <w:rsid w:val="00845BC3"/>
    <w:rsid w:val="009E7381"/>
    <w:rsid w:val="00A05537"/>
    <w:rsid w:val="00A73AC9"/>
    <w:rsid w:val="00B203CA"/>
    <w:rsid w:val="00B768C3"/>
    <w:rsid w:val="00BA0E68"/>
    <w:rsid w:val="00E105E4"/>
    <w:rsid w:val="00E8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C8AA"/>
  <w15:chartTrackingRefBased/>
  <w15:docId w15:val="{EF3CC55A-EE44-4FC9-B9AC-E0007047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0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E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A0E6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A0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E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E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BA0E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6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804"/>
  </w:style>
  <w:style w:type="paragraph" w:styleId="Piedepgina">
    <w:name w:val="footer"/>
    <w:basedOn w:val="Normal"/>
    <w:link w:val="PiedepginaCar"/>
    <w:uiPriority w:val="99"/>
    <w:unhideWhenUsed/>
    <w:rsid w:val="003B6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antonio</dc:creator>
  <cp:keywords/>
  <dc:description/>
  <cp:lastModifiedBy>antonio antonio</cp:lastModifiedBy>
  <cp:revision>4</cp:revision>
  <dcterms:created xsi:type="dcterms:W3CDTF">2024-09-03T13:59:00Z</dcterms:created>
  <dcterms:modified xsi:type="dcterms:W3CDTF">2024-09-03T15:28:00Z</dcterms:modified>
</cp:coreProperties>
</file>