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confirm that I participated in Iteration 3.Joy Kumar Roy.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