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B7020" w14:textId="77777777" w:rsidR="00201138" w:rsidRDefault="00201138" w:rsidP="00201138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r w:rsidRPr="00201138">
        <w:rPr>
          <w:sz w:val="32"/>
          <w:szCs w:val="32"/>
        </w:rPr>
        <w:t>Register on the social network</w:t>
      </w:r>
    </w:p>
    <w:p w14:paraId="51B94DD2" w14:textId="77777777" w:rsidR="00201138" w:rsidRDefault="00201138" w:rsidP="0020113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201138">
        <w:rPr>
          <w:sz w:val="32"/>
          <w:szCs w:val="32"/>
        </w:rPr>
        <w:t>A User creates an account in orde</w:t>
      </w:r>
      <w:r>
        <w:rPr>
          <w:sz w:val="32"/>
          <w:szCs w:val="32"/>
        </w:rPr>
        <w:t>r to use the social network.</w:t>
      </w:r>
    </w:p>
    <w:p w14:paraId="4CEB5518" w14:textId="77777777" w:rsidR="00201138" w:rsidRDefault="00201138" w:rsidP="00201138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User,System</w:t>
      </w:r>
      <w:proofErr w:type="spellEnd"/>
      <w:proofErr w:type="gramEnd"/>
      <w:r>
        <w:rPr>
          <w:sz w:val="32"/>
          <w:szCs w:val="32"/>
        </w:rPr>
        <w:t>.</w:t>
      </w:r>
    </w:p>
    <w:p w14:paraId="7B2C5175" w14:textId="77777777" w:rsidR="00201138" w:rsidRDefault="00201138" w:rsidP="0020113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none.</w:t>
      </w:r>
    </w:p>
    <w:p w14:paraId="6E3DEA3D" w14:textId="77777777" w:rsidR="00201138" w:rsidRPr="00984C56" w:rsidRDefault="00201138" w:rsidP="00201138">
      <w:pPr>
        <w:rPr>
          <w:color w:val="2F5496" w:themeColor="accent5" w:themeShade="BF"/>
          <w:sz w:val="40"/>
          <w:szCs w:val="40"/>
        </w:rPr>
      </w:pPr>
      <w:r w:rsidRPr="00984C56">
        <w:rPr>
          <w:color w:val="2F5496" w:themeColor="accent5" w:themeShade="BF"/>
          <w:sz w:val="40"/>
          <w:szCs w:val="40"/>
        </w:rPr>
        <w:t>Main success scenario:</w:t>
      </w:r>
    </w:p>
    <w:p w14:paraId="5850265C" w14:textId="77777777"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1-User creates a unique user name.</w:t>
      </w:r>
    </w:p>
    <w:p w14:paraId="15DC8F89" w14:textId="77777777"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2-System verifies that the name is unique or asks for another one.</w:t>
      </w:r>
    </w:p>
    <w:p w14:paraId="497B34C4" w14:textId="77777777"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3-User creates a password.</w:t>
      </w:r>
    </w:p>
    <w:p w14:paraId="16A40D4F" w14:textId="77777777"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4-User is registered on the network</w:t>
      </w:r>
    </w:p>
    <w:p w14:paraId="2E9F5BD4" w14:textId="77777777" w:rsidR="00984C56" w:rsidRDefault="00201138" w:rsidP="00984C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5-&lt;&lt;Include use case&gt;&gt;</w:t>
      </w:r>
      <w:r w:rsidR="00984C56">
        <w:rPr>
          <w:sz w:val="32"/>
          <w:szCs w:val="32"/>
        </w:rPr>
        <w:t>Suggest friends.</w:t>
      </w:r>
    </w:p>
    <w:p w14:paraId="32929C79" w14:textId="77777777" w:rsidR="00984C56" w:rsidRDefault="00984C56" w:rsidP="00984C56">
      <w:pPr>
        <w:pStyle w:val="ListParagraph"/>
        <w:ind w:left="0"/>
        <w:rPr>
          <w:sz w:val="32"/>
          <w:szCs w:val="32"/>
        </w:rPr>
      </w:pPr>
    </w:p>
    <w:p w14:paraId="3D899A3C" w14:textId="77777777" w:rsidR="00984C56" w:rsidRDefault="00984C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EEC630" w14:textId="77777777" w:rsidR="00984C56" w:rsidRDefault="00984C56" w:rsidP="009B0D31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 w:rsidR="009B0D31">
        <w:rPr>
          <w:sz w:val="32"/>
          <w:szCs w:val="32"/>
        </w:rPr>
        <w:t>Login</w:t>
      </w:r>
    </w:p>
    <w:p w14:paraId="7D3609D5" w14:textId="77777777" w:rsidR="00984C56" w:rsidRDefault="00984C56" w:rsidP="009B0D31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201138">
        <w:rPr>
          <w:sz w:val="32"/>
          <w:szCs w:val="32"/>
        </w:rPr>
        <w:t xml:space="preserve">A User </w:t>
      </w:r>
      <w:r w:rsidR="009B0D31">
        <w:rPr>
          <w:sz w:val="32"/>
          <w:szCs w:val="32"/>
        </w:rPr>
        <w:t>logs in to the network with his user name and password.</w:t>
      </w:r>
    </w:p>
    <w:p w14:paraId="1D242DE3" w14:textId="77777777" w:rsidR="00984C56" w:rsidRDefault="00984C56" w:rsidP="00984C56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User,System</w:t>
      </w:r>
      <w:proofErr w:type="spellEnd"/>
      <w:proofErr w:type="gramEnd"/>
      <w:r>
        <w:rPr>
          <w:sz w:val="32"/>
          <w:szCs w:val="32"/>
        </w:rPr>
        <w:t>.</w:t>
      </w:r>
    </w:p>
    <w:p w14:paraId="10011A89" w14:textId="77777777" w:rsidR="00984C56" w:rsidRDefault="00984C56" w:rsidP="009B0D31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 w:rsidR="009B0D31">
        <w:rPr>
          <w:sz w:val="32"/>
          <w:szCs w:val="32"/>
        </w:rPr>
        <w:t>User already has an account.</w:t>
      </w:r>
    </w:p>
    <w:p w14:paraId="1563AEAC" w14:textId="77777777" w:rsidR="009B0D31" w:rsidRDefault="009B0D31" w:rsidP="009B0D31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2C30B91A" w14:textId="77777777" w:rsidR="009B0D31" w:rsidRDefault="009B0D31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asks to login.</w:t>
      </w:r>
    </w:p>
    <w:p w14:paraId="6439F242" w14:textId="77777777" w:rsidR="009B0D31" w:rsidRDefault="009B0D31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asks for User name and password.</w:t>
      </w:r>
    </w:p>
    <w:p w14:paraId="1E0FC9B0" w14:textId="77777777" w:rsidR="009B0D31" w:rsidRDefault="000E4834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verifies the user name and password.</w:t>
      </w:r>
    </w:p>
    <w:p w14:paraId="5EB91424" w14:textId="77777777" w:rsidR="000E4834" w:rsidRDefault="000E4834" w:rsidP="000E48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user name doesn’t exist, System suggests signing up.</w:t>
      </w:r>
    </w:p>
    <w:p w14:paraId="7D46938C" w14:textId="77777777" w:rsidR="000D1F2D" w:rsidRDefault="000D1F2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976656" w14:textId="77777777" w:rsidR="000D1F2D" w:rsidRDefault="000D1F2D" w:rsidP="000D1F2D">
      <w:pPr>
        <w:ind w:left="360"/>
        <w:rPr>
          <w:sz w:val="32"/>
          <w:szCs w:val="32"/>
        </w:rPr>
      </w:pPr>
    </w:p>
    <w:p w14:paraId="263DAA1D" w14:textId="77777777" w:rsidR="000D1F2D" w:rsidRDefault="000D1F2D" w:rsidP="000D1F2D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r>
        <w:rPr>
          <w:sz w:val="32"/>
          <w:szCs w:val="32"/>
        </w:rPr>
        <w:t xml:space="preserve">Reactions </w:t>
      </w:r>
    </w:p>
    <w:p w14:paraId="26B3EF35" w14:textId="77777777"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can like, dislike, react sad or love and many others reactions on any post. </w:t>
      </w:r>
    </w:p>
    <w:p w14:paraId="5FEC8178" w14:textId="77777777" w:rsidR="000D1F2D" w:rsidRDefault="000D1F2D" w:rsidP="000D1F2D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0F2FC1CC" w14:textId="77777777"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in, user has friends or he himself posted on his timeline</w:t>
      </w:r>
    </w:p>
    <w:p w14:paraId="362A637C" w14:textId="77777777" w:rsidR="000D1F2D" w:rsidRDefault="000D1F2D" w:rsidP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1337649D" w14:textId="77777777"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is browsing his timeline or his newsfeeds</w:t>
      </w:r>
    </w:p>
    <w:p w14:paraId="4F1BA956" w14:textId="77777777"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He find different posts </w:t>
      </w:r>
    </w:p>
    <w:p w14:paraId="733C1AF6" w14:textId="77777777" w:rsidR="000D1F2D" w:rsidRDefault="000D1F2D" w:rsidP="000D1F2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After reading the post , He got an impression about what he read so he </w:t>
      </w:r>
      <w:r w:rsidR="00512FA8">
        <w:rPr>
          <w:sz w:val="32"/>
          <w:szCs w:val="32"/>
        </w:rPr>
        <w:t xml:space="preserve">can express </w:t>
      </w:r>
      <w:r>
        <w:rPr>
          <w:sz w:val="32"/>
          <w:szCs w:val="32"/>
        </w:rPr>
        <w:t xml:space="preserve">it using a reaction </w:t>
      </w:r>
    </w:p>
    <w:p w14:paraId="63E33D96" w14:textId="77777777" w:rsidR="000D1F2D" w:rsidRDefault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br w:type="page"/>
      </w:r>
    </w:p>
    <w:p w14:paraId="1FBE84D4" w14:textId="77777777" w:rsidR="000D1F2D" w:rsidRDefault="000D1F2D" w:rsidP="000D1F2D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 xml:space="preserve">Comments </w:t>
      </w:r>
    </w:p>
    <w:p w14:paraId="6AFA6A9E" w14:textId="77777777"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can comment on any post. </w:t>
      </w:r>
    </w:p>
    <w:p w14:paraId="23D912AE" w14:textId="77777777" w:rsidR="000D1F2D" w:rsidRDefault="000D1F2D" w:rsidP="000D1F2D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59AE6A9C" w14:textId="77777777" w:rsidR="000D1F2D" w:rsidRDefault="000D1F2D" w:rsidP="000D1F2D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in, user has friends or he himself posted on his timeline</w:t>
      </w:r>
    </w:p>
    <w:p w14:paraId="133CD4DE" w14:textId="77777777" w:rsidR="000D1F2D" w:rsidRDefault="000D1F2D" w:rsidP="000D1F2D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1FBEF53C" w14:textId="77777777"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User is browsing his timeline or his newsfeeds</w:t>
      </w:r>
    </w:p>
    <w:p w14:paraId="7BD2B531" w14:textId="77777777"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He find different posts </w:t>
      </w:r>
    </w:p>
    <w:p w14:paraId="5D7E140E" w14:textId="77777777" w:rsidR="000D1F2D" w:rsidRDefault="000D1F2D" w:rsidP="000D1F2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After reading </w:t>
      </w:r>
      <w:proofErr w:type="spellStart"/>
      <w:r>
        <w:rPr>
          <w:sz w:val="32"/>
          <w:szCs w:val="32"/>
        </w:rPr>
        <w:t>anypost</w:t>
      </w:r>
      <w:proofErr w:type="spellEnd"/>
      <w:r>
        <w:rPr>
          <w:sz w:val="32"/>
          <w:szCs w:val="32"/>
        </w:rPr>
        <w:t xml:space="preserve"> , He got an impression about what he read so he can comment on posts , give his opinion and discuss with his friends </w:t>
      </w:r>
      <w:proofErr w:type="spellStart"/>
      <w:r>
        <w:rPr>
          <w:sz w:val="32"/>
          <w:szCs w:val="32"/>
        </w:rPr>
        <w:t>what ever</w:t>
      </w:r>
      <w:proofErr w:type="spellEnd"/>
      <w:r>
        <w:rPr>
          <w:sz w:val="32"/>
          <w:szCs w:val="32"/>
        </w:rPr>
        <w:t xml:space="preserve"> he wants </w:t>
      </w:r>
    </w:p>
    <w:p w14:paraId="48D455A5" w14:textId="77777777" w:rsidR="000D1F2D" w:rsidRPr="000D1F2D" w:rsidRDefault="000D1F2D" w:rsidP="000D1F2D">
      <w:pPr>
        <w:rPr>
          <w:sz w:val="32"/>
          <w:szCs w:val="32"/>
        </w:rPr>
      </w:pPr>
    </w:p>
    <w:p w14:paraId="14E67EC0" w14:textId="77777777" w:rsidR="000D1F2D" w:rsidRPr="000D1F2D" w:rsidRDefault="000D1F2D" w:rsidP="000D1F2D">
      <w:pPr>
        <w:rPr>
          <w:sz w:val="32"/>
          <w:szCs w:val="32"/>
        </w:rPr>
      </w:pPr>
    </w:p>
    <w:p w14:paraId="69993D20" w14:textId="77777777" w:rsidR="00201138" w:rsidRPr="00201138" w:rsidRDefault="00201138" w:rsidP="00201138">
      <w:pPr>
        <w:rPr>
          <w:color w:val="1F3864" w:themeColor="accent5" w:themeShade="80"/>
          <w:sz w:val="40"/>
          <w:szCs w:val="40"/>
        </w:rPr>
      </w:pPr>
    </w:p>
    <w:p w14:paraId="36CAE95D" w14:textId="4AC304E9" w:rsidR="00201138" w:rsidRDefault="00201138" w:rsidP="00201138">
      <w:pPr>
        <w:rPr>
          <w:sz w:val="40"/>
          <w:szCs w:val="40"/>
        </w:rPr>
      </w:pPr>
    </w:p>
    <w:p w14:paraId="36A032DD" w14:textId="3ACC286B" w:rsidR="0014055B" w:rsidRDefault="0014055B" w:rsidP="00201138">
      <w:pPr>
        <w:rPr>
          <w:sz w:val="40"/>
          <w:szCs w:val="40"/>
        </w:rPr>
      </w:pPr>
    </w:p>
    <w:p w14:paraId="45376C6F" w14:textId="7A47B6D0" w:rsidR="0014055B" w:rsidRDefault="0014055B" w:rsidP="00201138">
      <w:pPr>
        <w:rPr>
          <w:sz w:val="40"/>
          <w:szCs w:val="40"/>
        </w:rPr>
      </w:pPr>
    </w:p>
    <w:p w14:paraId="2C3D3742" w14:textId="437DB5D2" w:rsidR="0014055B" w:rsidRDefault="0014055B" w:rsidP="00201138">
      <w:pPr>
        <w:rPr>
          <w:sz w:val="40"/>
          <w:szCs w:val="40"/>
        </w:rPr>
      </w:pPr>
    </w:p>
    <w:p w14:paraId="48B500C5" w14:textId="62EB6A58" w:rsidR="0014055B" w:rsidRDefault="0014055B" w:rsidP="00201138">
      <w:pPr>
        <w:rPr>
          <w:sz w:val="40"/>
          <w:szCs w:val="40"/>
        </w:rPr>
      </w:pPr>
    </w:p>
    <w:p w14:paraId="7C5B9791" w14:textId="60D2A191" w:rsidR="0014055B" w:rsidRDefault="0014055B" w:rsidP="00201138">
      <w:pPr>
        <w:rPr>
          <w:sz w:val="40"/>
          <w:szCs w:val="40"/>
        </w:rPr>
      </w:pPr>
    </w:p>
    <w:p w14:paraId="0B8D1650" w14:textId="3E9DBE59" w:rsidR="0014055B" w:rsidRDefault="0014055B" w:rsidP="00201138">
      <w:pPr>
        <w:rPr>
          <w:sz w:val="40"/>
          <w:szCs w:val="40"/>
        </w:rPr>
      </w:pPr>
    </w:p>
    <w:p w14:paraId="449C3A84" w14:textId="387DC028" w:rsidR="0014055B" w:rsidRDefault="0014055B" w:rsidP="00201138">
      <w:pPr>
        <w:rPr>
          <w:sz w:val="40"/>
          <w:szCs w:val="40"/>
        </w:rPr>
      </w:pPr>
    </w:p>
    <w:p w14:paraId="4B418F14" w14:textId="2D1AD639" w:rsidR="0014055B" w:rsidRDefault="0014055B" w:rsidP="00201138">
      <w:pPr>
        <w:rPr>
          <w:sz w:val="40"/>
          <w:szCs w:val="40"/>
        </w:rPr>
      </w:pPr>
    </w:p>
    <w:p w14:paraId="79990805" w14:textId="7ED5944F" w:rsidR="0014055B" w:rsidRDefault="0014055B" w:rsidP="00201138">
      <w:pPr>
        <w:rPr>
          <w:sz w:val="40"/>
          <w:szCs w:val="40"/>
        </w:rPr>
      </w:pPr>
    </w:p>
    <w:p w14:paraId="62A79B80" w14:textId="530560A1" w:rsidR="0014055B" w:rsidRDefault="0014055B" w:rsidP="00201138">
      <w:pPr>
        <w:rPr>
          <w:sz w:val="40"/>
          <w:szCs w:val="40"/>
        </w:rPr>
      </w:pPr>
    </w:p>
    <w:p w14:paraId="021CEF7C" w14:textId="039D7981" w:rsidR="0014055B" w:rsidRDefault="0014055B" w:rsidP="0014055B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>Posts</w:t>
      </w:r>
    </w:p>
    <w:p w14:paraId="2B1C1CF3" w14:textId="1F7CB5E5" w:rsidR="0014055B" w:rsidRDefault="0014055B" w:rsidP="0014055B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Users can write a post on his profile page</w:t>
      </w:r>
    </w:p>
    <w:p w14:paraId="708F52E5" w14:textId="77777777" w:rsidR="0014055B" w:rsidRDefault="0014055B" w:rsidP="0014055B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456C0A03" w14:textId="29A0DAD8" w:rsidR="0014055B" w:rsidRDefault="0014055B" w:rsidP="0014055B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has an account and has logged in.</w:t>
      </w:r>
    </w:p>
    <w:p w14:paraId="5CC8E171" w14:textId="77777777" w:rsidR="0014055B" w:rsidRDefault="0014055B" w:rsidP="0014055B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217D896A" w14:textId="359F3E56" w:rsidR="0014055B" w:rsidRDefault="0014055B" w:rsidP="0014055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wants to write something</w:t>
      </w:r>
      <w:r w:rsidR="002D3C39">
        <w:rPr>
          <w:sz w:val="32"/>
          <w:szCs w:val="32"/>
        </w:rPr>
        <w:t xml:space="preserve"> to share with his friends</w:t>
      </w:r>
    </w:p>
    <w:p w14:paraId="680D676B" w14:textId="1E059391" w:rsidR="0014055B" w:rsidRDefault="002D3C39" w:rsidP="0014055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goes to his pro</w:t>
      </w:r>
      <w:r w:rsidR="00FC4073">
        <w:rPr>
          <w:sz w:val="32"/>
          <w:szCs w:val="32"/>
        </w:rPr>
        <w:t>file page or newsfeed</w:t>
      </w:r>
    </w:p>
    <w:p w14:paraId="1C5B1E0F" w14:textId="71D1D187" w:rsidR="004E4F9A" w:rsidRDefault="004E4F9A" w:rsidP="0014055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selects the type of the post (politics, entertainment, sports, etc..).</w:t>
      </w:r>
    </w:p>
    <w:p w14:paraId="56FAF37F" w14:textId="630AF359" w:rsidR="00FC4073" w:rsidRDefault="00796BB8" w:rsidP="0014055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User writes his post in the text editor and posts it </w:t>
      </w:r>
    </w:p>
    <w:p w14:paraId="01CFCF94" w14:textId="77777777" w:rsidR="004E4F9A" w:rsidRDefault="004E4F9A" w:rsidP="004E4F9A">
      <w:pPr>
        <w:pStyle w:val="ListParagraph"/>
        <w:ind w:left="1080"/>
        <w:rPr>
          <w:sz w:val="32"/>
          <w:szCs w:val="32"/>
        </w:rPr>
      </w:pPr>
    </w:p>
    <w:p w14:paraId="1058E63E" w14:textId="3D85A5A0" w:rsidR="0014055B" w:rsidRDefault="0014055B" w:rsidP="00201138">
      <w:pPr>
        <w:rPr>
          <w:sz w:val="40"/>
          <w:szCs w:val="40"/>
        </w:rPr>
      </w:pPr>
    </w:p>
    <w:p w14:paraId="4B2FC171" w14:textId="5A920FF6" w:rsidR="0014055B" w:rsidRDefault="0014055B" w:rsidP="00201138">
      <w:pPr>
        <w:rPr>
          <w:sz w:val="40"/>
          <w:szCs w:val="40"/>
        </w:rPr>
      </w:pPr>
    </w:p>
    <w:p w14:paraId="307B2DBB" w14:textId="00961EDA" w:rsidR="00796BB8" w:rsidRDefault="00796BB8" w:rsidP="00201138">
      <w:pPr>
        <w:rPr>
          <w:sz w:val="40"/>
          <w:szCs w:val="40"/>
        </w:rPr>
      </w:pPr>
    </w:p>
    <w:p w14:paraId="1A2A425A" w14:textId="6240302A" w:rsidR="00796BB8" w:rsidRDefault="00796BB8" w:rsidP="00201138">
      <w:pPr>
        <w:rPr>
          <w:sz w:val="40"/>
          <w:szCs w:val="40"/>
        </w:rPr>
      </w:pPr>
    </w:p>
    <w:p w14:paraId="5384ACD0" w14:textId="23E678C9" w:rsidR="00796BB8" w:rsidRDefault="00796BB8" w:rsidP="00201138">
      <w:pPr>
        <w:rPr>
          <w:sz w:val="40"/>
          <w:szCs w:val="40"/>
        </w:rPr>
      </w:pPr>
    </w:p>
    <w:p w14:paraId="5BB48CF6" w14:textId="3890A052" w:rsidR="00796BB8" w:rsidRDefault="00796BB8" w:rsidP="00201138">
      <w:pPr>
        <w:rPr>
          <w:sz w:val="40"/>
          <w:szCs w:val="40"/>
        </w:rPr>
      </w:pPr>
    </w:p>
    <w:p w14:paraId="1F63334C" w14:textId="3BB3A55B" w:rsidR="00796BB8" w:rsidRDefault="00796BB8" w:rsidP="00201138">
      <w:pPr>
        <w:rPr>
          <w:sz w:val="40"/>
          <w:szCs w:val="40"/>
        </w:rPr>
      </w:pPr>
    </w:p>
    <w:p w14:paraId="75DB571E" w14:textId="7AAA098A" w:rsidR="00796BB8" w:rsidRDefault="00796BB8" w:rsidP="00201138">
      <w:pPr>
        <w:rPr>
          <w:sz w:val="40"/>
          <w:szCs w:val="40"/>
        </w:rPr>
      </w:pPr>
    </w:p>
    <w:p w14:paraId="683CE5D9" w14:textId="034A9346" w:rsidR="00796BB8" w:rsidRDefault="00796BB8" w:rsidP="00201138">
      <w:pPr>
        <w:rPr>
          <w:sz w:val="40"/>
          <w:szCs w:val="40"/>
        </w:rPr>
      </w:pPr>
    </w:p>
    <w:p w14:paraId="5F0084F2" w14:textId="31F931AD" w:rsidR="00796BB8" w:rsidRDefault="00796BB8" w:rsidP="00201138">
      <w:pPr>
        <w:rPr>
          <w:sz w:val="40"/>
          <w:szCs w:val="40"/>
        </w:rPr>
      </w:pPr>
    </w:p>
    <w:p w14:paraId="3FF38AB2" w14:textId="7D1CA820" w:rsidR="00796BB8" w:rsidRDefault="00796BB8" w:rsidP="00201138">
      <w:pPr>
        <w:rPr>
          <w:sz w:val="40"/>
          <w:szCs w:val="40"/>
        </w:rPr>
      </w:pPr>
    </w:p>
    <w:p w14:paraId="4F6ACF2E" w14:textId="4F9B05C8" w:rsidR="00796BB8" w:rsidRDefault="00796BB8" w:rsidP="00201138">
      <w:pPr>
        <w:rPr>
          <w:sz w:val="40"/>
          <w:szCs w:val="40"/>
        </w:rPr>
      </w:pPr>
    </w:p>
    <w:p w14:paraId="09399CFB" w14:textId="0247FC10" w:rsidR="00796BB8" w:rsidRDefault="00796BB8" w:rsidP="00201138">
      <w:pPr>
        <w:rPr>
          <w:sz w:val="40"/>
          <w:szCs w:val="40"/>
        </w:rPr>
      </w:pPr>
    </w:p>
    <w:p w14:paraId="1E9DB21A" w14:textId="22C66372" w:rsidR="00796BB8" w:rsidRDefault="00796BB8" w:rsidP="00201138">
      <w:pPr>
        <w:rPr>
          <w:sz w:val="40"/>
          <w:szCs w:val="40"/>
        </w:rPr>
      </w:pPr>
    </w:p>
    <w:p w14:paraId="2FE1C848" w14:textId="03CD5105" w:rsidR="00796BB8" w:rsidRDefault="00796BB8" w:rsidP="00201138">
      <w:pPr>
        <w:rPr>
          <w:sz w:val="40"/>
          <w:szCs w:val="40"/>
        </w:rPr>
      </w:pPr>
    </w:p>
    <w:p w14:paraId="77FB50AD" w14:textId="5BF05DA1" w:rsidR="00796BB8" w:rsidRDefault="00796BB8" w:rsidP="00796BB8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r>
        <w:rPr>
          <w:sz w:val="32"/>
          <w:szCs w:val="32"/>
        </w:rPr>
        <w:t xml:space="preserve">Sharing </w:t>
      </w:r>
    </w:p>
    <w:p w14:paraId="7F52F6AD" w14:textId="7805240C" w:rsidR="00796BB8" w:rsidRDefault="00796BB8" w:rsidP="00796BB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 xml:space="preserve">Users can share any post. </w:t>
      </w:r>
    </w:p>
    <w:p w14:paraId="2CCE588A" w14:textId="77777777" w:rsidR="00796BB8" w:rsidRDefault="00796BB8" w:rsidP="00796BB8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03276C32" w14:textId="77777777" w:rsidR="00796BB8" w:rsidRDefault="00796BB8" w:rsidP="00796BB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in, user has friends or he himself posted on his timeline</w:t>
      </w:r>
    </w:p>
    <w:p w14:paraId="1A6E6746" w14:textId="77777777" w:rsidR="00796BB8" w:rsidRDefault="00796BB8" w:rsidP="00796BB8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187CA93F" w14:textId="77777777" w:rsidR="00796BB8" w:rsidRDefault="00796BB8" w:rsidP="00796B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User is browsing his timeline or his newsfeeds</w:t>
      </w:r>
    </w:p>
    <w:p w14:paraId="0175A4F1" w14:textId="7844E7AD" w:rsidR="00796BB8" w:rsidRDefault="00796BB8" w:rsidP="00796B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He finds different posts </w:t>
      </w:r>
    </w:p>
    <w:p w14:paraId="194556DE" w14:textId="1853D1E1" w:rsidR="00796BB8" w:rsidRDefault="00796BB8" w:rsidP="00796BB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After reading any post, he wants to share a post with his friends on his timeline</w:t>
      </w:r>
      <w:r w:rsidR="004E4F9A">
        <w:rPr>
          <w:sz w:val="32"/>
          <w:szCs w:val="32"/>
        </w:rPr>
        <w:t>.</w:t>
      </w:r>
    </w:p>
    <w:p w14:paraId="1960240D" w14:textId="77777777" w:rsidR="004E4F9A" w:rsidRDefault="004E4F9A" w:rsidP="004E4F9A">
      <w:pPr>
        <w:rPr>
          <w:sz w:val="32"/>
          <w:szCs w:val="32"/>
        </w:rPr>
      </w:pPr>
    </w:p>
    <w:p w14:paraId="6165D809" w14:textId="77777777" w:rsidR="004E4F9A" w:rsidRDefault="004E4F9A" w:rsidP="004E4F9A">
      <w:pPr>
        <w:rPr>
          <w:sz w:val="32"/>
          <w:szCs w:val="32"/>
        </w:rPr>
      </w:pPr>
    </w:p>
    <w:p w14:paraId="1B1DBB4C" w14:textId="77777777" w:rsidR="004E4F9A" w:rsidRDefault="004E4F9A" w:rsidP="004E4F9A">
      <w:pPr>
        <w:rPr>
          <w:sz w:val="32"/>
          <w:szCs w:val="32"/>
        </w:rPr>
      </w:pPr>
    </w:p>
    <w:p w14:paraId="5EA706E8" w14:textId="77777777" w:rsidR="004E4F9A" w:rsidRDefault="004E4F9A" w:rsidP="004E4F9A">
      <w:pPr>
        <w:rPr>
          <w:sz w:val="32"/>
          <w:szCs w:val="32"/>
        </w:rPr>
      </w:pPr>
    </w:p>
    <w:p w14:paraId="48C0EA3E" w14:textId="77777777" w:rsidR="004E4F9A" w:rsidRDefault="004E4F9A" w:rsidP="004E4F9A">
      <w:pPr>
        <w:rPr>
          <w:sz w:val="32"/>
          <w:szCs w:val="32"/>
        </w:rPr>
      </w:pPr>
    </w:p>
    <w:p w14:paraId="2BE71EF2" w14:textId="77777777" w:rsidR="004E4F9A" w:rsidRDefault="004E4F9A" w:rsidP="004E4F9A">
      <w:pPr>
        <w:rPr>
          <w:sz w:val="32"/>
          <w:szCs w:val="32"/>
        </w:rPr>
      </w:pPr>
    </w:p>
    <w:p w14:paraId="5C9AFC42" w14:textId="77777777" w:rsidR="004E4F9A" w:rsidRDefault="004E4F9A" w:rsidP="004E4F9A">
      <w:pPr>
        <w:rPr>
          <w:sz w:val="32"/>
          <w:szCs w:val="32"/>
        </w:rPr>
      </w:pPr>
    </w:p>
    <w:p w14:paraId="40CC61B8" w14:textId="77777777" w:rsidR="004E4F9A" w:rsidRDefault="004E4F9A" w:rsidP="004E4F9A">
      <w:pPr>
        <w:rPr>
          <w:sz w:val="32"/>
          <w:szCs w:val="32"/>
        </w:rPr>
      </w:pPr>
    </w:p>
    <w:p w14:paraId="7BCD9F57" w14:textId="77777777" w:rsidR="004E4F9A" w:rsidRDefault="004E4F9A" w:rsidP="004E4F9A">
      <w:pPr>
        <w:rPr>
          <w:sz w:val="32"/>
          <w:szCs w:val="32"/>
        </w:rPr>
      </w:pPr>
    </w:p>
    <w:p w14:paraId="1A66C218" w14:textId="77777777" w:rsidR="004E4F9A" w:rsidRDefault="004E4F9A" w:rsidP="004E4F9A">
      <w:pPr>
        <w:rPr>
          <w:sz w:val="32"/>
          <w:szCs w:val="32"/>
        </w:rPr>
      </w:pPr>
    </w:p>
    <w:p w14:paraId="7330E55D" w14:textId="77777777" w:rsidR="004E4F9A" w:rsidRDefault="004E4F9A" w:rsidP="004E4F9A">
      <w:pPr>
        <w:rPr>
          <w:sz w:val="32"/>
          <w:szCs w:val="32"/>
        </w:rPr>
      </w:pPr>
    </w:p>
    <w:p w14:paraId="35DC080A" w14:textId="77777777" w:rsidR="004E4F9A" w:rsidRDefault="004E4F9A" w:rsidP="004E4F9A">
      <w:pPr>
        <w:rPr>
          <w:sz w:val="32"/>
          <w:szCs w:val="32"/>
        </w:rPr>
      </w:pPr>
    </w:p>
    <w:p w14:paraId="552D26CC" w14:textId="77777777" w:rsidR="004E4F9A" w:rsidRDefault="004E4F9A" w:rsidP="004E4F9A">
      <w:pPr>
        <w:rPr>
          <w:sz w:val="32"/>
          <w:szCs w:val="32"/>
        </w:rPr>
      </w:pPr>
    </w:p>
    <w:p w14:paraId="40363EAB" w14:textId="77777777" w:rsidR="004E4F9A" w:rsidRDefault="004E4F9A" w:rsidP="004E4F9A">
      <w:pPr>
        <w:rPr>
          <w:sz w:val="32"/>
          <w:szCs w:val="32"/>
        </w:rPr>
      </w:pPr>
    </w:p>
    <w:p w14:paraId="7C0F08CC" w14:textId="77777777" w:rsidR="004E4F9A" w:rsidRDefault="004E4F9A" w:rsidP="004E4F9A">
      <w:pPr>
        <w:rPr>
          <w:sz w:val="32"/>
          <w:szCs w:val="32"/>
        </w:rPr>
      </w:pPr>
    </w:p>
    <w:p w14:paraId="67D182C7" w14:textId="77777777" w:rsidR="004E4F9A" w:rsidRPr="004E4F9A" w:rsidRDefault="004E4F9A" w:rsidP="004E4F9A">
      <w:pPr>
        <w:rPr>
          <w:sz w:val="32"/>
          <w:szCs w:val="32"/>
        </w:rPr>
      </w:pPr>
    </w:p>
    <w:p w14:paraId="00833FA3" w14:textId="78454A07" w:rsidR="001D24E9" w:rsidRDefault="001D24E9" w:rsidP="001D24E9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proofErr w:type="gramStart"/>
      <w:r w:rsidR="004E4F9A">
        <w:rPr>
          <w:sz w:val="32"/>
          <w:szCs w:val="32"/>
        </w:rPr>
        <w:t xml:space="preserve">creating </w:t>
      </w:r>
      <w:r>
        <w:rPr>
          <w:sz w:val="32"/>
          <w:szCs w:val="32"/>
        </w:rPr>
        <w:t xml:space="preserve"> groups</w:t>
      </w:r>
      <w:proofErr w:type="gramEnd"/>
    </w:p>
    <w:p w14:paraId="33D80FD8" w14:textId="77777777" w:rsidR="001D24E9" w:rsidRDefault="001D24E9" w:rsidP="001D24E9">
      <w:pPr>
        <w:pStyle w:val="NormalWeb"/>
        <w:spacing w:before="0" w:beforeAutospacing="0" w:after="0" w:afterAutospacing="0"/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1D24E9">
        <w:rPr>
          <w:rFonts w:ascii="Arial" w:hAnsi="Arial" w:cs="Arial"/>
          <w:color w:val="000000"/>
          <w:sz w:val="32"/>
          <w:szCs w:val="32"/>
        </w:rPr>
        <w:t>a user creates a group which can take number of people that may share the same things together.</w:t>
      </w:r>
    </w:p>
    <w:p w14:paraId="462CFC0C" w14:textId="6CF9215B" w:rsidR="001D24E9" w:rsidRPr="001D24E9" w:rsidRDefault="001D24E9" w:rsidP="001D24E9">
      <w:pPr>
        <w:rPr>
          <w:b/>
          <w:bCs/>
          <w:sz w:val="32"/>
          <w:szCs w:val="32"/>
        </w:rPr>
      </w:pPr>
    </w:p>
    <w:p w14:paraId="46CE3C2A" w14:textId="0A59ACDD" w:rsidR="001D24E9" w:rsidRDefault="001D24E9" w:rsidP="001D24E9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Users.</w:t>
      </w:r>
    </w:p>
    <w:p w14:paraId="70E6FA76" w14:textId="719D7379" w:rsidR="001D24E9" w:rsidRDefault="001D24E9" w:rsidP="001D24E9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is logged in.</w:t>
      </w:r>
    </w:p>
    <w:p w14:paraId="68236D96" w14:textId="77777777" w:rsidR="001D24E9" w:rsidRDefault="001D24E9" w:rsidP="001D24E9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7DF785A3" w14:textId="77777777" w:rsidR="001D24E9" w:rsidRPr="001D24E9" w:rsidRDefault="001D24E9" w:rsidP="001D24E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D24E9">
        <w:rPr>
          <w:rFonts w:cs="Arial"/>
          <w:color w:val="000000"/>
          <w:sz w:val="32"/>
          <w:szCs w:val="32"/>
        </w:rPr>
        <w:t>User chooses a group name.</w:t>
      </w:r>
    </w:p>
    <w:p w14:paraId="520EA3C1" w14:textId="77777777" w:rsidR="001D24E9" w:rsidRPr="001D24E9" w:rsidRDefault="001D24E9" w:rsidP="001D24E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D24E9">
        <w:rPr>
          <w:rFonts w:cs="Arial"/>
          <w:color w:val="000000"/>
          <w:sz w:val="32"/>
          <w:szCs w:val="32"/>
        </w:rPr>
        <w:t>User chooses the privacy settings for the group.</w:t>
      </w:r>
    </w:p>
    <w:p w14:paraId="05E3E925" w14:textId="1A988F50" w:rsidR="001D24E9" w:rsidRPr="001D24E9" w:rsidRDefault="001D24E9" w:rsidP="001D24E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D24E9">
        <w:rPr>
          <w:rFonts w:cs="Arial"/>
          <w:color w:val="000000"/>
          <w:sz w:val="32"/>
          <w:szCs w:val="32"/>
        </w:rPr>
        <w:t>User adds another users to the group.</w:t>
      </w:r>
    </w:p>
    <w:p w14:paraId="7A9AAAD4" w14:textId="53DF40D9" w:rsidR="001D24E9" w:rsidRPr="001D24E9" w:rsidRDefault="001D24E9" w:rsidP="001D24E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D24E9">
        <w:rPr>
          <w:rFonts w:cs="Arial"/>
          <w:color w:val="000000"/>
          <w:sz w:val="32"/>
          <w:szCs w:val="32"/>
        </w:rPr>
        <w:t>Group is created.</w:t>
      </w:r>
    </w:p>
    <w:p w14:paraId="76A9DEA4" w14:textId="6DCF31C3" w:rsidR="00796BB8" w:rsidRDefault="00796BB8" w:rsidP="00201138">
      <w:pPr>
        <w:rPr>
          <w:sz w:val="40"/>
          <w:szCs w:val="40"/>
        </w:rPr>
      </w:pPr>
    </w:p>
    <w:p w14:paraId="40B4ED2B" w14:textId="19E65D40" w:rsidR="004E4F9A" w:rsidRDefault="004E4F9A" w:rsidP="00201138">
      <w:pPr>
        <w:rPr>
          <w:sz w:val="40"/>
          <w:szCs w:val="40"/>
        </w:rPr>
      </w:pPr>
    </w:p>
    <w:p w14:paraId="4C0B8F0C" w14:textId="77777777" w:rsidR="004E4F9A" w:rsidRDefault="004E4F9A">
      <w:pPr>
        <w:rPr>
          <w:sz w:val="40"/>
          <w:szCs w:val="40"/>
        </w:rPr>
      </w:pPr>
    </w:p>
    <w:p w14:paraId="0C4658F8" w14:textId="77777777" w:rsidR="004E4F9A" w:rsidRDefault="004E4F9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A321B2A" w14:textId="304340F0" w:rsidR="004E4F9A" w:rsidRDefault="004E4F9A" w:rsidP="004E4F9A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>Add a friend</w:t>
      </w:r>
    </w:p>
    <w:p w14:paraId="6066CB2F" w14:textId="2E93FBB0" w:rsidR="004E4F9A" w:rsidRPr="004E4F9A" w:rsidRDefault="004E4F9A" w:rsidP="004E4F9A">
      <w:pPr>
        <w:pStyle w:val="NormalWeb"/>
        <w:spacing w:before="0" w:beforeAutospacing="0" w:after="0" w:afterAutospacing="0"/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User adds a friend to his account.</w:t>
      </w:r>
    </w:p>
    <w:p w14:paraId="628DBA3D" w14:textId="70199553" w:rsidR="004E4F9A" w:rsidRDefault="004E4F9A" w:rsidP="004E4F9A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Users.</w:t>
      </w:r>
    </w:p>
    <w:p w14:paraId="722EB323" w14:textId="27954E72" w:rsidR="004E4F9A" w:rsidRDefault="004E4F9A" w:rsidP="004E4F9A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has an account, user is logged in.</w:t>
      </w:r>
    </w:p>
    <w:p w14:paraId="26785184" w14:textId="4DBEFD12" w:rsidR="004E4F9A" w:rsidRDefault="004E4F9A" w:rsidP="004E4F9A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499BA1AE" w14:textId="77777777" w:rsidR="004E4F9A" w:rsidRPr="004E4F9A" w:rsidRDefault="004E4F9A" w:rsidP="004E4F9A">
      <w:pPr>
        <w:pStyle w:val="ListParagraph"/>
        <w:numPr>
          <w:ilvl w:val="0"/>
          <w:numId w:val="13"/>
        </w:numPr>
        <w:rPr>
          <w:color w:val="2F5496" w:themeColor="accent5" w:themeShade="BF"/>
          <w:sz w:val="40"/>
          <w:szCs w:val="40"/>
        </w:rPr>
      </w:pPr>
      <w:r w:rsidRPr="004E4F9A">
        <w:rPr>
          <w:sz w:val="32"/>
          <w:szCs w:val="32"/>
        </w:rPr>
        <w:t xml:space="preserve"> </w:t>
      </w:r>
      <w:r>
        <w:rPr>
          <w:sz w:val="32"/>
          <w:szCs w:val="32"/>
        </w:rPr>
        <w:t>User knows someone and wants to communicate with him.</w:t>
      </w:r>
    </w:p>
    <w:p w14:paraId="4CD1BF18" w14:textId="0E06365B" w:rsidR="004E4F9A" w:rsidRPr="00D00B18" w:rsidRDefault="00D00B18" w:rsidP="004E4F9A">
      <w:pPr>
        <w:pStyle w:val="ListParagraph"/>
        <w:numPr>
          <w:ilvl w:val="0"/>
          <w:numId w:val="13"/>
        </w:numPr>
        <w:rPr>
          <w:color w:val="2F5496" w:themeColor="accent5" w:themeShade="BF"/>
          <w:sz w:val="40"/>
          <w:szCs w:val="40"/>
        </w:rPr>
      </w:pPr>
      <w:r>
        <w:rPr>
          <w:sz w:val="32"/>
          <w:szCs w:val="32"/>
        </w:rPr>
        <w:t>User searches for an account.</w:t>
      </w:r>
    </w:p>
    <w:p w14:paraId="4C3E5315" w14:textId="6F8D1A56" w:rsidR="00D00B18" w:rsidRDefault="00D00B18" w:rsidP="004E4F9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User adds him to his friends list.</w:t>
      </w:r>
    </w:p>
    <w:p w14:paraId="13384A95" w14:textId="77777777" w:rsidR="00D00B18" w:rsidRDefault="00D00B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F79AB3" w14:textId="16DB2A76" w:rsidR="00D00B18" w:rsidRDefault="00D00B18" w:rsidP="00D00B18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>Add a member to a group</w:t>
      </w:r>
    </w:p>
    <w:p w14:paraId="20F6A5C3" w14:textId="672FA2D3" w:rsidR="00D00B18" w:rsidRPr="004E4F9A" w:rsidRDefault="00D00B18" w:rsidP="00D00B18">
      <w:pPr>
        <w:pStyle w:val="NormalWeb"/>
        <w:spacing w:before="0" w:beforeAutospacing="0" w:after="0" w:afterAutospacing="0"/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User adds an account to a group</w:t>
      </w:r>
    </w:p>
    <w:p w14:paraId="3141F06C" w14:textId="298667C6" w:rsidR="00D00B18" w:rsidRDefault="00D00B18" w:rsidP="00D00B18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User.</w:t>
      </w:r>
    </w:p>
    <w:p w14:paraId="49B13D1F" w14:textId="28456FBE" w:rsidR="00D00B18" w:rsidRDefault="00D00B18" w:rsidP="00D00B1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has an account, user is logged in, User is in the group.</w:t>
      </w:r>
    </w:p>
    <w:p w14:paraId="2F829898" w14:textId="77777777" w:rsidR="00D00B18" w:rsidRDefault="00D00B18" w:rsidP="00D00B18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4024B9E3" w14:textId="4BBD3903" w:rsidR="00D00B18" w:rsidRPr="004E4F9A" w:rsidRDefault="00D00B18" w:rsidP="00D00B18">
      <w:pPr>
        <w:pStyle w:val="ListParagraph"/>
        <w:numPr>
          <w:ilvl w:val="0"/>
          <w:numId w:val="14"/>
        </w:numPr>
        <w:rPr>
          <w:color w:val="2F5496" w:themeColor="accent5" w:themeShade="BF"/>
          <w:sz w:val="40"/>
          <w:szCs w:val="40"/>
        </w:rPr>
      </w:pPr>
      <w:r w:rsidRPr="004E4F9A">
        <w:rPr>
          <w:sz w:val="32"/>
          <w:szCs w:val="32"/>
        </w:rPr>
        <w:t xml:space="preserve"> </w:t>
      </w:r>
      <w:r>
        <w:rPr>
          <w:sz w:val="32"/>
          <w:szCs w:val="32"/>
        </w:rPr>
        <w:t>User knows someone and wants to add him to a created group.</w:t>
      </w:r>
    </w:p>
    <w:p w14:paraId="5BFC1BEB" w14:textId="77777777" w:rsidR="00D00B18" w:rsidRPr="00D00B18" w:rsidRDefault="00D00B18" w:rsidP="00D00B18">
      <w:pPr>
        <w:pStyle w:val="ListParagraph"/>
        <w:numPr>
          <w:ilvl w:val="0"/>
          <w:numId w:val="14"/>
        </w:numPr>
        <w:rPr>
          <w:color w:val="2F5496" w:themeColor="accent5" w:themeShade="BF"/>
          <w:sz w:val="40"/>
          <w:szCs w:val="40"/>
        </w:rPr>
      </w:pPr>
      <w:r>
        <w:rPr>
          <w:sz w:val="32"/>
          <w:szCs w:val="32"/>
        </w:rPr>
        <w:t>User searches for an account.</w:t>
      </w:r>
    </w:p>
    <w:p w14:paraId="71C7FA22" w14:textId="30B7C878" w:rsidR="00D00B18" w:rsidRDefault="00D00B18" w:rsidP="00D00B1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User adds him to the group members.</w:t>
      </w:r>
    </w:p>
    <w:p w14:paraId="15927425" w14:textId="77777777" w:rsidR="00D00B18" w:rsidRDefault="00D00B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7E6D09" w14:textId="0F227BE5" w:rsidR="00D00B18" w:rsidRDefault="00D00B18" w:rsidP="00D00B18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>Data analysis.</w:t>
      </w:r>
    </w:p>
    <w:p w14:paraId="4329B196" w14:textId="7BA28393" w:rsidR="00D00B18" w:rsidRPr="004E4F9A" w:rsidRDefault="00D00B18" w:rsidP="00D00B18">
      <w:pPr>
        <w:pStyle w:val="NormalWeb"/>
        <w:spacing w:before="0" w:beforeAutospacing="0" w:after="0" w:afterAutospacing="0"/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color w:val="2F5496" w:themeColor="accent5" w:themeShade="BF"/>
          <w:sz w:val="40"/>
          <w:szCs w:val="40"/>
        </w:rPr>
        <w:t xml:space="preserve"> </w:t>
      </w:r>
      <w:r w:rsidRPr="00D00B18">
        <w:rPr>
          <w:rFonts w:asciiTheme="minorHAnsi" w:eastAsiaTheme="minorHAnsi" w:hAnsiTheme="minorHAnsi" w:cstheme="minorBidi"/>
          <w:sz w:val="32"/>
          <w:szCs w:val="32"/>
        </w:rPr>
        <w:t>data anal</w:t>
      </w:r>
      <w:r w:rsidR="00774369">
        <w:rPr>
          <w:rFonts w:asciiTheme="minorHAnsi" w:eastAsiaTheme="minorHAnsi" w:hAnsiTheme="minorHAnsi" w:cstheme="minorBidi"/>
          <w:sz w:val="32"/>
          <w:szCs w:val="32"/>
        </w:rPr>
        <w:t>ysis is performed by the system.</w:t>
      </w:r>
    </w:p>
    <w:p w14:paraId="318E8DA0" w14:textId="6B1C4F97" w:rsidR="00D00B18" w:rsidRDefault="00D00B18" w:rsidP="00D00B18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System, </w:t>
      </w:r>
      <w:r w:rsidR="000D706B">
        <w:rPr>
          <w:sz w:val="32"/>
          <w:szCs w:val="32"/>
        </w:rPr>
        <w:t>administrator</w:t>
      </w:r>
      <w:r>
        <w:rPr>
          <w:sz w:val="32"/>
          <w:szCs w:val="32"/>
        </w:rPr>
        <w:t>.</w:t>
      </w:r>
    </w:p>
    <w:p w14:paraId="44DC0D90" w14:textId="2F762703" w:rsidR="00D00B18" w:rsidRDefault="00D00B18" w:rsidP="00D00B1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none.</w:t>
      </w:r>
    </w:p>
    <w:p w14:paraId="4901305E" w14:textId="77777777" w:rsidR="00D00B18" w:rsidRDefault="00D00B18" w:rsidP="00D00B18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2BA33F15" w14:textId="7199B043" w:rsidR="00D00B18" w:rsidRDefault="00774369" w:rsidP="00D00B18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Data analysis is performed by the system.</w:t>
      </w:r>
    </w:p>
    <w:p w14:paraId="249E8D26" w14:textId="6DC43BD1" w:rsidR="00774369" w:rsidRDefault="00774369" w:rsidP="00D00B18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Output information is used by the system and the admin.</w:t>
      </w:r>
    </w:p>
    <w:p w14:paraId="550658E5" w14:textId="77777777" w:rsidR="00D00B18" w:rsidRPr="004E4F9A" w:rsidRDefault="00D00B18" w:rsidP="00D00B18">
      <w:pPr>
        <w:pStyle w:val="ListParagraph"/>
        <w:ind w:left="630"/>
        <w:rPr>
          <w:color w:val="2F5496" w:themeColor="accent5" w:themeShade="BF"/>
          <w:sz w:val="40"/>
          <w:szCs w:val="40"/>
        </w:rPr>
      </w:pPr>
    </w:p>
    <w:p w14:paraId="208EB108" w14:textId="77777777" w:rsidR="00774369" w:rsidRDefault="00774369" w:rsidP="004E4F9A">
      <w:pPr>
        <w:ind w:left="270"/>
        <w:rPr>
          <w:sz w:val="40"/>
          <w:szCs w:val="40"/>
        </w:rPr>
      </w:pPr>
    </w:p>
    <w:p w14:paraId="7B0FB995" w14:textId="77777777" w:rsidR="00774369" w:rsidRDefault="007743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54F915A" w14:textId="6BB42F0E" w:rsidR="00774369" w:rsidRDefault="00774369" w:rsidP="00774369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>
        <w:rPr>
          <w:sz w:val="32"/>
          <w:szCs w:val="32"/>
        </w:rPr>
        <w:t>Complete profile information.</w:t>
      </w:r>
    </w:p>
    <w:p w14:paraId="7887E5DC" w14:textId="4C89652D" w:rsidR="00774369" w:rsidRPr="004E4F9A" w:rsidRDefault="00774369" w:rsidP="00774369">
      <w:pPr>
        <w:pStyle w:val="NormalWeb"/>
        <w:spacing w:before="0" w:beforeAutospacing="0" w:after="0" w:afterAutospacing="0"/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User completes his profile information.</w:t>
      </w:r>
    </w:p>
    <w:p w14:paraId="108A23A8" w14:textId="77777777" w:rsidR="00774369" w:rsidRDefault="00774369" w:rsidP="00774369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Users.</w:t>
      </w:r>
    </w:p>
    <w:p w14:paraId="1E86ABE4" w14:textId="77777777" w:rsidR="00774369" w:rsidRDefault="00774369" w:rsidP="00774369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>
        <w:rPr>
          <w:sz w:val="32"/>
          <w:szCs w:val="32"/>
        </w:rPr>
        <w:t>User has an account, user is logged in.</w:t>
      </w:r>
    </w:p>
    <w:p w14:paraId="2F7D04B9" w14:textId="77777777" w:rsidR="00774369" w:rsidRDefault="00774369" w:rsidP="00774369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14:paraId="6A2AFE34" w14:textId="4DFDE32B" w:rsidR="00774369" w:rsidRPr="00774369" w:rsidRDefault="00774369" w:rsidP="00774369">
      <w:pPr>
        <w:pStyle w:val="ListParagraph"/>
        <w:numPr>
          <w:ilvl w:val="0"/>
          <w:numId w:val="17"/>
        </w:numPr>
        <w:rPr>
          <w:color w:val="2F5496" w:themeColor="accent5" w:themeShade="BF"/>
          <w:sz w:val="40"/>
          <w:szCs w:val="40"/>
        </w:rPr>
      </w:pPr>
      <w:r w:rsidRPr="004E4F9A">
        <w:rPr>
          <w:sz w:val="32"/>
          <w:szCs w:val="32"/>
        </w:rPr>
        <w:t xml:space="preserve"> </w:t>
      </w:r>
      <w:r>
        <w:rPr>
          <w:sz w:val="32"/>
          <w:szCs w:val="32"/>
        </w:rPr>
        <w:t>User opens accounts settings.</w:t>
      </w:r>
    </w:p>
    <w:p w14:paraId="755EB976" w14:textId="2000D9D7" w:rsidR="00774369" w:rsidRPr="004E4F9A" w:rsidRDefault="00774369" w:rsidP="00774369">
      <w:pPr>
        <w:pStyle w:val="ListParagraph"/>
        <w:numPr>
          <w:ilvl w:val="0"/>
          <w:numId w:val="17"/>
        </w:numPr>
        <w:rPr>
          <w:color w:val="2F5496" w:themeColor="accent5" w:themeShade="BF"/>
          <w:sz w:val="40"/>
          <w:szCs w:val="40"/>
        </w:rPr>
      </w:pPr>
      <w:r>
        <w:rPr>
          <w:sz w:val="32"/>
          <w:szCs w:val="32"/>
        </w:rPr>
        <w:t>User updates his personal information.</w:t>
      </w:r>
    </w:p>
    <w:p w14:paraId="35942782" w14:textId="3CF70629" w:rsidR="004E4F9A" w:rsidRPr="004E4F9A" w:rsidRDefault="004E4F9A" w:rsidP="004E4F9A">
      <w:pPr>
        <w:ind w:left="270"/>
        <w:rPr>
          <w:color w:val="2F5496" w:themeColor="accent5" w:themeShade="BF"/>
          <w:sz w:val="40"/>
          <w:szCs w:val="40"/>
        </w:rPr>
      </w:pPr>
      <w:r w:rsidRPr="004E4F9A">
        <w:rPr>
          <w:sz w:val="40"/>
          <w:szCs w:val="40"/>
        </w:rPr>
        <w:br w:type="page"/>
      </w:r>
    </w:p>
    <w:p w14:paraId="7BF5A5CB" w14:textId="77777777" w:rsidR="00796BB8" w:rsidRDefault="00796BB8" w:rsidP="00201138">
      <w:pPr>
        <w:rPr>
          <w:sz w:val="40"/>
          <w:szCs w:val="40"/>
        </w:rPr>
      </w:pPr>
    </w:p>
    <w:p w14:paraId="645B79A4" w14:textId="0FEE38EB" w:rsidR="00C45BE2" w:rsidRDefault="00C45BE2" w:rsidP="002011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DE4927" wp14:editId="02958495">
            <wp:extent cx="66389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3DD4" w14:textId="0831D9F2" w:rsidR="00C45BE2" w:rsidRDefault="00C45BE2" w:rsidP="002011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7C993A2" wp14:editId="4016FA11">
            <wp:extent cx="66484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DA40" w14:textId="139BE9E1" w:rsidR="00C45BE2" w:rsidRDefault="000D706B" w:rsidP="002011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F83E5D5" wp14:editId="12C46679">
            <wp:extent cx="664845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B7478D" w14:textId="5A40D1E6" w:rsidR="00C45BE2" w:rsidRDefault="00C45BE2" w:rsidP="00201138">
      <w:pPr>
        <w:rPr>
          <w:sz w:val="40"/>
          <w:szCs w:val="40"/>
        </w:rPr>
      </w:pPr>
    </w:p>
    <w:p w14:paraId="03C1510E" w14:textId="2A4F3A2A" w:rsidR="00C45BE2" w:rsidRDefault="00C45BE2" w:rsidP="00201138">
      <w:pPr>
        <w:rPr>
          <w:sz w:val="40"/>
          <w:szCs w:val="40"/>
        </w:rPr>
      </w:pPr>
    </w:p>
    <w:p w14:paraId="3C7719F3" w14:textId="78742827" w:rsidR="00C45BE2" w:rsidRDefault="00AF1404" w:rsidP="0020113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783BF36" wp14:editId="00EA91AD">
            <wp:extent cx="663892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6744" w14:textId="77777777" w:rsidR="00AF1404" w:rsidRDefault="00AF1404" w:rsidP="00201138">
      <w:pPr>
        <w:rPr>
          <w:sz w:val="40"/>
          <w:szCs w:val="40"/>
        </w:rPr>
      </w:pPr>
    </w:p>
    <w:p w14:paraId="23CD94BB" w14:textId="20CF92FE" w:rsidR="00C45BE2" w:rsidRDefault="00C45BE2" w:rsidP="00201138">
      <w:pPr>
        <w:rPr>
          <w:sz w:val="40"/>
          <w:szCs w:val="40"/>
        </w:rPr>
      </w:pPr>
    </w:p>
    <w:p w14:paraId="5646D192" w14:textId="75E2A9D3" w:rsidR="00C45BE2" w:rsidRDefault="00C45BE2" w:rsidP="00201138">
      <w:pPr>
        <w:rPr>
          <w:sz w:val="40"/>
          <w:szCs w:val="40"/>
        </w:rPr>
      </w:pPr>
    </w:p>
    <w:p w14:paraId="1399F10D" w14:textId="13C13AB2" w:rsidR="00C45BE2" w:rsidRDefault="00C45BE2" w:rsidP="00201138">
      <w:pPr>
        <w:rPr>
          <w:sz w:val="40"/>
          <w:szCs w:val="40"/>
        </w:rPr>
      </w:pPr>
    </w:p>
    <w:p w14:paraId="76F57043" w14:textId="40E0C3FC" w:rsidR="00C45BE2" w:rsidRDefault="00C45BE2" w:rsidP="00201138">
      <w:pPr>
        <w:rPr>
          <w:sz w:val="40"/>
          <w:szCs w:val="40"/>
        </w:rPr>
      </w:pPr>
    </w:p>
    <w:p w14:paraId="09CB67F4" w14:textId="5B5FA11A" w:rsidR="00C45BE2" w:rsidRDefault="00C45BE2" w:rsidP="00201138">
      <w:pPr>
        <w:rPr>
          <w:sz w:val="40"/>
          <w:szCs w:val="40"/>
        </w:rPr>
      </w:pPr>
    </w:p>
    <w:p w14:paraId="7EB45BC0" w14:textId="6830D7DF" w:rsidR="00C45BE2" w:rsidRDefault="00C45BE2" w:rsidP="00201138">
      <w:pPr>
        <w:rPr>
          <w:sz w:val="40"/>
          <w:szCs w:val="40"/>
        </w:rPr>
      </w:pPr>
    </w:p>
    <w:p w14:paraId="34D6816B" w14:textId="242FC5EE" w:rsidR="00C45BE2" w:rsidRDefault="00C45BE2" w:rsidP="00201138">
      <w:pPr>
        <w:rPr>
          <w:sz w:val="40"/>
          <w:szCs w:val="40"/>
        </w:rPr>
      </w:pPr>
    </w:p>
    <w:p w14:paraId="57C9100E" w14:textId="5779C5B2" w:rsidR="00C45BE2" w:rsidRDefault="00C45BE2" w:rsidP="00201138">
      <w:pPr>
        <w:rPr>
          <w:sz w:val="40"/>
          <w:szCs w:val="40"/>
        </w:rPr>
      </w:pPr>
    </w:p>
    <w:p w14:paraId="75A22AFB" w14:textId="6957DFE9" w:rsidR="00C45BE2" w:rsidRDefault="00C45BE2" w:rsidP="00201138">
      <w:pPr>
        <w:rPr>
          <w:sz w:val="40"/>
          <w:szCs w:val="40"/>
        </w:rPr>
      </w:pPr>
    </w:p>
    <w:p w14:paraId="6B35C9E1" w14:textId="77777777" w:rsidR="00C45BE2" w:rsidRPr="00201138" w:rsidRDefault="00C45BE2" w:rsidP="00201138">
      <w:pPr>
        <w:rPr>
          <w:sz w:val="40"/>
          <w:szCs w:val="40"/>
        </w:rPr>
      </w:pPr>
    </w:p>
    <w:sectPr w:rsidR="00C45BE2" w:rsidRPr="00201138" w:rsidSect="002011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8D4"/>
    <w:multiLevelType w:val="hybridMultilevel"/>
    <w:tmpl w:val="92009218"/>
    <w:lvl w:ilvl="0" w:tplc="2F2AB8C4">
      <w:start w:val="1"/>
      <w:numFmt w:val="decimal"/>
      <w:lvlText w:val="%1-"/>
      <w:lvlJc w:val="left"/>
      <w:pPr>
        <w:ind w:left="630" w:hanging="36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4220223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45B7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D31DC0"/>
    <w:multiLevelType w:val="hybridMultilevel"/>
    <w:tmpl w:val="92009218"/>
    <w:lvl w:ilvl="0" w:tplc="2F2AB8C4">
      <w:start w:val="1"/>
      <w:numFmt w:val="decimal"/>
      <w:lvlText w:val="%1-"/>
      <w:lvlJc w:val="left"/>
      <w:pPr>
        <w:ind w:left="630" w:hanging="36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418411D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F522F"/>
    <w:multiLevelType w:val="hybridMultilevel"/>
    <w:tmpl w:val="774AD886"/>
    <w:lvl w:ilvl="0" w:tplc="AFF0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24621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8F4AFB"/>
    <w:multiLevelType w:val="hybridMultilevel"/>
    <w:tmpl w:val="E4A4E7B4"/>
    <w:lvl w:ilvl="0" w:tplc="8042F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060E"/>
    <w:multiLevelType w:val="hybridMultilevel"/>
    <w:tmpl w:val="774AD886"/>
    <w:lvl w:ilvl="0" w:tplc="AFF0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C0723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0A2554"/>
    <w:multiLevelType w:val="hybridMultilevel"/>
    <w:tmpl w:val="1DC8C42A"/>
    <w:lvl w:ilvl="0" w:tplc="39247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C16A7"/>
    <w:multiLevelType w:val="hybridMultilevel"/>
    <w:tmpl w:val="92009218"/>
    <w:lvl w:ilvl="0" w:tplc="2F2AB8C4">
      <w:start w:val="1"/>
      <w:numFmt w:val="decimal"/>
      <w:lvlText w:val="%1-"/>
      <w:lvlJc w:val="left"/>
      <w:pPr>
        <w:ind w:left="630" w:hanging="36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447472C"/>
    <w:multiLevelType w:val="hybridMultilevel"/>
    <w:tmpl w:val="2298A678"/>
    <w:lvl w:ilvl="0" w:tplc="39247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10D29"/>
    <w:multiLevelType w:val="hybridMultilevel"/>
    <w:tmpl w:val="92009218"/>
    <w:lvl w:ilvl="0" w:tplc="2F2AB8C4">
      <w:start w:val="1"/>
      <w:numFmt w:val="decimal"/>
      <w:lvlText w:val="%1-"/>
      <w:lvlJc w:val="left"/>
      <w:pPr>
        <w:ind w:left="630" w:hanging="36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3722404"/>
    <w:multiLevelType w:val="hybridMultilevel"/>
    <w:tmpl w:val="96B411FA"/>
    <w:lvl w:ilvl="0" w:tplc="88D6095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B1070BA"/>
    <w:multiLevelType w:val="hybridMultilevel"/>
    <w:tmpl w:val="449A31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C0A18"/>
    <w:multiLevelType w:val="hybridMultilevel"/>
    <w:tmpl w:val="10FABFE6"/>
    <w:lvl w:ilvl="0" w:tplc="345AD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1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3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138"/>
    <w:rsid w:val="000D1F2D"/>
    <w:rsid w:val="000D706B"/>
    <w:rsid w:val="000E4834"/>
    <w:rsid w:val="0014055B"/>
    <w:rsid w:val="001D24E9"/>
    <w:rsid w:val="00201138"/>
    <w:rsid w:val="002D3C39"/>
    <w:rsid w:val="004E4F9A"/>
    <w:rsid w:val="00512FA8"/>
    <w:rsid w:val="00774369"/>
    <w:rsid w:val="00796BB8"/>
    <w:rsid w:val="00984C56"/>
    <w:rsid w:val="009A7214"/>
    <w:rsid w:val="009B0D31"/>
    <w:rsid w:val="00AF1404"/>
    <w:rsid w:val="00C45BE2"/>
    <w:rsid w:val="00D00B18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020F"/>
  <w15:chartTrackingRefBased/>
  <w15:docId w15:val="{F1A173C8-95D6-403D-8D19-60CBCB9E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aek</dc:creator>
  <cp:keywords/>
  <dc:description/>
  <cp:lastModifiedBy>Mark Maged</cp:lastModifiedBy>
  <cp:revision>7</cp:revision>
  <dcterms:created xsi:type="dcterms:W3CDTF">2018-04-12T15:48:00Z</dcterms:created>
  <dcterms:modified xsi:type="dcterms:W3CDTF">2018-04-13T10:58:00Z</dcterms:modified>
</cp:coreProperties>
</file>