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68ED" w14:textId="77777777" w:rsidR="00C30D72" w:rsidRPr="00C30D72" w:rsidRDefault="00C30D72" w:rsidP="00C30D72">
      <w:r w:rsidRPr="00C30D72">
        <w:rPr>
          <w:b/>
          <w:bCs/>
        </w:rPr>
        <w:t>BEWIJS VAN ACCEPTATIE</w:t>
      </w:r>
    </w:p>
    <w:p w14:paraId="4241F48F" w14:textId="3016F1A7" w:rsidR="00C30D72" w:rsidRPr="005901D4" w:rsidRDefault="00C30D72" w:rsidP="00C30D72">
      <w:r w:rsidRPr="00C30D72">
        <w:rPr>
          <w:b/>
          <w:bCs/>
        </w:rPr>
        <w:t>Projectnaam:</w:t>
      </w:r>
      <w:r w:rsidRPr="00C30D72">
        <w:t xml:space="preserve"> Digitale Besturing</w:t>
      </w:r>
      <w:r w:rsidRPr="00C30D72">
        <w:br/>
      </w:r>
      <w:r w:rsidRPr="00C30D72">
        <w:rPr>
          <w:b/>
          <w:bCs/>
        </w:rPr>
        <w:t>Teamleden:</w:t>
      </w:r>
      <w:r w:rsidRPr="00C30D72">
        <w:t xml:space="preserve"> </w:t>
      </w:r>
      <w:r w:rsidR="005901D4">
        <w:t>Perijn Huijser, Dirk Bouma, Ammaar Al-Kahef, Jesse Ernste</w:t>
      </w:r>
      <w:r w:rsidRPr="00C30D72">
        <w:br/>
      </w:r>
      <w:r w:rsidRPr="00C30D72">
        <w:rPr>
          <w:b/>
          <w:bCs/>
        </w:rPr>
        <w:t>Datum van demonstratie</w:t>
      </w:r>
      <w:r w:rsidR="005901D4">
        <w:rPr>
          <w:b/>
          <w:bCs/>
        </w:rPr>
        <w:t xml:space="preserve">: </w:t>
      </w:r>
      <w:r w:rsidR="005901D4">
        <w:t>21-03-2025</w:t>
      </w:r>
    </w:p>
    <w:p w14:paraId="774FEF15" w14:textId="77777777" w:rsidR="00C30D72" w:rsidRPr="00C30D72" w:rsidRDefault="00C30D72" w:rsidP="00C30D72">
      <w:r w:rsidRPr="00C30D72">
        <w:rPr>
          <w:b/>
          <w:bCs/>
        </w:rPr>
        <w:t>Beschrijving van de acceptatietest:</w:t>
      </w:r>
      <w:r w:rsidRPr="00C30D72">
        <w:br/>
        <w:t>Hierbij bevestigt ondergetekende dat de digitale besturing van de wasmachine is getest volgens het opgestelde testplan. Tijdens de demonstratie zijn de volgende aspecten beoordeeld:</w:t>
      </w:r>
    </w:p>
    <w:p w14:paraId="5093F05D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Functionaliteit van de besturing</w:t>
      </w:r>
    </w:p>
    <w:p w14:paraId="567903D0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Juiste werking van de toestandsdiagrammen</w:t>
      </w:r>
    </w:p>
    <w:p w14:paraId="7B942F35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Correcte communicatie tussen de verschillende modules</w:t>
      </w:r>
    </w:p>
    <w:p w14:paraId="7EE3ECA0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Uitvoering van het testplan volgens de vooraf vastgelegde criteria</w:t>
      </w:r>
    </w:p>
    <w:p w14:paraId="08F9B761" w14:textId="77777777" w:rsidR="00C30D72" w:rsidRPr="00C30D72" w:rsidRDefault="00C30D72" w:rsidP="00C30D72">
      <w:pPr>
        <w:numPr>
          <w:ilvl w:val="0"/>
          <w:numId w:val="1"/>
        </w:numPr>
      </w:pPr>
      <w:r w:rsidRPr="00C30D72">
        <w:t>Storingsbestendigheid en foutafhandeling</w:t>
      </w:r>
    </w:p>
    <w:p w14:paraId="6EFCC473" w14:textId="77777777" w:rsidR="00C30D72" w:rsidRPr="00C30D72" w:rsidRDefault="00C30D72" w:rsidP="00C30D72">
      <w:r w:rsidRPr="00C30D72">
        <w:t xml:space="preserve">Op basis van deze evaluatie is de besturing </w:t>
      </w:r>
      <w:r w:rsidRPr="00C30D72">
        <w:rPr>
          <w:b/>
          <w:bCs/>
        </w:rPr>
        <w:t>[goedgekeurd / niet goedgekeurd]</w:t>
      </w:r>
      <w:r w:rsidRPr="00C30D72">
        <w:t xml:space="preserve"> voor acceptatie.</w:t>
      </w:r>
    </w:p>
    <w:p w14:paraId="5838E969" w14:textId="1A5F4D0B" w:rsidR="005901D4" w:rsidRDefault="00C30D72" w:rsidP="00C30D72">
      <w:r w:rsidRPr="00C30D72">
        <w:rPr>
          <w:b/>
          <w:bCs/>
        </w:rPr>
        <w:t>Opmerkingen</w:t>
      </w:r>
      <w:r w:rsidR="005901D4">
        <w:rPr>
          <w:b/>
          <w:bCs/>
        </w:rPr>
        <w:t xml:space="preserve"> bij demonstratie</w:t>
      </w:r>
      <w:r w:rsidRPr="00C30D72">
        <w:br/>
      </w:r>
    </w:p>
    <w:p w14:paraId="2AD249D4" w14:textId="77777777" w:rsidR="005901D4" w:rsidRDefault="005901D4" w:rsidP="00C30D72"/>
    <w:p w14:paraId="1843C3B4" w14:textId="77777777" w:rsidR="005901D4" w:rsidRDefault="005901D4" w:rsidP="00C30D72"/>
    <w:p w14:paraId="6E8CC91A" w14:textId="77777777" w:rsidR="005901D4" w:rsidRPr="00C30D72" w:rsidRDefault="005901D4" w:rsidP="00C30D72"/>
    <w:p w14:paraId="6D2E37F8" w14:textId="6DA07836" w:rsidR="00C30D72" w:rsidRDefault="00C30D72" w:rsidP="00C30D72">
      <w:r w:rsidRPr="00C30D72">
        <w:rPr>
          <w:b/>
          <w:bCs/>
        </w:rPr>
        <w:t>Handtekening tutor:</w:t>
      </w:r>
      <w:r w:rsidRPr="00C30D72">
        <w:br/>
      </w:r>
      <w:r w:rsidR="005901D4">
        <w:t>Cees Draaier</w:t>
      </w:r>
      <w:r w:rsidRPr="00C30D72">
        <w:br/>
        <w:t>Handtekening: ________________________</w:t>
      </w:r>
    </w:p>
    <w:p w14:paraId="427559CD" w14:textId="77777777" w:rsidR="005901D4" w:rsidRPr="00C30D72" w:rsidRDefault="005901D4" w:rsidP="00C30D72"/>
    <w:p w14:paraId="09B5D0DA" w14:textId="77777777" w:rsidR="005901D4" w:rsidRDefault="005901D4" w:rsidP="005901D4">
      <w:r w:rsidRPr="00C30D72">
        <w:rPr>
          <w:b/>
          <w:bCs/>
        </w:rPr>
        <w:t xml:space="preserve">Handtekening </w:t>
      </w:r>
      <w:r>
        <w:rPr>
          <w:b/>
          <w:bCs/>
        </w:rPr>
        <w:t>projectleider</w:t>
      </w:r>
      <w:r w:rsidRPr="00C30D72">
        <w:br/>
      </w:r>
      <w:r>
        <w:t>Perijn</w:t>
      </w:r>
      <w:r w:rsidRPr="00C30D72">
        <w:br/>
        <w:t>Handtekening: ________________________</w:t>
      </w:r>
    </w:p>
    <w:p w14:paraId="64CDFDCC" w14:textId="2696FEB3" w:rsidR="005901D4" w:rsidRDefault="005901D4" w:rsidP="005901D4">
      <w:r w:rsidRPr="00C30D72">
        <w:br/>
      </w:r>
      <w:r w:rsidRPr="00C30D72">
        <w:rPr>
          <w:b/>
          <w:bCs/>
        </w:rPr>
        <w:t xml:space="preserve">Handtekening </w:t>
      </w:r>
      <w:r>
        <w:rPr>
          <w:b/>
          <w:bCs/>
        </w:rPr>
        <w:t>teamlid</w:t>
      </w:r>
      <w:r w:rsidRPr="00C30D72">
        <w:br/>
      </w:r>
      <w:r>
        <w:t>Jesse Ernste</w:t>
      </w:r>
      <w:r w:rsidRPr="00C30D72">
        <w:br/>
        <w:t>Handtekening: ________________________</w:t>
      </w:r>
    </w:p>
    <w:p w14:paraId="42C058D1" w14:textId="77777777" w:rsidR="005901D4" w:rsidRPr="00C30D72" w:rsidRDefault="005901D4" w:rsidP="005901D4"/>
    <w:p w14:paraId="7B8C9895" w14:textId="41381C99" w:rsidR="00224031" w:rsidRDefault="005901D4">
      <w:r w:rsidRPr="00C30D72">
        <w:rPr>
          <w:b/>
          <w:bCs/>
        </w:rPr>
        <w:t xml:space="preserve">Handtekening </w:t>
      </w:r>
      <w:r>
        <w:rPr>
          <w:b/>
          <w:bCs/>
        </w:rPr>
        <w:t>teamlid</w:t>
      </w:r>
      <w:r w:rsidRPr="00C30D72">
        <w:br/>
      </w:r>
      <w:r>
        <w:t xml:space="preserve">Ammaar Al-Kahef </w:t>
      </w:r>
      <w:r w:rsidRPr="00C30D72">
        <w:br/>
        <w:t>Handtekening: ________________________</w:t>
      </w:r>
    </w:p>
    <w:p w14:paraId="1C18F66B" w14:textId="77777777" w:rsidR="005901D4" w:rsidRDefault="005901D4"/>
    <w:p w14:paraId="4B2CB5BE" w14:textId="22DD807D" w:rsidR="005901D4" w:rsidRPr="005901D4" w:rsidRDefault="005901D4">
      <w:r w:rsidRPr="00C30D72">
        <w:rPr>
          <w:b/>
          <w:bCs/>
        </w:rPr>
        <w:t xml:space="preserve">Handtekening </w:t>
      </w:r>
      <w:r>
        <w:rPr>
          <w:b/>
          <w:bCs/>
        </w:rPr>
        <w:t>teamlid</w:t>
      </w:r>
      <w:r w:rsidRPr="00C30D72">
        <w:br/>
      </w:r>
      <w:r>
        <w:t>Dirk Bouma</w:t>
      </w:r>
      <w:r w:rsidRPr="00C30D72">
        <w:br/>
        <w:t>Handtekening: ________________________</w:t>
      </w:r>
    </w:p>
    <w:sectPr w:rsidR="005901D4" w:rsidRPr="00590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A6BD8"/>
    <w:multiLevelType w:val="multilevel"/>
    <w:tmpl w:val="F26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2"/>
    <w:rsid w:val="00031266"/>
    <w:rsid w:val="000A69AF"/>
    <w:rsid w:val="00224031"/>
    <w:rsid w:val="005901D4"/>
    <w:rsid w:val="006D7497"/>
    <w:rsid w:val="0084484F"/>
    <w:rsid w:val="00C30D72"/>
    <w:rsid w:val="00C80982"/>
    <w:rsid w:val="00DD69D4"/>
    <w:rsid w:val="00E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D3EF"/>
  <w15:chartTrackingRefBased/>
  <w15:docId w15:val="{40B2510A-F260-47F7-A531-6F5FC2A1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3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3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3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0D7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0D7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0D7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0D7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0D7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0D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3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3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7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30D7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30D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0D7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3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2</cp:revision>
  <dcterms:created xsi:type="dcterms:W3CDTF">2025-02-06T13:07:00Z</dcterms:created>
  <dcterms:modified xsi:type="dcterms:W3CDTF">2025-03-17T10:53:00Z</dcterms:modified>
</cp:coreProperties>
</file>