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3B38" w14:textId="77777777" w:rsidR="00490F89" w:rsidRDefault="00490F89" w:rsidP="00490F89">
      <w:pPr>
        <w:pStyle w:val="Kop1"/>
      </w:pPr>
      <w:bookmarkStart w:id="0" w:name="_Toc180574018"/>
      <w:r>
        <w:t>Projectplanning</w:t>
      </w:r>
      <w:bookmarkEnd w:id="0"/>
    </w:p>
    <w:p w14:paraId="66B2ADEE" w14:textId="420389AC" w:rsidR="00490F89" w:rsidRPr="002707A6" w:rsidRDefault="00490F89" w:rsidP="00490F89">
      <w:pPr>
        <w:rPr>
          <w:i/>
          <w:iCs/>
          <w:sz w:val="18"/>
          <w:szCs w:val="18"/>
        </w:rPr>
      </w:pPr>
      <w:r w:rsidRPr="002707A6">
        <w:rPr>
          <w:i/>
          <w:iCs/>
          <w:sz w:val="18"/>
          <w:szCs w:val="18"/>
        </w:rPr>
        <w:t>Versie</w:t>
      </w:r>
      <w:r w:rsidR="00F75C26">
        <w:rPr>
          <w:i/>
          <w:iCs/>
          <w:sz w:val="18"/>
          <w:szCs w:val="18"/>
        </w:rPr>
        <w:t xml:space="preserve"> 3</w:t>
      </w:r>
      <w:r w:rsidRPr="002707A6">
        <w:rPr>
          <w:i/>
          <w:iCs/>
          <w:sz w:val="18"/>
          <w:szCs w:val="18"/>
        </w:rPr>
        <w:t xml:space="preserve">, </w:t>
      </w:r>
      <w:r w:rsidR="00350CF4">
        <w:rPr>
          <w:i/>
          <w:iCs/>
          <w:sz w:val="18"/>
          <w:szCs w:val="18"/>
        </w:rPr>
        <w:t>0</w:t>
      </w:r>
      <w:r w:rsidR="00F75C26">
        <w:rPr>
          <w:i/>
          <w:iCs/>
          <w:sz w:val="18"/>
          <w:szCs w:val="18"/>
        </w:rPr>
        <w:t>7</w:t>
      </w:r>
      <w:r w:rsidR="00350CF4">
        <w:rPr>
          <w:i/>
          <w:iCs/>
          <w:sz w:val="18"/>
          <w:szCs w:val="18"/>
        </w:rPr>
        <w:t>-02-2025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2"/>
        <w:gridCol w:w="3145"/>
        <w:gridCol w:w="2965"/>
      </w:tblGrid>
      <w:tr w:rsidR="00490F89" w14:paraId="61B10941" w14:textId="77777777" w:rsidTr="00352C61">
        <w:tc>
          <w:tcPr>
            <w:tcW w:w="3020" w:type="dxa"/>
          </w:tcPr>
          <w:p w14:paraId="6FC77473" w14:textId="77777777" w:rsidR="00490F89" w:rsidRDefault="00490F89" w:rsidP="00352C61">
            <w:r>
              <w:t xml:space="preserve">Week 1 </w:t>
            </w:r>
          </w:p>
          <w:p w14:paraId="51CB5CAF" w14:textId="77777777" w:rsidR="00490F89" w:rsidRDefault="00490F89" w:rsidP="00352C61"/>
          <w:p w14:paraId="01AF77A0" w14:textId="77777777" w:rsidR="00490F89" w:rsidRDefault="00490F89" w:rsidP="00352C61">
            <w:r>
              <w:rPr>
                <w:b/>
              </w:rPr>
              <w:t>Start project</w:t>
            </w:r>
          </w:p>
        </w:tc>
        <w:tc>
          <w:tcPr>
            <w:tcW w:w="3021" w:type="dxa"/>
          </w:tcPr>
          <w:p w14:paraId="61681A77" w14:textId="7F13FDB7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Dinsdag </w:t>
            </w:r>
          </w:p>
          <w:p w14:paraId="438CE4A1" w14:textId="781BE689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Uitleg project</w:t>
            </w:r>
          </w:p>
          <w:p w14:paraId="4C045B19" w14:textId="61393966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Woensdag </w:t>
            </w:r>
          </w:p>
          <w:p w14:paraId="4CC501E7" w14:textId="5B0CE8A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Rollen verdelen</w:t>
            </w:r>
          </w:p>
          <w:p w14:paraId="40D93AD0" w14:textId="752559C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Projectplan maken</w:t>
            </w:r>
          </w:p>
          <w:p w14:paraId="0A657AA2" w14:textId="77777777" w:rsidR="00671CA4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Werk verdelen</w:t>
            </w:r>
          </w:p>
          <w:p w14:paraId="0D12C244" w14:textId="636DE7E0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Planning organiseren </w:t>
            </w:r>
            <w:r w:rsidRPr="00A43DBB">
              <w:rPr>
                <w:b/>
              </w:rPr>
              <w:t>(Jesse)</w:t>
            </w:r>
          </w:p>
          <w:p w14:paraId="3C13A444" w14:textId="18B44D2E" w:rsidR="00BD7CC2" w:rsidRPr="003C3B9B" w:rsidRDefault="00490F89" w:rsidP="00BD7CC2">
            <w:pPr>
              <w:pStyle w:val="Lijstalinea"/>
              <w:numPr>
                <w:ilvl w:val="0"/>
                <w:numId w:val="1"/>
              </w:numPr>
            </w:pPr>
            <w:r>
              <w:t xml:space="preserve">Projectmap format maken </w:t>
            </w:r>
            <w:r w:rsidR="00BD7CC2">
              <w:rPr>
                <w:b/>
                <w:bCs/>
              </w:rPr>
              <w:t>(Perijn)</w:t>
            </w:r>
          </w:p>
          <w:p w14:paraId="0FC1DFEC" w14:textId="1BB8254C" w:rsidR="00671CA4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59489858" w14:textId="797CFC02" w:rsidR="00671CA4" w:rsidRPr="00671CA4" w:rsidRDefault="003C3B9B" w:rsidP="00671CA4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>Start</w:t>
            </w:r>
            <w:r w:rsidR="004701FC">
              <w:t xml:space="preserve"> beoordeling </w:t>
            </w:r>
            <w:r>
              <w:t xml:space="preserve"> gebruikshandleiding </w:t>
            </w:r>
            <w:r>
              <w:rPr>
                <w:b/>
                <w:bCs/>
              </w:rPr>
              <w:t>(Perijn/Dirk)</w:t>
            </w:r>
          </w:p>
          <w:p w14:paraId="58E7170E" w14:textId="0F961A0B" w:rsidR="003C3B9B" w:rsidRPr="003C3B9B" w:rsidRDefault="003C3B9B" w:rsidP="003C3B9B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Planning aanvullen week 1 &amp; 2 </w:t>
            </w:r>
            <w:r>
              <w:rPr>
                <w:b/>
                <w:bCs/>
              </w:rPr>
              <w:t>(Jesse)</w:t>
            </w:r>
          </w:p>
          <w:p w14:paraId="32DAA044" w14:textId="178552EB" w:rsidR="00490F89" w:rsidRDefault="00490F89" w:rsidP="00490F89">
            <w:r>
              <w:rPr>
                <w:b/>
              </w:rPr>
              <w:t>Vrijdag</w:t>
            </w:r>
          </w:p>
          <w:p w14:paraId="2E6AC9DA" w14:textId="2AA01DE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Brainstormen</w:t>
            </w:r>
          </w:p>
          <w:p w14:paraId="13840A84" w14:textId="1B704371" w:rsidR="0083319E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Vergadering</w:t>
            </w:r>
          </w:p>
          <w:p w14:paraId="6B069D5D" w14:textId="0BC90B77" w:rsidR="00671CA4" w:rsidRDefault="00671CA4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Start persoonlijk leerplan </w:t>
            </w:r>
            <w:r>
              <w:rPr>
                <w:b/>
                <w:bCs/>
              </w:rPr>
              <w:t>(Iedereen)</w:t>
            </w:r>
          </w:p>
          <w:p w14:paraId="530457E2" w14:textId="77777777" w:rsidR="00490F89" w:rsidRPr="004701FC" w:rsidRDefault="00490F89" w:rsidP="00490F89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2163738B" w14:textId="573563AC" w:rsidR="00490F89" w:rsidRDefault="00490F89" w:rsidP="00490F89">
            <w:pPr>
              <w:pStyle w:val="Lijstalinea"/>
            </w:pPr>
            <w:r w:rsidRPr="004701FC">
              <w:rPr>
                <w:i/>
                <w:color w:val="FF0000"/>
              </w:rPr>
              <w:t>Projectmap week 1</w:t>
            </w:r>
          </w:p>
        </w:tc>
        <w:tc>
          <w:tcPr>
            <w:tcW w:w="3021" w:type="dxa"/>
          </w:tcPr>
          <w:p w14:paraId="790BF4D7" w14:textId="267224C1" w:rsidR="00BD7CC2" w:rsidRPr="007B7FCB" w:rsidRDefault="00490F89" w:rsidP="00BD7CC2">
            <w:pPr>
              <w:rPr>
                <w:b/>
                <w:color w:val="C00000"/>
              </w:rPr>
            </w:pPr>
            <w:r>
              <w:t xml:space="preserve">Project is duidelijk en rollen ook duidelijk, Op basis daarvan </w:t>
            </w:r>
          </w:p>
          <w:p w14:paraId="043A478C" w14:textId="77777777" w:rsidR="00BD7CC2" w:rsidRDefault="00490F89" w:rsidP="00352C61">
            <w:pPr>
              <w:rPr>
                <w:b/>
                <w:color w:val="C00000"/>
              </w:rPr>
            </w:pPr>
            <w:r>
              <w:t>projectplan maken.</w:t>
            </w:r>
            <w:r w:rsidR="00BD7CC2" w:rsidRPr="007B7FCB">
              <w:rPr>
                <w:b/>
                <w:color w:val="C00000"/>
              </w:rPr>
              <w:t xml:space="preserve"> </w:t>
            </w:r>
          </w:p>
          <w:p w14:paraId="45C71BE4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A03E1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E034A1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48CEBE45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FD9F08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31685152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BB76776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52BBFE6E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7F545796" w14:textId="760902C4" w:rsidR="00490F89" w:rsidRDefault="00BD7CC2" w:rsidP="00352C61">
            <w:r w:rsidRPr="007B7FCB">
              <w:rPr>
                <w:b/>
                <w:color w:val="C00000"/>
              </w:rPr>
              <w:t xml:space="preserve">Planning V1 moet </w:t>
            </w:r>
            <w:r>
              <w:rPr>
                <w:b/>
                <w:color w:val="C00000"/>
              </w:rPr>
              <w:t>vrijdag rond</w:t>
            </w:r>
            <w:r w:rsidRPr="007B7FCB">
              <w:rPr>
                <w:b/>
                <w:color w:val="C00000"/>
              </w:rPr>
              <w:t xml:space="preserve"> zijn deze week</w:t>
            </w:r>
            <w:r>
              <w:rPr>
                <w:b/>
                <w:color w:val="C00000"/>
              </w:rPr>
              <w:t>.</w:t>
            </w:r>
          </w:p>
        </w:tc>
      </w:tr>
      <w:tr w:rsidR="00490F89" w14:paraId="79F20A99" w14:textId="77777777" w:rsidTr="00352C61">
        <w:tc>
          <w:tcPr>
            <w:tcW w:w="3020" w:type="dxa"/>
          </w:tcPr>
          <w:p w14:paraId="5FBCF4E1" w14:textId="77777777" w:rsidR="00490F89" w:rsidRDefault="00490F89" w:rsidP="00352C61">
            <w:r>
              <w:t>Week 2</w:t>
            </w:r>
          </w:p>
          <w:p w14:paraId="6F0B35A6" w14:textId="77777777" w:rsidR="00490F89" w:rsidRDefault="00490F89" w:rsidP="00352C61"/>
          <w:p w14:paraId="1C162050" w14:textId="77777777" w:rsidR="00490F89" w:rsidRDefault="00490F89" w:rsidP="00352C61">
            <w:r>
              <w:rPr>
                <w:b/>
              </w:rPr>
              <w:t>Onderzoek week</w:t>
            </w:r>
            <w:r>
              <w:t xml:space="preserve"> </w:t>
            </w:r>
          </w:p>
        </w:tc>
        <w:tc>
          <w:tcPr>
            <w:tcW w:w="3021" w:type="dxa"/>
          </w:tcPr>
          <w:p w14:paraId="1C70D9CA" w14:textId="645BD40B" w:rsidR="00490F89" w:rsidRDefault="00BD7CC2" w:rsidP="00352C61">
            <w:pPr>
              <w:rPr>
                <w:b/>
              </w:rPr>
            </w:pPr>
            <w:r>
              <w:rPr>
                <w:b/>
              </w:rPr>
              <w:t>Maandag</w:t>
            </w:r>
          </w:p>
          <w:p w14:paraId="2C3B57F8" w14:textId="77777777" w:rsidR="00490F89" w:rsidRPr="0083319E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Documentatie organiseren </w:t>
            </w:r>
            <w:r>
              <w:rPr>
                <w:b/>
              </w:rPr>
              <w:t>(Jesse</w:t>
            </w:r>
            <w:r w:rsidR="00BD7CC2">
              <w:rPr>
                <w:b/>
              </w:rPr>
              <w:t xml:space="preserve"> / Perijn</w:t>
            </w:r>
            <w:r>
              <w:rPr>
                <w:b/>
              </w:rPr>
              <w:t>)</w:t>
            </w:r>
          </w:p>
          <w:p w14:paraId="5EDD0C8D" w14:textId="130319E3" w:rsidR="0083319E" w:rsidRPr="00BD59EC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Start toestand diagram</w:t>
            </w:r>
          </w:p>
          <w:p w14:paraId="28D0137E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Dinsdag</w:t>
            </w:r>
          </w:p>
          <w:p w14:paraId="0085C1B7" w14:textId="77777777" w:rsidR="00BD7CC2" w:rsidRDefault="00BD7CC2" w:rsidP="00BD7CC2">
            <w:pPr>
              <w:rPr>
                <w:b/>
                <w:bCs/>
              </w:rPr>
            </w:pPr>
          </w:p>
          <w:p w14:paraId="4209E7EF" w14:textId="77777777" w:rsidR="004701FC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34FD27FA" w14:textId="77777777" w:rsidR="004701FC" w:rsidRDefault="004701FC" w:rsidP="00BD7CC2">
            <w:pPr>
              <w:rPr>
                <w:b/>
                <w:bCs/>
              </w:rPr>
            </w:pPr>
          </w:p>
          <w:p w14:paraId="7ABCABA3" w14:textId="331180F4" w:rsidR="000963CF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7E51BEC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6B973A1D" w14:textId="77777777" w:rsidR="000963CF" w:rsidRDefault="003C3B9B" w:rsidP="003C3B9B">
            <w:pPr>
              <w:rPr>
                <w:i/>
                <w:color w:val="FF0000"/>
              </w:rPr>
            </w:pPr>
            <w:r w:rsidRPr="004701FC">
              <w:rPr>
                <w:i/>
                <w:color w:val="FF0000"/>
              </w:rPr>
              <w:t>Projectmap week 2</w:t>
            </w:r>
          </w:p>
          <w:p w14:paraId="58C8DDA1" w14:textId="289CDD84" w:rsidR="000963CF" w:rsidRPr="000963CF" w:rsidRDefault="000963CF" w:rsidP="000963CF">
            <w:pPr>
              <w:pStyle w:val="Lijstalinea"/>
              <w:numPr>
                <w:ilvl w:val="0"/>
                <w:numId w:val="12"/>
              </w:numPr>
              <w:rPr>
                <w:i/>
                <w:color w:val="FF0000"/>
              </w:rPr>
            </w:pPr>
            <w:r>
              <w:rPr>
                <w:b/>
                <w:bCs/>
                <w:i/>
                <w:color w:val="FF0000"/>
              </w:rPr>
              <w:t xml:space="preserve">Deadline </w:t>
            </w:r>
            <w:r>
              <w:rPr>
                <w:i/>
                <w:color w:val="FF0000"/>
              </w:rPr>
              <w:t xml:space="preserve">programma van </w:t>
            </w:r>
            <w:r w:rsidRPr="00F86FCD">
              <w:rPr>
                <w:i/>
                <w:color w:val="C00000"/>
              </w:rPr>
              <w:t xml:space="preserve">eisen </w:t>
            </w:r>
            <w:r w:rsidRPr="00F86FCD">
              <w:rPr>
                <w:b/>
                <w:bCs/>
                <w:iCs/>
              </w:rPr>
              <w:t>(Perijn)</w:t>
            </w:r>
          </w:p>
        </w:tc>
        <w:tc>
          <w:tcPr>
            <w:tcW w:w="3021" w:type="dxa"/>
          </w:tcPr>
          <w:p w14:paraId="5FD498AD" w14:textId="13DC3EC4" w:rsidR="00490F89" w:rsidRDefault="00490F89" w:rsidP="00352C61">
            <w:r w:rsidRPr="007B7FCB">
              <w:t>Deze week ook een verduidelijking van het totaalplaatje van het project.</w:t>
            </w:r>
          </w:p>
        </w:tc>
      </w:tr>
      <w:tr w:rsidR="00490F89" w14:paraId="46118EE7" w14:textId="77777777" w:rsidTr="00352C61">
        <w:tc>
          <w:tcPr>
            <w:tcW w:w="3020" w:type="dxa"/>
          </w:tcPr>
          <w:p w14:paraId="558D830C" w14:textId="77777777" w:rsidR="00490F89" w:rsidRDefault="00490F89" w:rsidP="00352C61">
            <w:r>
              <w:t>Week 3</w:t>
            </w:r>
          </w:p>
          <w:p w14:paraId="7E596525" w14:textId="014C9E4E" w:rsidR="00BD7CC2" w:rsidRDefault="00BD7CC2" w:rsidP="00BD7CC2"/>
        </w:tc>
        <w:tc>
          <w:tcPr>
            <w:tcW w:w="3021" w:type="dxa"/>
          </w:tcPr>
          <w:p w14:paraId="461F8E67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FCE136" w14:textId="528237CC" w:rsidR="004701FC" w:rsidRPr="00F86FCD" w:rsidRDefault="004701FC" w:rsidP="00DC39A7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eigen gemaakte</w:t>
            </w:r>
            <w:r w:rsidRPr="00BD7CC2">
              <w:rPr>
                <w:i/>
                <w:iCs/>
                <w:color w:val="FF0000"/>
              </w:rPr>
              <w:t xml:space="preserve"> Handleiding</w:t>
            </w:r>
            <w:r>
              <w:rPr>
                <w:i/>
                <w:iCs/>
                <w:color w:val="FF0000"/>
              </w:rPr>
              <w:t xml:space="preserve"> </w:t>
            </w:r>
            <w:r w:rsidRPr="00F86FCD">
              <w:rPr>
                <w:b/>
                <w:bCs/>
              </w:rPr>
              <w:t>(</w:t>
            </w:r>
            <w:r w:rsidR="00DC39A7" w:rsidRPr="00F86FCD">
              <w:rPr>
                <w:b/>
                <w:bCs/>
              </w:rPr>
              <w:t>Perijn</w:t>
            </w:r>
            <w:r w:rsidRPr="00F86FCD">
              <w:rPr>
                <w:b/>
                <w:bCs/>
              </w:rPr>
              <w:t>)</w:t>
            </w:r>
          </w:p>
          <w:p w14:paraId="14D4D460" w14:textId="49A01D60" w:rsidR="00490F89" w:rsidRPr="004701FC" w:rsidRDefault="00BD7CC2" w:rsidP="004701FC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</w:t>
            </w:r>
            <w:r w:rsidR="00DC39A7">
              <w:rPr>
                <w:i/>
                <w:iCs/>
                <w:color w:val="FF0000"/>
              </w:rPr>
              <w:t>review</w:t>
            </w:r>
            <w:r w:rsidRPr="00BD7CC2">
              <w:rPr>
                <w:i/>
                <w:iCs/>
                <w:color w:val="FF0000"/>
              </w:rPr>
              <w:t xml:space="preserve"> opdracht Handleiding</w:t>
            </w:r>
            <w:r w:rsidR="004701FC">
              <w:rPr>
                <w:i/>
                <w:iCs/>
                <w:color w:val="FF0000"/>
              </w:rPr>
              <w:t xml:space="preserve"> </w:t>
            </w:r>
            <w:r w:rsidR="004701FC" w:rsidRPr="00F86FCD">
              <w:rPr>
                <w:b/>
                <w:bCs/>
              </w:rPr>
              <w:t>(Dirk / Perijn)</w:t>
            </w:r>
          </w:p>
          <w:p w14:paraId="1A6FB259" w14:textId="234DEE75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</w:pPr>
            <w:r>
              <w:rPr>
                <w:b/>
                <w:bCs/>
                <w:color w:val="FF0000"/>
              </w:rPr>
              <w:lastRenderedPageBreak/>
              <w:t xml:space="preserve">Deadline </w:t>
            </w:r>
            <w:r w:rsidRPr="004701FC">
              <w:rPr>
                <w:i/>
                <w:iCs/>
                <w:color w:val="FF0000"/>
              </w:rPr>
              <w:t>Onderzoek systeem keuzes</w:t>
            </w:r>
            <w:r w:rsidRPr="004701F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+ verslag </w:t>
            </w:r>
            <w:r w:rsidRPr="00F86FCD">
              <w:rPr>
                <w:b/>
                <w:bCs/>
              </w:rPr>
              <w:t>(Ammaar)</w:t>
            </w:r>
          </w:p>
          <w:p w14:paraId="56B90D7C" w14:textId="61A23E8D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 w:rsidRPr="004701FC">
              <w:rPr>
                <w:i/>
                <w:iCs/>
                <w:color w:val="FF0000"/>
              </w:rPr>
              <w:t xml:space="preserve">Design top down architectuur </w:t>
            </w:r>
            <w:r w:rsidRPr="00F86FCD">
              <w:rPr>
                <w:b/>
                <w:bCs/>
              </w:rPr>
              <w:t>(Perijn)</w:t>
            </w:r>
          </w:p>
          <w:p w14:paraId="7314884B" w14:textId="4614CD80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Deadline </w:t>
            </w:r>
            <w:r w:rsidRPr="004701FC">
              <w:rPr>
                <w:i/>
                <w:iCs/>
                <w:color w:val="FF0000"/>
              </w:rPr>
              <w:t xml:space="preserve">Ontwerp toestandsdiagram </w:t>
            </w:r>
            <w:r w:rsidRPr="00F86FCD">
              <w:rPr>
                <w:b/>
              </w:rPr>
              <w:t>(Dirk/Ammaar)</w:t>
            </w:r>
          </w:p>
          <w:p w14:paraId="43E42C69" w14:textId="77777777" w:rsidR="003C3B9B" w:rsidRPr="004701FC" w:rsidRDefault="003C3B9B" w:rsidP="004701FC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01957F31" w14:textId="55657C94" w:rsidR="003C3B9B" w:rsidRPr="003C3B9B" w:rsidRDefault="00DC39A7" w:rsidP="003C3B9B">
            <w:pPr>
              <w:rPr>
                <w:i/>
                <w:iCs/>
              </w:rPr>
            </w:pPr>
            <w:r>
              <w:rPr>
                <w:i/>
                <w:color w:val="FF0000"/>
              </w:rPr>
              <w:t xml:space="preserve">               </w:t>
            </w:r>
            <w:r w:rsidR="003C3B9B" w:rsidRPr="004701FC">
              <w:rPr>
                <w:i/>
                <w:color w:val="FF0000"/>
              </w:rPr>
              <w:t>Projectmap week 3</w:t>
            </w:r>
          </w:p>
        </w:tc>
        <w:tc>
          <w:tcPr>
            <w:tcW w:w="3021" w:type="dxa"/>
          </w:tcPr>
          <w:p w14:paraId="5F3D19BF" w14:textId="56532663" w:rsidR="00490F89" w:rsidRDefault="003555B9" w:rsidP="00352C61">
            <w:r>
              <w:lastRenderedPageBreak/>
              <w:t>Handleiding duidelijk en verslag af.</w:t>
            </w:r>
          </w:p>
        </w:tc>
      </w:tr>
      <w:tr w:rsidR="00490F89" w14:paraId="3633E062" w14:textId="77777777" w:rsidTr="00352C61">
        <w:tc>
          <w:tcPr>
            <w:tcW w:w="3020" w:type="dxa"/>
          </w:tcPr>
          <w:p w14:paraId="2AA4030B" w14:textId="77777777" w:rsidR="00490F89" w:rsidRDefault="00490F89" w:rsidP="00352C61">
            <w:r>
              <w:t xml:space="preserve">Week 4 </w:t>
            </w:r>
          </w:p>
        </w:tc>
        <w:tc>
          <w:tcPr>
            <w:tcW w:w="3021" w:type="dxa"/>
          </w:tcPr>
          <w:p w14:paraId="17981604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E262C11" w14:textId="77777777" w:rsidR="004701FC" w:rsidRPr="004701FC" w:rsidRDefault="004701FC" w:rsidP="004701FC">
            <w:pPr>
              <w:pStyle w:val="Lijstalinea"/>
              <w:numPr>
                <w:ilvl w:val="0"/>
                <w:numId w:val="11"/>
              </w:numPr>
            </w:pPr>
            <w:r w:rsidRPr="004701FC">
              <w:t>Afronden testplan</w:t>
            </w:r>
          </w:p>
          <w:p w14:paraId="35648261" w14:textId="13CBBAC5" w:rsidR="004701FC" w:rsidRDefault="004701FC" w:rsidP="004701FC">
            <w:pPr>
              <w:pStyle w:val="Lijstalinea"/>
              <w:rPr>
                <w:b/>
                <w:bCs/>
              </w:rPr>
            </w:pPr>
            <w:r w:rsidRPr="004701FC">
              <w:rPr>
                <w:b/>
                <w:bCs/>
              </w:rPr>
              <w:t>(Perijn / Jesse)</w:t>
            </w:r>
          </w:p>
          <w:p w14:paraId="63108F1E" w14:textId="72CA81FF" w:rsidR="00F86FCD" w:rsidRPr="004701FC" w:rsidRDefault="00F86FCD" w:rsidP="00F86FCD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Prototype af van ieder individueel blokje </w:t>
            </w:r>
            <w:r>
              <w:rPr>
                <w:b/>
                <w:bCs/>
              </w:rPr>
              <w:t>(Iedereen)</w:t>
            </w:r>
          </w:p>
          <w:p w14:paraId="26536EC7" w14:textId="74BCC0AD" w:rsidR="00490F89" w:rsidRPr="00F86FCD" w:rsidRDefault="00BD7CC2" w:rsidP="00F86FCD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</w:t>
            </w:r>
            <w:r w:rsidR="00350CF4">
              <w:rPr>
                <w:i/>
                <w:iCs/>
                <w:color w:val="FF0000"/>
              </w:rPr>
              <w:t xml:space="preserve">inleveren </w:t>
            </w:r>
            <w:r w:rsidRPr="00BD7CC2">
              <w:rPr>
                <w:i/>
                <w:iCs/>
                <w:color w:val="FF0000"/>
              </w:rPr>
              <w:t>Persoonlijk leerplan</w:t>
            </w:r>
            <w:r w:rsidR="00F86FCD">
              <w:rPr>
                <w:i/>
                <w:iCs/>
                <w:color w:val="FF0000"/>
              </w:rPr>
              <w:t xml:space="preserve"> </w:t>
            </w:r>
            <w:r w:rsidR="00F86FCD">
              <w:rPr>
                <w:b/>
                <w:bCs/>
              </w:rPr>
              <w:t>(Iedereen)</w:t>
            </w:r>
          </w:p>
          <w:p w14:paraId="69CDA055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7EDE3376" w14:textId="4AA30FB6" w:rsidR="00F86FCD" w:rsidRPr="008F3F54" w:rsidRDefault="003C3B9B" w:rsidP="003C3B9B">
            <w:pPr>
              <w:rPr>
                <w:i/>
                <w:color w:val="FF0000"/>
              </w:rPr>
            </w:pPr>
            <w:r w:rsidRPr="004701FC">
              <w:rPr>
                <w:i/>
                <w:color w:val="FF0000"/>
              </w:rPr>
              <w:t>Projectmap week 4</w:t>
            </w:r>
          </w:p>
        </w:tc>
        <w:tc>
          <w:tcPr>
            <w:tcW w:w="3021" w:type="dxa"/>
          </w:tcPr>
          <w:p w14:paraId="396015DF" w14:textId="08295204" w:rsidR="00490F89" w:rsidRDefault="00490F89" w:rsidP="00352C61"/>
        </w:tc>
      </w:tr>
      <w:tr w:rsidR="00350CF4" w14:paraId="2B3B0302" w14:textId="77777777" w:rsidTr="00352C61">
        <w:tc>
          <w:tcPr>
            <w:tcW w:w="3020" w:type="dxa"/>
          </w:tcPr>
          <w:p w14:paraId="7F33D74E" w14:textId="77777777" w:rsidR="00350CF4" w:rsidRDefault="00350CF4" w:rsidP="00350CF4">
            <w:r>
              <w:t>Week 5</w:t>
            </w:r>
          </w:p>
        </w:tc>
        <w:tc>
          <w:tcPr>
            <w:tcW w:w="3021" w:type="dxa"/>
          </w:tcPr>
          <w:p w14:paraId="6AB7FF47" w14:textId="5A2CDB64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51C0CD" w14:textId="24EE038D" w:rsidR="00350CF4" w:rsidRPr="008F3F54" w:rsidRDefault="00350CF4" w:rsidP="00350CF4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FF0000"/>
              </w:rPr>
              <w:t>Testplan</w:t>
            </w:r>
            <w:r w:rsidR="00F86FCD">
              <w:rPr>
                <w:i/>
                <w:iCs/>
                <w:color w:val="FF0000"/>
              </w:rPr>
              <w:t xml:space="preserve"> </w:t>
            </w:r>
            <w:r w:rsidR="00F86FCD" w:rsidRPr="00F86FCD">
              <w:rPr>
                <w:b/>
                <w:bCs/>
                <w:i/>
                <w:iCs/>
              </w:rPr>
              <w:t>(Perijn, Jesse)</w:t>
            </w:r>
          </w:p>
          <w:p w14:paraId="36EB935D" w14:textId="77777777" w:rsidR="008F3F54" w:rsidRPr="004701FC" w:rsidRDefault="008F3F54" w:rsidP="008F3F54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  <w:i/>
                <w:iCs/>
                <w:color w:val="FF0000"/>
              </w:rPr>
              <w:t xml:space="preserve">Deadline </w:t>
            </w:r>
            <w:r>
              <w:rPr>
                <w:i/>
                <w:iCs/>
                <w:color w:val="FF0000"/>
              </w:rPr>
              <w:t xml:space="preserve">toestand diagrammen af individueel blokjes </w:t>
            </w:r>
            <w:r>
              <w:rPr>
                <w:b/>
                <w:bCs/>
              </w:rPr>
              <w:t>(Iedereen)</w:t>
            </w:r>
          </w:p>
          <w:p w14:paraId="5E5E59BA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7D01F7C5" w14:textId="3CC65B3D" w:rsidR="003C3B9B" w:rsidRDefault="003C3B9B" w:rsidP="003C3B9B">
            <w:r w:rsidRPr="00D4608E">
              <w:rPr>
                <w:i/>
                <w:color w:val="FF0000"/>
              </w:rPr>
              <w:t>Projectmap week 5</w:t>
            </w:r>
          </w:p>
        </w:tc>
        <w:tc>
          <w:tcPr>
            <w:tcW w:w="3021" w:type="dxa"/>
          </w:tcPr>
          <w:p w14:paraId="4F8B39F3" w14:textId="028D2003" w:rsidR="00350CF4" w:rsidRDefault="00350CF4" w:rsidP="00350CF4"/>
        </w:tc>
      </w:tr>
      <w:tr w:rsidR="00350CF4" w14:paraId="69CA6D29" w14:textId="77777777" w:rsidTr="00352C61">
        <w:tc>
          <w:tcPr>
            <w:tcW w:w="3020" w:type="dxa"/>
          </w:tcPr>
          <w:p w14:paraId="11EF3481" w14:textId="77777777" w:rsidR="00350CF4" w:rsidRDefault="00350CF4" w:rsidP="00350CF4">
            <w:r>
              <w:t xml:space="preserve">Week 6 </w:t>
            </w:r>
          </w:p>
        </w:tc>
        <w:tc>
          <w:tcPr>
            <w:tcW w:w="3021" w:type="dxa"/>
          </w:tcPr>
          <w:p w14:paraId="4F794536" w14:textId="4F800853" w:rsidR="003C3B9B" w:rsidRPr="003C3B9B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013C921" w14:textId="57E6E202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652698F5" w14:textId="77777777" w:rsidR="008F3F54" w:rsidRDefault="003C3B9B" w:rsidP="008F3F54">
            <w:pPr>
              <w:pStyle w:val="Lijstalinea"/>
              <w:rPr>
                <w:i/>
                <w:color w:val="FF0000"/>
              </w:rPr>
            </w:pPr>
            <w:r w:rsidRPr="00D4608E">
              <w:rPr>
                <w:i/>
                <w:color w:val="FF0000"/>
              </w:rPr>
              <w:t>Projectmap week 6</w:t>
            </w:r>
          </w:p>
          <w:p w14:paraId="153710F6" w14:textId="77777777" w:rsidR="008F3F54" w:rsidRPr="008F3F54" w:rsidRDefault="008F3F54" w:rsidP="008F3F54">
            <w:pPr>
              <w:pStyle w:val="Lijstalinea"/>
              <w:numPr>
                <w:ilvl w:val="0"/>
                <w:numId w:val="11"/>
              </w:numPr>
              <w:rPr>
                <w:i/>
                <w:color w:val="FF0000"/>
              </w:rPr>
            </w:pPr>
            <w:r>
              <w:rPr>
                <w:i/>
              </w:rPr>
              <w:t>Afrondende fase codedocumentatie</w:t>
            </w:r>
          </w:p>
          <w:p w14:paraId="03A7F417" w14:textId="0E6E538A" w:rsidR="008F3F54" w:rsidRPr="008F3F54" w:rsidRDefault="008F3F54" w:rsidP="008F3F54">
            <w:pPr>
              <w:pStyle w:val="Lijstalinea"/>
              <w:numPr>
                <w:ilvl w:val="0"/>
                <w:numId w:val="11"/>
              </w:numPr>
              <w:rPr>
                <w:i/>
                <w:color w:val="FF0000"/>
              </w:rPr>
            </w:pPr>
            <w:r>
              <w:rPr>
                <w:i/>
              </w:rPr>
              <w:t>Afrondende fase programmeren code</w:t>
            </w:r>
          </w:p>
        </w:tc>
        <w:tc>
          <w:tcPr>
            <w:tcW w:w="3021" w:type="dxa"/>
          </w:tcPr>
          <w:p w14:paraId="5A75870A" w14:textId="75A4E735" w:rsidR="00350CF4" w:rsidRDefault="00350CF4" w:rsidP="00350CF4"/>
        </w:tc>
      </w:tr>
      <w:tr w:rsidR="00350CF4" w14:paraId="41EA27F0" w14:textId="77777777" w:rsidTr="00352C61">
        <w:tc>
          <w:tcPr>
            <w:tcW w:w="3020" w:type="dxa"/>
          </w:tcPr>
          <w:p w14:paraId="15CAB8A1" w14:textId="77777777" w:rsidR="00350CF4" w:rsidRDefault="00350CF4" w:rsidP="00350CF4">
            <w:r>
              <w:t xml:space="preserve">Week 7 </w:t>
            </w:r>
          </w:p>
        </w:tc>
        <w:tc>
          <w:tcPr>
            <w:tcW w:w="3021" w:type="dxa"/>
          </w:tcPr>
          <w:p w14:paraId="250BDF2D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3BC9E422" w14:textId="6CD3640A" w:rsidR="00350CF4" w:rsidRPr="008F3F5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  <w:color w:val="FF0000"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 w:rsidRPr="00350CF4">
              <w:rPr>
                <w:i/>
                <w:iCs/>
                <w:color w:val="FF0000"/>
              </w:rPr>
              <w:t xml:space="preserve"> inleveren Ontwerp- en simulatiedocumentatie van functionele</w:t>
            </w:r>
            <w:r w:rsidRPr="00350CF4">
              <w:rPr>
                <w:i/>
                <w:iCs/>
                <w:color w:val="FF0000"/>
              </w:rPr>
              <w:br/>
              <w:t xml:space="preserve">blokken, ieder teamlid minstens een blok. </w:t>
            </w:r>
            <w:r w:rsidR="00F86FCD">
              <w:rPr>
                <w:b/>
                <w:bCs/>
                <w:i/>
                <w:iCs/>
              </w:rPr>
              <w:t>(Ammaar, Perijn)</w:t>
            </w:r>
          </w:p>
          <w:p w14:paraId="1D91EEFC" w14:textId="282D601E" w:rsidR="008F3F54" w:rsidRPr="008F3F54" w:rsidRDefault="008F3F54" w:rsidP="008F3F54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  <w:i/>
                <w:iCs/>
                <w:color w:val="C00000"/>
              </w:rPr>
              <w:t xml:space="preserve">Deadline </w:t>
            </w:r>
            <w:r w:rsidR="00917804">
              <w:rPr>
                <w:b/>
                <w:bCs/>
                <w:i/>
                <w:iCs/>
                <w:color w:val="C00000"/>
              </w:rPr>
              <w:t>PLC</w:t>
            </w:r>
            <w:r w:rsidR="00917804">
              <w:rPr>
                <w:i/>
                <w:iCs/>
                <w:color w:val="C00000"/>
              </w:rPr>
              <w:t xml:space="preserve"> code</w:t>
            </w:r>
            <w:r>
              <w:rPr>
                <w:i/>
                <w:iCs/>
                <w:color w:val="C00000"/>
              </w:rPr>
              <w:t xml:space="preserve">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Ammaar</w:t>
            </w:r>
            <w:r>
              <w:rPr>
                <w:b/>
                <w:bCs/>
              </w:rPr>
              <w:t>)</w:t>
            </w:r>
          </w:p>
          <w:p w14:paraId="345D8517" w14:textId="1EB07F7B" w:rsidR="00917804" w:rsidRPr="00917804" w:rsidRDefault="00917804" w:rsidP="003C3B9B">
            <w:pPr>
              <w:pStyle w:val="Lijstalinea"/>
              <w:numPr>
                <w:ilvl w:val="0"/>
                <w:numId w:val="1"/>
              </w:numPr>
            </w:pPr>
            <w:r w:rsidRPr="00917804">
              <w:lastRenderedPageBreak/>
              <w:t>Afrondende fase projectdocumentatie</w:t>
            </w:r>
          </w:p>
          <w:p w14:paraId="2280615A" w14:textId="104B508A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0B6C874E" w14:textId="65DAF44A" w:rsidR="00350CF4" w:rsidRPr="00CC17C0" w:rsidRDefault="003C3B9B" w:rsidP="00350CF4">
            <w:pPr>
              <w:rPr>
                <w:i/>
                <w:iCs/>
                <w:color w:val="FF0000"/>
              </w:rPr>
            </w:pPr>
            <w:r w:rsidRPr="00D4608E">
              <w:rPr>
                <w:i/>
                <w:color w:val="FF0000"/>
              </w:rPr>
              <w:t>Projectmap week 7</w:t>
            </w:r>
          </w:p>
        </w:tc>
        <w:tc>
          <w:tcPr>
            <w:tcW w:w="3021" w:type="dxa"/>
          </w:tcPr>
          <w:p w14:paraId="4D5E9E42" w14:textId="77777777" w:rsidR="00350CF4" w:rsidRDefault="00350CF4" w:rsidP="00350CF4"/>
        </w:tc>
      </w:tr>
      <w:tr w:rsidR="00350CF4" w14:paraId="37E03E34" w14:textId="77777777" w:rsidTr="00352C61">
        <w:tc>
          <w:tcPr>
            <w:tcW w:w="3020" w:type="dxa"/>
          </w:tcPr>
          <w:p w14:paraId="4F0AF37C" w14:textId="7BD6DFA3" w:rsidR="00350CF4" w:rsidRDefault="00350CF4" w:rsidP="00350CF4">
            <w:r>
              <w:t xml:space="preserve">Week 8 </w:t>
            </w:r>
          </w:p>
          <w:p w14:paraId="722BB8F5" w14:textId="77777777" w:rsidR="00350CF4" w:rsidRDefault="00350CF4" w:rsidP="00350CF4"/>
          <w:p w14:paraId="126371D6" w14:textId="77777777" w:rsidR="00350CF4" w:rsidRDefault="00350CF4" w:rsidP="00350CF4">
            <w:r>
              <w:rPr>
                <w:b/>
              </w:rPr>
              <w:t>Afsluiting project</w:t>
            </w:r>
          </w:p>
        </w:tc>
        <w:tc>
          <w:tcPr>
            <w:tcW w:w="3021" w:type="dxa"/>
          </w:tcPr>
          <w:p w14:paraId="37635789" w14:textId="439AA5E9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AE68926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i/>
                <w:iCs/>
                <w:color w:val="C00000"/>
              </w:rPr>
              <w:t>Toets architecturen en gekoppelde state-machines</w:t>
            </w:r>
          </w:p>
          <w:p w14:paraId="634010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Projectverslag</w:t>
            </w:r>
            <w:r>
              <w:rPr>
                <w:i/>
                <w:iCs/>
                <w:color w:val="C00000"/>
              </w:rPr>
              <w:t>.</w:t>
            </w:r>
          </w:p>
          <w:p w14:paraId="336DDD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Evaluatie van persoonlijk leerplan</w:t>
            </w:r>
          </w:p>
          <w:p w14:paraId="3F72795C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Bewijs van acceptatie</w:t>
            </w:r>
          </w:p>
          <w:p w14:paraId="25A68F92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4C75D938" w14:textId="2CA7414E" w:rsidR="003C3B9B" w:rsidRPr="003C3B9B" w:rsidRDefault="003C3B9B" w:rsidP="003C3B9B">
            <w:pPr>
              <w:rPr>
                <w:i/>
                <w:iCs/>
              </w:rPr>
            </w:pPr>
            <w:r w:rsidRPr="00D4608E">
              <w:rPr>
                <w:i/>
                <w:color w:val="FF0000"/>
              </w:rPr>
              <w:t xml:space="preserve">Projectmap week 8 </w:t>
            </w:r>
          </w:p>
        </w:tc>
        <w:tc>
          <w:tcPr>
            <w:tcW w:w="3021" w:type="dxa"/>
          </w:tcPr>
          <w:p w14:paraId="4F101AC8" w14:textId="75128AE1" w:rsidR="00350CF4" w:rsidRDefault="00350CF4" w:rsidP="00350CF4"/>
        </w:tc>
      </w:tr>
    </w:tbl>
    <w:p w14:paraId="7A347176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1E3E"/>
    <w:multiLevelType w:val="hybridMultilevel"/>
    <w:tmpl w:val="E1E0D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B22"/>
    <w:multiLevelType w:val="hybridMultilevel"/>
    <w:tmpl w:val="4F20F9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E49"/>
    <w:multiLevelType w:val="hybridMultilevel"/>
    <w:tmpl w:val="C890D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F203B"/>
    <w:multiLevelType w:val="hybridMultilevel"/>
    <w:tmpl w:val="CB309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673"/>
    <w:multiLevelType w:val="hybridMultilevel"/>
    <w:tmpl w:val="27C875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4FBD"/>
    <w:multiLevelType w:val="hybridMultilevel"/>
    <w:tmpl w:val="9F70FF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6620B"/>
    <w:multiLevelType w:val="hybridMultilevel"/>
    <w:tmpl w:val="0B02B7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404D0"/>
    <w:multiLevelType w:val="hybridMultilevel"/>
    <w:tmpl w:val="928A2F7A"/>
    <w:lvl w:ilvl="0" w:tplc="F2E4CB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62124"/>
    <w:multiLevelType w:val="hybridMultilevel"/>
    <w:tmpl w:val="7ED8C1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2713"/>
    <w:multiLevelType w:val="hybridMultilevel"/>
    <w:tmpl w:val="37C27D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52CFA"/>
    <w:multiLevelType w:val="hybridMultilevel"/>
    <w:tmpl w:val="63788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4122"/>
    <w:multiLevelType w:val="hybridMultilevel"/>
    <w:tmpl w:val="5D5E4CE8"/>
    <w:lvl w:ilvl="0" w:tplc="E1FE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2817">
    <w:abstractNumId w:val="11"/>
  </w:num>
  <w:num w:numId="2" w16cid:durableId="40058978">
    <w:abstractNumId w:val="3"/>
  </w:num>
  <w:num w:numId="3" w16cid:durableId="423888636">
    <w:abstractNumId w:val="1"/>
  </w:num>
  <w:num w:numId="4" w16cid:durableId="993601551">
    <w:abstractNumId w:val="5"/>
  </w:num>
  <w:num w:numId="5" w16cid:durableId="959723336">
    <w:abstractNumId w:val="8"/>
  </w:num>
  <w:num w:numId="6" w16cid:durableId="1709912144">
    <w:abstractNumId w:val="9"/>
  </w:num>
  <w:num w:numId="7" w16cid:durableId="420683187">
    <w:abstractNumId w:val="7"/>
  </w:num>
  <w:num w:numId="8" w16cid:durableId="741710">
    <w:abstractNumId w:val="0"/>
  </w:num>
  <w:num w:numId="9" w16cid:durableId="828908176">
    <w:abstractNumId w:val="6"/>
  </w:num>
  <w:num w:numId="10" w16cid:durableId="1407722595">
    <w:abstractNumId w:val="4"/>
  </w:num>
  <w:num w:numId="11" w16cid:durableId="1698580114">
    <w:abstractNumId w:val="2"/>
  </w:num>
  <w:num w:numId="12" w16cid:durableId="1184855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9"/>
    <w:rsid w:val="00031266"/>
    <w:rsid w:val="000963CF"/>
    <w:rsid w:val="000A69AF"/>
    <w:rsid w:val="000A6C34"/>
    <w:rsid w:val="000D2DF1"/>
    <w:rsid w:val="00167270"/>
    <w:rsid w:val="00224031"/>
    <w:rsid w:val="00225BFC"/>
    <w:rsid w:val="00350CF4"/>
    <w:rsid w:val="003555B9"/>
    <w:rsid w:val="003C3B9B"/>
    <w:rsid w:val="004701FC"/>
    <w:rsid w:val="00490F89"/>
    <w:rsid w:val="00522FD2"/>
    <w:rsid w:val="00671CA4"/>
    <w:rsid w:val="00811450"/>
    <w:rsid w:val="0083319E"/>
    <w:rsid w:val="0084484F"/>
    <w:rsid w:val="008F3F54"/>
    <w:rsid w:val="00917804"/>
    <w:rsid w:val="00A44286"/>
    <w:rsid w:val="00A71369"/>
    <w:rsid w:val="00BD59EC"/>
    <w:rsid w:val="00BD7CC2"/>
    <w:rsid w:val="00CC17C0"/>
    <w:rsid w:val="00D4608E"/>
    <w:rsid w:val="00DC39A7"/>
    <w:rsid w:val="00DD69D4"/>
    <w:rsid w:val="00E05EB0"/>
    <w:rsid w:val="00F0061F"/>
    <w:rsid w:val="00F647F6"/>
    <w:rsid w:val="00F75C26"/>
    <w:rsid w:val="00F8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BE0D"/>
  <w15:chartTrackingRefBased/>
  <w15:docId w15:val="{280C28EE-32D5-466B-AA8D-40A0AE0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8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9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0F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0F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0F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0F8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90F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11</cp:revision>
  <dcterms:created xsi:type="dcterms:W3CDTF">2025-02-06T11:45:00Z</dcterms:created>
  <dcterms:modified xsi:type="dcterms:W3CDTF">2025-02-26T10:18:00Z</dcterms:modified>
</cp:coreProperties>
</file>