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0A802087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</w:t>
      </w:r>
      <w:r w:rsidR="00E71176">
        <w:rPr>
          <w:i/>
          <w:iCs/>
          <w:sz w:val="18"/>
          <w:szCs w:val="18"/>
        </w:rPr>
        <w:t>4</w:t>
      </w:r>
      <w:r w:rsidRPr="002707A6">
        <w:rPr>
          <w:i/>
          <w:iCs/>
          <w:sz w:val="18"/>
          <w:szCs w:val="18"/>
        </w:rPr>
        <w:t xml:space="preserve">, </w:t>
      </w:r>
      <w:r w:rsidR="00E71176">
        <w:rPr>
          <w:i/>
          <w:iCs/>
          <w:sz w:val="18"/>
          <w:szCs w:val="18"/>
        </w:rPr>
        <w:t>10-3</w:t>
      </w:r>
      <w:r w:rsidR="00350CF4">
        <w:rPr>
          <w:i/>
          <w:iCs/>
          <w:sz w:val="18"/>
          <w:szCs w:val="18"/>
        </w:rPr>
        <w:t>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5EB4DC58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60B055F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0D93AD0" w14:textId="2054AB5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0A657AA2" w14:textId="612A9428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0D12C244" w14:textId="6A03C97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="00C91C7D" w:rsidRPr="00C91C7D">
              <w:t xml:space="preserve"> </w:t>
            </w:r>
            <w:r w:rsidRPr="00A43DBB">
              <w:rPr>
                <w:b/>
              </w:rPr>
              <w:t>(Jesse)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  <w:p w14:paraId="3C13A444" w14:textId="048C1006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5834AF91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58E7170E" w14:textId="34DB5265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05227E4A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13840A84" w14:textId="7DE52FDD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6B069D5D" w14:textId="0B56BEDB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3AD40637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1BA65479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EDD0C8D" w14:textId="5D1BDB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202AF54D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58C8DDA1" w14:textId="0AED0C6E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</w:t>
            </w:r>
            <w:r w:rsidRPr="00F86FCD">
              <w:rPr>
                <w:i/>
                <w:color w:val="C00000"/>
              </w:rPr>
              <w:t xml:space="preserve">eisen </w:t>
            </w:r>
            <w:r w:rsidRPr="00F86FCD">
              <w:rPr>
                <w:b/>
                <w:bCs/>
                <w:iCs/>
              </w:rPr>
              <w:t>(Perijn)</w:t>
            </w:r>
            <w:r w:rsidR="00C91C7D" w:rsidRPr="00C91C7D">
              <w:rPr>
                <w:rFonts w:ascii="Segoe UI Emoji" w:hAnsi="Segoe UI Emoji" w:cs="Segoe UI Emoji"/>
                <w:b/>
              </w:rPr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41A6BD55" w:rsidR="004701FC" w:rsidRPr="00F86FCD" w:rsidRDefault="004701FC" w:rsidP="00DC39A7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 w:rsidRPr="00F86FCD">
              <w:rPr>
                <w:b/>
                <w:bCs/>
              </w:rPr>
              <w:t>(</w:t>
            </w:r>
            <w:r w:rsidR="00DC39A7" w:rsidRPr="00F86FCD">
              <w:rPr>
                <w:b/>
                <w:bCs/>
              </w:rPr>
              <w:t>Perijn</w:t>
            </w:r>
            <w:r w:rsidRPr="00F86FCD">
              <w:rPr>
                <w:b/>
                <w:bCs/>
              </w:rPr>
              <w:t>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14D4D460" w14:textId="70A191A3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</w:t>
            </w:r>
            <w:r w:rsidR="00DC39A7">
              <w:rPr>
                <w:i/>
                <w:iCs/>
                <w:color w:val="FF0000"/>
              </w:rPr>
              <w:t>review</w:t>
            </w:r>
            <w:r w:rsidRPr="00BD7CC2">
              <w:rPr>
                <w:i/>
                <w:iCs/>
                <w:color w:val="FF0000"/>
              </w:rPr>
              <w:t xml:space="preserve">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 w:rsidRPr="00F86FCD">
              <w:rPr>
                <w:b/>
                <w:bCs/>
              </w:rPr>
              <w:t>(Dirk / 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1A6FB259" w14:textId="44E88C4F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F86FCD">
              <w:rPr>
                <w:b/>
                <w:bCs/>
              </w:rPr>
              <w:t>(Ammaar)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56B90D7C" w14:textId="55D1F878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 w:rsidRPr="00F86FCD">
              <w:rPr>
                <w:b/>
                <w:bCs/>
              </w:rPr>
              <w:t>(Perijn)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7314884B" w14:textId="225515CE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 w:rsidRPr="00F86FCD">
              <w:rPr>
                <w:b/>
              </w:rPr>
              <w:t>(Dirk/Ammaar)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69A07A9A" w:rsidR="003C3B9B" w:rsidRPr="003C3B9B" w:rsidRDefault="00DC39A7" w:rsidP="003C3B9B">
            <w:pPr>
              <w:rPr>
                <w:i/>
                <w:iCs/>
              </w:rPr>
            </w:pPr>
            <w:r>
              <w:rPr>
                <w:i/>
                <w:color w:val="FF0000"/>
              </w:rPr>
              <w:t xml:space="preserve">               </w:t>
            </w:r>
            <w:r w:rsidR="003C3B9B" w:rsidRPr="004701FC">
              <w:rPr>
                <w:i/>
                <w:color w:val="FF0000"/>
              </w:rPr>
              <w:t>Projectmap week 3</w:t>
            </w:r>
            <w:r w:rsidR="00C91C7D" w:rsidRPr="00C91C7D">
              <w:rPr>
                <w:rFonts w:ascii="Segoe UI Emoji" w:hAnsi="Segoe UI Emoji" w:cs="Segoe UI Emoji"/>
                <w:b/>
              </w:rPr>
              <w:t>✅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63108F1E" w14:textId="16B5E67C" w:rsidR="00F86FCD" w:rsidRPr="004701FC" w:rsidRDefault="00F86FCD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Prototype af van ieder individueel blokje </w:t>
            </w:r>
            <w:r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26536EC7" w14:textId="19D2521D" w:rsidR="00490F89" w:rsidRPr="00F86FCD" w:rsidRDefault="00BD7CC2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>
              <w:rPr>
                <w:b/>
                <w:bCs/>
              </w:rPr>
              <w:t>(Iedereen)</w:t>
            </w:r>
            <w:r w:rsidR="00C91C7D">
              <w:t xml:space="preserve"> </w:t>
            </w:r>
            <w:r w:rsidR="00C91C7D" w:rsidRPr="00C91C7D">
              <w:rPr>
                <w:rFonts w:ascii="Segoe UI Emoji" w:hAnsi="Segoe UI Emoji" w:cs="Segoe UI Emoji"/>
              </w:rPr>
              <w:t>✅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20541EE3" w:rsidR="00F86FCD" w:rsidRPr="008F3F54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4</w:t>
            </w:r>
            <w:r w:rsidR="00C91C7D" w:rsidRPr="00C91C7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24EE038D" w:rsidR="00350CF4" w:rsidRPr="00C91C7D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 w:rsidRPr="00F86FCD">
              <w:rPr>
                <w:b/>
                <w:bCs/>
                <w:i/>
                <w:iCs/>
              </w:rPr>
              <w:t>(Perijn, Jesse)</w:t>
            </w:r>
          </w:p>
          <w:p w14:paraId="4B4E8653" w14:textId="67F969F2" w:rsidR="00C91C7D" w:rsidRPr="008F3F54" w:rsidRDefault="00C91C7D" w:rsidP="00350CF4">
            <w:pPr>
              <w:pStyle w:val="Lijstalinea"/>
              <w:numPr>
                <w:ilvl w:val="0"/>
                <w:numId w:val="1"/>
              </w:numPr>
            </w:pPr>
            <w:r>
              <w:rPr>
                <w:i/>
              </w:rPr>
              <w:t>Afrondende fase codedocumentatie</w:t>
            </w:r>
            <w:r>
              <w:rPr>
                <w:i/>
              </w:rPr>
              <w:t xml:space="preserve"> </w:t>
            </w:r>
            <w:r>
              <w:rPr>
                <w:b/>
                <w:bCs/>
                <w:i/>
              </w:rPr>
              <w:t>(Ammaar)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5D6FCEC0" w:rsidR="003C3B9B" w:rsidRPr="00C91C7D" w:rsidRDefault="003C3B9B" w:rsidP="003C3B9B">
            <w:pPr>
              <w:rPr>
                <w:i/>
              </w:rPr>
            </w:pPr>
            <w:r w:rsidRPr="00D4608E">
              <w:rPr>
                <w:i/>
                <w:color w:val="FF0000"/>
              </w:rPr>
              <w:t>Projectmap week 5</w:t>
            </w:r>
            <w:r w:rsidR="00C91C7D">
              <w:rPr>
                <w:i/>
              </w:rPr>
              <w:t xml:space="preserve"> 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1E5E30A3" w14:textId="6A6BF00D" w:rsidR="00E71176" w:rsidRPr="00E71176" w:rsidRDefault="003C3B9B" w:rsidP="00E71176">
            <w:pPr>
              <w:pStyle w:val="Lijstalinea"/>
              <w:rPr>
                <w:i/>
                <w:color w:val="FF0000"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  <w:p w14:paraId="153710F6" w14:textId="2B0AEE97" w:rsidR="008F3F54" w:rsidRPr="00C91C7D" w:rsidRDefault="00C91C7D" w:rsidP="00C91C7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Deadline </w:t>
            </w:r>
            <w:r>
              <w:rPr>
                <w:i/>
                <w:iCs/>
                <w:color w:val="FF0000"/>
              </w:rPr>
              <w:t xml:space="preserve">toestand diagrammen af en </w:t>
            </w:r>
            <w:r w:rsidRPr="00EE217E">
              <w:rPr>
                <w:i/>
                <w:iCs/>
                <w:color w:val="FF0000"/>
              </w:rPr>
              <w:t xml:space="preserve">Simuleren blokken </w:t>
            </w:r>
            <w:r>
              <w:rPr>
                <w:i/>
                <w:iCs/>
                <w:color w:val="FF0000"/>
              </w:rPr>
              <w:t xml:space="preserve">individueel blokjes en documentatie </w:t>
            </w:r>
            <w:r>
              <w:rPr>
                <w:b/>
                <w:bCs/>
              </w:rPr>
              <w:t>(Iedereen)</w:t>
            </w:r>
          </w:p>
          <w:p w14:paraId="03A7F417" w14:textId="368EB534" w:rsidR="008F3F54" w:rsidRPr="008F3F54" w:rsidRDefault="00E71176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>blokken, ieder teamlid minstens een blok.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1D91EEFC" w14:textId="282D601E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C00000"/>
              </w:rPr>
              <w:t xml:space="preserve">Deadline </w:t>
            </w:r>
            <w:r w:rsidR="00917804">
              <w:rPr>
                <w:b/>
                <w:bCs/>
                <w:i/>
                <w:iCs/>
                <w:color w:val="C00000"/>
              </w:rPr>
              <w:t>PLC</w:t>
            </w:r>
            <w:r w:rsidR="00917804">
              <w:rPr>
                <w:i/>
                <w:iCs/>
                <w:color w:val="C00000"/>
              </w:rPr>
              <w:t xml:space="preserve"> code</w:t>
            </w:r>
            <w:r>
              <w:rPr>
                <w:i/>
                <w:iCs/>
                <w:color w:val="C00000"/>
              </w:rPr>
              <w:t xml:space="preserve"> </w:t>
            </w:r>
            <w:r>
              <w:rPr>
                <w:b/>
                <w:bCs/>
              </w:rPr>
              <w:t>(Ammaar)</w:t>
            </w:r>
          </w:p>
          <w:p w14:paraId="345D8517" w14:textId="1EB07F7B" w:rsidR="00917804" w:rsidRPr="00917804" w:rsidRDefault="00917804" w:rsidP="003C3B9B">
            <w:pPr>
              <w:pStyle w:val="Lijstalinea"/>
              <w:numPr>
                <w:ilvl w:val="0"/>
                <w:numId w:val="1"/>
              </w:numPr>
            </w:pPr>
            <w:r w:rsidRPr="00917804">
              <w:lastRenderedPageBreak/>
              <w:t>Afrondende fase projectdocumentatie</w:t>
            </w:r>
          </w:p>
          <w:p w14:paraId="2280615A" w14:textId="104B508A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06C957C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DFEEEED" w14:textId="77777777" w:rsidR="00E71176" w:rsidRDefault="00E71176" w:rsidP="00350CF4">
            <w:pPr>
              <w:rPr>
                <w:b/>
                <w:bCs/>
              </w:rPr>
            </w:pPr>
          </w:p>
          <w:p w14:paraId="37635789" w14:textId="3E181C35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C890D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963CF"/>
    <w:rsid w:val="000A69AF"/>
    <w:rsid w:val="000A6C34"/>
    <w:rsid w:val="000D2DF1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11450"/>
    <w:rsid w:val="0083319E"/>
    <w:rsid w:val="0084484F"/>
    <w:rsid w:val="008F3F54"/>
    <w:rsid w:val="00911E33"/>
    <w:rsid w:val="00917804"/>
    <w:rsid w:val="00A44286"/>
    <w:rsid w:val="00A71369"/>
    <w:rsid w:val="00BD59EC"/>
    <w:rsid w:val="00BD7CC2"/>
    <w:rsid w:val="00C17BA0"/>
    <w:rsid w:val="00C91C7D"/>
    <w:rsid w:val="00CC17C0"/>
    <w:rsid w:val="00D4608E"/>
    <w:rsid w:val="00DC39A7"/>
    <w:rsid w:val="00DD69D4"/>
    <w:rsid w:val="00E05EB0"/>
    <w:rsid w:val="00E71176"/>
    <w:rsid w:val="00EE217E"/>
    <w:rsid w:val="00F0061F"/>
    <w:rsid w:val="00F647F6"/>
    <w:rsid w:val="00F75C26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91C7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13</cp:revision>
  <dcterms:created xsi:type="dcterms:W3CDTF">2025-02-06T11:45:00Z</dcterms:created>
  <dcterms:modified xsi:type="dcterms:W3CDTF">2025-03-11T11:04:00Z</dcterms:modified>
</cp:coreProperties>
</file>