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420389AC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3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</w:t>
      </w:r>
      <w:r w:rsidR="00F75C26">
        <w:rPr>
          <w:i/>
          <w:iCs/>
          <w:sz w:val="18"/>
          <w:szCs w:val="18"/>
        </w:rPr>
        <w:t>7</w:t>
      </w:r>
      <w:r w:rsidR="00350CF4">
        <w:rPr>
          <w:i/>
          <w:iCs/>
          <w:sz w:val="18"/>
          <w:szCs w:val="18"/>
        </w:rPr>
        <w:t>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797CFC02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13840A84" w14:textId="1B704371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5EDD0C8D" w14:textId="130319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4209E7EF" w14:textId="77777777" w:rsidR="004701FC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34FD27FA" w14:textId="77777777" w:rsidR="004701FC" w:rsidRDefault="004701FC" w:rsidP="00BD7CC2">
            <w:pPr>
              <w:rPr>
                <w:b/>
                <w:bCs/>
              </w:rPr>
            </w:pPr>
          </w:p>
          <w:p w14:paraId="73F1C355" w14:textId="276753E3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58C8DDA1" w14:textId="3EEFB1EC" w:rsidR="00BD7CC2" w:rsidRPr="00BD7CC2" w:rsidRDefault="003C3B9B" w:rsidP="003C3B9B">
            <w:pPr>
              <w:rPr>
                <w:b/>
                <w:bCs/>
              </w:rPr>
            </w:pPr>
            <w:r w:rsidRPr="004701FC">
              <w:rPr>
                <w:i/>
                <w:color w:val="FF0000"/>
              </w:rPr>
              <w:t>Projectmap week 2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1112F8C6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(Dirk)</w:t>
            </w:r>
          </w:p>
          <w:p w14:paraId="14D4D460" w14:textId="54DFDEDE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>
              <w:rPr>
                <w:b/>
                <w:bCs/>
                <w:color w:val="FF0000"/>
              </w:rPr>
              <w:t>(Dirk / Perijn)</w:t>
            </w:r>
          </w:p>
          <w:p w14:paraId="1A6FB259" w14:textId="234DEE75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4701FC">
              <w:rPr>
                <w:b/>
                <w:bCs/>
                <w:color w:val="FF0000"/>
              </w:rPr>
              <w:t>(Ammaar)</w:t>
            </w:r>
          </w:p>
          <w:p w14:paraId="56B90D7C" w14:textId="61A23E8D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>
              <w:rPr>
                <w:b/>
                <w:bCs/>
                <w:color w:val="FF0000"/>
              </w:rPr>
              <w:t>(Perijn)</w:t>
            </w:r>
          </w:p>
          <w:p w14:paraId="7314884B" w14:textId="4614CD80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>
              <w:rPr>
                <w:b/>
                <w:color w:val="FF0000"/>
              </w:rPr>
              <w:t>(Dirk/Ammaar)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693D9039" w:rsidR="003C3B9B" w:rsidRPr="003C3B9B" w:rsidRDefault="003C3B9B" w:rsidP="003C3B9B">
            <w:pPr>
              <w:rPr>
                <w:i/>
                <w:iCs/>
              </w:rPr>
            </w:pPr>
            <w:r w:rsidRPr="004701FC">
              <w:rPr>
                <w:i/>
                <w:color w:val="FF0000"/>
              </w:rPr>
              <w:t>Projectmap week 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E262C11" w14:textId="77777777" w:rsidR="004701FC" w:rsidRPr="004701FC" w:rsidRDefault="004701FC" w:rsidP="004701FC">
            <w:pPr>
              <w:pStyle w:val="Lijstalinea"/>
              <w:numPr>
                <w:ilvl w:val="0"/>
                <w:numId w:val="11"/>
              </w:numPr>
            </w:pPr>
            <w:r w:rsidRPr="004701FC">
              <w:t>Afronden testplan</w:t>
            </w:r>
          </w:p>
          <w:p w14:paraId="35648261" w14:textId="13CBBAC5" w:rsidR="004701FC" w:rsidRPr="004701FC" w:rsidRDefault="004701FC" w:rsidP="004701FC">
            <w:pPr>
              <w:pStyle w:val="Lijstalinea"/>
              <w:rPr>
                <w:b/>
                <w:bCs/>
              </w:rPr>
            </w:pPr>
            <w:r w:rsidRPr="004701FC">
              <w:rPr>
                <w:b/>
                <w:bCs/>
              </w:rPr>
              <w:t>(Perijn / Jesse)</w:t>
            </w:r>
          </w:p>
          <w:p w14:paraId="26536EC7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78BA7165" w:rsidR="003C3B9B" w:rsidRPr="003C3B9B" w:rsidRDefault="003C3B9B" w:rsidP="003C3B9B">
            <w:pPr>
              <w:rPr>
                <w:i/>
                <w:iCs/>
              </w:rPr>
            </w:pPr>
            <w:r w:rsidRPr="004701FC">
              <w:rPr>
                <w:i/>
                <w:color w:val="FF0000"/>
              </w:rPr>
              <w:t>Projectmap week 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3CC65B3D" w:rsidR="003C3B9B" w:rsidRDefault="003C3B9B" w:rsidP="003C3B9B">
            <w:r w:rsidRPr="00D4608E">
              <w:rPr>
                <w:i/>
                <w:color w:val="FF0000"/>
              </w:rPr>
              <w:t>Projectmap week 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3A7F417" w14:textId="6E5BEED9" w:rsidR="00350CF4" w:rsidRPr="00350CF4" w:rsidRDefault="003C3B9B" w:rsidP="003C3B9B">
            <w:pPr>
              <w:pStyle w:val="Lijstalinea"/>
              <w:rPr>
                <w:i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</w:p>
          <w:p w14:paraId="2280615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A03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0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A69AF"/>
    <w:rsid w:val="000A6C34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3319E"/>
    <w:rsid w:val="0084484F"/>
    <w:rsid w:val="00A44286"/>
    <w:rsid w:val="00A71369"/>
    <w:rsid w:val="00BD59EC"/>
    <w:rsid w:val="00BD7CC2"/>
    <w:rsid w:val="00CC17C0"/>
    <w:rsid w:val="00D4608E"/>
    <w:rsid w:val="00DD69D4"/>
    <w:rsid w:val="00E05EB0"/>
    <w:rsid w:val="00F647F6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7</cp:revision>
  <dcterms:created xsi:type="dcterms:W3CDTF">2025-02-06T11:45:00Z</dcterms:created>
  <dcterms:modified xsi:type="dcterms:W3CDTF">2025-02-07T09:13:00Z</dcterms:modified>
</cp:coreProperties>
</file>