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091DA" w14:textId="7A0CA940" w:rsidR="00224031" w:rsidRDefault="001F1253" w:rsidP="001F1253">
      <w:pPr>
        <w:jc w:val="center"/>
        <w:rPr>
          <w:b/>
          <w:bCs/>
          <w:sz w:val="36"/>
          <w:szCs w:val="36"/>
        </w:rPr>
      </w:pPr>
      <w:r w:rsidRPr="001F1253">
        <w:rPr>
          <w:b/>
          <w:bCs/>
          <w:sz w:val="36"/>
          <w:szCs w:val="36"/>
        </w:rPr>
        <w:t>Persoonlijke leerplan Jesse Ernste</w:t>
      </w:r>
    </w:p>
    <w:p w14:paraId="5D96BEF1" w14:textId="77777777" w:rsidR="007E1FF1" w:rsidRDefault="007E1FF1" w:rsidP="001F1253">
      <w:pPr>
        <w:jc w:val="center"/>
        <w:rPr>
          <w:b/>
          <w:bCs/>
          <w:sz w:val="36"/>
          <w:szCs w:val="36"/>
        </w:rPr>
      </w:pPr>
    </w:p>
    <w:p w14:paraId="6513DEB5" w14:textId="569BC32E" w:rsidR="001F1253" w:rsidRPr="001F1253" w:rsidRDefault="007E1FF1" w:rsidP="001F1253">
      <w:r>
        <w:t xml:space="preserve">Bij dit project wil ik voornamelijk mijn individuele programmeer kwaliteiten verbeteren onder het leerdoel: </w:t>
      </w:r>
      <w:r w:rsidRPr="007E1FF1">
        <w:t>Realiseren van een digitale besturing in een programmeerbare bouwsteen.</w:t>
      </w:r>
      <w:r>
        <w:t xml:space="preserve"> Dit omdat ik in een groepje zit met Dirk, Perijn, Ammaar die allemaal enorm handig en ver zijn in verhouding met mij in het programmeren, daarom is het ook een goeie leerschool om het vanuit hun feedback en tips mezelf te verbeteren. Ook wil ik het volgende leerdoel gaan volgen: </w:t>
      </w:r>
      <w:r w:rsidRPr="007E1FF1">
        <w:t>Schrijven van een gebruikershandleiding</w:t>
      </w:r>
      <w:r>
        <w:t xml:space="preserve">, dit omdat ik hier totaal 0 ervaring en bij heb. Vooral omdat ik zelf al redelijk goed in documenteren ben lijkt me dit goed te doen om te kunnen leren omdat dit later in mijn beroep ook heel nuttig kan zijn. Verder wil ik mezelf ook verbeteren namens het volgende leerdoel: </w:t>
      </w:r>
      <w:r w:rsidRPr="007E1FF1">
        <w:t>Mondeling presenteren, schriftelijk rapporteren</w:t>
      </w:r>
      <w:r>
        <w:t xml:space="preserve">, dit omdat ik op het </w:t>
      </w:r>
      <w:proofErr w:type="spellStart"/>
      <w:r>
        <w:t>technasium</w:t>
      </w:r>
      <w:proofErr w:type="spellEnd"/>
      <w:r>
        <w:t xml:space="preserve"> op de middelbare ook al veel heb moeten presenteren alleen dit ging niet altijd even vlekkeloos. Ik wil presenteren vooral verbeteren omdat dit cruciaal is in het bedrijfsleven. Ook wil ik mezelf verbeteren namens het volgende leerdoel: </w:t>
      </w:r>
      <w:r w:rsidRPr="007E1FF1">
        <w:t>Afwegen van realisatiemogelijkheden voor de besturing van een apparaat</w:t>
      </w:r>
      <w:r>
        <w:t>, dit omdat ik bij het vorige project het lastig inschatten vond wat de realisatiemogelijkheden waren binnen de gegeven tijd. Ook dit is cruciaal later omdat er altijd deadlines zijn. En tenslotte wil ik mijn communicatie en werkbeschrijving ook verbeteren als leerdoel omdat ik merk dat ik soms wat gebrekkig ben in communiceren en werk beschrijven terwijl dit voor nu en later heel belangrijk is.</w:t>
      </w:r>
    </w:p>
    <w:sectPr w:rsidR="001F1253" w:rsidRPr="001F1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7C"/>
    <w:rsid w:val="00031266"/>
    <w:rsid w:val="00067502"/>
    <w:rsid w:val="000A69AF"/>
    <w:rsid w:val="001F1253"/>
    <w:rsid w:val="00202CB9"/>
    <w:rsid w:val="00224031"/>
    <w:rsid w:val="00311E55"/>
    <w:rsid w:val="006F0B7C"/>
    <w:rsid w:val="00763BDD"/>
    <w:rsid w:val="007E1FF1"/>
    <w:rsid w:val="0084484F"/>
    <w:rsid w:val="00DD69D4"/>
    <w:rsid w:val="00E05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946E"/>
  <w15:chartTrackingRefBased/>
  <w15:docId w15:val="{E65A9E63-667B-4794-9725-B18D04BD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F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F0B7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F0B7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F0B7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F0B7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F0B7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F0B7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F0B7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0B7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F0B7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F0B7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F0B7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F0B7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F0B7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F0B7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F0B7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F0B7C"/>
    <w:rPr>
      <w:rFonts w:eastAsiaTheme="majorEastAsia" w:cstheme="majorBidi"/>
      <w:color w:val="272727" w:themeColor="text1" w:themeTint="D8"/>
    </w:rPr>
  </w:style>
  <w:style w:type="paragraph" w:styleId="Titel">
    <w:name w:val="Title"/>
    <w:basedOn w:val="Standaard"/>
    <w:next w:val="Standaard"/>
    <w:link w:val="TitelChar"/>
    <w:uiPriority w:val="10"/>
    <w:qFormat/>
    <w:rsid w:val="006F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0B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F0B7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F0B7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F0B7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F0B7C"/>
    <w:rPr>
      <w:i/>
      <w:iCs/>
      <w:color w:val="404040" w:themeColor="text1" w:themeTint="BF"/>
    </w:rPr>
  </w:style>
  <w:style w:type="paragraph" w:styleId="Lijstalinea">
    <w:name w:val="List Paragraph"/>
    <w:basedOn w:val="Standaard"/>
    <w:uiPriority w:val="34"/>
    <w:qFormat/>
    <w:rsid w:val="006F0B7C"/>
    <w:pPr>
      <w:ind w:left="720"/>
      <w:contextualSpacing/>
    </w:pPr>
  </w:style>
  <w:style w:type="character" w:styleId="Intensievebenadrukking">
    <w:name w:val="Intense Emphasis"/>
    <w:basedOn w:val="Standaardalinea-lettertype"/>
    <w:uiPriority w:val="21"/>
    <w:qFormat/>
    <w:rsid w:val="006F0B7C"/>
    <w:rPr>
      <w:i/>
      <w:iCs/>
      <w:color w:val="0F4761" w:themeColor="accent1" w:themeShade="BF"/>
    </w:rPr>
  </w:style>
  <w:style w:type="paragraph" w:styleId="Duidelijkcitaat">
    <w:name w:val="Intense Quote"/>
    <w:basedOn w:val="Standaard"/>
    <w:next w:val="Standaard"/>
    <w:link w:val="DuidelijkcitaatChar"/>
    <w:uiPriority w:val="30"/>
    <w:qFormat/>
    <w:rsid w:val="006F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F0B7C"/>
    <w:rPr>
      <w:i/>
      <w:iCs/>
      <w:color w:val="0F4761" w:themeColor="accent1" w:themeShade="BF"/>
    </w:rPr>
  </w:style>
  <w:style w:type="character" w:styleId="Intensieveverwijzing">
    <w:name w:val="Intense Reference"/>
    <w:basedOn w:val="Standaardalinea-lettertype"/>
    <w:uiPriority w:val="32"/>
    <w:qFormat/>
    <w:rsid w:val="006F0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1352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Ernste</dc:creator>
  <cp:keywords/>
  <dc:description/>
  <cp:lastModifiedBy>Jesse Ernste</cp:lastModifiedBy>
  <cp:revision>3</cp:revision>
  <dcterms:created xsi:type="dcterms:W3CDTF">2025-02-05T12:43:00Z</dcterms:created>
  <dcterms:modified xsi:type="dcterms:W3CDTF">2025-02-06T11:14:00Z</dcterms:modified>
</cp:coreProperties>
</file>